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A6F64E" w14:textId="04F241E0" w:rsidR="00A3472E" w:rsidRPr="00E71066" w:rsidRDefault="00E34B19" w:rsidP="0034239C">
      <w:pPr>
        <w:bidi/>
        <w:jc w:val="both"/>
        <w:rPr>
          <w:rFonts w:ascii="Bahij Nazanin" w:hAnsi="Bahij Nazanin" w:cs="Bahij Nazanin"/>
          <w:b/>
          <w:bCs/>
          <w:sz w:val="28"/>
          <w:szCs w:val="28"/>
          <w:lang w:bidi="ps-AF"/>
        </w:rPr>
      </w:pPr>
      <w:r>
        <w:rPr>
          <w:rFonts w:ascii="Bahij Nazanin" w:hAnsi="Bahij Nazanin" w:cs="Bahij Nazanin"/>
          <w:b/>
          <w:bCs/>
          <w:noProof/>
          <w:sz w:val="28"/>
          <w:szCs w:val="28"/>
          <w:lang w:bidi="ps-AF"/>
        </w:rPr>
        <w:drawing>
          <wp:anchor distT="0" distB="0" distL="114300" distR="114300" simplePos="0" relativeHeight="251658240" behindDoc="1" locked="0" layoutInCell="1" allowOverlap="1" wp14:anchorId="5CD5EE96" wp14:editId="59A7E938">
            <wp:simplePos x="0" y="0"/>
            <wp:positionH relativeFrom="column">
              <wp:posOffset>2425700</wp:posOffset>
            </wp:positionH>
            <wp:positionV relativeFrom="paragraph">
              <wp:posOffset>0</wp:posOffset>
            </wp:positionV>
            <wp:extent cx="971550" cy="971550"/>
            <wp:effectExtent l="0" t="0" r="0" b="0"/>
            <wp:wrapTight wrapText="bothSides">
              <wp:wrapPolygon edited="0">
                <wp:start x="0" y="0"/>
                <wp:lineTo x="0" y="21176"/>
                <wp:lineTo x="21176" y="21176"/>
                <wp:lineTo x="21176" y="0"/>
                <wp:lineTo x="0" y="0"/>
              </wp:wrapPolygon>
            </wp:wrapTight>
            <wp:docPr id="129828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88980" name="Picture 12982889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14:sizeRelH relativeFrom="margin">
              <wp14:pctWidth>0</wp14:pctWidth>
            </wp14:sizeRelH>
            <wp14:sizeRelV relativeFrom="margin">
              <wp14:pctHeight>0</wp14:pctHeight>
            </wp14:sizeRelV>
          </wp:anchor>
        </w:drawing>
      </w:r>
    </w:p>
    <w:p w14:paraId="0A7B813E" w14:textId="77777777" w:rsidR="00E34B19" w:rsidRDefault="00E34B19" w:rsidP="00E34B19">
      <w:pPr>
        <w:bidi/>
        <w:jc w:val="both"/>
        <w:rPr>
          <w:rFonts w:ascii="Bahij Nazanin" w:hAnsi="Bahij Nazanin" w:cs="Bahij Nazanin"/>
          <w:b/>
          <w:bCs/>
          <w:sz w:val="28"/>
          <w:szCs w:val="28"/>
          <w:lang w:bidi="ps-AF"/>
        </w:rPr>
      </w:pPr>
    </w:p>
    <w:p w14:paraId="3387F083" w14:textId="77777777" w:rsidR="00E34B19" w:rsidRPr="00E71066" w:rsidRDefault="00E34B19" w:rsidP="00E34B19">
      <w:pPr>
        <w:bidi/>
        <w:jc w:val="both"/>
        <w:rPr>
          <w:rFonts w:ascii="Bahij Nazanin" w:hAnsi="Bahij Nazanin" w:cs="Bahij Nazanin"/>
          <w:b/>
          <w:bCs/>
          <w:sz w:val="28"/>
          <w:szCs w:val="28"/>
          <w:rtl/>
          <w:lang w:bidi="ps-AF"/>
        </w:rPr>
      </w:pPr>
    </w:p>
    <w:p w14:paraId="3F43A5A8" w14:textId="6120DC12" w:rsidR="00A3727B" w:rsidRPr="00E34B19" w:rsidRDefault="0034239C" w:rsidP="00675298">
      <w:pPr>
        <w:bidi/>
        <w:spacing w:after="0" w:line="240" w:lineRule="auto"/>
        <w:jc w:val="center"/>
        <w:rPr>
          <w:rFonts w:ascii="Bahij Mitra" w:hAnsi="Bahij Mitra" w:cs="Bahij Mitra"/>
          <w:b/>
          <w:bCs/>
          <w:sz w:val="28"/>
          <w:szCs w:val="28"/>
          <w:rtl/>
          <w:lang w:bidi="ps-AF"/>
        </w:rPr>
      </w:pPr>
      <w:r w:rsidRPr="00E34B19">
        <w:rPr>
          <w:rFonts w:ascii="Bahij Mitra" w:hAnsi="Bahij Mitra" w:cs="Bahij Mitra"/>
          <w:b/>
          <w:bCs/>
          <w:sz w:val="28"/>
          <w:szCs w:val="28"/>
          <w:rtl/>
          <w:lang w:bidi="ps-AF"/>
        </w:rPr>
        <w:t xml:space="preserve">    </w:t>
      </w:r>
      <w:r w:rsidR="00A3727B" w:rsidRPr="00E34B19">
        <w:rPr>
          <w:rFonts w:ascii="Bahij Mitra" w:hAnsi="Bahij Mitra" w:cs="Bahij Mitra"/>
          <w:b/>
          <w:bCs/>
          <w:sz w:val="28"/>
          <w:szCs w:val="28"/>
          <w:rtl/>
          <w:lang w:bidi="ps-AF"/>
        </w:rPr>
        <w:t>کابل پوهنتون</w:t>
      </w:r>
    </w:p>
    <w:p w14:paraId="213705CF" w14:textId="77777777" w:rsidR="00A3727B" w:rsidRPr="00E34B19" w:rsidRDefault="00A3727B" w:rsidP="00675298">
      <w:pPr>
        <w:bidi/>
        <w:spacing w:after="0" w:line="240" w:lineRule="auto"/>
        <w:jc w:val="center"/>
        <w:rPr>
          <w:rFonts w:ascii="Bahij Mitra" w:hAnsi="Bahij Mitra" w:cs="Bahij Mitra"/>
          <w:b/>
          <w:bCs/>
          <w:sz w:val="28"/>
          <w:szCs w:val="28"/>
          <w:rtl/>
          <w:lang w:bidi="ps-AF"/>
        </w:rPr>
      </w:pPr>
      <w:r w:rsidRPr="00E34B19">
        <w:rPr>
          <w:rFonts w:ascii="Bahij Mitra" w:hAnsi="Bahij Mitra" w:cs="Bahij Mitra"/>
          <w:b/>
          <w:bCs/>
          <w:sz w:val="28"/>
          <w:szCs w:val="28"/>
          <w:rtl/>
          <w:lang w:bidi="ps-AF"/>
        </w:rPr>
        <w:t>د ژبو او ادبیاتو پوهنځی</w:t>
      </w:r>
    </w:p>
    <w:p w14:paraId="6619906C" w14:textId="77777777" w:rsidR="00675298" w:rsidRPr="00E34B19" w:rsidRDefault="0077243D" w:rsidP="00675298">
      <w:pPr>
        <w:tabs>
          <w:tab w:val="center" w:pos="4680"/>
          <w:tab w:val="left" w:pos="5910"/>
          <w:tab w:val="left" w:pos="6005"/>
        </w:tabs>
        <w:bidi/>
        <w:spacing w:after="0" w:line="240" w:lineRule="auto"/>
        <w:rPr>
          <w:rFonts w:ascii="Bahij Mitra" w:hAnsi="Bahij Mitra" w:cs="Bahij Mitra"/>
          <w:b/>
          <w:bCs/>
          <w:sz w:val="28"/>
          <w:szCs w:val="28"/>
          <w:rtl/>
          <w:lang w:bidi="ps-AF"/>
        </w:rPr>
      </w:pPr>
      <w:r w:rsidRPr="00E34B19">
        <w:rPr>
          <w:rFonts w:ascii="Bahij Mitra" w:hAnsi="Bahij Mitra" w:cs="Bahij Mitra"/>
          <w:b/>
          <w:bCs/>
          <w:sz w:val="28"/>
          <w:szCs w:val="28"/>
          <w:rtl/>
          <w:lang w:bidi="ps-AF"/>
        </w:rPr>
        <w:tab/>
      </w:r>
      <w:r w:rsidR="00A3727B" w:rsidRPr="00E34B19">
        <w:rPr>
          <w:rFonts w:ascii="Bahij Mitra" w:hAnsi="Bahij Mitra" w:cs="Bahij Mitra"/>
          <w:b/>
          <w:bCs/>
          <w:sz w:val="28"/>
          <w:szCs w:val="28"/>
          <w:rtl/>
          <w:lang w:bidi="ps-AF"/>
        </w:rPr>
        <w:t>پښتو څانګه</w:t>
      </w:r>
      <w:r w:rsidRPr="00E34B19">
        <w:rPr>
          <w:rFonts w:ascii="Bahij Mitra" w:hAnsi="Bahij Mitra" w:cs="Bahij Mitra"/>
          <w:b/>
          <w:bCs/>
          <w:sz w:val="28"/>
          <w:szCs w:val="28"/>
          <w:rtl/>
          <w:lang w:bidi="ps-AF"/>
        </w:rPr>
        <w:tab/>
      </w:r>
    </w:p>
    <w:p w14:paraId="3F5F280A" w14:textId="77777777" w:rsidR="00675298" w:rsidRPr="00E34B19" w:rsidRDefault="00675298" w:rsidP="00675298">
      <w:pPr>
        <w:tabs>
          <w:tab w:val="center" w:pos="4680"/>
          <w:tab w:val="left" w:pos="5910"/>
          <w:tab w:val="left" w:pos="6005"/>
        </w:tabs>
        <w:bidi/>
        <w:spacing w:after="0" w:line="240" w:lineRule="auto"/>
        <w:rPr>
          <w:rFonts w:ascii="Bahij Mitra" w:hAnsi="Bahij Mitra" w:cs="Bahij Mitra"/>
          <w:b/>
          <w:bCs/>
          <w:sz w:val="28"/>
          <w:szCs w:val="28"/>
          <w:rtl/>
          <w:lang w:bidi="ps-AF"/>
        </w:rPr>
      </w:pPr>
    </w:p>
    <w:p w14:paraId="678DD5DF" w14:textId="77777777" w:rsidR="00675298" w:rsidRPr="00E34B19" w:rsidRDefault="00675298" w:rsidP="00675298">
      <w:pPr>
        <w:tabs>
          <w:tab w:val="center" w:pos="4680"/>
          <w:tab w:val="left" w:pos="5910"/>
          <w:tab w:val="left" w:pos="6005"/>
        </w:tabs>
        <w:bidi/>
        <w:spacing w:after="0" w:line="240" w:lineRule="auto"/>
        <w:rPr>
          <w:rFonts w:ascii="Bahij Mitra" w:hAnsi="Bahij Mitra" w:cs="Bahij Mitra"/>
          <w:b/>
          <w:bCs/>
          <w:sz w:val="28"/>
          <w:szCs w:val="28"/>
          <w:rtl/>
          <w:lang w:bidi="ps-AF"/>
        </w:rPr>
      </w:pPr>
    </w:p>
    <w:p w14:paraId="4E03F091" w14:textId="77777777" w:rsidR="00675298" w:rsidRPr="00E34B19" w:rsidRDefault="00675298" w:rsidP="00675298">
      <w:pPr>
        <w:tabs>
          <w:tab w:val="center" w:pos="4680"/>
          <w:tab w:val="left" w:pos="5910"/>
          <w:tab w:val="left" w:pos="6005"/>
        </w:tabs>
        <w:bidi/>
        <w:spacing w:after="0" w:line="240" w:lineRule="auto"/>
        <w:rPr>
          <w:rFonts w:ascii="Bahij Mitra" w:hAnsi="Bahij Mitra" w:cs="Bahij Mitra"/>
          <w:b/>
          <w:bCs/>
          <w:sz w:val="28"/>
          <w:szCs w:val="28"/>
          <w:rtl/>
          <w:lang w:bidi="ps-AF"/>
        </w:rPr>
      </w:pPr>
    </w:p>
    <w:p w14:paraId="525748F8" w14:textId="77777777" w:rsidR="00675298" w:rsidRPr="00E34B19" w:rsidRDefault="00675298" w:rsidP="00675298">
      <w:pPr>
        <w:tabs>
          <w:tab w:val="center" w:pos="4680"/>
          <w:tab w:val="left" w:pos="5910"/>
          <w:tab w:val="left" w:pos="6005"/>
        </w:tabs>
        <w:bidi/>
        <w:spacing w:after="0" w:line="240" w:lineRule="auto"/>
        <w:rPr>
          <w:rFonts w:ascii="Bahij Mitra" w:hAnsi="Bahij Mitra" w:cs="Bahij Mitra"/>
          <w:b/>
          <w:bCs/>
          <w:sz w:val="28"/>
          <w:szCs w:val="28"/>
          <w:rtl/>
          <w:lang w:bidi="ps-AF"/>
        </w:rPr>
      </w:pPr>
    </w:p>
    <w:p w14:paraId="382F797B" w14:textId="77777777" w:rsidR="00675298" w:rsidRPr="00E34B19" w:rsidRDefault="00675298" w:rsidP="00675298">
      <w:pPr>
        <w:tabs>
          <w:tab w:val="center" w:pos="4680"/>
          <w:tab w:val="left" w:pos="5910"/>
          <w:tab w:val="left" w:pos="6005"/>
        </w:tabs>
        <w:bidi/>
        <w:spacing w:after="0" w:line="240" w:lineRule="auto"/>
        <w:rPr>
          <w:rFonts w:ascii="Bahij Mitra" w:hAnsi="Bahij Mitra" w:cs="Bahij Mitra"/>
          <w:b/>
          <w:bCs/>
          <w:sz w:val="28"/>
          <w:szCs w:val="28"/>
          <w:rtl/>
          <w:lang w:bidi="ps-AF"/>
        </w:rPr>
      </w:pPr>
    </w:p>
    <w:p w14:paraId="56E69FA1" w14:textId="79973093" w:rsidR="0077243D" w:rsidRPr="00E34B19" w:rsidRDefault="0018361B" w:rsidP="00675298">
      <w:pPr>
        <w:tabs>
          <w:tab w:val="center" w:pos="4680"/>
          <w:tab w:val="left" w:pos="5910"/>
          <w:tab w:val="left" w:pos="6005"/>
        </w:tabs>
        <w:bidi/>
        <w:spacing w:after="0" w:line="240" w:lineRule="auto"/>
        <w:rPr>
          <w:rFonts w:ascii="Bahij Mitra" w:hAnsi="Bahij Mitra" w:cs="Bahij Mitra"/>
          <w:b/>
          <w:bCs/>
          <w:sz w:val="28"/>
          <w:szCs w:val="28"/>
          <w:rtl/>
          <w:lang w:bidi="ps-AF"/>
        </w:rPr>
      </w:pPr>
      <w:r w:rsidRPr="00E34B19">
        <w:rPr>
          <w:rFonts w:ascii="Bahij Mitra" w:hAnsi="Bahij Mitra" w:cs="Bahij Mitra"/>
          <w:b/>
          <w:bCs/>
          <w:sz w:val="28"/>
          <w:szCs w:val="28"/>
          <w:rtl/>
          <w:lang w:bidi="ps-AF"/>
        </w:rPr>
        <w:tab/>
      </w:r>
    </w:p>
    <w:p w14:paraId="6886BDA0" w14:textId="77777777" w:rsidR="00626007" w:rsidRPr="00E34B19" w:rsidRDefault="00626007" w:rsidP="0034239C">
      <w:pPr>
        <w:bidi/>
        <w:jc w:val="center"/>
        <w:rPr>
          <w:rFonts w:ascii="Bahij Mitra" w:hAnsi="Bahij Mitra" w:cs="Bahij Mitra"/>
          <w:b/>
          <w:bCs/>
          <w:sz w:val="28"/>
          <w:szCs w:val="28"/>
          <w:rtl/>
          <w:lang w:bidi="ps-AF"/>
        </w:rPr>
      </w:pPr>
      <w:r w:rsidRPr="00E34B19">
        <w:rPr>
          <w:rFonts w:ascii="Bahij Mitra" w:hAnsi="Bahij Mitra" w:cs="Bahij Mitra"/>
          <w:b/>
          <w:bCs/>
          <w:sz w:val="28"/>
          <w:szCs w:val="28"/>
          <w:rtl/>
          <w:lang w:bidi="ps-AF"/>
        </w:rPr>
        <w:t>د یوه سمسټر د تدریس څرنګوالی</w:t>
      </w:r>
      <w:r w:rsidR="00425F3B" w:rsidRPr="00E34B19">
        <w:rPr>
          <w:rFonts w:ascii="Bahij Mitra" w:hAnsi="Bahij Mitra" w:cs="Bahij Mitra"/>
          <w:b/>
          <w:bCs/>
          <w:sz w:val="28"/>
          <w:szCs w:val="28"/>
          <w:rtl/>
          <w:lang w:bidi="ps-AF"/>
        </w:rPr>
        <w:t>‏</w:t>
      </w:r>
      <w:r w:rsidR="00425F3B" w:rsidRPr="00E34B19">
        <w:rPr>
          <w:rFonts w:ascii="Bahij Mitra" w:hAnsi="Bahij Mitra" w:cs="Bahij Mitra"/>
          <w:b/>
          <w:bCs/>
          <w:sz w:val="28"/>
          <w:szCs w:val="28"/>
          <w:rtl/>
          <w:lang w:bidi="ps-AF"/>
        </w:rPr>
        <w:br/>
        <w:t>( کورس پالیسي)</w:t>
      </w:r>
    </w:p>
    <w:p w14:paraId="142590AC" w14:textId="493F5F88" w:rsidR="005929BA" w:rsidRPr="00E34B19" w:rsidRDefault="005929BA" w:rsidP="00890E4F">
      <w:pPr>
        <w:bidi/>
        <w:jc w:val="center"/>
        <w:rPr>
          <w:rFonts w:ascii="Bahij Mitra" w:hAnsi="Bahij Mitra" w:cs="Bahij Mitra"/>
          <w:sz w:val="28"/>
          <w:szCs w:val="28"/>
          <w:rtl/>
          <w:lang w:bidi="ps-AF"/>
        </w:rPr>
      </w:pPr>
      <w:r w:rsidRPr="00E34B19">
        <w:rPr>
          <w:rFonts w:ascii="Bahij Mitra" w:hAnsi="Bahij Mitra" w:cs="Bahij Mitra"/>
          <w:sz w:val="28"/>
          <w:szCs w:val="28"/>
          <w:rtl/>
          <w:lang w:bidi="ps-AF"/>
        </w:rPr>
        <w:t>(</w:t>
      </w:r>
      <w:r w:rsidR="0008328A" w:rsidRPr="00E34B19">
        <w:rPr>
          <w:rFonts w:ascii="Bahij Mitra" w:hAnsi="Bahij Mitra" w:cs="Bahij Mitra"/>
          <w:sz w:val="28"/>
          <w:szCs w:val="28"/>
          <w:rtl/>
          <w:lang w:bidi="ps-AF"/>
        </w:rPr>
        <w:t>دویم</w:t>
      </w:r>
      <w:r w:rsidR="00745AA3" w:rsidRPr="00E34B19">
        <w:rPr>
          <w:rFonts w:ascii="Bahij Mitra" w:hAnsi="Bahij Mitra" w:cs="Bahij Mitra"/>
          <w:sz w:val="28"/>
          <w:szCs w:val="28"/>
          <w:rtl/>
          <w:lang w:bidi="ps-AF"/>
        </w:rPr>
        <w:t xml:space="preserve"> ټولګی،</w:t>
      </w:r>
      <w:r w:rsidR="00890E4F" w:rsidRPr="00E34B19">
        <w:rPr>
          <w:rFonts w:ascii="Bahij Mitra" w:hAnsi="Bahij Mitra" w:cs="Bahij Mitra"/>
          <w:sz w:val="28"/>
          <w:szCs w:val="28"/>
          <w:lang w:bidi="ps-AF"/>
        </w:rPr>
        <w:t xml:space="preserve"> </w:t>
      </w:r>
      <w:r w:rsidR="00890E4F" w:rsidRPr="00E34B19">
        <w:rPr>
          <w:rFonts w:ascii="Bahij Mitra" w:hAnsi="Bahij Mitra" w:cs="Bahij Mitra"/>
          <w:sz w:val="28"/>
          <w:szCs w:val="28"/>
          <w:rtl/>
          <w:lang w:bidi="ps-AF"/>
        </w:rPr>
        <w:t xml:space="preserve"> </w:t>
      </w:r>
      <w:r w:rsidR="0008328A" w:rsidRPr="00E34B19">
        <w:rPr>
          <w:rFonts w:ascii="Bahij Mitra" w:hAnsi="Bahij Mitra" w:cs="Bahij Mitra"/>
          <w:sz w:val="28"/>
          <w:szCs w:val="28"/>
          <w:rtl/>
          <w:lang w:bidi="ps-AF"/>
        </w:rPr>
        <w:t>لومړی</w:t>
      </w:r>
      <w:r w:rsidR="00626007" w:rsidRPr="00E34B19">
        <w:rPr>
          <w:rFonts w:ascii="Bahij Mitra" w:hAnsi="Bahij Mitra" w:cs="Bahij Mitra"/>
          <w:sz w:val="28"/>
          <w:szCs w:val="28"/>
          <w:rtl/>
          <w:lang w:bidi="ps-AF"/>
        </w:rPr>
        <w:t xml:space="preserve"> سمستر</w:t>
      </w:r>
      <w:r w:rsidR="00745AA3" w:rsidRPr="00E34B19">
        <w:rPr>
          <w:rFonts w:ascii="Bahij Mitra" w:hAnsi="Bahij Mitra" w:cs="Bahij Mitra"/>
          <w:sz w:val="28"/>
          <w:szCs w:val="28"/>
          <w:rtl/>
          <w:lang w:bidi="ps-AF"/>
        </w:rPr>
        <w:t>-</w:t>
      </w:r>
      <w:r w:rsidR="002C3C61" w:rsidRPr="00E34B19">
        <w:rPr>
          <w:rFonts w:ascii="Bahij Mitra" w:hAnsi="Bahij Mitra" w:cs="Bahij Mitra"/>
          <w:sz w:val="28"/>
          <w:szCs w:val="28"/>
          <w:lang w:bidi="ps-AF"/>
        </w:rPr>
        <w:t>140</w:t>
      </w:r>
      <w:r w:rsidR="00441B12" w:rsidRPr="00E34B19">
        <w:rPr>
          <w:rFonts w:ascii="Bahij Mitra" w:hAnsi="Bahij Mitra" w:cs="Bahij Mitra"/>
          <w:sz w:val="28"/>
          <w:szCs w:val="28"/>
          <w:lang w:bidi="ps-AF"/>
        </w:rPr>
        <w:t>5</w:t>
      </w:r>
      <w:r w:rsidR="00A0671A" w:rsidRPr="00E34B19">
        <w:rPr>
          <w:rFonts w:ascii="Bahij Mitra" w:hAnsi="Bahij Mitra" w:cs="Bahij Mitra"/>
          <w:sz w:val="28"/>
          <w:szCs w:val="28"/>
          <w:lang w:bidi="ps-AF"/>
        </w:rPr>
        <w:t xml:space="preserve"> </w:t>
      </w:r>
      <w:r w:rsidRPr="00E34B19">
        <w:rPr>
          <w:rFonts w:ascii="Bahij Mitra" w:hAnsi="Bahij Mitra" w:cs="Bahij Mitra"/>
          <w:sz w:val="28"/>
          <w:szCs w:val="28"/>
          <w:rtl/>
          <w:lang w:bidi="ps-AF"/>
        </w:rPr>
        <w:t>)</w:t>
      </w:r>
    </w:p>
    <w:p w14:paraId="3B9A3D8B" w14:textId="77777777" w:rsidR="00675298" w:rsidRPr="00E34B19" w:rsidRDefault="00675298" w:rsidP="00675298">
      <w:pPr>
        <w:bidi/>
        <w:jc w:val="center"/>
        <w:rPr>
          <w:rFonts w:ascii="Bahij Mitra" w:hAnsi="Bahij Mitra" w:cs="Bahij Mitra"/>
          <w:sz w:val="28"/>
          <w:szCs w:val="28"/>
          <w:rtl/>
          <w:lang w:bidi="ps-AF"/>
        </w:rPr>
      </w:pPr>
    </w:p>
    <w:p w14:paraId="002BDF65" w14:textId="77777777" w:rsidR="00745AA3" w:rsidRPr="00E34B19" w:rsidRDefault="00745AA3"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 xml:space="preserve">عمومي معلومات: </w:t>
      </w:r>
    </w:p>
    <w:p w14:paraId="2E25CF0E" w14:textId="77777777" w:rsidR="00CC44C5" w:rsidRPr="00E34B19" w:rsidRDefault="00CC44C5"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مضمون: لیکوالي</w:t>
      </w:r>
    </w:p>
    <w:p w14:paraId="7B8509C0" w14:textId="44E211F7" w:rsidR="0087134D" w:rsidRPr="00E34B19" w:rsidRDefault="00745AA3"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xml:space="preserve">استاد: </w:t>
      </w:r>
      <w:r w:rsidR="0008328A" w:rsidRPr="00E34B19">
        <w:rPr>
          <w:rFonts w:ascii="Bahij Mitra" w:hAnsi="Bahij Mitra" w:cs="Bahij Mitra"/>
          <w:sz w:val="28"/>
          <w:szCs w:val="28"/>
          <w:rtl/>
          <w:lang w:bidi="ps-AF"/>
        </w:rPr>
        <w:t>پوهن</w:t>
      </w:r>
      <w:r w:rsidR="00441B12" w:rsidRPr="00E34B19">
        <w:rPr>
          <w:rFonts w:ascii="Bahij Mitra" w:hAnsi="Bahij Mitra" w:cs="Bahij Mitra"/>
          <w:sz w:val="28"/>
          <w:szCs w:val="28"/>
          <w:rtl/>
          <w:lang w:bidi="ps-AF"/>
        </w:rPr>
        <w:t>مل</w:t>
      </w:r>
      <w:r w:rsidR="0008328A" w:rsidRPr="00E34B19">
        <w:rPr>
          <w:rFonts w:ascii="Bahij Mitra" w:hAnsi="Bahij Mitra" w:cs="Bahij Mitra"/>
          <w:sz w:val="28"/>
          <w:szCs w:val="28"/>
          <w:rtl/>
          <w:lang w:bidi="ps-AF"/>
        </w:rPr>
        <w:t xml:space="preserve"> عزت الله نورزی</w:t>
      </w:r>
    </w:p>
    <w:p w14:paraId="39D405C8" w14:textId="16C9AC4B" w:rsidR="00CC44C5" w:rsidRPr="00E34B19" w:rsidRDefault="00745AA3"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دفتر</w:t>
      </w:r>
      <w:r w:rsidR="00CC44C5" w:rsidRPr="00E34B19">
        <w:rPr>
          <w:rFonts w:ascii="Bahij Mitra" w:hAnsi="Bahij Mitra" w:cs="Bahij Mitra"/>
          <w:sz w:val="28"/>
          <w:szCs w:val="28"/>
          <w:rtl/>
          <w:lang w:bidi="ps-AF"/>
        </w:rPr>
        <w:t xml:space="preserve">: </w:t>
      </w:r>
      <w:r w:rsidRPr="00E34B19">
        <w:rPr>
          <w:rFonts w:ascii="Bahij Mitra" w:hAnsi="Bahij Mitra" w:cs="Bahij Mitra"/>
          <w:sz w:val="28"/>
          <w:szCs w:val="28"/>
          <w:rtl/>
          <w:lang w:bidi="ps-AF"/>
        </w:rPr>
        <w:t xml:space="preserve">لومړۍ منزل، </w:t>
      </w:r>
      <w:r w:rsidR="0008328A" w:rsidRPr="00E34B19">
        <w:rPr>
          <w:rFonts w:ascii="Bahij Mitra" w:hAnsi="Bahij Mitra" w:cs="Bahij Mitra"/>
          <w:sz w:val="28"/>
          <w:szCs w:val="28"/>
          <w:rtl/>
          <w:lang w:bidi="ps-AF"/>
        </w:rPr>
        <w:t>۱۲۲</w:t>
      </w:r>
      <w:r w:rsidRPr="00E34B19">
        <w:rPr>
          <w:rFonts w:ascii="Bahij Mitra" w:hAnsi="Bahij Mitra" w:cs="Bahij Mitra"/>
          <w:sz w:val="28"/>
          <w:szCs w:val="28"/>
          <w:rtl/>
          <w:lang w:bidi="ps-AF"/>
        </w:rPr>
        <w:t xml:space="preserve"> کوټه</w:t>
      </w:r>
    </w:p>
    <w:p w14:paraId="15EEAD64" w14:textId="5CB22927" w:rsidR="00656966" w:rsidRPr="00E34B19" w:rsidRDefault="00745AA3"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xml:space="preserve">ټیلیفون: </w:t>
      </w:r>
      <w:r w:rsidR="0008328A" w:rsidRPr="00E34B19">
        <w:rPr>
          <w:rFonts w:ascii="Bahij Mitra" w:hAnsi="Bahij Mitra" w:cs="Bahij Mitra"/>
          <w:sz w:val="28"/>
          <w:szCs w:val="28"/>
          <w:rtl/>
          <w:lang w:bidi="ps-AF"/>
        </w:rPr>
        <w:t>۰۷۳۰۴۰۸۲۴۹</w:t>
      </w:r>
    </w:p>
    <w:p w14:paraId="007E7FBE" w14:textId="32EF79FB" w:rsidR="00C0538C" w:rsidRPr="00E34B19" w:rsidRDefault="00C0538C" w:rsidP="00675298">
      <w:pPr>
        <w:bidi/>
        <w:spacing w:after="0"/>
        <w:jc w:val="both"/>
        <w:rPr>
          <w:rStyle w:val="Hyperlink"/>
          <w:rFonts w:ascii="Bahij Mitra" w:hAnsi="Bahij Mitra" w:cs="Bahij Mitra"/>
          <w:sz w:val="28"/>
          <w:szCs w:val="28"/>
          <w:rtl/>
          <w:lang w:bidi="ps-AF"/>
        </w:rPr>
      </w:pPr>
      <w:r w:rsidRPr="00E34B19">
        <w:rPr>
          <w:rFonts w:ascii="Bahij Mitra" w:hAnsi="Bahij Mitra" w:cs="Bahij Mitra"/>
          <w:sz w:val="28"/>
          <w:szCs w:val="28"/>
          <w:rtl/>
          <w:lang w:bidi="ps-AF"/>
        </w:rPr>
        <w:t xml:space="preserve">برېښنالیک: </w:t>
      </w:r>
      <w:hyperlink r:id="rId8" w:history="1">
        <w:r w:rsidR="0008328A" w:rsidRPr="00E34B19">
          <w:rPr>
            <w:rStyle w:val="Hyperlink"/>
            <w:rFonts w:ascii="Bahij Mitra" w:hAnsi="Bahij Mitra" w:cs="Bahij Mitra"/>
            <w:sz w:val="28"/>
            <w:szCs w:val="28"/>
            <w:lang w:bidi="ps-AF"/>
          </w:rPr>
          <w:t>ez.noorzai@gmail.com</w:t>
        </w:r>
      </w:hyperlink>
    </w:p>
    <w:p w14:paraId="0FF74829" w14:textId="0F102F2D" w:rsidR="00745AA3" w:rsidRPr="00E34B19" w:rsidRDefault="00745AA3" w:rsidP="00675298">
      <w:pPr>
        <w:tabs>
          <w:tab w:val="center" w:pos="4680"/>
        </w:tabs>
        <w:bidi/>
        <w:spacing w:after="0"/>
        <w:jc w:val="both"/>
        <w:rPr>
          <w:rStyle w:val="Hyperlink"/>
          <w:rFonts w:ascii="Bahij Mitra" w:hAnsi="Bahij Mitra" w:cs="Bahij Mitra"/>
          <w:color w:val="auto"/>
          <w:sz w:val="28"/>
          <w:szCs w:val="28"/>
          <w:u w:val="none"/>
          <w:rtl/>
          <w:lang w:bidi="ps-AF"/>
        </w:rPr>
      </w:pPr>
      <w:r w:rsidRPr="00E34B19">
        <w:rPr>
          <w:rStyle w:val="Hyperlink"/>
          <w:rFonts w:ascii="Bahij Mitra" w:hAnsi="Bahij Mitra" w:cs="Bahij Mitra"/>
          <w:color w:val="auto"/>
          <w:sz w:val="28"/>
          <w:szCs w:val="28"/>
          <w:u w:val="none"/>
          <w:rtl/>
          <w:lang w:bidi="ps-AF"/>
        </w:rPr>
        <w:t>دفتري ساعتونه: هره ورځ له یوې</w:t>
      </w:r>
      <w:r w:rsidR="00675298" w:rsidRPr="00E34B19">
        <w:rPr>
          <w:rStyle w:val="Hyperlink"/>
          <w:rFonts w:ascii="Bahij Mitra" w:hAnsi="Bahij Mitra" w:cs="Bahij Mitra"/>
          <w:color w:val="auto"/>
          <w:sz w:val="28"/>
          <w:szCs w:val="28"/>
          <w:u w:val="none"/>
          <w:rtl/>
          <w:lang w:bidi="ps-AF"/>
        </w:rPr>
        <w:t xml:space="preserve"> نیمې بجې</w:t>
      </w:r>
      <w:r w:rsidRPr="00E34B19">
        <w:rPr>
          <w:rStyle w:val="Hyperlink"/>
          <w:rFonts w:ascii="Bahij Mitra" w:hAnsi="Bahij Mitra" w:cs="Bahij Mitra"/>
          <w:color w:val="auto"/>
          <w:sz w:val="28"/>
          <w:szCs w:val="28"/>
          <w:u w:val="none"/>
          <w:rtl/>
          <w:lang w:bidi="ps-AF"/>
        </w:rPr>
        <w:t xml:space="preserve"> تر څلورو</w:t>
      </w:r>
      <w:r w:rsidR="0077243D" w:rsidRPr="00E34B19">
        <w:rPr>
          <w:rStyle w:val="Hyperlink"/>
          <w:rFonts w:ascii="Bahij Mitra" w:hAnsi="Bahij Mitra" w:cs="Bahij Mitra"/>
          <w:color w:val="auto"/>
          <w:sz w:val="28"/>
          <w:szCs w:val="28"/>
          <w:u w:val="none"/>
          <w:lang w:bidi="ps-AF"/>
        </w:rPr>
        <w:t xml:space="preserve"> </w:t>
      </w:r>
      <w:r w:rsidR="0077243D" w:rsidRPr="00E34B19">
        <w:rPr>
          <w:rStyle w:val="Hyperlink"/>
          <w:rFonts w:ascii="Bahij Mitra" w:hAnsi="Bahij Mitra" w:cs="Bahij Mitra"/>
          <w:color w:val="auto"/>
          <w:sz w:val="28"/>
          <w:szCs w:val="28"/>
          <w:u w:val="none"/>
          <w:rtl/>
          <w:lang w:bidi="ps-AF"/>
        </w:rPr>
        <w:t>بجو</w:t>
      </w:r>
      <w:r w:rsidR="0077243D" w:rsidRPr="00E34B19">
        <w:rPr>
          <w:rStyle w:val="Hyperlink"/>
          <w:rFonts w:ascii="Bahij Mitra" w:hAnsi="Bahij Mitra" w:cs="Bahij Mitra"/>
          <w:color w:val="auto"/>
          <w:sz w:val="28"/>
          <w:szCs w:val="28"/>
          <w:u w:val="none"/>
          <w:rtl/>
          <w:lang w:bidi="ps-AF"/>
        </w:rPr>
        <w:tab/>
      </w:r>
    </w:p>
    <w:p w14:paraId="1C97FFD9" w14:textId="77777777" w:rsidR="00546298" w:rsidRPr="00E34B19" w:rsidRDefault="00546298" w:rsidP="0034239C">
      <w:pPr>
        <w:bidi/>
        <w:jc w:val="both"/>
        <w:rPr>
          <w:rStyle w:val="Hyperlink"/>
          <w:rFonts w:ascii="Bahij Mitra" w:hAnsi="Bahij Mitra" w:cs="Bahij Mitra"/>
          <w:color w:val="auto"/>
          <w:sz w:val="28"/>
          <w:szCs w:val="28"/>
          <w:u w:val="none"/>
          <w:rtl/>
          <w:lang w:bidi="ps-AF"/>
        </w:rPr>
      </w:pPr>
    </w:p>
    <w:p w14:paraId="0E3EFA98" w14:textId="77777777" w:rsidR="00546298" w:rsidRPr="00E34B19" w:rsidRDefault="00546298" w:rsidP="0034239C">
      <w:pPr>
        <w:bidi/>
        <w:jc w:val="both"/>
        <w:rPr>
          <w:rFonts w:ascii="Bahij Mitra" w:hAnsi="Bahij Mitra" w:cs="Bahij Mitra"/>
          <w:sz w:val="28"/>
          <w:szCs w:val="28"/>
          <w:rtl/>
          <w:lang w:bidi="ps-AF"/>
        </w:rPr>
      </w:pPr>
      <w:r w:rsidRPr="00E34B19">
        <w:rPr>
          <w:rStyle w:val="Hyperlink"/>
          <w:rFonts w:ascii="Bahij Mitra" w:hAnsi="Bahij Mitra" w:cs="Bahij Mitra"/>
          <w:b/>
          <w:bCs/>
          <w:color w:val="auto"/>
          <w:sz w:val="28"/>
          <w:szCs w:val="28"/>
          <w:u w:val="none"/>
          <w:rtl/>
          <w:lang w:bidi="ps-AF"/>
        </w:rPr>
        <w:lastRenderedPageBreak/>
        <w:t>د پښتو څانګې لیدلوری:</w:t>
      </w:r>
    </w:p>
    <w:p w14:paraId="21205161" w14:textId="77777777" w:rsidR="0034239C" w:rsidRPr="00E34B19" w:rsidRDefault="00546298" w:rsidP="0034239C">
      <w:pPr>
        <w:bidi/>
        <w:jc w:val="both"/>
        <w:rPr>
          <w:rFonts w:ascii="Bahij Mitra" w:hAnsi="Bahij Mitra" w:cs="Bahij Mitra"/>
          <w:sz w:val="28"/>
          <w:szCs w:val="28"/>
          <w:rtl/>
          <w:lang w:bidi="ps-AF"/>
        </w:rPr>
      </w:pPr>
      <w:r w:rsidRPr="00E34B19">
        <w:rPr>
          <w:rFonts w:ascii="Bahij Mitra" w:hAnsi="Bahij Mitra" w:cs="Bahij Mitra"/>
          <w:sz w:val="28"/>
          <w:szCs w:val="28"/>
          <w:rtl/>
          <w:lang w:bidi="ps-AF"/>
        </w:rPr>
        <w:t xml:space="preserve">دا کورس د پښتو څانګې له لیدلوري سره سم پر مخ ځي. </w:t>
      </w:r>
      <w:r w:rsidR="00EE516A" w:rsidRPr="00E34B19">
        <w:rPr>
          <w:rFonts w:ascii="Bahij Mitra" w:hAnsi="Bahij Mitra" w:cs="Bahij Mitra"/>
          <w:sz w:val="28"/>
          <w:szCs w:val="28"/>
          <w:rtl/>
          <w:lang w:bidi="ps-AF"/>
        </w:rPr>
        <w:t>پښتو څانګه د کابل پوهنتون د ژبو او ادبیاتو پوهنځي یوه یوه پیاوړې څانګه ده چې د پرمختللو او نړی</w:t>
      </w:r>
      <w:r w:rsidR="0034239C" w:rsidRPr="00E34B19">
        <w:rPr>
          <w:rFonts w:ascii="Bahij Mitra" w:hAnsi="Bahij Mitra" w:cs="Bahij Mitra"/>
          <w:sz w:val="28"/>
          <w:szCs w:val="28"/>
          <w:rtl/>
          <w:lang w:bidi="ps-AF"/>
        </w:rPr>
        <w:t>والو معیارونو پر اساس محصلین</w:t>
      </w:r>
      <w:r w:rsidR="00EE516A" w:rsidRPr="00E34B19">
        <w:rPr>
          <w:rFonts w:ascii="Bahij Mitra" w:hAnsi="Bahij Mitra" w:cs="Bahij Mitra"/>
          <w:sz w:val="28"/>
          <w:szCs w:val="28"/>
          <w:rtl/>
          <w:lang w:bidi="ps-AF"/>
        </w:rPr>
        <w:t xml:space="preserve"> روزي. </w:t>
      </w:r>
      <w:r w:rsidR="0034239C" w:rsidRPr="00E34B19">
        <w:rPr>
          <w:rFonts w:ascii="Bahij Mitra" w:hAnsi="Bahij Mitra" w:cs="Bahij Mitra"/>
          <w:sz w:val="28"/>
          <w:szCs w:val="28"/>
          <w:rtl/>
          <w:lang w:bidi="ps-AF"/>
        </w:rPr>
        <w:t xml:space="preserve">په دې څانګه کې پر تیوري او عملي کارونو دواړو تمرکز کیږي چې محصلین د ژبو او ادبیاتو له تیورۍ  سره یو ځای عملي کارونه هم وکړلی شي. </w:t>
      </w:r>
      <w:r w:rsidR="00EC1ED1" w:rsidRPr="00E34B19">
        <w:rPr>
          <w:rFonts w:ascii="Bahij Mitra" w:hAnsi="Bahij Mitra" w:cs="Bahij Mitra"/>
          <w:sz w:val="28"/>
          <w:szCs w:val="28"/>
          <w:rtl/>
          <w:lang w:bidi="ps-AF"/>
        </w:rPr>
        <w:t xml:space="preserve">په پښتو څانګه کې هڅه کیږي چې محصلینو ته د معلوماتو د لېږد له لارې د هغوی په کړنو کې بدلون راشي. دوی به له یوه اړخه خپل ځان او کورنۍ ته د خدمت او له بله اړخه هېواد او خپلو ارزښتونو ته د خدمت جوګه شي. </w:t>
      </w:r>
    </w:p>
    <w:p w14:paraId="6FDEC240" w14:textId="77777777" w:rsidR="0040197F" w:rsidRPr="00E34B19" w:rsidRDefault="0040197F" w:rsidP="0040197F">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 xml:space="preserve">د کورس شرحه: </w:t>
      </w:r>
    </w:p>
    <w:p w14:paraId="68148E83" w14:textId="68DE757E" w:rsidR="00D047D6" w:rsidRPr="00E34B19" w:rsidRDefault="00D047D6" w:rsidP="00675298">
      <w:pPr>
        <w:bidi/>
        <w:jc w:val="both"/>
        <w:rPr>
          <w:rFonts w:ascii="Bahij Mitra" w:hAnsi="Bahij Mitra" w:cs="Bahij Mitra"/>
          <w:sz w:val="28"/>
          <w:szCs w:val="28"/>
          <w:rtl/>
          <w:lang w:bidi="ps-AF"/>
        </w:rPr>
      </w:pPr>
      <w:r w:rsidRPr="00E34B19">
        <w:rPr>
          <w:rFonts w:ascii="Bahij Mitra" w:hAnsi="Bahij Mitra" w:cs="Bahij Mitra"/>
          <w:sz w:val="28"/>
          <w:szCs w:val="28"/>
          <w:rtl/>
          <w:lang w:bidi="ps-AF"/>
        </w:rPr>
        <w:t>په دې مضمون کې د</w:t>
      </w:r>
      <w:r w:rsidR="00890E4F" w:rsidRPr="00E34B19">
        <w:rPr>
          <w:rFonts w:ascii="Bahij Mitra" w:hAnsi="Bahij Mitra" w:cs="Bahij Mitra"/>
          <w:sz w:val="28"/>
          <w:szCs w:val="28"/>
          <w:rtl/>
          <w:lang w:bidi="ps-AF"/>
        </w:rPr>
        <w:t xml:space="preserve"> څېړنیزې</w:t>
      </w:r>
      <w:r w:rsidRPr="00E34B19">
        <w:rPr>
          <w:rFonts w:ascii="Bahij Mitra" w:hAnsi="Bahij Mitra" w:cs="Bahij Mitra"/>
          <w:sz w:val="28"/>
          <w:szCs w:val="28"/>
          <w:rtl/>
          <w:lang w:bidi="ps-AF"/>
        </w:rPr>
        <w:t xml:space="preserve"> لیکوالۍ پر اصولو، قواعدو او لارو چارو تمرکز کیږي. په دغه سمستر کې به محصلینو ته بیان شي چې</w:t>
      </w:r>
      <w:r w:rsidR="00890E4F" w:rsidRPr="00E34B19">
        <w:rPr>
          <w:rFonts w:ascii="Bahij Mitra" w:hAnsi="Bahij Mitra" w:cs="Bahij Mitra"/>
          <w:sz w:val="28"/>
          <w:szCs w:val="28"/>
          <w:rtl/>
          <w:lang w:bidi="ps-AF"/>
        </w:rPr>
        <w:t xml:space="preserve"> څېړنه څه ته وايي، څنګه کیږي. دغه راز په څېړنه کې اصول او تخنیکونه څه دي. محصلین باید څنګه عملي څېړنه پیل کړي. په دې چاره کې له شته تخنیکونه او اوصل څنګه وکاروي. دغه راز څنګه </w:t>
      </w:r>
      <w:r w:rsidR="0053099D" w:rsidRPr="00E34B19">
        <w:rPr>
          <w:rFonts w:ascii="Bahij Mitra" w:hAnsi="Bahij Mitra" w:cs="Bahij Mitra"/>
          <w:sz w:val="28"/>
          <w:szCs w:val="28"/>
          <w:rtl/>
          <w:lang w:bidi="ps-AF"/>
        </w:rPr>
        <w:t>د شته مواد او منابعو څخه په استفادې سره په خپله برخه کې څېړنه کول شي.</w:t>
      </w:r>
    </w:p>
    <w:p w14:paraId="77AC3863" w14:textId="77777777" w:rsidR="000051A5" w:rsidRPr="00E34B19" w:rsidRDefault="000051A5" w:rsidP="000051A5">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موخې:</w:t>
      </w:r>
    </w:p>
    <w:p w14:paraId="24FC3763" w14:textId="46E331C7" w:rsidR="000051A5" w:rsidRPr="00E34B19" w:rsidRDefault="000051A5"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xml:space="preserve">- محصلین به د </w:t>
      </w:r>
      <w:r w:rsidR="0053099D" w:rsidRPr="00E34B19">
        <w:rPr>
          <w:rFonts w:ascii="Bahij Mitra" w:hAnsi="Bahij Mitra" w:cs="Bahij Mitra"/>
          <w:sz w:val="28"/>
          <w:szCs w:val="28"/>
          <w:rtl/>
          <w:lang w:bidi="ps-AF"/>
        </w:rPr>
        <w:t xml:space="preserve">څېړنیزې </w:t>
      </w:r>
      <w:r w:rsidRPr="00E34B19">
        <w:rPr>
          <w:rFonts w:ascii="Bahij Mitra" w:hAnsi="Bahij Mitra" w:cs="Bahij Mitra"/>
          <w:sz w:val="28"/>
          <w:szCs w:val="28"/>
          <w:rtl/>
          <w:lang w:bidi="ps-AF"/>
        </w:rPr>
        <w:t>لیکوالۍ اصول</w:t>
      </w:r>
      <w:r w:rsidR="00654B7B" w:rsidRPr="00E34B19">
        <w:rPr>
          <w:rFonts w:ascii="Bahij Mitra" w:hAnsi="Bahij Mitra" w:cs="Bahij Mitra"/>
          <w:sz w:val="28"/>
          <w:szCs w:val="28"/>
          <w:rtl/>
          <w:lang w:bidi="ps-AF"/>
        </w:rPr>
        <w:t>،</w:t>
      </w:r>
      <w:r w:rsidRPr="00E34B19">
        <w:rPr>
          <w:rFonts w:ascii="Bahij Mitra" w:hAnsi="Bahij Mitra" w:cs="Bahij Mitra"/>
          <w:sz w:val="28"/>
          <w:szCs w:val="28"/>
          <w:rtl/>
          <w:lang w:bidi="ps-AF"/>
        </w:rPr>
        <w:t xml:space="preserve"> قواعد او لارې چارې وپېژني</w:t>
      </w:r>
      <w:r w:rsidR="00675298" w:rsidRPr="00E34B19">
        <w:rPr>
          <w:rFonts w:ascii="Bahij Mitra" w:hAnsi="Bahij Mitra" w:cs="Bahij Mitra"/>
          <w:sz w:val="28"/>
          <w:szCs w:val="28"/>
          <w:rtl/>
          <w:lang w:bidi="ps-AF"/>
        </w:rPr>
        <w:t>؛</w:t>
      </w:r>
    </w:p>
    <w:p w14:paraId="7AE58988" w14:textId="415862A5" w:rsidR="000051A5" w:rsidRPr="00E34B19" w:rsidRDefault="000051A5"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محصلین به د</w:t>
      </w:r>
      <w:r w:rsidR="00504499" w:rsidRPr="00E34B19">
        <w:rPr>
          <w:rFonts w:ascii="Bahij Mitra" w:hAnsi="Bahij Mitra" w:cs="Bahij Mitra"/>
          <w:sz w:val="28"/>
          <w:szCs w:val="28"/>
          <w:rtl/>
          <w:lang w:bidi="ps-AF"/>
        </w:rPr>
        <w:t xml:space="preserve"> څېړنیزو</w:t>
      </w:r>
      <w:r w:rsidRPr="00E34B19">
        <w:rPr>
          <w:rFonts w:ascii="Bahij Mitra" w:hAnsi="Bahij Mitra" w:cs="Bahij Mitra"/>
          <w:sz w:val="28"/>
          <w:szCs w:val="28"/>
          <w:rtl/>
          <w:lang w:bidi="ps-AF"/>
        </w:rPr>
        <w:t xml:space="preserve"> لیکلو لپاره موضوعات پیدا کړي</w:t>
      </w:r>
      <w:r w:rsidR="00675298" w:rsidRPr="00E34B19">
        <w:rPr>
          <w:rFonts w:ascii="Bahij Mitra" w:hAnsi="Bahij Mitra" w:cs="Bahij Mitra"/>
          <w:sz w:val="28"/>
          <w:szCs w:val="28"/>
          <w:rtl/>
          <w:lang w:bidi="ps-AF"/>
        </w:rPr>
        <w:t>؛</w:t>
      </w:r>
    </w:p>
    <w:p w14:paraId="52DA2BED" w14:textId="385C6396" w:rsidR="000051A5" w:rsidRPr="00E34B19" w:rsidRDefault="000051A5"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عملي</w:t>
      </w:r>
      <w:r w:rsidR="00504499" w:rsidRPr="00E34B19">
        <w:rPr>
          <w:rFonts w:ascii="Bahij Mitra" w:hAnsi="Bahij Mitra" w:cs="Bahij Mitra"/>
          <w:sz w:val="28"/>
          <w:szCs w:val="28"/>
          <w:rtl/>
          <w:lang w:bidi="ps-AF"/>
        </w:rPr>
        <w:t xml:space="preserve"> څېرنیزه</w:t>
      </w:r>
      <w:r w:rsidRPr="00E34B19">
        <w:rPr>
          <w:rFonts w:ascii="Bahij Mitra" w:hAnsi="Bahij Mitra" w:cs="Bahij Mitra"/>
          <w:sz w:val="28"/>
          <w:szCs w:val="28"/>
          <w:rtl/>
          <w:lang w:bidi="ps-AF"/>
        </w:rPr>
        <w:t xml:space="preserve"> لیکوالي به پیل کړي</w:t>
      </w:r>
      <w:r w:rsidR="00675298" w:rsidRPr="00E34B19">
        <w:rPr>
          <w:rFonts w:ascii="Bahij Mitra" w:hAnsi="Bahij Mitra" w:cs="Bahij Mitra"/>
          <w:sz w:val="28"/>
          <w:szCs w:val="28"/>
          <w:rtl/>
          <w:lang w:bidi="ps-AF"/>
        </w:rPr>
        <w:t>؛</w:t>
      </w:r>
    </w:p>
    <w:p w14:paraId="16D41750" w14:textId="0932C01B" w:rsidR="000051A5" w:rsidRPr="00E34B19" w:rsidRDefault="00504499"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د معاصرو څېړونکو</w:t>
      </w:r>
      <w:r w:rsidR="000051A5" w:rsidRPr="00E34B19">
        <w:rPr>
          <w:rFonts w:ascii="Bahij Mitra" w:hAnsi="Bahij Mitra" w:cs="Bahij Mitra"/>
          <w:sz w:val="28"/>
          <w:szCs w:val="28"/>
          <w:rtl/>
          <w:lang w:bidi="ps-AF"/>
        </w:rPr>
        <w:t xml:space="preserve"> له تجربو به خبر شي</w:t>
      </w:r>
      <w:r w:rsidR="00675298" w:rsidRPr="00E34B19">
        <w:rPr>
          <w:rFonts w:ascii="Bahij Mitra" w:hAnsi="Bahij Mitra" w:cs="Bahij Mitra"/>
          <w:sz w:val="28"/>
          <w:szCs w:val="28"/>
          <w:rtl/>
          <w:lang w:bidi="ps-AF"/>
        </w:rPr>
        <w:t>؛</w:t>
      </w:r>
    </w:p>
    <w:p w14:paraId="618F2756" w14:textId="5C11B159" w:rsidR="000051A5" w:rsidRPr="00E34B19" w:rsidRDefault="000051A5" w:rsidP="00675298">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xml:space="preserve">- د پیاوړې </w:t>
      </w:r>
      <w:r w:rsidR="00504499" w:rsidRPr="00E34B19">
        <w:rPr>
          <w:rFonts w:ascii="Bahij Mitra" w:hAnsi="Bahij Mitra" w:cs="Bahij Mitra"/>
          <w:sz w:val="28"/>
          <w:szCs w:val="28"/>
          <w:rtl/>
          <w:lang w:bidi="ps-AF"/>
        </w:rPr>
        <w:t xml:space="preserve">څېړنیزې </w:t>
      </w:r>
      <w:r w:rsidRPr="00E34B19">
        <w:rPr>
          <w:rFonts w:ascii="Bahij Mitra" w:hAnsi="Bahij Mitra" w:cs="Bahij Mitra"/>
          <w:sz w:val="28"/>
          <w:szCs w:val="28"/>
          <w:rtl/>
          <w:lang w:bidi="ps-AF"/>
        </w:rPr>
        <w:t>لیکوالۍ په لور به لومړني ګامونه واخلي</w:t>
      </w:r>
      <w:r w:rsidR="00675298" w:rsidRPr="00E34B19">
        <w:rPr>
          <w:rFonts w:ascii="Bahij Mitra" w:hAnsi="Bahij Mitra" w:cs="Bahij Mitra"/>
          <w:sz w:val="28"/>
          <w:szCs w:val="28"/>
          <w:rtl/>
          <w:lang w:bidi="ps-AF"/>
        </w:rPr>
        <w:t>؛</w:t>
      </w:r>
    </w:p>
    <w:p w14:paraId="129A6583" w14:textId="01229062" w:rsidR="00675298" w:rsidRPr="00E34B19" w:rsidRDefault="000051A5" w:rsidP="00E34B19">
      <w:pPr>
        <w:bidi/>
        <w:spacing w:after="0"/>
        <w:jc w:val="both"/>
        <w:rPr>
          <w:rFonts w:ascii="Bahij Mitra" w:hAnsi="Bahij Mitra" w:cs="Bahij Mitra"/>
          <w:sz w:val="28"/>
          <w:szCs w:val="28"/>
          <w:rtl/>
          <w:lang w:bidi="ps-AF"/>
        </w:rPr>
      </w:pPr>
      <w:r w:rsidRPr="00E34B19">
        <w:rPr>
          <w:rFonts w:ascii="Bahij Mitra" w:hAnsi="Bahij Mitra" w:cs="Bahij Mitra"/>
          <w:sz w:val="28"/>
          <w:szCs w:val="28"/>
          <w:rtl/>
          <w:lang w:bidi="ps-AF"/>
        </w:rPr>
        <w:t>- محصلین به عملي لیکنې وکړي او په چاپي او برېښنايي رسنیو کې به خپرې شي</w:t>
      </w:r>
      <w:r w:rsidR="00675298" w:rsidRPr="00E34B19">
        <w:rPr>
          <w:rFonts w:ascii="Bahij Mitra" w:hAnsi="Bahij Mitra" w:cs="Bahij Mitra"/>
          <w:sz w:val="28"/>
          <w:szCs w:val="28"/>
          <w:rtl/>
          <w:lang w:bidi="ps-AF"/>
        </w:rPr>
        <w:t>.</w:t>
      </w:r>
    </w:p>
    <w:p w14:paraId="41528086" w14:textId="09CEE945" w:rsidR="000051A5" w:rsidRPr="00E34B19" w:rsidRDefault="000051A5" w:rsidP="000051A5">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لازمي مواد</w:t>
      </w:r>
    </w:p>
    <w:p w14:paraId="15195E43" w14:textId="3583839C" w:rsidR="000051A5" w:rsidRPr="00E34B19" w:rsidRDefault="000051A5" w:rsidP="000051A5">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 درسي </w:t>
      </w:r>
      <w:r w:rsidR="009A487D" w:rsidRPr="00E34B19">
        <w:rPr>
          <w:rFonts w:ascii="Bahij Mitra" w:hAnsi="Bahij Mitra" w:cs="Bahij Mitra"/>
          <w:sz w:val="28"/>
          <w:szCs w:val="28"/>
          <w:rtl/>
          <w:lang w:bidi="ps-AF"/>
        </w:rPr>
        <w:t>کتاب</w:t>
      </w:r>
      <w:r w:rsidRPr="00E34B19">
        <w:rPr>
          <w:rFonts w:ascii="Bahij Mitra" w:hAnsi="Bahij Mitra" w:cs="Bahij Mitra"/>
          <w:sz w:val="28"/>
          <w:szCs w:val="28"/>
          <w:rtl/>
          <w:lang w:bidi="ps-AF"/>
        </w:rPr>
        <w:t xml:space="preserve"> لرل</w:t>
      </w:r>
      <w:r w:rsidR="00675298" w:rsidRPr="00E34B19">
        <w:rPr>
          <w:rFonts w:ascii="Bahij Mitra" w:hAnsi="Bahij Mitra" w:cs="Bahij Mitra"/>
          <w:sz w:val="28"/>
          <w:szCs w:val="28"/>
          <w:rtl/>
          <w:lang w:bidi="ps-AF"/>
        </w:rPr>
        <w:t>؛</w:t>
      </w:r>
    </w:p>
    <w:p w14:paraId="0941F20E" w14:textId="115CD662" w:rsidR="000051A5" w:rsidRPr="00E34B19" w:rsidRDefault="000051A5" w:rsidP="000051A5">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د مرستندویو درسي کتابونو لرل</w:t>
      </w:r>
      <w:r w:rsidR="00675298" w:rsidRPr="00E34B19">
        <w:rPr>
          <w:rFonts w:ascii="Bahij Mitra" w:hAnsi="Bahij Mitra" w:cs="Bahij Mitra"/>
          <w:sz w:val="28"/>
          <w:szCs w:val="28"/>
          <w:rtl/>
          <w:lang w:bidi="ps-AF"/>
        </w:rPr>
        <w:t>؛</w:t>
      </w:r>
    </w:p>
    <w:p w14:paraId="41EFC207" w14:textId="77777777" w:rsidR="000051A5" w:rsidRDefault="000051A5" w:rsidP="000051A5">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د لیکوالۍ لپاره د یوې منظمې کتابچې لرل.</w:t>
      </w:r>
    </w:p>
    <w:p w14:paraId="5E6409B6" w14:textId="77777777" w:rsidR="00E34B19" w:rsidRPr="00E34B19" w:rsidRDefault="00E34B19" w:rsidP="00E34B19">
      <w:pPr>
        <w:pStyle w:val="ListParagraph"/>
        <w:bidi/>
        <w:jc w:val="both"/>
        <w:rPr>
          <w:rFonts w:ascii="Bahij Mitra" w:hAnsi="Bahij Mitra" w:cs="Bahij Mitra"/>
          <w:sz w:val="28"/>
          <w:szCs w:val="28"/>
          <w:lang w:bidi="ps-AF"/>
        </w:rPr>
      </w:pPr>
    </w:p>
    <w:p w14:paraId="25F35033" w14:textId="46997FF6" w:rsidR="000051A5" w:rsidRPr="00E34B19" w:rsidRDefault="000051A5" w:rsidP="000051A5">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lastRenderedPageBreak/>
        <w:t>مخکنی تیاری</w:t>
      </w:r>
    </w:p>
    <w:p w14:paraId="02587D36" w14:textId="77777777" w:rsidR="000051A5" w:rsidRPr="00E34B19" w:rsidRDefault="000051A5" w:rsidP="000051A5">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پوره ذهني تیاری</w:t>
      </w:r>
    </w:p>
    <w:p w14:paraId="17C83B70" w14:textId="66613A67" w:rsidR="000051A5" w:rsidRPr="00E34B19" w:rsidRDefault="000051A5" w:rsidP="000051A5">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منظمه حاضري</w:t>
      </w:r>
    </w:p>
    <w:p w14:paraId="5D57CC01" w14:textId="2B580EEA" w:rsidR="000051A5" w:rsidRPr="00E34B19" w:rsidRDefault="000051A5" w:rsidP="00675298">
      <w:pPr>
        <w:pStyle w:val="ListParagraph"/>
        <w:numPr>
          <w:ilvl w:val="0"/>
          <w:numId w:val="3"/>
        </w:numPr>
        <w:bidi/>
        <w:jc w:val="both"/>
        <w:rPr>
          <w:rFonts w:ascii="Bahij Mitra" w:hAnsi="Bahij Mitra" w:cs="Bahij Mitra"/>
          <w:sz w:val="28"/>
          <w:szCs w:val="28"/>
          <w:rtl/>
          <w:lang w:bidi="ps-AF"/>
        </w:rPr>
      </w:pPr>
      <w:r w:rsidRPr="00E34B19">
        <w:rPr>
          <w:rFonts w:ascii="Bahij Mitra" w:hAnsi="Bahij Mitra" w:cs="Bahij Mitra"/>
          <w:sz w:val="28"/>
          <w:szCs w:val="28"/>
          <w:rtl/>
          <w:lang w:bidi="ps-AF"/>
        </w:rPr>
        <w:t xml:space="preserve">له </w:t>
      </w:r>
      <w:r w:rsidR="00504499" w:rsidRPr="00E34B19">
        <w:rPr>
          <w:rFonts w:ascii="Bahij Mitra" w:hAnsi="Bahij Mitra" w:cs="Bahij Mitra"/>
          <w:sz w:val="28"/>
          <w:szCs w:val="28"/>
          <w:rtl/>
          <w:lang w:bidi="ps-AF"/>
        </w:rPr>
        <w:t xml:space="preserve">څېړنېزې </w:t>
      </w:r>
      <w:r w:rsidRPr="00E34B19">
        <w:rPr>
          <w:rFonts w:ascii="Bahij Mitra" w:hAnsi="Bahij Mitra" w:cs="Bahij Mitra"/>
          <w:sz w:val="28"/>
          <w:szCs w:val="28"/>
          <w:rtl/>
          <w:lang w:bidi="ps-AF"/>
        </w:rPr>
        <w:t xml:space="preserve">لیکوالۍ سره مینه </w:t>
      </w:r>
    </w:p>
    <w:p w14:paraId="0C3A2C64" w14:textId="3C0C800E" w:rsidR="00AE0A45" w:rsidRPr="00E34B19" w:rsidRDefault="000051A5" w:rsidP="000051A5">
      <w:pPr>
        <w:bidi/>
        <w:rPr>
          <w:rFonts w:ascii="Bahij Mitra" w:hAnsi="Bahij Mitra" w:cs="Bahij Mitra"/>
          <w:b/>
          <w:bCs/>
          <w:sz w:val="28"/>
          <w:szCs w:val="28"/>
          <w:rtl/>
          <w:lang w:bidi="ps-AF"/>
        </w:rPr>
      </w:pPr>
      <w:r w:rsidRPr="00E34B19">
        <w:rPr>
          <w:rFonts w:ascii="Bahij Mitra" w:hAnsi="Bahij Mitra" w:cs="Bahij Mitra"/>
          <w:b/>
          <w:bCs/>
          <w:sz w:val="28"/>
          <w:szCs w:val="28"/>
          <w:rtl/>
          <w:lang w:bidi="ps-AF"/>
        </w:rPr>
        <w:t>د تدریس مواد</w:t>
      </w:r>
    </w:p>
    <w:p w14:paraId="1553F8DB" w14:textId="0A2D6BF1" w:rsidR="00020ECF" w:rsidRPr="00E34B19" w:rsidRDefault="009A487D" w:rsidP="00675298">
      <w:pPr>
        <w:pStyle w:val="ListParagraph"/>
        <w:numPr>
          <w:ilvl w:val="0"/>
          <w:numId w:val="3"/>
        </w:numPr>
        <w:bidi/>
        <w:rPr>
          <w:rFonts w:ascii="Bahij Mitra" w:hAnsi="Bahij Mitra" w:cs="Bahij Mitra"/>
          <w:sz w:val="28"/>
          <w:szCs w:val="28"/>
          <w:rtl/>
          <w:lang w:bidi="ps-AF"/>
        </w:rPr>
      </w:pPr>
      <w:r w:rsidRPr="00E34B19">
        <w:rPr>
          <w:rFonts w:ascii="Bahij Mitra" w:hAnsi="Bahij Mitra" w:cs="Bahij Mitra"/>
          <w:sz w:val="28"/>
          <w:szCs w:val="28"/>
          <w:rtl/>
          <w:lang w:bidi="ps-AF"/>
        </w:rPr>
        <w:t>د لیکوالۍ لار (پوهنوال اسدالله وحیدي)</w:t>
      </w:r>
    </w:p>
    <w:p w14:paraId="517EB503" w14:textId="77777777" w:rsidR="000051A5" w:rsidRPr="00E34B19" w:rsidRDefault="00020ECF" w:rsidP="000051A5">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د نومرو څرنګوالی:</w:t>
      </w:r>
    </w:p>
    <w:p w14:paraId="04F30A90" w14:textId="584DD30C"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حاضري او په درس کې فعاله ونډه:                       </w:t>
      </w:r>
      <w:r w:rsidR="003B26AD" w:rsidRPr="00E34B19">
        <w:rPr>
          <w:rFonts w:ascii="Bahij Mitra" w:hAnsi="Bahij Mitra" w:cs="Bahij Mitra"/>
          <w:sz w:val="28"/>
          <w:szCs w:val="28"/>
          <w:lang w:bidi="ps-AF"/>
        </w:rPr>
        <w:t xml:space="preserve">   </w:t>
      </w:r>
      <w:r w:rsidRPr="00E34B19">
        <w:rPr>
          <w:rFonts w:ascii="Bahij Mitra" w:hAnsi="Bahij Mitra" w:cs="Bahij Mitra"/>
          <w:sz w:val="28"/>
          <w:szCs w:val="28"/>
          <w:rtl/>
          <w:lang w:bidi="ps-AF"/>
        </w:rPr>
        <w:t xml:space="preserve">         ۱۰</w:t>
      </w:r>
    </w:p>
    <w:p w14:paraId="7AE8DAF3" w14:textId="07F5D60B"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عملي لیکنې:                                                    </w:t>
      </w:r>
      <w:r w:rsidR="003B26AD" w:rsidRPr="00E34B19">
        <w:rPr>
          <w:rFonts w:ascii="Bahij Mitra" w:hAnsi="Bahij Mitra" w:cs="Bahij Mitra"/>
          <w:sz w:val="28"/>
          <w:szCs w:val="28"/>
          <w:lang w:bidi="ps-AF"/>
        </w:rPr>
        <w:t xml:space="preserve">          </w:t>
      </w:r>
      <w:r w:rsidRPr="00E34B19">
        <w:rPr>
          <w:rFonts w:ascii="Bahij Mitra" w:hAnsi="Bahij Mitra" w:cs="Bahij Mitra"/>
          <w:sz w:val="28"/>
          <w:szCs w:val="28"/>
          <w:rtl/>
          <w:lang w:bidi="ps-AF"/>
        </w:rPr>
        <w:t xml:space="preserve">      </w:t>
      </w:r>
      <w:r w:rsidR="0008328A" w:rsidRPr="00E34B19">
        <w:rPr>
          <w:rFonts w:ascii="Bahij Mitra" w:hAnsi="Bahij Mitra" w:cs="Bahij Mitra"/>
          <w:sz w:val="28"/>
          <w:szCs w:val="28"/>
          <w:rtl/>
          <w:lang w:bidi="ps-AF"/>
        </w:rPr>
        <w:t>۱</w:t>
      </w:r>
      <w:r w:rsidRPr="00E34B19">
        <w:rPr>
          <w:rFonts w:ascii="Bahij Mitra" w:hAnsi="Bahij Mitra" w:cs="Bahij Mitra"/>
          <w:sz w:val="28"/>
          <w:szCs w:val="28"/>
          <w:rtl/>
          <w:lang w:bidi="ps-AF"/>
        </w:rPr>
        <w:t>۰</w:t>
      </w:r>
    </w:p>
    <w:p w14:paraId="522495A9"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 سمستر د منځ ازموینه شل سلنه ازموینه:                          ۲۰</w:t>
      </w:r>
    </w:p>
    <w:p w14:paraId="608E581F" w14:textId="435FC399"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 سمستر د پای ازموینه:                             </w:t>
      </w:r>
      <w:r w:rsidR="003B26AD" w:rsidRPr="00E34B19">
        <w:rPr>
          <w:rFonts w:ascii="Bahij Mitra" w:hAnsi="Bahij Mitra" w:cs="Bahij Mitra"/>
          <w:sz w:val="28"/>
          <w:szCs w:val="28"/>
          <w:lang w:bidi="ps-AF"/>
        </w:rPr>
        <w:t xml:space="preserve"> </w:t>
      </w:r>
      <w:r w:rsidRPr="00E34B19">
        <w:rPr>
          <w:rFonts w:ascii="Bahij Mitra" w:hAnsi="Bahij Mitra" w:cs="Bahij Mitra"/>
          <w:sz w:val="28"/>
          <w:szCs w:val="28"/>
          <w:rtl/>
          <w:lang w:bidi="ps-AF"/>
        </w:rPr>
        <w:t xml:space="preserve">       </w:t>
      </w:r>
      <w:r w:rsidR="003B26AD" w:rsidRPr="00E34B19">
        <w:rPr>
          <w:rFonts w:ascii="Bahij Mitra" w:hAnsi="Bahij Mitra" w:cs="Bahij Mitra"/>
          <w:sz w:val="28"/>
          <w:szCs w:val="28"/>
          <w:lang w:bidi="ps-AF"/>
        </w:rPr>
        <w:t xml:space="preserve">     </w:t>
      </w:r>
      <w:r w:rsidRPr="00E34B19">
        <w:rPr>
          <w:rFonts w:ascii="Bahij Mitra" w:hAnsi="Bahij Mitra" w:cs="Bahij Mitra"/>
          <w:sz w:val="28"/>
          <w:szCs w:val="28"/>
          <w:rtl/>
          <w:lang w:bidi="ps-AF"/>
        </w:rPr>
        <w:t xml:space="preserve">         ۶۰</w:t>
      </w:r>
    </w:p>
    <w:p w14:paraId="0B50DADB" w14:textId="3ED5770D" w:rsidR="00675298" w:rsidRPr="00E34B19" w:rsidRDefault="00020ECF" w:rsidP="00E34B19">
      <w:pPr>
        <w:bidi/>
        <w:jc w:val="both"/>
        <w:rPr>
          <w:rFonts w:ascii="Bahij Mitra" w:hAnsi="Bahij Mitra" w:cs="Bahij Mitra"/>
          <w:sz w:val="28"/>
          <w:szCs w:val="28"/>
          <w:rtl/>
          <w:lang w:bidi="ps-AF"/>
        </w:rPr>
      </w:pPr>
      <w:r w:rsidRPr="00E34B19">
        <w:rPr>
          <w:rFonts w:ascii="Bahij Mitra" w:hAnsi="Bahij Mitra" w:cs="Bahij Mitra"/>
          <w:b/>
          <w:bCs/>
          <w:i/>
          <w:iCs/>
          <w:sz w:val="28"/>
          <w:szCs w:val="28"/>
          <w:rtl/>
          <w:lang w:bidi="ps-AF"/>
        </w:rPr>
        <w:t>ټولې نومرې</w:t>
      </w:r>
      <w:r w:rsidRPr="00E34B19">
        <w:rPr>
          <w:rFonts w:ascii="Bahij Mitra" w:hAnsi="Bahij Mitra" w:cs="Bahij Mitra"/>
          <w:i/>
          <w:iCs/>
          <w:sz w:val="28"/>
          <w:szCs w:val="28"/>
          <w:rtl/>
          <w:lang w:bidi="ps-AF"/>
        </w:rPr>
        <w:t xml:space="preserve">:                                                 </w:t>
      </w:r>
      <w:r w:rsidR="003B26AD" w:rsidRPr="00E34B19">
        <w:rPr>
          <w:rFonts w:ascii="Bahij Mitra" w:hAnsi="Bahij Mitra" w:cs="Bahij Mitra"/>
          <w:i/>
          <w:iCs/>
          <w:sz w:val="28"/>
          <w:szCs w:val="28"/>
          <w:lang w:bidi="ps-AF"/>
        </w:rPr>
        <w:t xml:space="preserve">             </w:t>
      </w:r>
      <w:r w:rsidRPr="00E34B19">
        <w:rPr>
          <w:rFonts w:ascii="Bahij Mitra" w:hAnsi="Bahij Mitra" w:cs="Bahij Mitra"/>
          <w:i/>
          <w:iCs/>
          <w:sz w:val="28"/>
          <w:szCs w:val="28"/>
          <w:rtl/>
          <w:lang w:bidi="ps-AF"/>
        </w:rPr>
        <w:t xml:space="preserve">                 </w:t>
      </w:r>
      <w:r w:rsidRPr="00E34B19">
        <w:rPr>
          <w:rFonts w:ascii="Bahij Mitra" w:hAnsi="Bahij Mitra" w:cs="Bahij Mitra"/>
          <w:b/>
          <w:bCs/>
          <w:sz w:val="28"/>
          <w:szCs w:val="28"/>
          <w:rtl/>
          <w:lang w:bidi="ps-AF"/>
        </w:rPr>
        <w:t>۱۰۰</w:t>
      </w:r>
    </w:p>
    <w:p w14:paraId="266B5E64" w14:textId="77777777" w:rsidR="00020ECF" w:rsidRPr="00E34B19" w:rsidRDefault="00020ECF" w:rsidP="00020ECF">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تګلاره:</w:t>
      </w:r>
    </w:p>
    <w:p w14:paraId="0010F235"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محصلین باید منظمه حاضري ولري.  که حاضري یې تر ۲۵ سلنې زیاتیږي، په امتحان کې د ګډون حق نه لري.</w:t>
      </w:r>
    </w:p>
    <w:p w14:paraId="2528807F"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محصلین باید پر وخت په ټولګي کې حاضر وي.</w:t>
      </w:r>
    </w:p>
    <w:p w14:paraId="1DD6462E"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 په صنف کې فضا باید پوره ارامه، درسي او صمیمي وي.</w:t>
      </w:r>
    </w:p>
    <w:p w14:paraId="404F231C"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ګرځنده ټیلیفونونه باید غلي وي.</w:t>
      </w:r>
      <w:r w:rsidR="00ED2F3E" w:rsidRPr="00E34B19">
        <w:rPr>
          <w:rFonts w:ascii="Bahij Mitra" w:hAnsi="Bahij Mitra" w:cs="Bahij Mitra"/>
          <w:sz w:val="28"/>
          <w:szCs w:val="28"/>
          <w:rtl/>
          <w:lang w:bidi="ps-AF"/>
        </w:rPr>
        <w:t xml:space="preserve"> د شدیدې اړتیا پر مهال محصل فون ته د ځواب ویلو لپاره اجازه اخیستلی شي.</w:t>
      </w:r>
    </w:p>
    <w:p w14:paraId="3702BF31"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هېڅ محصل د بل محصل د سپکاوي حق نه لري.</w:t>
      </w:r>
    </w:p>
    <w:p w14:paraId="7F6D825B"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محصل په صنف کې د درس اړوند هر ډول پوښتنه مطرح کولی شي.</w:t>
      </w:r>
    </w:p>
    <w:p w14:paraId="272EC8CF" w14:textId="77777777" w:rsidR="00020ECF" w:rsidRPr="00E34B19" w:rsidRDefault="00020ECF" w:rsidP="00020ECF">
      <w:pPr>
        <w:pStyle w:val="ListParagraph"/>
        <w:numPr>
          <w:ilvl w:val="0"/>
          <w:numId w:val="3"/>
        </w:numPr>
        <w:bidi/>
        <w:jc w:val="both"/>
        <w:rPr>
          <w:rFonts w:ascii="Bahij Mitra" w:hAnsi="Bahij Mitra" w:cs="Bahij Mitra"/>
          <w:sz w:val="28"/>
          <w:szCs w:val="28"/>
          <w:lang w:bidi="ps-AF"/>
        </w:rPr>
      </w:pPr>
      <w:r w:rsidRPr="00E34B19">
        <w:rPr>
          <w:rFonts w:ascii="Bahij Mitra" w:hAnsi="Bahij Mitra" w:cs="Bahij Mitra"/>
          <w:sz w:val="28"/>
          <w:szCs w:val="28"/>
          <w:rtl/>
          <w:lang w:bidi="ps-AF"/>
        </w:rPr>
        <w:t>محصل له اصولو سره سم له وېرې پرته هر ډول موافق، مخالفت او متفاوت نظر بیانولی شي.</w:t>
      </w:r>
    </w:p>
    <w:p w14:paraId="4CFD352F" w14:textId="7074AE40" w:rsidR="00602B36" w:rsidRPr="00E34B19" w:rsidRDefault="00020ECF" w:rsidP="00675298">
      <w:pPr>
        <w:pStyle w:val="ListParagraph"/>
        <w:numPr>
          <w:ilvl w:val="0"/>
          <w:numId w:val="3"/>
        </w:numPr>
        <w:bidi/>
        <w:jc w:val="both"/>
        <w:rPr>
          <w:rFonts w:ascii="Bahij Mitra" w:hAnsi="Bahij Mitra" w:cs="Bahij Mitra"/>
          <w:sz w:val="28"/>
          <w:szCs w:val="28"/>
          <w:rtl/>
          <w:lang w:bidi="ps-AF"/>
        </w:rPr>
      </w:pPr>
      <w:r w:rsidRPr="00E34B19">
        <w:rPr>
          <w:rFonts w:ascii="Bahij Mitra" w:hAnsi="Bahij Mitra" w:cs="Bahij Mitra"/>
          <w:sz w:val="28"/>
          <w:szCs w:val="28"/>
          <w:rtl/>
          <w:lang w:bidi="ps-AF"/>
        </w:rPr>
        <w:t>استاد درس د ښه والي لپاره د هر ډول نظر، وړاندیز او نیوکې هرکلی کوي.</w:t>
      </w:r>
    </w:p>
    <w:p w14:paraId="19944878" w14:textId="1E450D7C" w:rsidR="004C5C67" w:rsidRPr="00E34B19" w:rsidRDefault="00602B36" w:rsidP="00E34B19">
      <w:pPr>
        <w:bidi/>
        <w:jc w:val="center"/>
        <w:rPr>
          <w:rFonts w:ascii="Bahij Mitra" w:hAnsi="Bahij Mitra" w:cs="Bahij Mitra"/>
          <w:b/>
          <w:bCs/>
          <w:sz w:val="28"/>
          <w:szCs w:val="28"/>
          <w:rtl/>
          <w:lang w:bidi="ps-AF"/>
        </w:rPr>
      </w:pPr>
      <w:r w:rsidRPr="00E34B19">
        <w:rPr>
          <w:rFonts w:ascii="Bahij Mitra" w:hAnsi="Bahij Mitra" w:cs="Bahij Mitra"/>
          <w:b/>
          <w:bCs/>
          <w:sz w:val="28"/>
          <w:szCs w:val="28"/>
          <w:rtl/>
          <w:lang w:bidi="ps-AF"/>
        </w:rPr>
        <w:lastRenderedPageBreak/>
        <w:t>د تدریس د مهالوېش څرنګوالی</w:t>
      </w:r>
    </w:p>
    <w:p w14:paraId="514E6968" w14:textId="77777777" w:rsidR="00AE0A45" w:rsidRPr="00E34B19" w:rsidRDefault="00C4679D"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لومړۍ اونۍ:</w:t>
      </w:r>
    </w:p>
    <w:p w14:paraId="482E95F8" w14:textId="77777777" w:rsidR="00C4679D" w:rsidRPr="00E34B19" w:rsidRDefault="00C4679D" w:rsidP="00773CAC">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E1114E" w:rsidRPr="00E34B19">
        <w:rPr>
          <w:rFonts w:ascii="Bahij Mitra" w:hAnsi="Bahij Mitra" w:cs="Bahij Mitra"/>
          <w:sz w:val="28"/>
          <w:szCs w:val="28"/>
          <w:rtl/>
          <w:lang w:bidi="ps-AF"/>
        </w:rPr>
        <w:t>د کورس پالیسي تشریح او د مضمون</w:t>
      </w:r>
      <w:r w:rsidR="00773CAC" w:rsidRPr="00E34B19">
        <w:rPr>
          <w:rFonts w:ascii="Bahij Mitra" w:hAnsi="Bahij Mitra" w:cs="Bahij Mitra"/>
          <w:sz w:val="28"/>
          <w:szCs w:val="28"/>
          <w:rtl/>
          <w:lang w:bidi="ps-AF"/>
        </w:rPr>
        <w:t xml:space="preserve"> په تړاو عمومي خبرې </w:t>
      </w:r>
      <w:r w:rsidRPr="00E34B19">
        <w:rPr>
          <w:rFonts w:ascii="Bahij Mitra" w:hAnsi="Bahij Mitra" w:cs="Bahij Mitra"/>
          <w:sz w:val="28"/>
          <w:szCs w:val="28"/>
          <w:rtl/>
          <w:lang w:bidi="ps-AF"/>
        </w:rPr>
        <w:t xml:space="preserve"> </w:t>
      </w:r>
    </w:p>
    <w:p w14:paraId="3E3C271B" w14:textId="616ACC6F" w:rsidR="00C4679D" w:rsidRPr="00E34B19" w:rsidRDefault="00C4679D" w:rsidP="00E1114E">
      <w:pPr>
        <w:pStyle w:val="ListParagraph"/>
        <w:numPr>
          <w:ilvl w:val="0"/>
          <w:numId w:val="4"/>
        </w:numPr>
        <w:bidi/>
        <w:jc w:val="both"/>
        <w:rPr>
          <w:rFonts w:ascii="Bahij Mitra" w:hAnsi="Bahij Mitra" w:cs="Bahij Mitra"/>
          <w:noProof/>
          <w:sz w:val="28"/>
          <w:szCs w:val="28"/>
        </w:rPr>
      </w:pPr>
      <w:r w:rsidRPr="00E34B19">
        <w:rPr>
          <w:rFonts w:ascii="Bahij Mitra" w:hAnsi="Bahij Mitra" w:cs="Bahij Mitra"/>
          <w:sz w:val="28"/>
          <w:szCs w:val="28"/>
          <w:rtl/>
          <w:lang w:bidi="ps-AF"/>
        </w:rPr>
        <w:t xml:space="preserve">دویم ساعت: </w:t>
      </w:r>
      <w:r w:rsidR="00E71066" w:rsidRPr="00E34B19">
        <w:rPr>
          <w:rFonts w:ascii="Bahij Mitra" w:hAnsi="Bahij Mitra" w:cs="Bahij Mitra"/>
          <w:noProof/>
          <w:sz w:val="28"/>
          <w:szCs w:val="28"/>
          <w:rtl/>
          <w:lang w:bidi="ps-AF"/>
        </w:rPr>
        <w:t>لیکوالي، د لیکوالۍ فرهنګ</w:t>
      </w:r>
    </w:p>
    <w:p w14:paraId="400AC7AA" w14:textId="283A6CCB" w:rsidR="003B26AD" w:rsidRPr="00E34B19" w:rsidRDefault="003B26AD" w:rsidP="003B26AD">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24B512BF" w14:textId="77777777" w:rsidR="00E63B8F" w:rsidRPr="00E34B19" w:rsidRDefault="00A31438"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دویمه</w:t>
      </w:r>
      <w:r w:rsidR="00E63B8F" w:rsidRPr="00E34B19">
        <w:rPr>
          <w:rFonts w:ascii="Bahij Mitra" w:hAnsi="Bahij Mitra" w:cs="Bahij Mitra"/>
          <w:b/>
          <w:bCs/>
          <w:sz w:val="28"/>
          <w:szCs w:val="28"/>
          <w:rtl/>
          <w:lang w:bidi="ps-AF"/>
        </w:rPr>
        <w:t xml:space="preserve"> اونۍ:</w:t>
      </w:r>
    </w:p>
    <w:p w14:paraId="1D8E6843" w14:textId="73EB44EB" w:rsidR="004D27F4" w:rsidRPr="00E34B19" w:rsidRDefault="00E63B8F" w:rsidP="00E71066">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د لیکوالۍ په اړه ځینې ناسم تصورات</w:t>
      </w:r>
    </w:p>
    <w:p w14:paraId="627300F1" w14:textId="77F69B8A" w:rsidR="004D27F4" w:rsidRPr="00E34B19" w:rsidRDefault="00E63B8F" w:rsidP="00726E4B">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لیکوالي، مخاطب او موخه</w:t>
      </w:r>
    </w:p>
    <w:p w14:paraId="7076203F" w14:textId="24C59925" w:rsidR="003B26AD" w:rsidRPr="00E34B19" w:rsidRDefault="003B26AD" w:rsidP="00E34B19">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5FE30485" w14:textId="77777777" w:rsidR="00E63B8F" w:rsidRPr="00E34B19" w:rsidRDefault="00A31438"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درېیم</w:t>
      </w:r>
      <w:r w:rsidR="00E63B8F" w:rsidRPr="00E34B19">
        <w:rPr>
          <w:rFonts w:ascii="Bahij Mitra" w:hAnsi="Bahij Mitra" w:cs="Bahij Mitra"/>
          <w:b/>
          <w:bCs/>
          <w:sz w:val="28"/>
          <w:szCs w:val="28"/>
          <w:rtl/>
          <w:lang w:bidi="ps-AF"/>
        </w:rPr>
        <w:t>ه اونۍ</w:t>
      </w:r>
      <w:r w:rsidR="005929BA" w:rsidRPr="00E34B19">
        <w:rPr>
          <w:rFonts w:ascii="Bahij Mitra" w:hAnsi="Bahij Mitra" w:cs="Bahij Mitra"/>
          <w:b/>
          <w:bCs/>
          <w:sz w:val="28"/>
          <w:szCs w:val="28"/>
          <w:rtl/>
          <w:lang w:bidi="ps-AF"/>
        </w:rPr>
        <w:t>:</w:t>
      </w:r>
    </w:p>
    <w:p w14:paraId="125869C8" w14:textId="07B423D2" w:rsidR="004D27F4" w:rsidRPr="00E34B19" w:rsidRDefault="0084072A" w:rsidP="004D27F4">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لومړی ساعت:</w:t>
      </w:r>
      <w:r w:rsidR="004D27F4" w:rsidRPr="00E34B19">
        <w:rPr>
          <w:rFonts w:ascii="Bahij Mitra" w:hAnsi="Bahij Mitra" w:cs="Bahij Mitra"/>
          <w:sz w:val="28"/>
          <w:szCs w:val="28"/>
          <w:rtl/>
          <w:lang w:bidi="ps-AF"/>
        </w:rPr>
        <w:t xml:space="preserve"> </w:t>
      </w:r>
      <w:r w:rsidR="003B26AD" w:rsidRPr="00E34B19">
        <w:rPr>
          <w:rFonts w:ascii="Bahij Mitra" w:hAnsi="Bahij Mitra" w:cs="Bahij Mitra"/>
          <w:sz w:val="28"/>
          <w:szCs w:val="28"/>
          <w:rtl/>
          <w:lang w:bidi="ps-AF"/>
        </w:rPr>
        <w:t>د لیکنې سرچینې</w:t>
      </w:r>
      <w:r w:rsidR="004D27F4" w:rsidRPr="00E34B19">
        <w:rPr>
          <w:rFonts w:ascii="Bahij Mitra" w:hAnsi="Bahij Mitra" w:cs="Bahij Mitra"/>
          <w:sz w:val="28"/>
          <w:szCs w:val="28"/>
          <w:rtl/>
          <w:lang w:bidi="ps-AF"/>
        </w:rPr>
        <w:t xml:space="preserve"> </w:t>
      </w:r>
    </w:p>
    <w:p w14:paraId="33399811" w14:textId="1E5A6AC1" w:rsidR="0084072A" w:rsidRPr="00E34B19" w:rsidRDefault="0084072A" w:rsidP="003B26A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د لیکنې موضوع</w:t>
      </w:r>
      <w:r w:rsidR="003B26AD" w:rsidRPr="00E34B19">
        <w:rPr>
          <w:rFonts w:ascii="Bahij Mitra" w:hAnsi="Bahij Mitra" w:cs="Bahij Mitra"/>
          <w:sz w:val="28"/>
          <w:szCs w:val="28"/>
          <w:rtl/>
          <w:lang w:bidi="ps-AF"/>
        </w:rPr>
        <w:t xml:space="preserve"> پیدا کول او د معلومات چاڼ</w:t>
      </w:r>
      <w:r w:rsidR="00E71066" w:rsidRPr="00E34B19">
        <w:rPr>
          <w:rFonts w:ascii="Bahij Mitra" w:hAnsi="Bahij Mitra" w:cs="Bahij Mitra"/>
          <w:sz w:val="28"/>
          <w:szCs w:val="28"/>
          <w:rtl/>
          <w:lang w:bidi="ps-AF"/>
        </w:rPr>
        <w:t xml:space="preserve"> </w:t>
      </w:r>
    </w:p>
    <w:p w14:paraId="03EE22BE" w14:textId="614F2015"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438B8CC8" w14:textId="77777777" w:rsidR="00B011B2" w:rsidRPr="00E34B19" w:rsidRDefault="00A31438"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څلورمه</w:t>
      </w:r>
      <w:r w:rsidR="00B011B2" w:rsidRPr="00E34B19">
        <w:rPr>
          <w:rFonts w:ascii="Bahij Mitra" w:hAnsi="Bahij Mitra" w:cs="Bahij Mitra"/>
          <w:b/>
          <w:bCs/>
          <w:sz w:val="28"/>
          <w:szCs w:val="28"/>
          <w:rtl/>
          <w:lang w:bidi="ps-AF"/>
        </w:rPr>
        <w:t xml:space="preserve"> اونۍ:</w:t>
      </w:r>
    </w:p>
    <w:p w14:paraId="403B7D94" w14:textId="3B9FED83" w:rsidR="004D27F4" w:rsidRPr="00E34B19" w:rsidRDefault="0038403A" w:rsidP="00B05EE1">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د لیکنې شکل‍ي قالبونه</w:t>
      </w:r>
    </w:p>
    <w:p w14:paraId="48CE65FF" w14:textId="4920A239" w:rsidR="004D27F4" w:rsidRPr="00E34B19" w:rsidRDefault="0038403A" w:rsidP="00B05EE1">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B05EE1" w:rsidRPr="00E34B19">
        <w:rPr>
          <w:rFonts w:ascii="Bahij Mitra" w:hAnsi="Bahij Mitra" w:cs="Bahij Mitra"/>
          <w:sz w:val="28"/>
          <w:szCs w:val="28"/>
          <w:rtl/>
          <w:lang w:bidi="ps-AF"/>
        </w:rPr>
        <w:t xml:space="preserve"> </w:t>
      </w:r>
      <w:r w:rsidR="004D27F4" w:rsidRPr="00E34B19">
        <w:rPr>
          <w:rFonts w:ascii="Bahij Mitra" w:hAnsi="Bahij Mitra" w:cs="Bahij Mitra"/>
          <w:sz w:val="28"/>
          <w:szCs w:val="28"/>
          <w:rtl/>
          <w:lang w:bidi="ps-AF"/>
        </w:rPr>
        <w:t xml:space="preserve">د لیکنې شکل‍ي قالبونه </w:t>
      </w:r>
    </w:p>
    <w:p w14:paraId="0E19B8D5" w14:textId="1B6FE2F2"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3216630B" w14:textId="0DBE3FA3" w:rsidR="0038403A" w:rsidRPr="00E34B19" w:rsidRDefault="00A31438"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پ</w:t>
      </w:r>
      <w:r w:rsidR="003B26AD" w:rsidRPr="00E34B19">
        <w:rPr>
          <w:rFonts w:ascii="Bahij Mitra" w:hAnsi="Bahij Mitra" w:cs="Bahij Mitra"/>
          <w:b/>
          <w:bCs/>
          <w:sz w:val="28"/>
          <w:szCs w:val="28"/>
          <w:rtl/>
          <w:lang w:bidi="ps-AF"/>
        </w:rPr>
        <w:t>ی</w:t>
      </w:r>
      <w:r w:rsidRPr="00E34B19">
        <w:rPr>
          <w:rFonts w:ascii="Bahij Mitra" w:hAnsi="Bahij Mitra" w:cs="Bahij Mitra"/>
          <w:b/>
          <w:bCs/>
          <w:sz w:val="28"/>
          <w:szCs w:val="28"/>
          <w:rtl/>
          <w:lang w:bidi="ps-AF"/>
        </w:rPr>
        <w:t>نځ</w:t>
      </w:r>
      <w:r w:rsidR="0038403A" w:rsidRPr="00E34B19">
        <w:rPr>
          <w:rFonts w:ascii="Bahij Mitra" w:hAnsi="Bahij Mitra" w:cs="Bahij Mitra"/>
          <w:b/>
          <w:bCs/>
          <w:sz w:val="28"/>
          <w:szCs w:val="28"/>
          <w:rtl/>
          <w:lang w:bidi="ps-AF"/>
        </w:rPr>
        <w:t xml:space="preserve">مه اونۍ: </w:t>
      </w:r>
    </w:p>
    <w:p w14:paraId="1FE26D19" w14:textId="11245369" w:rsidR="007F1CFD" w:rsidRPr="00E34B19" w:rsidRDefault="0038403A" w:rsidP="007F1CF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 xml:space="preserve">د لیکنې شکل‍ي قالبونه </w:t>
      </w:r>
    </w:p>
    <w:p w14:paraId="61F87556" w14:textId="52709D1A" w:rsidR="004D27F4" w:rsidRPr="00E34B19" w:rsidRDefault="0038403A" w:rsidP="004C5C67">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 xml:space="preserve"> د لیکنې جوړښت او سرلیک</w:t>
      </w:r>
    </w:p>
    <w:p w14:paraId="37D0F678" w14:textId="13F3F598"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6848131C" w14:textId="77777777" w:rsidR="007F1CFD" w:rsidRPr="00E34B19" w:rsidRDefault="007F1CFD" w:rsidP="007F1CFD">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lastRenderedPageBreak/>
        <w:t xml:space="preserve">شپږمه اونۍ: </w:t>
      </w:r>
    </w:p>
    <w:p w14:paraId="352DCDC5" w14:textId="1D4F88DA" w:rsidR="004D27F4" w:rsidRPr="00E34B19" w:rsidRDefault="007F1CFD" w:rsidP="004D27F4">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 xml:space="preserve"> د لیکنې پیل او ډولونه یې</w:t>
      </w:r>
    </w:p>
    <w:p w14:paraId="11BC5256" w14:textId="77777777" w:rsidR="004D27F4" w:rsidRPr="00E34B19" w:rsidRDefault="007F1CFD" w:rsidP="004D27F4">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 xml:space="preserve"> د لیکنې منځ او پای</w:t>
      </w:r>
    </w:p>
    <w:p w14:paraId="4F82D9F0" w14:textId="0B4FD9D2"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0CD2C4E4" w14:textId="77777777" w:rsidR="004D27F4" w:rsidRPr="00E34B19" w:rsidRDefault="004D27F4" w:rsidP="004D27F4">
      <w:pPr>
        <w:bidi/>
        <w:ind w:left="360"/>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 xml:space="preserve">اوومه اونۍ: </w:t>
      </w:r>
    </w:p>
    <w:p w14:paraId="7E105E1A" w14:textId="77777777" w:rsidR="003B26AD" w:rsidRPr="00E34B19" w:rsidRDefault="004D27F4" w:rsidP="003B26A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لومړی ساعت: پاراګراف او پېژندنه یې</w:t>
      </w:r>
    </w:p>
    <w:p w14:paraId="48C76C77" w14:textId="77777777" w:rsidR="003B26AD" w:rsidRPr="00E34B19" w:rsidRDefault="004D27F4" w:rsidP="003B26A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دویم ساعت: د پاراګراف جوړښت</w:t>
      </w:r>
    </w:p>
    <w:p w14:paraId="441F5525" w14:textId="61A8E3DB" w:rsidR="00675298" w:rsidRPr="00E34B19" w:rsidRDefault="003B26AD" w:rsidP="00E34B19">
      <w:pPr>
        <w:pStyle w:val="ListParagraph"/>
        <w:bidi/>
        <w:jc w:val="both"/>
        <w:rPr>
          <w:rFonts w:ascii="Bahij Mitra" w:hAnsi="Bahij Mitra" w:cs="Bahij Mitra"/>
          <w:noProof/>
          <w:sz w:val="28"/>
          <w:szCs w:val="28"/>
          <w:rtl/>
          <w:lang w:bidi="ps-AF"/>
        </w:rPr>
      </w:pPr>
      <w:r w:rsidRPr="00E34B19">
        <w:rPr>
          <w:rFonts w:ascii="Bahij Mitra" w:hAnsi="Bahij Mitra" w:cs="Bahij Mitra"/>
          <w:noProof/>
          <w:sz w:val="28"/>
          <w:szCs w:val="28"/>
          <w:rtl/>
          <w:lang w:bidi="ps-AF"/>
        </w:rPr>
        <w:t xml:space="preserve">عملي کار او د محصلینو د عملي کار ارزونه </w:t>
      </w:r>
    </w:p>
    <w:p w14:paraId="0AA2AB05" w14:textId="77777777" w:rsidR="004D27F4" w:rsidRPr="00E34B19" w:rsidRDefault="004D27F4" w:rsidP="004D27F4">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اتمه اونۍ:</w:t>
      </w:r>
    </w:p>
    <w:p w14:paraId="1D8783FC" w14:textId="528BE1B5" w:rsidR="004D27F4" w:rsidRPr="00E34B19" w:rsidRDefault="004D27F4" w:rsidP="003B26AD">
      <w:pPr>
        <w:pStyle w:val="ListParagraph"/>
        <w:numPr>
          <w:ilvl w:val="0"/>
          <w:numId w:val="1"/>
        </w:numPr>
        <w:bidi/>
        <w:jc w:val="both"/>
        <w:rPr>
          <w:rFonts w:ascii="Bahij Mitra" w:hAnsi="Bahij Mitra" w:cs="Bahij Mitra"/>
          <w:sz w:val="28"/>
          <w:szCs w:val="28"/>
          <w:rtl/>
          <w:lang w:bidi="ps-AF"/>
        </w:rPr>
      </w:pPr>
      <w:r w:rsidRPr="00E34B19">
        <w:rPr>
          <w:rFonts w:ascii="Bahij Mitra" w:hAnsi="Bahij Mitra" w:cs="Bahij Mitra"/>
          <w:sz w:val="28"/>
          <w:szCs w:val="28"/>
          <w:rtl/>
          <w:lang w:bidi="ps-AF"/>
        </w:rPr>
        <w:t>لومړی ساعت: د پاراګراف انسجام</w:t>
      </w:r>
    </w:p>
    <w:p w14:paraId="72DF119E" w14:textId="1C330375" w:rsidR="004D27F4" w:rsidRPr="00E34B19" w:rsidRDefault="004D27F4" w:rsidP="003B26AD">
      <w:pPr>
        <w:pStyle w:val="ListParagraph"/>
        <w:numPr>
          <w:ilvl w:val="0"/>
          <w:numId w:val="1"/>
        </w:numPr>
        <w:bidi/>
        <w:jc w:val="both"/>
        <w:rPr>
          <w:rFonts w:ascii="Bahij Mitra" w:hAnsi="Bahij Mitra" w:cs="Bahij Mitra"/>
          <w:sz w:val="28"/>
          <w:szCs w:val="28"/>
          <w:rtl/>
          <w:lang w:bidi="ps-AF"/>
        </w:rPr>
      </w:pPr>
      <w:r w:rsidRPr="00E34B19">
        <w:rPr>
          <w:rFonts w:ascii="Bahij Mitra" w:hAnsi="Bahij Mitra" w:cs="Bahij Mitra"/>
          <w:sz w:val="28"/>
          <w:szCs w:val="28"/>
          <w:rtl/>
          <w:lang w:bidi="ps-AF"/>
        </w:rPr>
        <w:t>دویم ساعت: د پاراګراف ډولونه</w:t>
      </w:r>
    </w:p>
    <w:p w14:paraId="7934E0C9" w14:textId="67415F19" w:rsidR="003B26AD" w:rsidRPr="00E34B19" w:rsidRDefault="003B26AD" w:rsidP="00E76575">
      <w:pPr>
        <w:pStyle w:val="ListParagraph"/>
        <w:bidi/>
        <w:jc w:val="both"/>
        <w:rPr>
          <w:rFonts w:ascii="Bahij Mitra" w:hAnsi="Bahij Mitra" w:cs="Bahij Mitra"/>
          <w:noProof/>
          <w:sz w:val="28"/>
          <w:szCs w:val="28"/>
          <w:rtl/>
        </w:rPr>
      </w:pPr>
      <w:r w:rsidRPr="00E34B19">
        <w:rPr>
          <w:rFonts w:ascii="Bahij Mitra" w:hAnsi="Bahij Mitra" w:cs="Bahij Mitra"/>
          <w:noProof/>
          <w:sz w:val="28"/>
          <w:szCs w:val="28"/>
          <w:rtl/>
          <w:lang w:bidi="ps-AF"/>
        </w:rPr>
        <w:t xml:space="preserve">عملي کار او د محصلینو د عملي کار ارزونه </w:t>
      </w:r>
    </w:p>
    <w:p w14:paraId="5E20A2B8" w14:textId="4CA411B1" w:rsidR="004D27F4" w:rsidRPr="00E34B19" w:rsidRDefault="004D27F4" w:rsidP="004D27F4">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 xml:space="preserve">نهمه اونۍ: </w:t>
      </w:r>
    </w:p>
    <w:p w14:paraId="0E22EF11" w14:textId="69346369" w:rsidR="00D7658E" w:rsidRPr="00E34B19" w:rsidRDefault="00D7658E" w:rsidP="00D7658E">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E71066" w:rsidRPr="00E34B19">
        <w:rPr>
          <w:rFonts w:ascii="Bahij Mitra" w:hAnsi="Bahij Mitra" w:cs="Bahij Mitra"/>
          <w:sz w:val="28"/>
          <w:szCs w:val="28"/>
          <w:rtl/>
          <w:lang w:bidi="ps-AF"/>
        </w:rPr>
        <w:t>خاکه او د پیل ستونزه یې</w:t>
      </w:r>
    </w:p>
    <w:p w14:paraId="36BEE4B9" w14:textId="32AA87C2" w:rsidR="004D27F4" w:rsidRPr="00E34B19" w:rsidRDefault="00D7658E" w:rsidP="004C5C67">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E71066" w:rsidRPr="00E34B19">
        <w:rPr>
          <w:rFonts w:ascii="Bahij Mitra" w:hAnsi="Bahij Mitra" w:cs="Bahij Mitra"/>
          <w:sz w:val="28"/>
          <w:szCs w:val="28"/>
          <w:rtl/>
          <w:lang w:bidi="ps-AF"/>
        </w:rPr>
        <w:t xml:space="preserve">خاکه او د پیل ستونزه یې </w:t>
      </w:r>
    </w:p>
    <w:p w14:paraId="380CE545" w14:textId="54FFA78D"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6AF55F4A" w14:textId="7FA5BC0E" w:rsidR="0038403A" w:rsidRPr="00E34B19" w:rsidRDefault="004D27F4"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لسمه اونۍ</w:t>
      </w:r>
      <w:r w:rsidR="0038403A" w:rsidRPr="00E34B19">
        <w:rPr>
          <w:rFonts w:ascii="Bahij Mitra" w:hAnsi="Bahij Mitra" w:cs="Bahij Mitra"/>
          <w:b/>
          <w:bCs/>
          <w:sz w:val="28"/>
          <w:szCs w:val="28"/>
          <w:rtl/>
          <w:lang w:bidi="ps-AF"/>
        </w:rPr>
        <w:t xml:space="preserve">: </w:t>
      </w:r>
    </w:p>
    <w:p w14:paraId="62559570" w14:textId="11081B71" w:rsidR="00BD415A" w:rsidRPr="00E34B19" w:rsidRDefault="00BD415A" w:rsidP="002960F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E71066" w:rsidRPr="00E34B19">
        <w:rPr>
          <w:rFonts w:ascii="Bahij Mitra" w:hAnsi="Bahij Mitra" w:cs="Bahij Mitra"/>
          <w:sz w:val="28"/>
          <w:szCs w:val="28"/>
          <w:rtl/>
          <w:lang w:bidi="ps-AF"/>
        </w:rPr>
        <w:t>لوستونکی به څنګه قانع کوو؟</w:t>
      </w:r>
    </w:p>
    <w:p w14:paraId="0852D7C3" w14:textId="22059961" w:rsidR="00BD415A" w:rsidRPr="00E34B19" w:rsidRDefault="00BD415A" w:rsidP="00A10E15">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E71066" w:rsidRPr="00E34B19">
        <w:rPr>
          <w:rFonts w:ascii="Bahij Mitra" w:hAnsi="Bahij Mitra" w:cs="Bahij Mitra"/>
          <w:sz w:val="28"/>
          <w:szCs w:val="28"/>
          <w:rtl/>
          <w:lang w:bidi="ps-AF"/>
        </w:rPr>
        <w:t xml:space="preserve">د لوستونکي د قانع کولو لارې چارې </w:t>
      </w:r>
    </w:p>
    <w:p w14:paraId="54E3BAA8" w14:textId="6ECBA6E2" w:rsidR="003B26AD" w:rsidRDefault="003B26AD" w:rsidP="00675298">
      <w:pPr>
        <w:pStyle w:val="ListParagraph"/>
        <w:bidi/>
        <w:jc w:val="both"/>
        <w:rPr>
          <w:rFonts w:ascii="Bahij Mitra" w:hAnsi="Bahij Mitra" w:cs="Bahij Mitra"/>
          <w:noProof/>
          <w:sz w:val="28"/>
          <w:szCs w:val="28"/>
          <w:lang w:bidi="ps-AF"/>
        </w:rPr>
      </w:pPr>
      <w:r w:rsidRPr="00E34B19">
        <w:rPr>
          <w:rFonts w:ascii="Bahij Mitra" w:hAnsi="Bahij Mitra" w:cs="Bahij Mitra"/>
          <w:noProof/>
          <w:sz w:val="28"/>
          <w:szCs w:val="28"/>
          <w:rtl/>
          <w:lang w:bidi="ps-AF"/>
        </w:rPr>
        <w:t xml:space="preserve">عملي کار او د محصلینو د عملي کار ارزونه </w:t>
      </w:r>
    </w:p>
    <w:p w14:paraId="7F54518C" w14:textId="77777777" w:rsidR="00E34B19" w:rsidRDefault="00E34B19" w:rsidP="00E34B19">
      <w:pPr>
        <w:pStyle w:val="ListParagraph"/>
        <w:bidi/>
        <w:jc w:val="both"/>
        <w:rPr>
          <w:rFonts w:ascii="Bahij Mitra" w:hAnsi="Bahij Mitra" w:cs="Bahij Mitra"/>
          <w:noProof/>
          <w:sz w:val="28"/>
          <w:szCs w:val="28"/>
          <w:lang w:bidi="ps-AF"/>
        </w:rPr>
      </w:pPr>
    </w:p>
    <w:p w14:paraId="2856CED2" w14:textId="77777777" w:rsidR="00E34B19" w:rsidRPr="00E34B19" w:rsidRDefault="00E34B19" w:rsidP="00E34B19">
      <w:pPr>
        <w:pStyle w:val="ListParagraph"/>
        <w:bidi/>
        <w:jc w:val="both"/>
        <w:rPr>
          <w:rFonts w:ascii="Bahij Mitra" w:hAnsi="Bahij Mitra" w:cs="Bahij Mitra"/>
          <w:noProof/>
          <w:sz w:val="28"/>
          <w:szCs w:val="28"/>
        </w:rPr>
      </w:pPr>
    </w:p>
    <w:p w14:paraId="6D2C00CB" w14:textId="4DFFC316" w:rsidR="00BD415A" w:rsidRPr="00E34B19" w:rsidRDefault="004D27F4"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lastRenderedPageBreak/>
        <w:t>یوولسمه</w:t>
      </w:r>
      <w:r w:rsidR="00BD415A" w:rsidRPr="00E34B19">
        <w:rPr>
          <w:rFonts w:ascii="Bahij Mitra" w:hAnsi="Bahij Mitra" w:cs="Bahij Mitra"/>
          <w:b/>
          <w:bCs/>
          <w:sz w:val="28"/>
          <w:szCs w:val="28"/>
          <w:rtl/>
          <w:lang w:bidi="ps-AF"/>
        </w:rPr>
        <w:t xml:space="preserve"> اونۍ:</w:t>
      </w:r>
    </w:p>
    <w:p w14:paraId="4C276B59" w14:textId="28F13FC8" w:rsidR="004F4528" w:rsidRPr="00E34B19" w:rsidRDefault="00BD415A" w:rsidP="00A10E15">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د لیکنې ژبه</w:t>
      </w:r>
    </w:p>
    <w:p w14:paraId="1F4E1C10" w14:textId="7700373B" w:rsidR="00BD415A" w:rsidRPr="00E34B19" w:rsidRDefault="00BD415A" w:rsidP="00A10E15">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 xml:space="preserve"> </w:t>
      </w:r>
      <w:r w:rsidR="004F4528" w:rsidRPr="00E34B19">
        <w:rPr>
          <w:rFonts w:ascii="Bahij Mitra" w:hAnsi="Bahij Mitra" w:cs="Bahij Mitra"/>
          <w:sz w:val="28"/>
          <w:szCs w:val="28"/>
          <w:rtl/>
          <w:lang w:bidi="ps-AF"/>
        </w:rPr>
        <w:t xml:space="preserve"> </w:t>
      </w:r>
      <w:r w:rsidR="004D27F4" w:rsidRPr="00E34B19">
        <w:rPr>
          <w:rFonts w:ascii="Bahij Mitra" w:hAnsi="Bahij Mitra" w:cs="Bahij Mitra"/>
          <w:sz w:val="28"/>
          <w:szCs w:val="28"/>
          <w:rtl/>
          <w:lang w:bidi="ps-AF"/>
        </w:rPr>
        <w:t>د لیکنې ژبه</w:t>
      </w:r>
    </w:p>
    <w:p w14:paraId="4FADD279" w14:textId="15CE2411" w:rsidR="004C5C67"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1297466A" w14:textId="5C9A1B80" w:rsidR="00BD415A" w:rsidRPr="00E34B19" w:rsidRDefault="004D27F4"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دولسمه</w:t>
      </w:r>
      <w:r w:rsidR="00BD415A" w:rsidRPr="00E34B19">
        <w:rPr>
          <w:rFonts w:ascii="Bahij Mitra" w:hAnsi="Bahij Mitra" w:cs="Bahij Mitra"/>
          <w:b/>
          <w:bCs/>
          <w:sz w:val="28"/>
          <w:szCs w:val="28"/>
          <w:rtl/>
          <w:lang w:bidi="ps-AF"/>
        </w:rPr>
        <w:t xml:space="preserve"> اونۍ:</w:t>
      </w:r>
    </w:p>
    <w:p w14:paraId="5075179D" w14:textId="55295CDA" w:rsidR="00BD415A" w:rsidRPr="00E34B19" w:rsidRDefault="00BD415A" w:rsidP="00D60106">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 xml:space="preserve">د لیکنې ژبه </w:t>
      </w:r>
    </w:p>
    <w:p w14:paraId="3717CA56" w14:textId="2293584C" w:rsidR="00BD415A" w:rsidRPr="00E34B19" w:rsidRDefault="00BD415A" w:rsidP="00D60106">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بیاکتنه</w:t>
      </w:r>
      <w:r w:rsidR="004F4528" w:rsidRPr="00E34B19">
        <w:rPr>
          <w:rFonts w:ascii="Bahij Mitra" w:hAnsi="Bahij Mitra" w:cs="Bahij Mitra"/>
          <w:sz w:val="28"/>
          <w:szCs w:val="28"/>
          <w:rtl/>
          <w:lang w:bidi="ps-AF"/>
        </w:rPr>
        <w:t xml:space="preserve"> </w:t>
      </w:r>
    </w:p>
    <w:p w14:paraId="518F58FF" w14:textId="28C173B4" w:rsidR="003B26AD" w:rsidRPr="00E34B19" w:rsidRDefault="003B26AD" w:rsidP="00E34B19">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26BA1917" w14:textId="52DB4A11" w:rsidR="00BD415A" w:rsidRPr="00E34B19" w:rsidRDefault="004D27F4"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دیارلسمه</w:t>
      </w:r>
      <w:r w:rsidR="00BD415A" w:rsidRPr="00E34B19">
        <w:rPr>
          <w:rFonts w:ascii="Bahij Mitra" w:hAnsi="Bahij Mitra" w:cs="Bahij Mitra"/>
          <w:b/>
          <w:bCs/>
          <w:sz w:val="28"/>
          <w:szCs w:val="28"/>
          <w:rtl/>
          <w:lang w:bidi="ps-AF"/>
        </w:rPr>
        <w:t xml:space="preserve"> اونۍ:</w:t>
      </w:r>
    </w:p>
    <w:p w14:paraId="4C6144A5" w14:textId="2DFAF488" w:rsidR="00BD415A" w:rsidRPr="00E34B19" w:rsidRDefault="00BD415A" w:rsidP="004E7BFA">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له محتوايي اړخه بیاکتنه</w:t>
      </w:r>
    </w:p>
    <w:p w14:paraId="4A935E1C" w14:textId="4BB1E023" w:rsidR="00BD415A" w:rsidRPr="00E34B19" w:rsidRDefault="00BD415A" w:rsidP="004E7BFA">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 xml:space="preserve"> له شکلي اړخه بیا کتنه</w:t>
      </w:r>
      <w:r w:rsidR="004F4528" w:rsidRPr="00E34B19">
        <w:rPr>
          <w:rFonts w:ascii="Bahij Mitra" w:hAnsi="Bahij Mitra" w:cs="Bahij Mitra"/>
          <w:sz w:val="28"/>
          <w:szCs w:val="28"/>
          <w:rtl/>
          <w:lang w:bidi="ps-AF"/>
        </w:rPr>
        <w:t xml:space="preserve"> </w:t>
      </w:r>
      <w:r w:rsidRPr="00E34B19">
        <w:rPr>
          <w:rFonts w:ascii="Bahij Mitra" w:hAnsi="Bahij Mitra" w:cs="Bahij Mitra"/>
          <w:sz w:val="28"/>
          <w:szCs w:val="28"/>
          <w:rtl/>
          <w:lang w:bidi="ps-AF"/>
        </w:rPr>
        <w:t xml:space="preserve"> </w:t>
      </w:r>
    </w:p>
    <w:p w14:paraId="1802CB52" w14:textId="22DE546B"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128E2ECB" w14:textId="52B77C35" w:rsidR="00BD415A" w:rsidRPr="00E34B19" w:rsidRDefault="004D27F4"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څوارلسمه</w:t>
      </w:r>
      <w:r w:rsidR="00BD415A" w:rsidRPr="00E34B19">
        <w:rPr>
          <w:rFonts w:ascii="Bahij Mitra" w:hAnsi="Bahij Mitra" w:cs="Bahij Mitra"/>
          <w:b/>
          <w:bCs/>
          <w:sz w:val="28"/>
          <w:szCs w:val="28"/>
          <w:rtl/>
          <w:lang w:bidi="ps-AF"/>
        </w:rPr>
        <w:t xml:space="preserve"> اونۍ:</w:t>
      </w:r>
    </w:p>
    <w:p w14:paraId="73A5D452" w14:textId="179F9632" w:rsidR="00BD415A" w:rsidRPr="00E34B19" w:rsidRDefault="00BD415A" w:rsidP="00F661D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اېډېت</w:t>
      </w:r>
      <w:r w:rsidR="004F4528" w:rsidRPr="00E34B19">
        <w:rPr>
          <w:rFonts w:ascii="Bahij Mitra" w:hAnsi="Bahij Mitra" w:cs="Bahij Mitra"/>
          <w:sz w:val="28"/>
          <w:szCs w:val="28"/>
          <w:rtl/>
          <w:lang w:bidi="ps-AF"/>
        </w:rPr>
        <w:t xml:space="preserve"> </w:t>
      </w:r>
    </w:p>
    <w:p w14:paraId="3BCF3EEE" w14:textId="43A487D2" w:rsidR="00BD415A" w:rsidRPr="00E34B19" w:rsidRDefault="00BD415A" w:rsidP="00F661DD">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F4528" w:rsidRPr="00E34B19">
        <w:rPr>
          <w:rFonts w:ascii="Bahij Mitra" w:hAnsi="Bahij Mitra" w:cs="Bahij Mitra"/>
          <w:sz w:val="28"/>
          <w:szCs w:val="28"/>
          <w:rtl/>
          <w:lang w:bidi="ps-AF"/>
        </w:rPr>
        <w:t xml:space="preserve"> </w:t>
      </w:r>
      <w:r w:rsidR="004D27F4" w:rsidRPr="00E34B19">
        <w:rPr>
          <w:rFonts w:ascii="Bahij Mitra" w:hAnsi="Bahij Mitra" w:cs="Bahij Mitra"/>
          <w:sz w:val="28"/>
          <w:szCs w:val="28"/>
          <w:rtl/>
          <w:lang w:bidi="ps-AF"/>
        </w:rPr>
        <w:t>اېډېټ او بیا کتنې توپیر</w:t>
      </w:r>
    </w:p>
    <w:p w14:paraId="2CC1D483" w14:textId="20FF2383" w:rsidR="003B26AD" w:rsidRPr="00E34B19" w:rsidRDefault="003B26AD" w:rsidP="00675298">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عملي کار او د محصلینو د عملي کار ارزونه </w:t>
      </w:r>
    </w:p>
    <w:p w14:paraId="18AE1518" w14:textId="5DD0980A" w:rsidR="002947E4" w:rsidRPr="00E34B19" w:rsidRDefault="004D27F4" w:rsidP="002947E4">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t>پینځه‌لسمه</w:t>
      </w:r>
      <w:r w:rsidR="002947E4" w:rsidRPr="00E34B19">
        <w:rPr>
          <w:rFonts w:ascii="Bahij Mitra" w:hAnsi="Bahij Mitra" w:cs="Bahij Mitra"/>
          <w:b/>
          <w:bCs/>
          <w:sz w:val="28"/>
          <w:szCs w:val="28"/>
          <w:rtl/>
          <w:lang w:bidi="ps-AF"/>
        </w:rPr>
        <w:t xml:space="preserve"> اونۍ: </w:t>
      </w:r>
    </w:p>
    <w:p w14:paraId="696BEB05" w14:textId="29ED3718" w:rsidR="002947E4" w:rsidRPr="00E34B19" w:rsidRDefault="002947E4" w:rsidP="002947E4">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له اسانه د سخت په لور او پر عکس یې</w:t>
      </w:r>
    </w:p>
    <w:p w14:paraId="3E03B44E" w14:textId="7EB05AFE" w:rsidR="002947E4" w:rsidRPr="00E34B19" w:rsidRDefault="002947E4" w:rsidP="004C5C67">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د پښتو املايي اېډېټ ځیني مهم اړخونه</w:t>
      </w:r>
    </w:p>
    <w:p w14:paraId="4489A65D" w14:textId="7089B7BB" w:rsidR="003B26AD" w:rsidRDefault="003B26AD" w:rsidP="00675298">
      <w:pPr>
        <w:pStyle w:val="ListParagraph"/>
        <w:bidi/>
        <w:jc w:val="both"/>
        <w:rPr>
          <w:rFonts w:ascii="Bahij Mitra" w:hAnsi="Bahij Mitra" w:cs="Bahij Mitra"/>
          <w:noProof/>
          <w:sz w:val="28"/>
          <w:szCs w:val="28"/>
          <w:lang w:bidi="ps-AF"/>
        </w:rPr>
      </w:pPr>
      <w:r w:rsidRPr="00E34B19">
        <w:rPr>
          <w:rFonts w:ascii="Bahij Mitra" w:hAnsi="Bahij Mitra" w:cs="Bahij Mitra"/>
          <w:noProof/>
          <w:sz w:val="28"/>
          <w:szCs w:val="28"/>
          <w:rtl/>
          <w:lang w:bidi="ps-AF"/>
        </w:rPr>
        <w:t xml:space="preserve">عملي کار او د محصلینو د عملي کار ارزونه </w:t>
      </w:r>
    </w:p>
    <w:p w14:paraId="7B9C154C" w14:textId="77777777" w:rsidR="00E34B19" w:rsidRDefault="00E34B19" w:rsidP="00E34B19">
      <w:pPr>
        <w:pStyle w:val="ListParagraph"/>
        <w:bidi/>
        <w:jc w:val="both"/>
        <w:rPr>
          <w:rFonts w:ascii="Bahij Mitra" w:hAnsi="Bahij Mitra" w:cs="Bahij Mitra"/>
          <w:noProof/>
          <w:sz w:val="28"/>
          <w:szCs w:val="28"/>
          <w:lang w:bidi="ps-AF"/>
        </w:rPr>
      </w:pPr>
    </w:p>
    <w:p w14:paraId="07AA5B96" w14:textId="77777777" w:rsidR="00E34B19" w:rsidRPr="00E34B19" w:rsidRDefault="00E34B19" w:rsidP="00E34B19">
      <w:pPr>
        <w:pStyle w:val="ListParagraph"/>
        <w:bidi/>
        <w:jc w:val="both"/>
        <w:rPr>
          <w:rFonts w:ascii="Bahij Mitra" w:hAnsi="Bahij Mitra" w:cs="Bahij Mitra"/>
          <w:noProof/>
          <w:sz w:val="28"/>
          <w:szCs w:val="28"/>
        </w:rPr>
      </w:pPr>
    </w:p>
    <w:p w14:paraId="2F28D7B3" w14:textId="73D42508" w:rsidR="005929BA" w:rsidRPr="00E34B19" w:rsidRDefault="004D27F4" w:rsidP="0034239C">
      <w:pPr>
        <w:bidi/>
        <w:jc w:val="both"/>
        <w:rPr>
          <w:rFonts w:ascii="Bahij Mitra" w:hAnsi="Bahij Mitra" w:cs="Bahij Mitra"/>
          <w:b/>
          <w:bCs/>
          <w:sz w:val="28"/>
          <w:szCs w:val="28"/>
          <w:rtl/>
          <w:lang w:bidi="ps-AF"/>
        </w:rPr>
      </w:pPr>
      <w:r w:rsidRPr="00E34B19">
        <w:rPr>
          <w:rFonts w:ascii="Bahij Mitra" w:hAnsi="Bahij Mitra" w:cs="Bahij Mitra"/>
          <w:b/>
          <w:bCs/>
          <w:sz w:val="28"/>
          <w:szCs w:val="28"/>
          <w:rtl/>
          <w:lang w:bidi="ps-AF"/>
        </w:rPr>
        <w:lastRenderedPageBreak/>
        <w:t>شپاړسمه</w:t>
      </w:r>
      <w:r w:rsidR="005929BA" w:rsidRPr="00E34B19">
        <w:rPr>
          <w:rFonts w:ascii="Bahij Mitra" w:hAnsi="Bahij Mitra" w:cs="Bahij Mitra"/>
          <w:b/>
          <w:bCs/>
          <w:sz w:val="28"/>
          <w:szCs w:val="28"/>
          <w:rtl/>
          <w:lang w:bidi="ps-AF"/>
        </w:rPr>
        <w:t xml:space="preserve"> اونۍ:</w:t>
      </w:r>
    </w:p>
    <w:p w14:paraId="4CE7ACD1" w14:textId="64042FD0" w:rsidR="004F4528" w:rsidRPr="00E34B19" w:rsidRDefault="005929BA" w:rsidP="00A20FD7">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لومړی ساعت: </w:t>
      </w:r>
      <w:r w:rsidR="004D27F4" w:rsidRPr="00E34B19">
        <w:rPr>
          <w:rFonts w:ascii="Bahij Mitra" w:hAnsi="Bahij Mitra" w:cs="Bahij Mitra"/>
          <w:sz w:val="28"/>
          <w:szCs w:val="28"/>
          <w:rtl/>
          <w:lang w:bidi="ps-AF"/>
        </w:rPr>
        <w:t>د پښتو اېډېټ ځیني مهم ټکي</w:t>
      </w:r>
    </w:p>
    <w:p w14:paraId="47908BC2" w14:textId="7FA18D7C" w:rsidR="004C5C67" w:rsidRPr="00E34B19" w:rsidRDefault="005929BA" w:rsidP="004C5C67">
      <w:pPr>
        <w:pStyle w:val="ListParagraph"/>
        <w:numPr>
          <w:ilvl w:val="0"/>
          <w:numId w:val="1"/>
        </w:numPr>
        <w:bidi/>
        <w:jc w:val="both"/>
        <w:rPr>
          <w:rFonts w:ascii="Bahij Mitra" w:hAnsi="Bahij Mitra" w:cs="Bahij Mitra"/>
          <w:sz w:val="28"/>
          <w:szCs w:val="28"/>
          <w:lang w:bidi="ps-AF"/>
        </w:rPr>
      </w:pPr>
      <w:r w:rsidRPr="00E34B19">
        <w:rPr>
          <w:rFonts w:ascii="Bahij Mitra" w:hAnsi="Bahij Mitra" w:cs="Bahij Mitra"/>
          <w:sz w:val="28"/>
          <w:szCs w:val="28"/>
          <w:rtl/>
          <w:lang w:bidi="ps-AF"/>
        </w:rPr>
        <w:t xml:space="preserve">دویم ساعت: </w:t>
      </w:r>
      <w:r w:rsidR="004D27F4" w:rsidRPr="00E34B19">
        <w:rPr>
          <w:rFonts w:ascii="Bahij Mitra" w:hAnsi="Bahij Mitra" w:cs="Bahij Mitra"/>
          <w:sz w:val="28"/>
          <w:szCs w:val="28"/>
          <w:rtl/>
          <w:lang w:bidi="ps-AF"/>
        </w:rPr>
        <w:t>پوښتنو ته ځواب او د درس را ټولونه</w:t>
      </w:r>
    </w:p>
    <w:p w14:paraId="2CA45393" w14:textId="3967BBB0" w:rsidR="0018361B" w:rsidRPr="00E34B19" w:rsidRDefault="003B26AD" w:rsidP="003B3C65">
      <w:pPr>
        <w:pStyle w:val="ListParagraph"/>
        <w:bidi/>
        <w:jc w:val="both"/>
        <w:rPr>
          <w:rFonts w:ascii="Bahij Mitra" w:hAnsi="Bahij Mitra" w:cs="Bahij Mitra"/>
          <w:noProof/>
          <w:sz w:val="28"/>
          <w:szCs w:val="28"/>
        </w:rPr>
      </w:pPr>
      <w:r w:rsidRPr="00E34B19">
        <w:rPr>
          <w:rFonts w:ascii="Bahij Mitra" w:hAnsi="Bahij Mitra" w:cs="Bahij Mitra"/>
          <w:noProof/>
          <w:sz w:val="28"/>
          <w:szCs w:val="28"/>
          <w:rtl/>
          <w:lang w:bidi="ps-AF"/>
        </w:rPr>
        <w:t xml:space="preserve">د محصلینو د عملي کار ارزونه </w:t>
      </w:r>
    </w:p>
    <w:p w14:paraId="742DF1E1" w14:textId="2DC11410" w:rsidR="0018361B" w:rsidRPr="00E34B19" w:rsidRDefault="0018361B" w:rsidP="0018361B">
      <w:pPr>
        <w:bidi/>
        <w:spacing w:before="240" w:after="240" w:line="240" w:lineRule="auto"/>
        <w:rPr>
          <w:rFonts w:ascii="Bahij Mitra" w:hAnsi="Bahij Mitra" w:cs="Bahij Mitra"/>
          <w:sz w:val="28"/>
          <w:szCs w:val="28"/>
          <w:lang w:bidi="ps-AF"/>
        </w:rPr>
      </w:pPr>
      <w:r w:rsidRPr="00E34B19">
        <w:rPr>
          <w:rFonts w:ascii="Bahij Mitra" w:hAnsi="Bahij Mitra" w:cs="Bahij Mitra"/>
          <w:sz w:val="28"/>
          <w:szCs w:val="28"/>
          <w:rtl/>
          <w:lang w:bidi="ps-AF"/>
        </w:rPr>
        <w:t xml:space="preserve">دغه پلان د پښتو څانګې </w:t>
      </w:r>
      <w:r w:rsidR="003B3C65" w:rsidRPr="00E34B19">
        <w:rPr>
          <w:rFonts w:ascii="Bahij Mitra" w:hAnsi="Bahij Mitra" w:cs="Bahij Mitra"/>
          <w:sz w:val="28"/>
          <w:szCs w:val="28"/>
          <w:rtl/>
          <w:lang w:bidi="ps-AF"/>
        </w:rPr>
        <w:t xml:space="preserve">د </w:t>
      </w:r>
      <w:r w:rsidR="003B3C65" w:rsidRPr="00E34B19">
        <w:rPr>
          <w:rFonts w:ascii="Bahij Mitra" w:hAnsi="Bahij Mitra" w:cs="Bahij Mitra"/>
          <w:sz w:val="28"/>
          <w:szCs w:val="28"/>
          <w:rtl/>
          <w:lang w:bidi="fa-IR"/>
        </w:rPr>
        <w:t>۱۴۰</w:t>
      </w:r>
      <w:r w:rsidR="003B3C65" w:rsidRPr="00E34B19">
        <w:rPr>
          <w:rFonts w:ascii="Bahij Mitra" w:hAnsi="Bahij Mitra" w:cs="Bahij Mitra"/>
          <w:sz w:val="28"/>
          <w:szCs w:val="28"/>
          <w:rtl/>
          <w:lang w:bidi="ps-AF"/>
        </w:rPr>
        <w:t xml:space="preserve">۵/۰۵/ ۱۲ </w:t>
      </w:r>
      <w:r w:rsidRPr="00E34B19">
        <w:rPr>
          <w:rFonts w:ascii="Bahij Mitra" w:hAnsi="Bahij Mitra" w:cs="Bahij Mitra"/>
          <w:sz w:val="28"/>
          <w:szCs w:val="28"/>
          <w:rtl/>
        </w:rPr>
        <w:t xml:space="preserve"> </w:t>
      </w:r>
      <w:r w:rsidR="003B3C65" w:rsidRPr="00E34B19">
        <w:rPr>
          <w:rFonts w:ascii="Bahij Mitra" w:hAnsi="Bahij Mitra" w:cs="Bahij Mitra"/>
          <w:sz w:val="28"/>
          <w:szCs w:val="28"/>
          <w:rtl/>
          <w:lang w:bidi="ps-AF"/>
        </w:rPr>
        <w:t xml:space="preserve">په (۵) </w:t>
      </w:r>
      <w:r w:rsidRPr="00E34B19">
        <w:rPr>
          <w:rFonts w:ascii="Bahij Mitra" w:hAnsi="Bahij Mitra" w:cs="Bahij Mitra"/>
          <w:sz w:val="28"/>
          <w:szCs w:val="28"/>
          <w:rtl/>
          <w:lang w:bidi="ps-AF"/>
        </w:rPr>
        <w:t>پروتوکو</w:t>
      </w:r>
      <w:r w:rsidR="003B3C65" w:rsidRPr="00E34B19">
        <w:rPr>
          <w:rFonts w:ascii="Bahij Mitra" w:hAnsi="Bahij Mitra" w:cs="Bahij Mitra"/>
          <w:sz w:val="28"/>
          <w:szCs w:val="28"/>
          <w:rtl/>
          <w:lang w:bidi="ps-AF"/>
        </w:rPr>
        <w:t>ل</w:t>
      </w:r>
      <w:r w:rsidRPr="00E34B19">
        <w:rPr>
          <w:rFonts w:ascii="Bahij Mitra" w:hAnsi="Bahij Mitra" w:cs="Bahij Mitra"/>
          <w:sz w:val="28"/>
          <w:szCs w:val="28"/>
          <w:rtl/>
          <w:lang w:bidi="ps-AF"/>
        </w:rPr>
        <w:t xml:space="preserve"> غونډه کې تایید او عملي کېدو وړ وبلل شو. </w:t>
      </w:r>
    </w:p>
    <w:p w14:paraId="32623CC3" w14:textId="1F40C631" w:rsidR="007B525F" w:rsidRPr="00E34B19" w:rsidRDefault="0018361B" w:rsidP="003B3C65">
      <w:pPr>
        <w:spacing w:line="240" w:lineRule="auto"/>
        <w:jc w:val="center"/>
        <w:rPr>
          <w:rFonts w:ascii="Bahij Mitra" w:hAnsi="Bahij Mitra" w:cs="Bahij Mitra"/>
          <w:i/>
          <w:iCs/>
          <w:sz w:val="28"/>
          <w:szCs w:val="28"/>
          <w:rtl/>
          <w:lang w:bidi="ps-AF"/>
        </w:rPr>
      </w:pPr>
      <w:r w:rsidRPr="00E34B19">
        <w:rPr>
          <w:rFonts w:ascii="Bahij Mitra" w:hAnsi="Bahij Mitra" w:cs="Bahij Mitra"/>
          <w:sz w:val="28"/>
          <w:szCs w:val="28"/>
          <w:rtl/>
          <w:lang w:bidi="ps-AF"/>
        </w:rPr>
        <w:t>د دیپارټمنټ د امر نوم او لاسلیک</w:t>
      </w:r>
      <w:r w:rsidRPr="00E34B19">
        <w:rPr>
          <w:rFonts w:ascii="Bahij Mitra" w:hAnsi="Bahij Mitra" w:cs="Bahij Mitra"/>
          <w:sz w:val="28"/>
          <w:szCs w:val="28"/>
          <w:rtl/>
        </w:rPr>
        <w:t>:</w:t>
      </w:r>
      <w:r w:rsidRPr="00E34B19">
        <w:rPr>
          <w:rFonts w:ascii="Bahij Mitra" w:hAnsi="Bahij Mitra" w:cs="Bahij Mitra"/>
          <w:sz w:val="28"/>
          <w:szCs w:val="28"/>
          <w:rtl/>
          <w:lang w:bidi="ps-AF"/>
        </w:rPr>
        <w:t xml:space="preserve"> </w:t>
      </w:r>
      <w:r w:rsidRPr="00E34B19">
        <w:rPr>
          <w:rFonts w:ascii="Bahij Mitra" w:hAnsi="Bahij Mitra" w:cs="Bahij Mitra"/>
          <w:i/>
          <w:iCs/>
          <w:sz w:val="28"/>
          <w:szCs w:val="28"/>
          <w:rtl/>
          <w:lang w:bidi="ps-AF"/>
        </w:rPr>
        <w:t>پوهن</w:t>
      </w:r>
      <w:r w:rsidR="003B26AD" w:rsidRPr="00E34B19">
        <w:rPr>
          <w:rFonts w:ascii="Bahij Mitra" w:hAnsi="Bahij Mitra" w:cs="Bahij Mitra"/>
          <w:i/>
          <w:iCs/>
          <w:sz w:val="28"/>
          <w:szCs w:val="28"/>
          <w:rtl/>
          <w:lang w:bidi="ps-AF"/>
        </w:rPr>
        <w:t>دوی محب الله ترابي</w:t>
      </w:r>
    </w:p>
    <w:p w14:paraId="4538F2A3" w14:textId="77777777" w:rsidR="00B97E59" w:rsidRDefault="00B97E59" w:rsidP="003B3C65">
      <w:pPr>
        <w:spacing w:line="240" w:lineRule="auto"/>
        <w:jc w:val="center"/>
        <w:rPr>
          <w:rFonts w:ascii="Bahij Mitra" w:hAnsi="Bahij Mitra" w:cs="Bahij Mitra"/>
          <w:i/>
          <w:iCs/>
          <w:sz w:val="28"/>
          <w:szCs w:val="28"/>
          <w:lang w:bidi="ps-AF"/>
        </w:rPr>
      </w:pPr>
    </w:p>
    <w:p w14:paraId="232B92B5" w14:textId="77777777" w:rsidR="00E34B19" w:rsidRPr="00E34B19" w:rsidRDefault="00E34B19" w:rsidP="003B3C65">
      <w:pPr>
        <w:spacing w:line="240" w:lineRule="auto"/>
        <w:jc w:val="center"/>
        <w:rPr>
          <w:rFonts w:ascii="Bahij Mitra" w:hAnsi="Bahij Mitra" w:cs="Bahij Mitra"/>
          <w:i/>
          <w:iCs/>
          <w:sz w:val="28"/>
          <w:szCs w:val="28"/>
          <w:rtl/>
          <w:lang w:bidi="ps-AF"/>
        </w:rPr>
      </w:pPr>
    </w:p>
    <w:p w14:paraId="78143BEC" w14:textId="2D8841B1" w:rsidR="003B3C65" w:rsidRPr="00E34B19" w:rsidRDefault="003B3C65" w:rsidP="003B3C65">
      <w:pPr>
        <w:bidi/>
        <w:spacing w:before="240" w:after="240" w:line="240" w:lineRule="auto"/>
        <w:rPr>
          <w:rFonts w:ascii="Bahij Mitra" w:hAnsi="Bahij Mitra" w:cs="Bahij Mitra"/>
          <w:sz w:val="28"/>
          <w:szCs w:val="28"/>
          <w:lang w:bidi="ps-AF"/>
        </w:rPr>
      </w:pPr>
      <w:r w:rsidRPr="00E34B19">
        <w:rPr>
          <w:rFonts w:ascii="Bahij Mitra" w:hAnsi="Bahij Mitra" w:cs="Bahij Mitra"/>
          <w:sz w:val="28"/>
          <w:szCs w:val="28"/>
          <w:rtl/>
          <w:lang w:bidi="ps-AF"/>
        </w:rPr>
        <w:t xml:space="preserve">دغه پلان د ژبو او ادبیاتو پوهنځي </w:t>
      </w:r>
      <w:r w:rsidR="00B97E59" w:rsidRPr="00E34B19">
        <w:rPr>
          <w:rFonts w:ascii="Bahij Mitra" w:hAnsi="Bahij Mitra" w:cs="Bahij Mitra"/>
          <w:sz w:val="28"/>
          <w:szCs w:val="28"/>
          <w:rtl/>
          <w:lang w:bidi="ps-AF"/>
        </w:rPr>
        <w:t>نصاب د</w:t>
      </w:r>
      <w:r w:rsidRPr="00E34B19">
        <w:rPr>
          <w:rFonts w:ascii="Bahij Mitra" w:hAnsi="Bahij Mitra" w:cs="Bahij Mitra"/>
          <w:sz w:val="28"/>
          <w:szCs w:val="28"/>
          <w:rtl/>
          <w:lang w:bidi="ps-AF"/>
        </w:rPr>
        <w:t xml:space="preserve"> </w:t>
      </w:r>
      <w:r w:rsidRPr="00E34B19">
        <w:rPr>
          <w:rFonts w:ascii="Bahij Mitra" w:hAnsi="Bahij Mitra" w:cs="Bahij Mitra"/>
          <w:sz w:val="28"/>
          <w:szCs w:val="28"/>
          <w:rtl/>
          <w:lang w:bidi="fa-IR"/>
        </w:rPr>
        <w:t>۱۴۰</w:t>
      </w:r>
      <w:r w:rsidRPr="00E34B19">
        <w:rPr>
          <w:rFonts w:ascii="Bahij Mitra" w:hAnsi="Bahij Mitra" w:cs="Bahij Mitra"/>
          <w:sz w:val="28"/>
          <w:szCs w:val="28"/>
          <w:rtl/>
          <w:lang w:bidi="ps-AF"/>
        </w:rPr>
        <w:t xml:space="preserve">۵/۰۵/ ۱۴ په </w:t>
      </w:r>
      <w:r w:rsidRPr="00E34B19">
        <w:rPr>
          <w:rFonts w:ascii="Bahij Mitra" w:hAnsi="Bahij Mitra" w:cs="Bahij Mitra"/>
          <w:sz w:val="28"/>
          <w:szCs w:val="28"/>
          <w:rtl/>
        </w:rPr>
        <w:t xml:space="preserve"> (</w:t>
      </w:r>
      <w:r w:rsidRPr="00E34B19">
        <w:rPr>
          <w:rFonts w:ascii="Bahij Mitra" w:hAnsi="Bahij Mitra" w:cs="Bahij Mitra"/>
          <w:sz w:val="28"/>
          <w:szCs w:val="28"/>
          <w:rtl/>
          <w:lang w:bidi="ps-AF"/>
        </w:rPr>
        <w:t>۲۳</w:t>
      </w:r>
      <w:r w:rsidRPr="00E34B19">
        <w:rPr>
          <w:rFonts w:ascii="Bahij Mitra" w:hAnsi="Bahij Mitra" w:cs="Bahij Mitra"/>
          <w:sz w:val="28"/>
          <w:szCs w:val="28"/>
          <w:rtl/>
        </w:rPr>
        <w:t xml:space="preserve">) </w:t>
      </w:r>
      <w:r w:rsidRPr="00E34B19">
        <w:rPr>
          <w:rFonts w:ascii="Bahij Mitra" w:hAnsi="Bahij Mitra" w:cs="Bahij Mitra"/>
          <w:sz w:val="28"/>
          <w:szCs w:val="28"/>
          <w:rtl/>
          <w:lang w:bidi="ps-AF"/>
        </w:rPr>
        <w:t xml:space="preserve">پروتوکول غونډه کې تایید او عملي کېدو وړ وبلل شو. </w:t>
      </w:r>
    </w:p>
    <w:p w14:paraId="46099133" w14:textId="77777777" w:rsidR="003B3C65" w:rsidRPr="004C5C67" w:rsidRDefault="003B3C65" w:rsidP="003B3C65">
      <w:pPr>
        <w:spacing w:line="240" w:lineRule="auto"/>
        <w:jc w:val="center"/>
        <w:rPr>
          <w:rFonts w:ascii="Bahij Nazanin" w:hAnsi="Bahij Nazanin" w:cs="Bahij Nazanin"/>
          <w:lang w:bidi="ps-AF"/>
        </w:rPr>
      </w:pPr>
    </w:p>
    <w:sectPr w:rsidR="003B3C65" w:rsidRPr="004C5C67">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3FB182" w14:textId="77777777" w:rsidR="005719BC" w:rsidRDefault="005719BC" w:rsidP="007C68B4">
      <w:pPr>
        <w:spacing w:after="0" w:line="240" w:lineRule="auto"/>
      </w:pPr>
      <w:r>
        <w:separator/>
      </w:r>
    </w:p>
  </w:endnote>
  <w:endnote w:type="continuationSeparator" w:id="0">
    <w:p w14:paraId="0E09F8A0" w14:textId="77777777" w:rsidR="005719BC" w:rsidRDefault="005719BC" w:rsidP="007C6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ahij Mitra">
    <w:panose1 w:val="02040503050201020203"/>
    <w:charset w:val="00"/>
    <w:family w:val="roman"/>
    <w:pitch w:val="variable"/>
    <w:sig w:usb0="8000202F" w:usb1="8000A04A"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ij Nazanin">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0019497"/>
      <w:docPartObj>
        <w:docPartGallery w:val="Page Numbers (Bottom of Page)"/>
        <w:docPartUnique/>
      </w:docPartObj>
    </w:sdtPr>
    <w:sdtEndPr>
      <w:rPr>
        <w:noProof/>
      </w:rPr>
    </w:sdtEndPr>
    <w:sdtContent>
      <w:p w14:paraId="37FAD51E" w14:textId="77777777" w:rsidR="00D7658E" w:rsidRDefault="00D7658E">
        <w:pPr>
          <w:pStyle w:val="Footer"/>
          <w:jc w:val="center"/>
        </w:pPr>
        <w:r>
          <w:fldChar w:fldCharType="begin"/>
        </w:r>
        <w:r>
          <w:instrText xml:space="preserve"> PAGE   \* MERGEFORMAT </w:instrText>
        </w:r>
        <w:r>
          <w:fldChar w:fldCharType="separate"/>
        </w:r>
        <w:r w:rsidR="00093B46">
          <w:rPr>
            <w:noProof/>
          </w:rPr>
          <w:t>6</w:t>
        </w:r>
        <w:r>
          <w:rPr>
            <w:noProof/>
          </w:rPr>
          <w:fldChar w:fldCharType="end"/>
        </w:r>
      </w:p>
    </w:sdtContent>
  </w:sdt>
  <w:p w14:paraId="2CCEBF22" w14:textId="77777777" w:rsidR="00D7658E" w:rsidRDefault="00D765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041909" w14:textId="77777777" w:rsidR="005719BC" w:rsidRDefault="005719BC" w:rsidP="007C68B4">
      <w:pPr>
        <w:spacing w:after="0" w:line="240" w:lineRule="auto"/>
      </w:pPr>
      <w:r>
        <w:separator/>
      </w:r>
    </w:p>
  </w:footnote>
  <w:footnote w:type="continuationSeparator" w:id="0">
    <w:p w14:paraId="1FCEFE64" w14:textId="77777777" w:rsidR="005719BC" w:rsidRDefault="005719BC" w:rsidP="007C68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DB5ED5"/>
    <w:multiLevelType w:val="hybridMultilevel"/>
    <w:tmpl w:val="12464E9C"/>
    <w:lvl w:ilvl="0" w:tplc="E66A1CBE">
      <w:start w:val="1"/>
      <w:numFmt w:val="bullet"/>
      <w:lvlText w:val="-"/>
      <w:lvlJc w:val="left"/>
      <w:pPr>
        <w:ind w:left="720" w:hanging="360"/>
      </w:pPr>
      <w:rPr>
        <w:rFonts w:ascii="Bahij Mitra" w:eastAsiaTheme="minorHAnsi" w:hAnsi="Bahij Mitra" w:cs="Bahij Mitr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EC3180"/>
    <w:multiLevelType w:val="hybridMultilevel"/>
    <w:tmpl w:val="9C1A18FC"/>
    <w:lvl w:ilvl="0" w:tplc="98A686B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582B2E"/>
    <w:multiLevelType w:val="hybridMultilevel"/>
    <w:tmpl w:val="D1D46880"/>
    <w:lvl w:ilvl="0" w:tplc="CA64EB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834C88"/>
    <w:multiLevelType w:val="hybridMultilevel"/>
    <w:tmpl w:val="7724446C"/>
    <w:lvl w:ilvl="0" w:tplc="D9148A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245217">
    <w:abstractNumId w:val="2"/>
  </w:num>
  <w:num w:numId="2" w16cid:durableId="202596065">
    <w:abstractNumId w:val="1"/>
  </w:num>
  <w:num w:numId="3" w16cid:durableId="167141596">
    <w:abstractNumId w:val="3"/>
  </w:num>
  <w:num w:numId="4" w16cid:durableId="48138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45"/>
    <w:rsid w:val="000051A5"/>
    <w:rsid w:val="00005C67"/>
    <w:rsid w:val="00020ECF"/>
    <w:rsid w:val="00065D43"/>
    <w:rsid w:val="0008328A"/>
    <w:rsid w:val="00093B46"/>
    <w:rsid w:val="000B08B0"/>
    <w:rsid w:val="00170361"/>
    <w:rsid w:val="00176043"/>
    <w:rsid w:val="0018361B"/>
    <w:rsid w:val="00191B96"/>
    <w:rsid w:val="001C0AE4"/>
    <w:rsid w:val="001C4588"/>
    <w:rsid w:val="00222013"/>
    <w:rsid w:val="002620B7"/>
    <w:rsid w:val="0026577C"/>
    <w:rsid w:val="0028308F"/>
    <w:rsid w:val="002852A3"/>
    <w:rsid w:val="002947E4"/>
    <w:rsid w:val="002960FD"/>
    <w:rsid w:val="002B3C2D"/>
    <w:rsid w:val="002C0B8B"/>
    <w:rsid w:val="002C3C61"/>
    <w:rsid w:val="00303086"/>
    <w:rsid w:val="00321250"/>
    <w:rsid w:val="0034239C"/>
    <w:rsid w:val="0038403A"/>
    <w:rsid w:val="003B26AD"/>
    <w:rsid w:val="003B3C65"/>
    <w:rsid w:val="003D5E41"/>
    <w:rsid w:val="003D5F51"/>
    <w:rsid w:val="003F49BD"/>
    <w:rsid w:val="0040197F"/>
    <w:rsid w:val="00401D1C"/>
    <w:rsid w:val="004235F2"/>
    <w:rsid w:val="00425F3B"/>
    <w:rsid w:val="00441B12"/>
    <w:rsid w:val="00456EF4"/>
    <w:rsid w:val="0046775C"/>
    <w:rsid w:val="00481BC3"/>
    <w:rsid w:val="004C5C67"/>
    <w:rsid w:val="004D27F4"/>
    <w:rsid w:val="004E7BFA"/>
    <w:rsid w:val="004F4528"/>
    <w:rsid w:val="004F7AC2"/>
    <w:rsid w:val="00504499"/>
    <w:rsid w:val="00527F25"/>
    <w:rsid w:val="0053099D"/>
    <w:rsid w:val="00544C4F"/>
    <w:rsid w:val="00546298"/>
    <w:rsid w:val="005719BC"/>
    <w:rsid w:val="005929BA"/>
    <w:rsid w:val="005C76B9"/>
    <w:rsid w:val="00602B36"/>
    <w:rsid w:val="006252B2"/>
    <w:rsid w:val="00626007"/>
    <w:rsid w:val="00634605"/>
    <w:rsid w:val="00654B7B"/>
    <w:rsid w:val="00656966"/>
    <w:rsid w:val="00675298"/>
    <w:rsid w:val="006C5EAF"/>
    <w:rsid w:val="00726E4B"/>
    <w:rsid w:val="00736E3D"/>
    <w:rsid w:val="007411CC"/>
    <w:rsid w:val="00745AA3"/>
    <w:rsid w:val="0077243D"/>
    <w:rsid w:val="00773CAC"/>
    <w:rsid w:val="007B525F"/>
    <w:rsid w:val="007C0B1B"/>
    <w:rsid w:val="007C68B4"/>
    <w:rsid w:val="007D73C5"/>
    <w:rsid w:val="007F1CFD"/>
    <w:rsid w:val="0084072A"/>
    <w:rsid w:val="0087134D"/>
    <w:rsid w:val="00881B84"/>
    <w:rsid w:val="00887C2F"/>
    <w:rsid w:val="00890E4F"/>
    <w:rsid w:val="00891CA3"/>
    <w:rsid w:val="008B0B94"/>
    <w:rsid w:val="008F699F"/>
    <w:rsid w:val="0092220C"/>
    <w:rsid w:val="009329D7"/>
    <w:rsid w:val="00935A8B"/>
    <w:rsid w:val="00975EEB"/>
    <w:rsid w:val="0099060C"/>
    <w:rsid w:val="009A2EC3"/>
    <w:rsid w:val="009A487D"/>
    <w:rsid w:val="009C0686"/>
    <w:rsid w:val="009D49B1"/>
    <w:rsid w:val="009F08E8"/>
    <w:rsid w:val="00A0671A"/>
    <w:rsid w:val="00A10E15"/>
    <w:rsid w:val="00A20FD7"/>
    <w:rsid w:val="00A31438"/>
    <w:rsid w:val="00A3472E"/>
    <w:rsid w:val="00A35674"/>
    <w:rsid w:val="00A3727B"/>
    <w:rsid w:val="00A710E6"/>
    <w:rsid w:val="00AA24AE"/>
    <w:rsid w:val="00AB1E68"/>
    <w:rsid w:val="00AE0A45"/>
    <w:rsid w:val="00B011B2"/>
    <w:rsid w:val="00B05EE1"/>
    <w:rsid w:val="00B12B00"/>
    <w:rsid w:val="00B97E59"/>
    <w:rsid w:val="00BD415A"/>
    <w:rsid w:val="00BF0B59"/>
    <w:rsid w:val="00C0538C"/>
    <w:rsid w:val="00C32B6F"/>
    <w:rsid w:val="00C4679D"/>
    <w:rsid w:val="00CC44C5"/>
    <w:rsid w:val="00D047D6"/>
    <w:rsid w:val="00D12C17"/>
    <w:rsid w:val="00D271CC"/>
    <w:rsid w:val="00D41B28"/>
    <w:rsid w:val="00D60106"/>
    <w:rsid w:val="00D7658E"/>
    <w:rsid w:val="00DC4B6A"/>
    <w:rsid w:val="00DC6BAD"/>
    <w:rsid w:val="00DD3E82"/>
    <w:rsid w:val="00E01442"/>
    <w:rsid w:val="00E1114E"/>
    <w:rsid w:val="00E31A60"/>
    <w:rsid w:val="00E34B19"/>
    <w:rsid w:val="00E35EC2"/>
    <w:rsid w:val="00E5289A"/>
    <w:rsid w:val="00E63B8F"/>
    <w:rsid w:val="00E71066"/>
    <w:rsid w:val="00E76575"/>
    <w:rsid w:val="00E90626"/>
    <w:rsid w:val="00EA2D20"/>
    <w:rsid w:val="00EC1ED1"/>
    <w:rsid w:val="00EC5CDE"/>
    <w:rsid w:val="00ED2F3E"/>
    <w:rsid w:val="00EE516A"/>
    <w:rsid w:val="00F02FB5"/>
    <w:rsid w:val="00F56AE9"/>
    <w:rsid w:val="00F57C5C"/>
    <w:rsid w:val="00F661DD"/>
    <w:rsid w:val="00F66BE5"/>
    <w:rsid w:val="00FA2C8B"/>
    <w:rsid w:val="00FB6D76"/>
    <w:rsid w:val="00FC12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318F92"/>
  <w15:docId w15:val="{94D66A45-C9E5-4F3A-B1FE-940F50AB9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A45"/>
    <w:pPr>
      <w:ind w:left="720"/>
      <w:contextualSpacing/>
    </w:pPr>
  </w:style>
  <w:style w:type="character" w:styleId="Hyperlink">
    <w:name w:val="Hyperlink"/>
    <w:basedOn w:val="DefaultParagraphFont"/>
    <w:uiPriority w:val="99"/>
    <w:unhideWhenUsed/>
    <w:rsid w:val="00C0538C"/>
    <w:rPr>
      <w:color w:val="0000FF" w:themeColor="hyperlink"/>
      <w:u w:val="single"/>
    </w:rPr>
  </w:style>
  <w:style w:type="paragraph" w:styleId="Header">
    <w:name w:val="header"/>
    <w:basedOn w:val="Normal"/>
    <w:link w:val="HeaderChar"/>
    <w:uiPriority w:val="99"/>
    <w:unhideWhenUsed/>
    <w:rsid w:val="007C68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8B4"/>
  </w:style>
  <w:style w:type="paragraph" w:styleId="Footer">
    <w:name w:val="footer"/>
    <w:basedOn w:val="Normal"/>
    <w:link w:val="FooterChar"/>
    <w:uiPriority w:val="99"/>
    <w:unhideWhenUsed/>
    <w:rsid w:val="007C68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8B4"/>
  </w:style>
  <w:style w:type="character" w:styleId="UnresolvedMention">
    <w:name w:val="Unresolved Mention"/>
    <w:basedOn w:val="DefaultParagraphFont"/>
    <w:uiPriority w:val="99"/>
    <w:semiHidden/>
    <w:unhideWhenUsed/>
    <w:rsid w:val="00083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553154">
      <w:bodyDiv w:val="1"/>
      <w:marLeft w:val="0"/>
      <w:marRight w:val="0"/>
      <w:marTop w:val="0"/>
      <w:marBottom w:val="0"/>
      <w:divBdr>
        <w:top w:val="none" w:sz="0" w:space="0" w:color="auto"/>
        <w:left w:val="none" w:sz="0" w:space="0" w:color="auto"/>
        <w:bottom w:val="none" w:sz="0" w:space="0" w:color="auto"/>
        <w:right w:val="none" w:sz="0" w:space="0" w:color="auto"/>
      </w:divBdr>
    </w:div>
    <w:div w:id="127254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z.noorzai@gmail.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7</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Wahidi</dc:creator>
  <cp:lastModifiedBy>Ezatullah Noorzai</cp:lastModifiedBy>
  <cp:revision>13</cp:revision>
  <cp:lastPrinted>2026-08-08T06:33:00Z</cp:lastPrinted>
  <dcterms:created xsi:type="dcterms:W3CDTF">2025-04-17T04:04:00Z</dcterms:created>
  <dcterms:modified xsi:type="dcterms:W3CDTF">2026-08-09T11:31:00Z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94a195eb-4c3e-4aa5-97c1-97a630b78cd9</vt:lpwstr>
  </property>
</Properties>
</file>