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4A2554" w14:textId="78BB9AD5" w:rsidR="001E2316" w:rsidRDefault="001E2316" w:rsidP="00BC77F0"/>
    <w:p w14:paraId="5440D24F" w14:textId="77777777" w:rsidR="00A4686C" w:rsidRPr="00C67381" w:rsidRDefault="00A4686C" w:rsidP="00A4686C">
      <w:pPr>
        <w:spacing w:after="100" w:afterAutospacing="1"/>
        <w:outlineLvl w:val="1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color w:val="4A4A4A"/>
          <w:sz w:val="40"/>
          <w:szCs w:val="40"/>
        </w:rPr>
        <w:t>Applications of Classification Algorithms</w:t>
      </w:r>
    </w:p>
    <w:p w14:paraId="55D111B1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Email spam classification</w:t>
      </w:r>
    </w:p>
    <w:p w14:paraId="50A089D8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Bank customers loan pay willingness prediction.</w:t>
      </w:r>
    </w:p>
    <w:p w14:paraId="39D4F571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Cancer tumor cells identification.</w:t>
      </w:r>
    </w:p>
    <w:p w14:paraId="39D8BEF3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Sentiment analysis </w:t>
      </w:r>
      <w:bookmarkStart w:id="0" w:name="typesofclassificationalgorithms"/>
      <w:bookmarkEnd w:id="0"/>
    </w:p>
    <w:p w14:paraId="4B225462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Drugs classification</w:t>
      </w:r>
    </w:p>
    <w:p w14:paraId="7F0C00D9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Facial key points detection</w:t>
      </w:r>
    </w:p>
    <w:p w14:paraId="0A898F74" w14:textId="77777777" w:rsidR="00A4686C" w:rsidRPr="00C67381" w:rsidRDefault="00A4686C" w:rsidP="00A4686C">
      <w:pPr>
        <w:numPr>
          <w:ilvl w:val="0"/>
          <w:numId w:val="11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proofErr w:type="gramStart"/>
      <w:r w:rsidRPr="00C67381">
        <w:rPr>
          <w:rFonts w:ascii="Arial" w:hAnsi="Arial" w:cs="Arial"/>
          <w:color w:val="4A4A4A"/>
          <w:sz w:val="40"/>
          <w:szCs w:val="40"/>
        </w:rPr>
        <w:t>Pedestrians</w:t>
      </w:r>
      <w:proofErr w:type="gramEnd"/>
      <w:r w:rsidRPr="00C67381">
        <w:rPr>
          <w:rFonts w:ascii="Arial" w:hAnsi="Arial" w:cs="Arial"/>
          <w:color w:val="4A4A4A"/>
          <w:sz w:val="40"/>
          <w:szCs w:val="40"/>
        </w:rPr>
        <w:t xml:space="preserve"> detection in an automotive car driving.</w:t>
      </w:r>
    </w:p>
    <w:p w14:paraId="5A510A1D" w14:textId="77777777" w:rsidR="00A4686C" w:rsidRPr="00C67381" w:rsidRDefault="00A4686C" w:rsidP="00A4686C">
      <w:pPr>
        <w:spacing w:after="100" w:afterAutospacing="1"/>
        <w:outlineLvl w:val="1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color w:val="4A4A4A"/>
          <w:sz w:val="40"/>
          <w:szCs w:val="40"/>
        </w:rPr>
        <w:t>Types of Classification Algorithms</w:t>
      </w:r>
    </w:p>
    <w:p w14:paraId="71FDE47B" w14:textId="77777777" w:rsidR="00A4686C" w:rsidRPr="00C67381" w:rsidRDefault="00A4686C" w:rsidP="00A4686C">
      <w:pPr>
        <w:spacing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Classification Algorithms could be broadly classified as the following:</w:t>
      </w:r>
    </w:p>
    <w:p w14:paraId="34333CBE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Linear Classifiers</w:t>
      </w:r>
    </w:p>
    <w:p w14:paraId="2CAE1AD1" w14:textId="77777777" w:rsidR="00A4686C" w:rsidRPr="00C67381" w:rsidRDefault="00A4686C" w:rsidP="00A4686C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Logistic regression</w:t>
      </w:r>
    </w:p>
    <w:p w14:paraId="2E479CF1" w14:textId="77777777" w:rsidR="00A4686C" w:rsidRPr="00C67381" w:rsidRDefault="00A4686C" w:rsidP="00A4686C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Naive Bayes classifier</w:t>
      </w:r>
    </w:p>
    <w:p w14:paraId="0C5C9B4D" w14:textId="77777777" w:rsidR="00A4686C" w:rsidRPr="00C67381" w:rsidRDefault="00A4686C" w:rsidP="00A4686C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Fisher’s linear discriminant</w:t>
      </w:r>
    </w:p>
    <w:p w14:paraId="57BE92F7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Support vector machines</w:t>
      </w:r>
    </w:p>
    <w:p w14:paraId="4518FE33" w14:textId="77777777" w:rsidR="00A4686C" w:rsidRPr="00C67381" w:rsidRDefault="00A4686C" w:rsidP="00A4686C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Least squares support vector machines</w:t>
      </w:r>
    </w:p>
    <w:p w14:paraId="6ADCB6A7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Quadratic classifiers</w:t>
      </w:r>
    </w:p>
    <w:p w14:paraId="3058137D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Kernel estimation</w:t>
      </w:r>
    </w:p>
    <w:p w14:paraId="3DF06EC3" w14:textId="77777777" w:rsidR="00A4686C" w:rsidRPr="00C67381" w:rsidRDefault="00A4686C" w:rsidP="00A4686C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k-nearest neighbor </w:t>
      </w:r>
      <w:bookmarkStart w:id="1" w:name="logisticregression"/>
      <w:bookmarkEnd w:id="1"/>
    </w:p>
    <w:p w14:paraId="4BD60C33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Decision trees</w:t>
      </w:r>
    </w:p>
    <w:p w14:paraId="6D9EE6CD" w14:textId="77777777" w:rsidR="00A4686C" w:rsidRPr="00C67381" w:rsidRDefault="00A4686C" w:rsidP="00A4686C">
      <w:pPr>
        <w:numPr>
          <w:ilvl w:val="1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color w:val="4A4A4A"/>
          <w:sz w:val="40"/>
          <w:szCs w:val="40"/>
        </w:rPr>
        <w:t>Random forests</w:t>
      </w:r>
    </w:p>
    <w:p w14:paraId="0409445B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Neural networks</w:t>
      </w:r>
    </w:p>
    <w:p w14:paraId="72901087" w14:textId="77777777" w:rsidR="00A4686C" w:rsidRPr="00C67381" w:rsidRDefault="00A4686C" w:rsidP="00A4686C">
      <w:pPr>
        <w:numPr>
          <w:ilvl w:val="0"/>
          <w:numId w:val="12"/>
        </w:numPr>
        <w:spacing w:before="100" w:beforeAutospacing="1" w:after="100" w:afterAutospacing="1"/>
        <w:jc w:val="both"/>
        <w:rPr>
          <w:rFonts w:ascii="Arial" w:hAnsi="Arial" w:cs="Arial"/>
          <w:color w:val="4A4A4A"/>
          <w:sz w:val="40"/>
          <w:szCs w:val="40"/>
        </w:rPr>
      </w:pPr>
      <w:r w:rsidRPr="00C67381">
        <w:rPr>
          <w:rFonts w:ascii="Arial" w:hAnsi="Arial" w:cs="Arial"/>
          <w:b/>
          <w:bCs/>
          <w:i/>
          <w:iCs/>
          <w:color w:val="4A4A4A"/>
          <w:sz w:val="40"/>
          <w:szCs w:val="40"/>
        </w:rPr>
        <w:t>Learning vector quantization</w:t>
      </w:r>
    </w:p>
    <w:p w14:paraId="502FC90D" w14:textId="2F97D0FF" w:rsidR="00A4686C" w:rsidRDefault="00A4686C" w:rsidP="00BC77F0"/>
    <w:p w14:paraId="6E39A3C5" w14:textId="155857EA" w:rsidR="00564B26" w:rsidRDefault="00700ADC" w:rsidP="00BC77F0">
      <w:r>
        <w:rPr>
          <w:noProof/>
        </w:rPr>
        <w:pict w14:anchorId="793157C3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DADD200" w14:textId="105E36A6" w:rsidR="00564B26" w:rsidRDefault="00564B26" w:rsidP="00BC77F0"/>
    <w:p w14:paraId="09634078" w14:textId="11E955FB" w:rsidR="00564B26" w:rsidRDefault="00D14742" w:rsidP="00BC77F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77DA20" wp14:editId="7692C57A">
                <wp:simplePos x="0" y="0"/>
                <wp:positionH relativeFrom="column">
                  <wp:posOffset>4274288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257570C" w14:textId="0EF21328" w:rsidR="00D14742" w:rsidRPr="00D14742" w:rsidRDefault="00D14742" w:rsidP="00D14742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Naïve Bayes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77DA20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36.55pt;margin-top:13.8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" filled="f" stroked="f">
                <v:fill o:detectmouseclick="t"/>
                <v:textbox style="mso-fit-shape-to-text:t">
                  <w:txbxContent>
                    <w:p w14:paraId="1257570C" w14:textId="0EF21328" w:rsidR="00D14742" w:rsidRPr="00D14742" w:rsidRDefault="00D14742" w:rsidP="00D14742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Naïve Bayes</w:t>
                      </w:r>
                    </w:p>
                  </w:txbxContent>
                </v:textbox>
              </v:shape>
            </w:pict>
          </mc:Fallback>
        </mc:AlternateContent>
      </w:r>
    </w:p>
    <w:p w14:paraId="1F43074D" w14:textId="01A0D3C8" w:rsidR="00D14742" w:rsidRDefault="00D14742" w:rsidP="00564B26">
      <w:pPr>
        <w:rPr>
          <w:sz w:val="44"/>
          <w:szCs w:val="44"/>
        </w:rPr>
      </w:pPr>
    </w:p>
    <w:p w14:paraId="3D6E8200" w14:textId="537E2213" w:rsidR="00D14742" w:rsidRDefault="00D14742" w:rsidP="00564B26">
      <w:pPr>
        <w:rPr>
          <w:sz w:val="44"/>
          <w:szCs w:val="44"/>
        </w:rPr>
      </w:pPr>
    </w:p>
    <w:p w14:paraId="28EE1835" w14:textId="77777777" w:rsidR="00D14742" w:rsidRDefault="00D14742" w:rsidP="00564B26">
      <w:pPr>
        <w:rPr>
          <w:sz w:val="44"/>
          <w:szCs w:val="44"/>
        </w:rPr>
      </w:pPr>
    </w:p>
    <w:p w14:paraId="237C4F4E" w14:textId="77777777" w:rsidR="00564B26" w:rsidRDefault="00564B26" w:rsidP="00564B26">
      <w:pPr>
        <w:rPr>
          <w:sz w:val="44"/>
          <w:szCs w:val="44"/>
        </w:rPr>
      </w:pPr>
      <m:oMathPara>
        <m:oMath>
          <m:r>
            <w:rPr>
              <w:rFonts w:ascii="Cambria Math" w:hAnsi="Cambria Math"/>
              <w:sz w:val="44"/>
              <w:szCs w:val="4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44"/>
                      <w:szCs w:val="44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  <w:sz w:val="44"/>
                      <w:szCs w:val="44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  <w:sz w:val="44"/>
              <w:szCs w:val="4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44"/>
                  <w:szCs w:val="44"/>
                </w:rPr>
              </m:ctrlPr>
            </m:fPr>
            <m:num>
              <m:r>
                <w:rPr>
                  <w:rFonts w:ascii="Cambria Math" w:hAnsi="Cambria Math"/>
                  <w:sz w:val="44"/>
                  <w:szCs w:val="44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44"/>
                      <w:szCs w:val="4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44"/>
                          <w:szCs w:val="4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  <w:sz w:val="44"/>
                          <w:szCs w:val="44"/>
                        </w:rPr>
                        <m:t>A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44"/>
                  <w:szCs w:val="44"/>
                </w:rPr>
                <m:t>*P(A)</m:t>
              </m:r>
            </m:num>
            <m:den>
              <m:r>
                <w:rPr>
                  <w:rFonts w:ascii="Cambria Math" w:hAnsi="Cambria Math"/>
                  <w:sz w:val="44"/>
                  <w:szCs w:val="44"/>
                </w:rPr>
                <m:t>P(B)</m:t>
              </m:r>
            </m:den>
          </m:f>
        </m:oMath>
      </m:oMathPara>
    </w:p>
    <w:p w14:paraId="72FB24E5" w14:textId="77777777" w:rsidR="00564B26" w:rsidRDefault="00564B26" w:rsidP="00564B26">
      <w:pPr>
        <w:rPr>
          <w:sz w:val="44"/>
          <w:szCs w:val="44"/>
        </w:rPr>
      </w:pPr>
    </w:p>
    <w:p w14:paraId="27C362EC" w14:textId="77777777" w:rsidR="00564B26" w:rsidRDefault="00564B26" w:rsidP="00564B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walks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x</m:t>
            </m:r>
          </m:den>
        </m:f>
        <m:r>
          <w:rPr>
            <w:rFonts w:ascii="Cambria Math" w:hAnsi="Cambria Math"/>
            <w:sz w:val="44"/>
            <w:szCs w:val="44"/>
          </w:rPr>
          <m:t>)</m:t>
        </m:r>
      </m:oMath>
      <w:r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44"/>
                        <w:szCs w:val="4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sz w:val="44"/>
                        <w:szCs w:val="44"/>
                      </w:rPr>
                      <m:t>walks</m:t>
                    </m:r>
                  </m:den>
                </m:f>
              </m:e>
            </m:d>
            <m:r>
              <w:rPr>
                <w:rFonts w:ascii="Cambria Math" w:hAnsi="Cambria Math"/>
                <w:sz w:val="44"/>
                <w:szCs w:val="44"/>
              </w:rPr>
              <m:t>*P(walks)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P(X)</m:t>
            </m:r>
          </m:den>
        </m:f>
      </m:oMath>
    </w:p>
    <w:p w14:paraId="0DB6C9C9" w14:textId="77777777" w:rsidR="00564B26" w:rsidRDefault="00564B26" w:rsidP="00564B26">
      <w:pPr>
        <w:rPr>
          <w:sz w:val="44"/>
          <w:szCs w:val="44"/>
        </w:rPr>
      </w:pPr>
      <w:r>
        <w:rPr>
          <w:sz w:val="44"/>
          <w:szCs w:val="44"/>
        </w:rPr>
        <w:t>P(Walks)=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No of walks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Total Observations</m:t>
            </m:r>
          </m:den>
        </m:f>
      </m:oMath>
      <w:r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10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30</m:t>
            </m:r>
          </m:den>
        </m:f>
      </m:oMath>
    </w:p>
    <w:p w14:paraId="3867D386" w14:textId="77777777" w:rsidR="00564B26" w:rsidRDefault="00564B26" w:rsidP="00564B26">
      <w:pPr>
        <w:rPr>
          <w:sz w:val="44"/>
          <w:szCs w:val="44"/>
        </w:rPr>
      </w:pPr>
      <w:r>
        <w:rPr>
          <w:sz w:val="44"/>
          <w:szCs w:val="44"/>
        </w:rPr>
        <w:t>P(X)=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No of Simultunious Observation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Total Observations</m:t>
            </m:r>
          </m:den>
        </m:f>
      </m:oMath>
      <w:r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4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30</m:t>
            </m:r>
          </m:den>
        </m:f>
      </m:oMath>
    </w:p>
    <w:p w14:paraId="022A9BAB" w14:textId="77777777" w:rsidR="00564B26" w:rsidRDefault="00564B26" w:rsidP="00564B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X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Walks</m:t>
            </m:r>
          </m:den>
        </m:f>
        <m:r>
          <w:rPr>
            <w:rFonts w:ascii="Cambria Math" w:hAnsi="Cambria Math"/>
            <w:sz w:val="44"/>
            <w:szCs w:val="44"/>
          </w:rPr>
          <m:t>)</m:t>
        </m:r>
      </m:oMath>
      <w:r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No of Simi;ar Observations among who walk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Total number of walks</m:t>
            </m:r>
          </m:den>
        </m:f>
      </m:oMath>
    </w:p>
    <w:p w14:paraId="37A29662" w14:textId="77777777" w:rsidR="00564B26" w:rsidRDefault="00564B26" w:rsidP="00564B26">
      <w:pPr>
        <w:rPr>
          <w:sz w:val="44"/>
          <w:szCs w:val="44"/>
        </w:rPr>
      </w:pPr>
      <m:oMath>
        <m:r>
          <w:rPr>
            <w:rFonts w:ascii="Cambria Math" w:hAnsi="Cambria Math"/>
            <w:sz w:val="44"/>
            <w:szCs w:val="44"/>
          </w:rPr>
          <m:t>P(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drives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x</m:t>
            </m:r>
          </m:den>
        </m:f>
        <m:r>
          <w:rPr>
            <w:rFonts w:ascii="Cambria Math" w:hAnsi="Cambria Math"/>
            <w:sz w:val="44"/>
            <w:szCs w:val="44"/>
          </w:rPr>
          <m:t>)</m:t>
        </m:r>
      </m:oMath>
      <w:r>
        <w:rPr>
          <w:sz w:val="44"/>
          <w:szCs w:val="44"/>
        </w:rPr>
        <w:t>=</w:t>
      </w:r>
      <m:oMath>
        <m:r>
          <w:rPr>
            <w:rFonts w:ascii="Cambria Math" w:hAnsi="Cambria Math"/>
            <w:sz w:val="44"/>
            <w:szCs w:val="44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3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10</m:t>
            </m:r>
          </m:den>
        </m:f>
      </m:oMath>
    </w:p>
    <w:p w14:paraId="73700E55" w14:textId="77777777" w:rsidR="00564B26" w:rsidRDefault="00564B26" w:rsidP="00564B26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walks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x</m:t>
            </m:r>
          </m:den>
        </m:f>
        <m:r>
          <w:rPr>
            <w:rFonts w:ascii="Cambria Math" w:hAnsi="Cambria Math"/>
            <w:sz w:val="44"/>
            <w:szCs w:val="44"/>
          </w:rPr>
          <m:t>)</m:t>
        </m:r>
      </m:oMath>
      <w:r>
        <w:rPr>
          <w:sz w:val="44"/>
          <w:szCs w:val="44"/>
        </w:rPr>
        <w:t>=</w:t>
      </w:r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10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10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30</m:t>
                </m:r>
              </m:den>
            </m:f>
          </m:num>
          <m:den>
            <m:f>
              <m:fPr>
                <m:ctrlPr>
                  <w:rPr>
                    <w:rFonts w:ascii="Cambria Math" w:hAnsi="Cambria Math"/>
                    <w:i/>
                    <w:sz w:val="44"/>
                    <w:szCs w:val="44"/>
                  </w:rPr>
                </m:ctrlPr>
              </m:fPr>
              <m:num>
                <m:r>
                  <w:rPr>
                    <w:rFonts w:ascii="Cambria Math" w:hAnsi="Cambria Math"/>
                    <w:sz w:val="44"/>
                    <w:szCs w:val="44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44"/>
                    <w:szCs w:val="44"/>
                  </w:rPr>
                  <m:t>30</m:t>
                </m:r>
              </m:den>
            </m:f>
          </m:den>
        </m:f>
      </m:oMath>
    </w:p>
    <w:p w14:paraId="2CE2D6D4" w14:textId="77777777" w:rsidR="00564B26" w:rsidRDefault="00564B26" w:rsidP="00564B26">
      <w:pPr>
        <w:rPr>
          <w:sz w:val="44"/>
          <w:szCs w:val="44"/>
        </w:rPr>
      </w:pPr>
      <w:r>
        <w:rPr>
          <w:sz w:val="44"/>
          <w:szCs w:val="44"/>
        </w:rPr>
        <w:t>P</w:t>
      </w:r>
      <m:oMath>
        <m:r>
          <w:rPr>
            <w:rFonts w:ascii="Cambria Math" w:hAnsi="Cambria Math"/>
            <w:sz w:val="44"/>
            <w:szCs w:val="44"/>
          </w:rPr>
          <m:t>(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walks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X</m:t>
            </m:r>
          </m:den>
        </m:f>
        <m:r>
          <w:rPr>
            <w:rFonts w:ascii="Cambria Math" w:hAnsi="Cambria Math"/>
            <w:sz w:val="44"/>
            <w:szCs w:val="44"/>
          </w:rPr>
          <m:t>)</m:t>
        </m:r>
      </m:oMath>
      <w:r>
        <w:rPr>
          <w:sz w:val="44"/>
          <w:szCs w:val="44"/>
        </w:rPr>
        <w:t>&gt;</w:t>
      </w:r>
      <w:proofErr w:type="gramStart"/>
      <w:r>
        <w:rPr>
          <w:sz w:val="44"/>
          <w:szCs w:val="44"/>
        </w:rPr>
        <w:t>P(</w:t>
      </w:r>
      <w:proofErr w:type="gramEnd"/>
      <m:oMath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drives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X</m:t>
            </m:r>
          </m:den>
        </m:f>
      </m:oMath>
      <w:r>
        <w:rPr>
          <w:sz w:val="44"/>
          <w:szCs w:val="44"/>
        </w:rPr>
        <w:t>)</w:t>
      </w:r>
    </w:p>
    <w:p w14:paraId="6A985D79" w14:textId="0020C9B1" w:rsidR="00564B26" w:rsidRDefault="00564B26" w:rsidP="00BC77F0"/>
    <w:p w14:paraId="04E639AF" w14:textId="0F3FB2C4" w:rsidR="00564B26" w:rsidRDefault="00564B26" w:rsidP="00BC77F0"/>
    <w:p w14:paraId="0558743C" w14:textId="2D6FE2E0" w:rsidR="00564B26" w:rsidRDefault="00700ADC" w:rsidP="00BC77F0">
      <w:r>
        <w:rPr>
          <w:noProof/>
        </w:rPr>
        <w:pict w14:anchorId="385F68A1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19B9AFEE" w14:textId="76CBD077" w:rsidR="00564B26" w:rsidRDefault="00564B26" w:rsidP="00BC77F0"/>
    <w:p w14:paraId="40C0A769" w14:textId="040951A8" w:rsidR="008A2474" w:rsidRDefault="00EF0DFA" w:rsidP="00BC77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FA36A8" wp14:editId="6E46C224">
                <wp:simplePos x="0" y="0"/>
                <wp:positionH relativeFrom="column">
                  <wp:posOffset>3593805</wp:posOffset>
                </wp:positionH>
                <wp:positionV relativeFrom="paragraph">
                  <wp:posOffset>244548</wp:posOffset>
                </wp:positionV>
                <wp:extent cx="1828800" cy="1828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BCEBCF" w14:textId="1E68204F" w:rsidR="00EF0DFA" w:rsidRPr="00EF0DFA" w:rsidRDefault="00EF0DFA" w:rsidP="00EF0DFA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Support Vector Machines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A36A8" id="Text Box 21" o:spid="_x0000_s1027" type="#_x0000_t202" style="position:absolute;margin-left:283pt;margin-top:19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" filled="f" stroked="f">
                <v:fill o:detectmouseclick="t"/>
                <v:textbox style="mso-fit-shape-to-text:t">
                  <w:txbxContent>
                    <w:p w14:paraId="2EBCEBCF" w14:textId="1E68204F" w:rsidR="00EF0DFA" w:rsidRPr="00EF0DFA" w:rsidRDefault="00EF0DFA" w:rsidP="00EF0DFA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Support Vector Machines</w:t>
                      </w:r>
                    </w:p>
                  </w:txbxContent>
                </v:textbox>
              </v:shape>
            </w:pict>
          </mc:Fallback>
        </mc:AlternateContent>
      </w:r>
    </w:p>
    <w:p w14:paraId="5C4F8B97" w14:textId="7E8066F8" w:rsidR="008A2474" w:rsidRDefault="008A2474" w:rsidP="00BC77F0">
      <w:r>
        <w:rPr>
          <w:noProof/>
        </w:rPr>
        <w:lastRenderedPageBreak/>
        <w:drawing>
          <wp:inline distT="0" distB="0" distL="0" distR="0" wp14:anchorId="27842D72" wp14:editId="14D035AD">
            <wp:extent cx="5986145" cy="3615055"/>
            <wp:effectExtent l="1905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3615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FB4111" w14:textId="498E449B" w:rsidR="008A2474" w:rsidRDefault="008A2474" w:rsidP="00BC77F0">
      <w:r w:rsidRPr="00F11240">
        <w:rPr>
          <w:noProof/>
          <w:sz w:val="44"/>
          <w:szCs w:val="44"/>
        </w:rPr>
        <w:drawing>
          <wp:inline distT="0" distB="0" distL="0" distR="0" wp14:anchorId="0B1547A6" wp14:editId="4A6A5291">
            <wp:extent cx="2522131" cy="2934586"/>
            <wp:effectExtent l="19050" t="0" r="0" b="0"/>
            <wp:docPr id="1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158" cy="2935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drawing>
          <wp:inline distT="0" distB="0" distL="0" distR="0" wp14:anchorId="6BEE6568" wp14:editId="33B533BA">
            <wp:extent cx="3436531" cy="1871331"/>
            <wp:effectExtent l="19050" t="0" r="0" b="0"/>
            <wp:docPr id="8" name="Picture 8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51" cy="1871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EAC692" w14:textId="400D67F4" w:rsidR="008A2474" w:rsidRDefault="008A2474" w:rsidP="00BC77F0"/>
    <w:p w14:paraId="431B29C1" w14:textId="041D9946" w:rsidR="008A2474" w:rsidRDefault="00700ADC" w:rsidP="00BC77F0">
      <w:r>
        <w:rPr>
          <w:noProof/>
        </w:rPr>
        <w:pict w14:anchorId="7E8DC2D4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D59CFEF" w14:textId="709BE449" w:rsidR="008A2474" w:rsidRDefault="008A2474" w:rsidP="00BC77F0"/>
    <w:p w14:paraId="2791CADE" w14:textId="1F20745A" w:rsidR="008A2474" w:rsidRDefault="008A2474" w:rsidP="00BC77F0"/>
    <w:p w14:paraId="02EDA533" w14:textId="71E735F8" w:rsidR="008A2474" w:rsidRDefault="00700ADC" w:rsidP="00BC77F0">
      <w:r>
        <w:rPr>
          <w:noProof/>
        </w:rPr>
        <w:pict w14:anchorId="4E0E5DE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3B1C6209" w14:textId="251DF214" w:rsidR="008A2474" w:rsidRDefault="00F13A9E" w:rsidP="00BC77F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1E8480" wp14:editId="6F4F3983">
                <wp:simplePos x="0" y="0"/>
                <wp:positionH relativeFrom="column">
                  <wp:posOffset>1956391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935D24F" w14:textId="068E51B9" w:rsidR="00F13A9E" w:rsidRDefault="00F13A9E" w:rsidP="00F13A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Randome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Forest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classifaction</w:t>
                            </w:r>
                            <w:proofErr w:type="spellEnd"/>
                          </w:p>
                          <w:p w14:paraId="1CE1DF61" w14:textId="77777777" w:rsidR="00F13A9E" w:rsidRPr="00F13A9E" w:rsidRDefault="00F13A9E" w:rsidP="00F13A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1E8480" id="Text Box 23" o:spid="_x0000_s1028" type="#_x0000_t202" style="position:absolute;margin-left:154.05pt;margin-top:13.8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ZI2J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p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" filled="f" stroked="f">
                <v:fill o:detectmouseclick="t"/>
                <v:textbox style="mso-fit-shape-to-text:t">
                  <w:txbxContent>
                    <w:p w14:paraId="0935D24F" w14:textId="068E51B9" w:rsidR="00F13A9E" w:rsidRDefault="00F13A9E" w:rsidP="00F13A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Randome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Forest </w:t>
                      </w: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classifaction</w:t>
                      </w:r>
                      <w:proofErr w:type="spellEnd"/>
                    </w:p>
                    <w:p w14:paraId="1CE1DF61" w14:textId="77777777" w:rsidR="00F13A9E" w:rsidRPr="00F13A9E" w:rsidRDefault="00F13A9E" w:rsidP="00F13A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2B6FC3" w14:textId="0CE0BF77" w:rsidR="008A2474" w:rsidRDefault="008A2474" w:rsidP="00BC77F0"/>
    <w:p w14:paraId="5EFD3C32" w14:textId="77777777" w:rsidR="00F13A9E" w:rsidRDefault="00F13A9E" w:rsidP="00BC77F0"/>
    <w:p w14:paraId="525719F7" w14:textId="77777777" w:rsidR="00F13A9E" w:rsidRDefault="00F13A9E" w:rsidP="008A2474">
      <w:pPr>
        <w:rPr>
          <w:b/>
          <w:sz w:val="44"/>
          <w:szCs w:val="44"/>
          <w:u w:val="single"/>
        </w:rPr>
      </w:pPr>
    </w:p>
    <w:p w14:paraId="006C5F9E" w14:textId="77777777" w:rsidR="00F13A9E" w:rsidRDefault="00F13A9E" w:rsidP="008A2474">
      <w:pPr>
        <w:rPr>
          <w:b/>
          <w:sz w:val="44"/>
          <w:szCs w:val="44"/>
          <w:u w:val="single"/>
        </w:rPr>
      </w:pPr>
    </w:p>
    <w:p w14:paraId="76F7BDB9" w14:textId="728C036D" w:rsidR="008A2474" w:rsidRDefault="008A2474" w:rsidP="008A2474">
      <w:pPr>
        <w:rPr>
          <w:sz w:val="44"/>
          <w:szCs w:val="44"/>
        </w:rPr>
      </w:pPr>
      <w:r w:rsidRPr="00934893">
        <w:rPr>
          <w:b/>
          <w:sz w:val="44"/>
          <w:szCs w:val="44"/>
          <w:u w:val="single"/>
        </w:rPr>
        <w:t>Ensemble Learning</w:t>
      </w:r>
      <w:r>
        <w:rPr>
          <w:sz w:val="44"/>
          <w:szCs w:val="44"/>
        </w:rPr>
        <w:t>:</w:t>
      </w:r>
    </w:p>
    <w:p w14:paraId="1936596C" w14:textId="77777777" w:rsidR="008A2474" w:rsidRDefault="008A2474" w:rsidP="008A2474">
      <w:pPr>
        <w:rPr>
          <w:sz w:val="44"/>
          <w:szCs w:val="44"/>
        </w:rPr>
      </w:pPr>
      <w:r w:rsidRPr="00934893">
        <w:rPr>
          <w:sz w:val="44"/>
          <w:szCs w:val="44"/>
          <w:u w:val="single"/>
        </w:rPr>
        <w:t xml:space="preserve">Step </w:t>
      </w:r>
      <w:proofErr w:type="gramStart"/>
      <w:r w:rsidRPr="00934893">
        <w:rPr>
          <w:sz w:val="44"/>
          <w:szCs w:val="44"/>
          <w:u w:val="single"/>
        </w:rPr>
        <w:t>1</w:t>
      </w:r>
      <w:r>
        <w:rPr>
          <w:sz w:val="44"/>
          <w:szCs w:val="44"/>
        </w:rPr>
        <w:t>:Pick</w:t>
      </w:r>
      <w:proofErr w:type="gramEnd"/>
      <w:r>
        <w:rPr>
          <w:sz w:val="44"/>
          <w:szCs w:val="44"/>
        </w:rPr>
        <w:t xml:space="preserve"> at random K data points from the Training set</w:t>
      </w:r>
    </w:p>
    <w:p w14:paraId="55113769" w14:textId="77777777" w:rsidR="008A2474" w:rsidRDefault="008A2474" w:rsidP="008A2474">
      <w:pPr>
        <w:rPr>
          <w:sz w:val="44"/>
          <w:szCs w:val="44"/>
        </w:rPr>
      </w:pPr>
      <w:r w:rsidRPr="00934893">
        <w:rPr>
          <w:sz w:val="44"/>
          <w:szCs w:val="44"/>
          <w:u w:val="single"/>
        </w:rPr>
        <w:t xml:space="preserve">Step </w:t>
      </w:r>
      <w:proofErr w:type="gramStart"/>
      <w:r w:rsidRPr="00934893">
        <w:rPr>
          <w:sz w:val="44"/>
          <w:szCs w:val="44"/>
          <w:u w:val="single"/>
        </w:rPr>
        <w:t>2</w:t>
      </w:r>
      <w:r>
        <w:rPr>
          <w:sz w:val="44"/>
          <w:szCs w:val="44"/>
        </w:rPr>
        <w:t>:Build</w:t>
      </w:r>
      <w:proofErr w:type="gramEnd"/>
      <w:r>
        <w:rPr>
          <w:sz w:val="44"/>
          <w:szCs w:val="44"/>
        </w:rPr>
        <w:t xml:space="preserve"> the decision tree associated to these K data points</w:t>
      </w:r>
    </w:p>
    <w:p w14:paraId="1087934F" w14:textId="77777777" w:rsidR="008A2474" w:rsidRDefault="008A2474" w:rsidP="008A2474">
      <w:pPr>
        <w:rPr>
          <w:sz w:val="44"/>
          <w:szCs w:val="44"/>
        </w:rPr>
      </w:pPr>
      <w:r w:rsidRPr="00934893">
        <w:rPr>
          <w:sz w:val="44"/>
          <w:szCs w:val="44"/>
          <w:u w:val="single"/>
        </w:rPr>
        <w:t xml:space="preserve">Step </w:t>
      </w:r>
      <w:proofErr w:type="gramStart"/>
      <w:r w:rsidRPr="00934893">
        <w:rPr>
          <w:sz w:val="44"/>
          <w:szCs w:val="44"/>
          <w:u w:val="single"/>
        </w:rPr>
        <w:t>3</w:t>
      </w:r>
      <w:r>
        <w:rPr>
          <w:sz w:val="44"/>
          <w:szCs w:val="44"/>
        </w:rPr>
        <w:t>:Choose</w:t>
      </w:r>
      <w:proofErr w:type="gramEnd"/>
      <w:r>
        <w:rPr>
          <w:sz w:val="44"/>
          <w:szCs w:val="44"/>
        </w:rPr>
        <w:t xml:space="preserve"> the number N tree of tree you want to build and repeat</w:t>
      </w:r>
    </w:p>
    <w:p w14:paraId="3C2B0136" w14:textId="77777777" w:rsidR="008A2474" w:rsidRDefault="008A2474" w:rsidP="008A2474">
      <w:pPr>
        <w:rPr>
          <w:sz w:val="44"/>
          <w:szCs w:val="44"/>
        </w:rPr>
      </w:pPr>
      <w:r>
        <w:rPr>
          <w:sz w:val="44"/>
          <w:szCs w:val="44"/>
        </w:rPr>
        <w:t>step 1 and step2</w:t>
      </w:r>
    </w:p>
    <w:p w14:paraId="58DA4158" w14:textId="77777777" w:rsidR="008A2474" w:rsidRDefault="008A2474" w:rsidP="008A2474">
      <w:pPr>
        <w:rPr>
          <w:sz w:val="44"/>
          <w:szCs w:val="44"/>
        </w:rPr>
      </w:pPr>
      <w:r w:rsidRPr="00934893">
        <w:rPr>
          <w:sz w:val="44"/>
          <w:szCs w:val="44"/>
          <w:u w:val="single"/>
        </w:rPr>
        <w:t>Step</w:t>
      </w:r>
      <w:proofErr w:type="gramStart"/>
      <w:r w:rsidRPr="00934893">
        <w:rPr>
          <w:sz w:val="44"/>
          <w:szCs w:val="44"/>
          <w:u w:val="single"/>
        </w:rPr>
        <w:t>4</w:t>
      </w:r>
      <w:r>
        <w:rPr>
          <w:sz w:val="44"/>
          <w:szCs w:val="44"/>
        </w:rPr>
        <w:t>:For</w:t>
      </w:r>
      <w:proofErr w:type="gramEnd"/>
      <w:r>
        <w:rPr>
          <w:sz w:val="44"/>
          <w:szCs w:val="44"/>
        </w:rPr>
        <w:t xml:space="preserve"> a new data point ,make each one of your N tree predict category to which the data point belongs and assign the new data point to the category that contains the majority vote.</w:t>
      </w:r>
    </w:p>
    <w:p w14:paraId="4809A6CF" w14:textId="77777777" w:rsidR="008A2474" w:rsidRDefault="008A2474" w:rsidP="008A2474">
      <w:pPr>
        <w:rPr>
          <w:sz w:val="44"/>
          <w:szCs w:val="44"/>
        </w:rPr>
      </w:pPr>
    </w:p>
    <w:p w14:paraId="15E1304A" w14:textId="7B063E2D" w:rsidR="00BC1E5D" w:rsidRDefault="00700ADC" w:rsidP="00BC77F0">
      <w:r>
        <w:rPr>
          <w:noProof/>
        </w:rPr>
        <w:pict w14:anchorId="398C4680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1F3CB4FB" w14:textId="57E62073" w:rsidR="008A2474" w:rsidRDefault="00155A37" w:rsidP="00BC77F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B591DD" wp14:editId="62B18D2F">
                <wp:simplePos x="0" y="0"/>
                <wp:positionH relativeFrom="column">
                  <wp:posOffset>4167963</wp:posOffset>
                </wp:positionH>
                <wp:positionV relativeFrom="paragraph">
                  <wp:posOffset>175260</wp:posOffset>
                </wp:positionV>
                <wp:extent cx="1828800" cy="18288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E646E" w14:textId="0952E6CF" w:rsidR="00F13A9E" w:rsidRPr="00F13A9E" w:rsidRDefault="00F13A9E" w:rsidP="00F13A9E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Decession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591DD" id="Text Box 24" o:spid="_x0000_s1029" type="#_x0000_t202" style="position:absolute;margin-left:328.2pt;margin-top:13.8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426E646E" w14:textId="0952E6CF" w:rsidR="00F13A9E" w:rsidRPr="00F13A9E" w:rsidRDefault="00F13A9E" w:rsidP="00F13A9E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Decession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Tree</w:t>
                      </w:r>
                    </w:p>
                  </w:txbxContent>
                </v:textbox>
              </v:shape>
            </w:pict>
          </mc:Fallback>
        </mc:AlternateContent>
      </w:r>
    </w:p>
    <w:p w14:paraId="6F617EF9" w14:textId="6174C63E" w:rsidR="00F13A9E" w:rsidRDefault="00F13A9E" w:rsidP="00BC1E5D">
      <w:pPr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 xml:space="preserve">      </w:t>
      </w:r>
    </w:p>
    <w:p w14:paraId="6315EC31" w14:textId="77777777" w:rsidR="00F13A9E" w:rsidRDefault="00F13A9E" w:rsidP="00BC1E5D">
      <w:pPr>
        <w:rPr>
          <w:b/>
          <w:sz w:val="44"/>
          <w:szCs w:val="44"/>
          <w:u w:val="single"/>
        </w:rPr>
      </w:pPr>
    </w:p>
    <w:p w14:paraId="0400D0AF" w14:textId="0A51116B" w:rsidR="00BC1E5D" w:rsidRDefault="00BC1E5D" w:rsidP="00BC1E5D">
      <w:pPr>
        <w:rPr>
          <w:sz w:val="44"/>
          <w:szCs w:val="44"/>
        </w:rPr>
      </w:pPr>
      <w:r w:rsidRPr="000B3E80">
        <w:rPr>
          <w:b/>
          <w:sz w:val="44"/>
          <w:szCs w:val="44"/>
          <w:u w:val="single"/>
        </w:rPr>
        <w:t>CART</w:t>
      </w:r>
      <w:r>
        <w:rPr>
          <w:sz w:val="44"/>
          <w:szCs w:val="44"/>
        </w:rPr>
        <w:t>:</w:t>
      </w:r>
    </w:p>
    <w:p w14:paraId="2E52740F" w14:textId="77777777" w:rsidR="00BC1E5D" w:rsidRDefault="00BC1E5D" w:rsidP="00BC1E5D">
      <w:pPr>
        <w:rPr>
          <w:sz w:val="44"/>
          <w:szCs w:val="44"/>
        </w:rPr>
      </w:pPr>
      <w:r w:rsidRPr="000B3E80">
        <w:rPr>
          <w:b/>
          <w:sz w:val="44"/>
          <w:szCs w:val="44"/>
          <w:u w:val="single"/>
        </w:rPr>
        <w:t>Classification Tress</w:t>
      </w:r>
      <w:r>
        <w:rPr>
          <w:sz w:val="44"/>
          <w:szCs w:val="44"/>
        </w:rPr>
        <w:t xml:space="preserve">: </w:t>
      </w:r>
    </w:p>
    <w:p w14:paraId="2C3B3CEA" w14:textId="77777777" w:rsidR="00BC1E5D" w:rsidRDefault="00BC1E5D" w:rsidP="00BC1E5D">
      <w:pPr>
        <w:rPr>
          <w:sz w:val="44"/>
          <w:szCs w:val="44"/>
        </w:rPr>
      </w:pPr>
      <w:r>
        <w:rPr>
          <w:sz w:val="44"/>
          <w:szCs w:val="44"/>
        </w:rPr>
        <w:t xml:space="preserve">Classification of data                               </w:t>
      </w:r>
    </w:p>
    <w:p w14:paraId="779CB233" w14:textId="77777777" w:rsidR="00BC1E5D" w:rsidRDefault="00BC1E5D" w:rsidP="00BC1E5D">
      <w:pPr>
        <w:rPr>
          <w:sz w:val="44"/>
          <w:szCs w:val="44"/>
        </w:rPr>
      </w:pPr>
      <w:proofErr w:type="spellStart"/>
      <w:proofErr w:type="gramStart"/>
      <w:r>
        <w:rPr>
          <w:sz w:val="44"/>
          <w:szCs w:val="44"/>
        </w:rPr>
        <w:t>Eg:Male</w:t>
      </w:r>
      <w:proofErr w:type="gramEnd"/>
      <w:r>
        <w:rPr>
          <w:sz w:val="44"/>
          <w:szCs w:val="44"/>
        </w:rPr>
        <w:t>,Female,Apple,Orange</w:t>
      </w:r>
      <w:proofErr w:type="spellEnd"/>
      <w:r>
        <w:rPr>
          <w:sz w:val="44"/>
          <w:szCs w:val="44"/>
        </w:rPr>
        <w:t xml:space="preserve">                  </w:t>
      </w:r>
    </w:p>
    <w:p w14:paraId="516D3C85" w14:textId="77777777" w:rsidR="00BC1E5D" w:rsidRDefault="00BC1E5D" w:rsidP="00BC1E5D">
      <w:pPr>
        <w:rPr>
          <w:sz w:val="44"/>
          <w:szCs w:val="44"/>
        </w:rPr>
      </w:pPr>
      <w:r w:rsidRPr="000B3E80">
        <w:rPr>
          <w:b/>
          <w:sz w:val="44"/>
          <w:szCs w:val="44"/>
          <w:u w:val="single"/>
        </w:rPr>
        <w:t>Regression Trees</w:t>
      </w:r>
      <w:r>
        <w:rPr>
          <w:sz w:val="44"/>
          <w:szCs w:val="44"/>
        </w:rPr>
        <w:t>:</w:t>
      </w:r>
    </w:p>
    <w:p w14:paraId="66B7AD08" w14:textId="77777777" w:rsidR="00BC1E5D" w:rsidRDefault="00BC1E5D" w:rsidP="00BC1E5D">
      <w:pPr>
        <w:rPr>
          <w:sz w:val="44"/>
          <w:szCs w:val="44"/>
        </w:rPr>
      </w:pPr>
      <w:r>
        <w:rPr>
          <w:sz w:val="44"/>
          <w:szCs w:val="44"/>
        </w:rPr>
        <w:t>Predication of data</w:t>
      </w:r>
    </w:p>
    <w:p w14:paraId="2F75E945" w14:textId="77777777" w:rsidR="00BC1E5D" w:rsidRDefault="00BC1E5D" w:rsidP="00BC1E5D">
      <w:pPr>
        <w:rPr>
          <w:sz w:val="44"/>
          <w:szCs w:val="44"/>
        </w:rPr>
      </w:pPr>
      <w:r>
        <w:rPr>
          <w:sz w:val="44"/>
          <w:szCs w:val="44"/>
        </w:rPr>
        <w:t xml:space="preserve">Predict </w:t>
      </w:r>
      <w:proofErr w:type="gramStart"/>
      <w:r>
        <w:rPr>
          <w:sz w:val="44"/>
          <w:szCs w:val="44"/>
        </w:rPr>
        <w:t>salary ,Temperature</w:t>
      </w:r>
      <w:proofErr w:type="gramEnd"/>
    </w:p>
    <w:p w14:paraId="6C689AA0" w14:textId="5982BBFB" w:rsidR="00BC1E5D" w:rsidRDefault="00BC1E5D" w:rsidP="00BC77F0"/>
    <w:p w14:paraId="72C3BC2D" w14:textId="5A17041B" w:rsidR="001973DB" w:rsidRDefault="00700ADC" w:rsidP="00BC77F0">
      <w:r>
        <w:rPr>
          <w:noProof/>
        </w:rPr>
        <w:pict w14:anchorId="4005601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077263B4" w14:textId="453FF41C" w:rsidR="00BC1E5D" w:rsidRDefault="00BC1E5D" w:rsidP="00BC77F0"/>
    <w:p w14:paraId="192502FD" w14:textId="77777777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 xml:space="preserve">K-Nearest </w:t>
      </w:r>
      <w:proofErr w:type="spellStart"/>
      <w:r>
        <w:rPr>
          <w:sz w:val="44"/>
          <w:szCs w:val="44"/>
        </w:rPr>
        <w:t>Neighbourhood</w:t>
      </w:r>
      <w:proofErr w:type="spellEnd"/>
      <w:r>
        <w:rPr>
          <w:sz w:val="44"/>
          <w:szCs w:val="44"/>
        </w:rPr>
        <w:t>:</w:t>
      </w:r>
    </w:p>
    <w:p w14:paraId="3BF07642" w14:textId="77777777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 xml:space="preserve">1.Choose number of K of </w:t>
      </w:r>
      <w:proofErr w:type="spellStart"/>
      <w:r>
        <w:rPr>
          <w:sz w:val="44"/>
          <w:szCs w:val="44"/>
        </w:rPr>
        <w:t>neighbours</w:t>
      </w:r>
      <w:proofErr w:type="spellEnd"/>
      <w:r>
        <w:rPr>
          <w:sz w:val="44"/>
          <w:szCs w:val="44"/>
        </w:rPr>
        <w:t>.</w:t>
      </w:r>
    </w:p>
    <w:p w14:paraId="12F58D5C" w14:textId="77777777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 xml:space="preserve">2.Take the k nearest </w:t>
      </w:r>
      <w:proofErr w:type="spellStart"/>
      <w:r>
        <w:rPr>
          <w:sz w:val="44"/>
          <w:szCs w:val="44"/>
        </w:rPr>
        <w:t>neighbours</w:t>
      </w:r>
      <w:proofErr w:type="spellEnd"/>
      <w:r>
        <w:rPr>
          <w:sz w:val="44"/>
          <w:szCs w:val="44"/>
        </w:rPr>
        <w:t xml:space="preserve"> of the new data point, according to Euclidian distance.</w:t>
      </w:r>
    </w:p>
    <w:p w14:paraId="713CAB8E" w14:textId="77777777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>3.Amoung these K -</w:t>
      </w:r>
      <w:proofErr w:type="spellStart"/>
      <w:r>
        <w:rPr>
          <w:sz w:val="44"/>
          <w:szCs w:val="44"/>
        </w:rPr>
        <w:t>neighboures</w:t>
      </w:r>
      <w:proofErr w:type="spellEnd"/>
      <w:r>
        <w:rPr>
          <w:sz w:val="44"/>
          <w:szCs w:val="44"/>
        </w:rPr>
        <w:t>, count the number of data points in each category.</w:t>
      </w:r>
    </w:p>
    <w:p w14:paraId="3F8E5C13" w14:textId="77777777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 xml:space="preserve">4.assign a new data point to new category.  </w:t>
      </w:r>
    </w:p>
    <w:p w14:paraId="536F178C" w14:textId="77777777" w:rsidR="005503CA" w:rsidRDefault="005503CA" w:rsidP="005503CA">
      <w:pPr>
        <w:rPr>
          <w:sz w:val="44"/>
          <w:szCs w:val="44"/>
        </w:rPr>
      </w:pPr>
    </w:p>
    <w:p w14:paraId="4184A7C5" w14:textId="67E73D1C" w:rsidR="005503CA" w:rsidRDefault="005503CA" w:rsidP="00BC77F0"/>
    <w:p w14:paraId="7DDA1663" w14:textId="3299DBE3" w:rsidR="005503CA" w:rsidRDefault="00700ADC" w:rsidP="00BC77F0">
      <w:r>
        <w:rPr>
          <w:noProof/>
        </w:rPr>
        <w:pict w14:anchorId="53955A1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D20408D" w14:textId="1F0B523A" w:rsidR="005503CA" w:rsidRDefault="005503CA" w:rsidP="00BC77F0"/>
    <w:p w14:paraId="105E4E8B" w14:textId="787E224A" w:rsidR="005503CA" w:rsidRDefault="005503CA" w:rsidP="00BC77F0"/>
    <w:p w14:paraId="6F7E3800" w14:textId="3A6ED259" w:rsidR="009D3515" w:rsidRDefault="009D3515" w:rsidP="005503CA">
      <w:pPr>
        <w:rPr>
          <w:b/>
          <w:sz w:val="44"/>
          <w:szCs w:val="44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88C803" wp14:editId="4884156E">
                <wp:simplePos x="0" y="0"/>
                <wp:positionH relativeFrom="column">
                  <wp:posOffset>4359349</wp:posOffset>
                </wp:positionH>
                <wp:positionV relativeFrom="paragraph">
                  <wp:posOffset>138223</wp:posOffset>
                </wp:positionV>
                <wp:extent cx="1828800" cy="182880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6C4EE7" w14:textId="44B7DEEC" w:rsidR="009D3515" w:rsidRPr="009D3515" w:rsidRDefault="009D3515" w:rsidP="009D3515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Kernal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SVM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88C803" id="Text Box 25" o:spid="_x0000_s1030" type="#_x0000_t202" style="position:absolute;margin-left:343.25pt;margin-top:10.9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" filled="f" stroked="f">
                <v:fill o:detectmouseclick="t"/>
                <v:textbox style="mso-fit-shape-to-text:t">
                  <w:txbxContent>
                    <w:p w14:paraId="776C4EE7" w14:textId="44B7DEEC" w:rsidR="009D3515" w:rsidRPr="009D3515" w:rsidRDefault="009D3515" w:rsidP="009D3515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Kernal</w:t>
                      </w:r>
                      <w:proofErr w:type="spellEnd"/>
                      <w:r>
                        <w:rPr>
                          <w:color w:val="000000" w:themeColor="text1"/>
                          <w:sz w:val="72"/>
                          <w:szCs w:val="7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SVM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sz w:val="44"/>
          <w:szCs w:val="44"/>
          <w:u w:val="single"/>
        </w:rPr>
        <w:t xml:space="preserve">                    </w:t>
      </w:r>
    </w:p>
    <w:p w14:paraId="5E6AB2C5" w14:textId="77777777" w:rsidR="009D3515" w:rsidRDefault="009D3515" w:rsidP="005503CA">
      <w:pPr>
        <w:rPr>
          <w:b/>
          <w:sz w:val="44"/>
          <w:szCs w:val="44"/>
          <w:u w:val="single"/>
        </w:rPr>
      </w:pPr>
    </w:p>
    <w:p w14:paraId="2A0F4AEB" w14:textId="58375953" w:rsidR="005503CA" w:rsidRDefault="005503CA" w:rsidP="005503CA">
      <w:pPr>
        <w:rPr>
          <w:sz w:val="44"/>
          <w:szCs w:val="44"/>
        </w:rPr>
      </w:pPr>
      <w:r w:rsidRPr="00DB198A">
        <w:rPr>
          <w:b/>
          <w:sz w:val="44"/>
          <w:szCs w:val="44"/>
          <w:u w:val="single"/>
        </w:rPr>
        <w:lastRenderedPageBreak/>
        <w:t>Linear separable</w:t>
      </w:r>
      <w:r>
        <w:rPr>
          <w:sz w:val="44"/>
          <w:szCs w:val="44"/>
        </w:rPr>
        <w:t>:</w:t>
      </w:r>
    </w:p>
    <w:p w14:paraId="27B9DD8F" w14:textId="77777777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                </w:t>
      </w:r>
      <w:r>
        <w:rPr>
          <w:noProof/>
        </w:rPr>
        <w:drawing>
          <wp:inline distT="0" distB="0" distL="0" distR="0" wp14:anchorId="272CA10F" wp14:editId="762B7624">
            <wp:extent cx="2232660" cy="2084070"/>
            <wp:effectExtent l="0" t="0" r="0" b="0"/>
            <wp:docPr id="2" name="Picture 2" descr="https://cdn-images-1.medium.com/max/800/1*LLYqny39Q9OxInToWfrky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cdn-images-1.medium.com/max/800/1*LLYqny39Q9OxInToWfrkyA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660" cy="2084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575AB" w14:textId="77777777" w:rsidR="005503CA" w:rsidRDefault="005503CA" w:rsidP="005503CA">
      <w:pPr>
        <w:rPr>
          <w:sz w:val="44"/>
          <w:szCs w:val="44"/>
        </w:rPr>
      </w:pPr>
      <w:proofErr w:type="gramStart"/>
      <w:r w:rsidRPr="00DB198A">
        <w:rPr>
          <w:b/>
          <w:sz w:val="44"/>
          <w:szCs w:val="44"/>
          <w:u w:val="single"/>
        </w:rPr>
        <w:t>Non Linear</w:t>
      </w:r>
      <w:proofErr w:type="gramEnd"/>
      <w:r w:rsidRPr="00DB198A">
        <w:rPr>
          <w:b/>
          <w:sz w:val="44"/>
          <w:szCs w:val="44"/>
          <w:u w:val="single"/>
        </w:rPr>
        <w:t xml:space="preserve"> Separable</w:t>
      </w:r>
      <w:r>
        <w:rPr>
          <w:sz w:val="44"/>
          <w:szCs w:val="44"/>
        </w:rPr>
        <w:t>:</w:t>
      </w:r>
    </w:p>
    <w:p w14:paraId="552FD5DF" w14:textId="7F41327B" w:rsidR="005503CA" w:rsidRDefault="005503CA" w:rsidP="005503CA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</w:t>
      </w:r>
      <w:r>
        <w:rPr>
          <w:noProof/>
        </w:rPr>
        <w:drawing>
          <wp:inline distT="0" distB="0" distL="0" distR="0" wp14:anchorId="7C603E08" wp14:editId="1338BBF5">
            <wp:extent cx="5443855" cy="4083050"/>
            <wp:effectExtent l="19050" t="0" r="4445" b="0"/>
            <wp:docPr id="5" name="Picture 5" descr="https://cdn-images-1.medium.com/max/800/1*C1tN-IxPjg6fwAHKkJth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https://cdn-images-1.medium.com/max/800/1*C1tN-IxPjg6fwAHKkJthEw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3855" cy="408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3A8482" w14:textId="36E03A2B" w:rsidR="00FA77C4" w:rsidRDefault="00FA77C4" w:rsidP="005503CA">
      <w:pPr>
        <w:rPr>
          <w:sz w:val="44"/>
          <w:szCs w:val="44"/>
        </w:rPr>
      </w:pPr>
    </w:p>
    <w:p w14:paraId="532467A6" w14:textId="36A937F4" w:rsidR="00FA77C4" w:rsidRDefault="00700ADC" w:rsidP="005503CA">
      <w:pPr>
        <w:rPr>
          <w:sz w:val="44"/>
          <w:szCs w:val="44"/>
        </w:rPr>
      </w:pPr>
      <w:r>
        <w:rPr>
          <w:noProof/>
          <w:sz w:val="44"/>
          <w:szCs w:val="44"/>
        </w:rPr>
        <w:pict w14:anchorId="14D44DA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E0B141C" w14:textId="63921B48" w:rsidR="005503CA" w:rsidRDefault="005503CA" w:rsidP="00BC77F0"/>
    <w:p w14:paraId="772D7CCF" w14:textId="271A015E" w:rsidR="00EE75CB" w:rsidRDefault="00EE75CB" w:rsidP="00BC77F0"/>
    <w:p w14:paraId="4FA8691C" w14:textId="77777777" w:rsidR="00EE75CB" w:rsidRDefault="00EE75CB" w:rsidP="00EE75CB">
      <w:r>
        <w:t xml:space="preserve">                 </w:t>
      </w:r>
      <w:r>
        <w:rPr>
          <w:noProof/>
        </w:rPr>
        <mc:AlternateContent>
          <mc:Choice Requires="wps">
            <w:drawing>
              <wp:inline distT="0" distB="0" distL="0" distR="0" wp14:anchorId="79F09851" wp14:editId="1E104B39">
                <wp:extent cx="2362200" cy="647700"/>
                <wp:effectExtent l="0" t="0" r="0" b="0"/>
                <wp:docPr id="3" name="WordAr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362200" cy="6477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8249D04" w14:textId="77777777" w:rsidR="00EE75CB" w:rsidRPr="00EE75CB" w:rsidRDefault="00EE75CB" w:rsidP="00EE75CB">
                            <w:pPr>
                              <w:jc w:val="center"/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EE75CB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Evoluting</w:t>
                            </w:r>
                            <w:proofErr w:type="spellEnd"/>
                            <w:r w:rsidRPr="00EE75CB">
                              <w:rPr>
                                <w:rFonts w:ascii="Arial Black" w:hAnsi="Arial Black" w:cs="Arial Black"/>
                                <w:i/>
                                <w:iCs/>
                                <w:outline/>
                                <w:color w:val="000000"/>
                                <w:sz w:val="48"/>
                                <w:szCs w:val="48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Classification Models</w:t>
                            </w:r>
                          </w:p>
                        </w:txbxContent>
                      </wps:txbx>
                      <wps:bodyPr wrap="square" lIns="0" tIns="0" rIns="0" bIns="0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F09851" id="WordArt 7" o:spid="_x0000_s1031" type="#_x0000_t202" style="width:186pt;height:5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" filled="f" stroked="f">
                <v:textbox inset="0,0,0,0">
                  <w:txbxContent>
                    <w:p w14:paraId="18249D04" w14:textId="77777777" w:rsidR="00EE75CB" w:rsidRPr="00EE75CB" w:rsidRDefault="00EE75CB" w:rsidP="00EE75CB">
                      <w:pPr>
                        <w:jc w:val="center"/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EE75CB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Evoluting</w:t>
                      </w:r>
                      <w:proofErr w:type="spellEnd"/>
                      <w:r w:rsidRPr="00EE75CB">
                        <w:rPr>
                          <w:rFonts w:ascii="Arial Black" w:hAnsi="Arial Black" w:cs="Arial Black"/>
                          <w:i/>
                          <w:iCs/>
                          <w:outline/>
                          <w:color w:val="000000"/>
                          <w:sz w:val="48"/>
                          <w:szCs w:val="48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Classification Models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D53C07" w14:textId="77777777" w:rsidR="00EE75CB" w:rsidRDefault="00EE75CB" w:rsidP="00EE75CB"/>
    <w:p w14:paraId="316C9EC1" w14:textId="77777777" w:rsidR="00EE75CB" w:rsidRDefault="00EE75CB" w:rsidP="00EE75CB"/>
    <w:p w14:paraId="2F130D28" w14:textId="77777777" w:rsidR="00EE75CB" w:rsidRDefault="00EE75CB" w:rsidP="00EE75CB">
      <w:pPr>
        <w:rPr>
          <w:sz w:val="44"/>
          <w:szCs w:val="44"/>
        </w:rPr>
      </w:pPr>
      <w:r>
        <w:rPr>
          <w:sz w:val="44"/>
          <w:szCs w:val="44"/>
        </w:rPr>
        <w:t>1.False Positive and False Negative</w:t>
      </w:r>
    </w:p>
    <w:p w14:paraId="08EC9678" w14:textId="77777777" w:rsidR="00EE75CB" w:rsidRDefault="00EE75CB" w:rsidP="00EE75CB">
      <w:pPr>
        <w:rPr>
          <w:sz w:val="44"/>
          <w:szCs w:val="44"/>
        </w:rPr>
      </w:pPr>
      <w:r>
        <w:rPr>
          <w:sz w:val="44"/>
          <w:szCs w:val="44"/>
        </w:rPr>
        <w:t>2.Confussion Matrix</w:t>
      </w:r>
    </w:p>
    <w:p w14:paraId="77553263" w14:textId="77777777" w:rsidR="00EE75CB" w:rsidRDefault="00EE75CB" w:rsidP="00EE75CB">
      <w:pPr>
        <w:rPr>
          <w:sz w:val="44"/>
          <w:szCs w:val="44"/>
        </w:rPr>
      </w:pPr>
      <w:r>
        <w:rPr>
          <w:sz w:val="44"/>
          <w:szCs w:val="44"/>
        </w:rPr>
        <w:t>3.Accuracy Paradox</w:t>
      </w:r>
    </w:p>
    <w:p w14:paraId="1A7AF408" w14:textId="77777777" w:rsidR="00EE75CB" w:rsidRDefault="00EE75CB" w:rsidP="00EE75CB">
      <w:pPr>
        <w:rPr>
          <w:sz w:val="44"/>
          <w:szCs w:val="44"/>
        </w:rPr>
      </w:pPr>
      <w:r>
        <w:rPr>
          <w:sz w:val="44"/>
          <w:szCs w:val="44"/>
        </w:rPr>
        <w:t>4.CAP curve</w:t>
      </w:r>
    </w:p>
    <w:p w14:paraId="2A30CC7C" w14:textId="2D217A1A" w:rsidR="00AC1140" w:rsidRDefault="00700ADC" w:rsidP="00BC77F0">
      <w:r>
        <w:rPr>
          <w:noProof/>
        </w:rPr>
        <w:pict w14:anchorId="7856151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BB349D8" w14:textId="7C0D6D8E" w:rsidR="00EE75CB" w:rsidRPr="00BC77F0" w:rsidRDefault="00EE75CB" w:rsidP="00BC77F0"/>
    <w:sectPr w:rsidR="00EE75CB" w:rsidRPr="00BC77F0" w:rsidSect="00A642E2">
      <w:pgSz w:w="21600" w:h="3168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76A0"/>
    <w:multiLevelType w:val="multilevel"/>
    <w:tmpl w:val="4964F64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A093D7F"/>
    <w:multiLevelType w:val="multilevel"/>
    <w:tmpl w:val="02B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B46191"/>
    <w:multiLevelType w:val="multilevel"/>
    <w:tmpl w:val="6AC6C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8C3424"/>
    <w:multiLevelType w:val="multilevel"/>
    <w:tmpl w:val="16EC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D5197"/>
    <w:multiLevelType w:val="multilevel"/>
    <w:tmpl w:val="8E1408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353161DD"/>
    <w:multiLevelType w:val="multilevel"/>
    <w:tmpl w:val="55E21B5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9F7E90"/>
    <w:multiLevelType w:val="multilevel"/>
    <w:tmpl w:val="3F088CF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1C3240E"/>
    <w:multiLevelType w:val="multilevel"/>
    <w:tmpl w:val="D76A9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5C01FA9"/>
    <w:multiLevelType w:val="multilevel"/>
    <w:tmpl w:val="B8A2C7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50A93BB4"/>
    <w:multiLevelType w:val="multilevel"/>
    <w:tmpl w:val="548E49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55D758C7"/>
    <w:multiLevelType w:val="multilevel"/>
    <w:tmpl w:val="047427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62AB0212"/>
    <w:multiLevelType w:val="multilevel"/>
    <w:tmpl w:val="3D38E8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4"/>
  </w:num>
  <w:num w:numId="6">
    <w:abstractNumId w:val="10"/>
  </w:num>
  <w:num w:numId="7">
    <w:abstractNumId w:val="7"/>
  </w:num>
  <w:num w:numId="8">
    <w:abstractNumId w:val="0"/>
  </w:num>
  <w:num w:numId="9">
    <w:abstractNumId w:val="11"/>
  </w:num>
  <w:num w:numId="10">
    <w:abstractNumId w:val="8"/>
  </w:num>
  <w:num w:numId="11">
    <w:abstractNumId w:val="2"/>
  </w:num>
  <w:num w:numId="12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10"/>
    <w:rsid w:val="00003805"/>
    <w:rsid w:val="00011FCF"/>
    <w:rsid w:val="00012CDC"/>
    <w:rsid w:val="00014C72"/>
    <w:rsid w:val="000165D2"/>
    <w:rsid w:val="00023107"/>
    <w:rsid w:val="00025B65"/>
    <w:rsid w:val="00027145"/>
    <w:rsid w:val="0002788D"/>
    <w:rsid w:val="0003086C"/>
    <w:rsid w:val="00030A5E"/>
    <w:rsid w:val="000369A0"/>
    <w:rsid w:val="0004109C"/>
    <w:rsid w:val="00057A6F"/>
    <w:rsid w:val="00057F61"/>
    <w:rsid w:val="000637E2"/>
    <w:rsid w:val="00082168"/>
    <w:rsid w:val="0008386B"/>
    <w:rsid w:val="0008433D"/>
    <w:rsid w:val="0008441C"/>
    <w:rsid w:val="000952E9"/>
    <w:rsid w:val="00096E0C"/>
    <w:rsid w:val="000A1E1D"/>
    <w:rsid w:val="000B4187"/>
    <w:rsid w:val="000C1CB3"/>
    <w:rsid w:val="000E0567"/>
    <w:rsid w:val="000F091C"/>
    <w:rsid w:val="000F10A5"/>
    <w:rsid w:val="000F388C"/>
    <w:rsid w:val="001152ED"/>
    <w:rsid w:val="0012011F"/>
    <w:rsid w:val="001219D0"/>
    <w:rsid w:val="0012537A"/>
    <w:rsid w:val="001315D9"/>
    <w:rsid w:val="00133AC3"/>
    <w:rsid w:val="0013520A"/>
    <w:rsid w:val="00147050"/>
    <w:rsid w:val="00151D81"/>
    <w:rsid w:val="00155A37"/>
    <w:rsid w:val="00157235"/>
    <w:rsid w:val="00157332"/>
    <w:rsid w:val="0015774A"/>
    <w:rsid w:val="00166760"/>
    <w:rsid w:val="00166B8F"/>
    <w:rsid w:val="00186F67"/>
    <w:rsid w:val="001925BB"/>
    <w:rsid w:val="00192BEA"/>
    <w:rsid w:val="001973DB"/>
    <w:rsid w:val="00197BBC"/>
    <w:rsid w:val="001A1118"/>
    <w:rsid w:val="001A2664"/>
    <w:rsid w:val="001A2AE1"/>
    <w:rsid w:val="001B29CE"/>
    <w:rsid w:val="001B4384"/>
    <w:rsid w:val="001B4E1E"/>
    <w:rsid w:val="001B59BF"/>
    <w:rsid w:val="001B691F"/>
    <w:rsid w:val="001B7823"/>
    <w:rsid w:val="001C0F66"/>
    <w:rsid w:val="001C6887"/>
    <w:rsid w:val="001D17DB"/>
    <w:rsid w:val="001E0A47"/>
    <w:rsid w:val="001E2316"/>
    <w:rsid w:val="001E2BA4"/>
    <w:rsid w:val="001F02DD"/>
    <w:rsid w:val="00202C84"/>
    <w:rsid w:val="00205E2D"/>
    <w:rsid w:val="00207597"/>
    <w:rsid w:val="0022427B"/>
    <w:rsid w:val="00224683"/>
    <w:rsid w:val="00226489"/>
    <w:rsid w:val="002463BB"/>
    <w:rsid w:val="00246E00"/>
    <w:rsid w:val="002513AE"/>
    <w:rsid w:val="00262D44"/>
    <w:rsid w:val="00267C26"/>
    <w:rsid w:val="00271F00"/>
    <w:rsid w:val="00272055"/>
    <w:rsid w:val="002776E4"/>
    <w:rsid w:val="00280A81"/>
    <w:rsid w:val="00282845"/>
    <w:rsid w:val="00285E21"/>
    <w:rsid w:val="00295397"/>
    <w:rsid w:val="002958B0"/>
    <w:rsid w:val="00296DE8"/>
    <w:rsid w:val="002A02C5"/>
    <w:rsid w:val="002A2CCA"/>
    <w:rsid w:val="002A3648"/>
    <w:rsid w:val="002B6CC6"/>
    <w:rsid w:val="002D7EF3"/>
    <w:rsid w:val="002E04A4"/>
    <w:rsid w:val="002E43D0"/>
    <w:rsid w:val="00302245"/>
    <w:rsid w:val="00302CD4"/>
    <w:rsid w:val="003128A3"/>
    <w:rsid w:val="00317217"/>
    <w:rsid w:val="00320662"/>
    <w:rsid w:val="00324A6A"/>
    <w:rsid w:val="00325245"/>
    <w:rsid w:val="003279B3"/>
    <w:rsid w:val="003501B2"/>
    <w:rsid w:val="003501F2"/>
    <w:rsid w:val="00352007"/>
    <w:rsid w:val="003606D8"/>
    <w:rsid w:val="00366C9C"/>
    <w:rsid w:val="00384CB3"/>
    <w:rsid w:val="00393E25"/>
    <w:rsid w:val="003A3523"/>
    <w:rsid w:val="003C4C3D"/>
    <w:rsid w:val="003C7C87"/>
    <w:rsid w:val="003D3719"/>
    <w:rsid w:val="003D648C"/>
    <w:rsid w:val="003F223F"/>
    <w:rsid w:val="003F30E7"/>
    <w:rsid w:val="003F7906"/>
    <w:rsid w:val="00402B36"/>
    <w:rsid w:val="00404626"/>
    <w:rsid w:val="00410733"/>
    <w:rsid w:val="00415330"/>
    <w:rsid w:val="00423401"/>
    <w:rsid w:val="00434D0F"/>
    <w:rsid w:val="00437103"/>
    <w:rsid w:val="004421C8"/>
    <w:rsid w:val="00444383"/>
    <w:rsid w:val="00465F82"/>
    <w:rsid w:val="00484549"/>
    <w:rsid w:val="00492457"/>
    <w:rsid w:val="0049412E"/>
    <w:rsid w:val="004A3C8D"/>
    <w:rsid w:val="004C0CC0"/>
    <w:rsid w:val="004C64C6"/>
    <w:rsid w:val="004D4274"/>
    <w:rsid w:val="004D4D6C"/>
    <w:rsid w:val="004D6720"/>
    <w:rsid w:val="004E29F1"/>
    <w:rsid w:val="004F43B1"/>
    <w:rsid w:val="00502F8E"/>
    <w:rsid w:val="00507DDE"/>
    <w:rsid w:val="005121A5"/>
    <w:rsid w:val="00517932"/>
    <w:rsid w:val="00525D07"/>
    <w:rsid w:val="00527892"/>
    <w:rsid w:val="00536804"/>
    <w:rsid w:val="00536CE6"/>
    <w:rsid w:val="00543688"/>
    <w:rsid w:val="005469DD"/>
    <w:rsid w:val="00547DAA"/>
    <w:rsid w:val="005503CA"/>
    <w:rsid w:val="0055121A"/>
    <w:rsid w:val="00555223"/>
    <w:rsid w:val="00564B26"/>
    <w:rsid w:val="00567CF2"/>
    <w:rsid w:val="005843D5"/>
    <w:rsid w:val="005A090E"/>
    <w:rsid w:val="005B2E54"/>
    <w:rsid w:val="005B7FB6"/>
    <w:rsid w:val="005C618D"/>
    <w:rsid w:val="005C61AF"/>
    <w:rsid w:val="005D714B"/>
    <w:rsid w:val="005E221B"/>
    <w:rsid w:val="005E3A40"/>
    <w:rsid w:val="005F6067"/>
    <w:rsid w:val="005F77CB"/>
    <w:rsid w:val="00601E48"/>
    <w:rsid w:val="00605943"/>
    <w:rsid w:val="00605F31"/>
    <w:rsid w:val="00631893"/>
    <w:rsid w:val="00633766"/>
    <w:rsid w:val="006343B2"/>
    <w:rsid w:val="00644580"/>
    <w:rsid w:val="00644B9D"/>
    <w:rsid w:val="0064573B"/>
    <w:rsid w:val="006513D0"/>
    <w:rsid w:val="006515B9"/>
    <w:rsid w:val="00655778"/>
    <w:rsid w:val="00655F1D"/>
    <w:rsid w:val="00660192"/>
    <w:rsid w:val="00664143"/>
    <w:rsid w:val="00673CBA"/>
    <w:rsid w:val="00684CC4"/>
    <w:rsid w:val="00691C66"/>
    <w:rsid w:val="00692AD2"/>
    <w:rsid w:val="00694B0E"/>
    <w:rsid w:val="006B1329"/>
    <w:rsid w:val="006B62F4"/>
    <w:rsid w:val="006D172E"/>
    <w:rsid w:val="006D27C8"/>
    <w:rsid w:val="006D31D1"/>
    <w:rsid w:val="006D47A2"/>
    <w:rsid w:val="006D784D"/>
    <w:rsid w:val="006E0A45"/>
    <w:rsid w:val="006E2E02"/>
    <w:rsid w:val="006E430A"/>
    <w:rsid w:val="006E67E8"/>
    <w:rsid w:val="006F04D2"/>
    <w:rsid w:val="006F4E79"/>
    <w:rsid w:val="006F79E0"/>
    <w:rsid w:val="00700ADC"/>
    <w:rsid w:val="007045EC"/>
    <w:rsid w:val="007164A4"/>
    <w:rsid w:val="00722C4C"/>
    <w:rsid w:val="007324E9"/>
    <w:rsid w:val="00750A76"/>
    <w:rsid w:val="0075186D"/>
    <w:rsid w:val="007560CE"/>
    <w:rsid w:val="007669EA"/>
    <w:rsid w:val="007755CB"/>
    <w:rsid w:val="00783D71"/>
    <w:rsid w:val="007865E7"/>
    <w:rsid w:val="00790AA4"/>
    <w:rsid w:val="007A4565"/>
    <w:rsid w:val="007A7AC8"/>
    <w:rsid w:val="007B2C22"/>
    <w:rsid w:val="007B4A0E"/>
    <w:rsid w:val="007B5351"/>
    <w:rsid w:val="007B5E4F"/>
    <w:rsid w:val="007C7EB9"/>
    <w:rsid w:val="007D08A2"/>
    <w:rsid w:val="007D72FB"/>
    <w:rsid w:val="007E039A"/>
    <w:rsid w:val="007E3C68"/>
    <w:rsid w:val="007F44EC"/>
    <w:rsid w:val="00800CFA"/>
    <w:rsid w:val="00802935"/>
    <w:rsid w:val="0080354F"/>
    <w:rsid w:val="00807F86"/>
    <w:rsid w:val="0081269C"/>
    <w:rsid w:val="008142F9"/>
    <w:rsid w:val="00820A23"/>
    <w:rsid w:val="00825A0D"/>
    <w:rsid w:val="00825F4B"/>
    <w:rsid w:val="00826678"/>
    <w:rsid w:val="00826A7D"/>
    <w:rsid w:val="00834A70"/>
    <w:rsid w:val="00835211"/>
    <w:rsid w:val="0084102F"/>
    <w:rsid w:val="00851867"/>
    <w:rsid w:val="0085641F"/>
    <w:rsid w:val="00856432"/>
    <w:rsid w:val="008566DD"/>
    <w:rsid w:val="00856C19"/>
    <w:rsid w:val="00861B80"/>
    <w:rsid w:val="00862B77"/>
    <w:rsid w:val="00870BD5"/>
    <w:rsid w:val="00880E76"/>
    <w:rsid w:val="00884E5E"/>
    <w:rsid w:val="00887056"/>
    <w:rsid w:val="008906DD"/>
    <w:rsid w:val="008A2474"/>
    <w:rsid w:val="008A7A10"/>
    <w:rsid w:val="008B26CF"/>
    <w:rsid w:val="008C1708"/>
    <w:rsid w:val="008C4E7E"/>
    <w:rsid w:val="008C51D0"/>
    <w:rsid w:val="008D2975"/>
    <w:rsid w:val="008D49A1"/>
    <w:rsid w:val="008D61CA"/>
    <w:rsid w:val="008E5595"/>
    <w:rsid w:val="008F1199"/>
    <w:rsid w:val="008F736F"/>
    <w:rsid w:val="00902DEC"/>
    <w:rsid w:val="009078DB"/>
    <w:rsid w:val="00916676"/>
    <w:rsid w:val="00920B34"/>
    <w:rsid w:val="009237B0"/>
    <w:rsid w:val="00931DCA"/>
    <w:rsid w:val="00934C42"/>
    <w:rsid w:val="00947CCE"/>
    <w:rsid w:val="00950BAB"/>
    <w:rsid w:val="00962BA1"/>
    <w:rsid w:val="0096566B"/>
    <w:rsid w:val="009759EA"/>
    <w:rsid w:val="00975C89"/>
    <w:rsid w:val="009818B0"/>
    <w:rsid w:val="00983CF4"/>
    <w:rsid w:val="00986309"/>
    <w:rsid w:val="0098746A"/>
    <w:rsid w:val="00991FF6"/>
    <w:rsid w:val="00996B91"/>
    <w:rsid w:val="009A4C1A"/>
    <w:rsid w:val="009C37F5"/>
    <w:rsid w:val="009C5118"/>
    <w:rsid w:val="009D05C7"/>
    <w:rsid w:val="009D3515"/>
    <w:rsid w:val="009D5F24"/>
    <w:rsid w:val="009D682A"/>
    <w:rsid w:val="009E0010"/>
    <w:rsid w:val="009E0749"/>
    <w:rsid w:val="009E42FD"/>
    <w:rsid w:val="009E5932"/>
    <w:rsid w:val="009F0B5E"/>
    <w:rsid w:val="009F3259"/>
    <w:rsid w:val="009F6F34"/>
    <w:rsid w:val="009F7E33"/>
    <w:rsid w:val="00A031A4"/>
    <w:rsid w:val="00A15B4A"/>
    <w:rsid w:val="00A1799D"/>
    <w:rsid w:val="00A2088D"/>
    <w:rsid w:val="00A302AF"/>
    <w:rsid w:val="00A339A6"/>
    <w:rsid w:val="00A43E40"/>
    <w:rsid w:val="00A441FE"/>
    <w:rsid w:val="00A4686C"/>
    <w:rsid w:val="00A52AA0"/>
    <w:rsid w:val="00A53179"/>
    <w:rsid w:val="00A54560"/>
    <w:rsid w:val="00A60F98"/>
    <w:rsid w:val="00A642E2"/>
    <w:rsid w:val="00A6469E"/>
    <w:rsid w:val="00A725BA"/>
    <w:rsid w:val="00A80776"/>
    <w:rsid w:val="00A80AD7"/>
    <w:rsid w:val="00A8544C"/>
    <w:rsid w:val="00A858F0"/>
    <w:rsid w:val="00A87AF3"/>
    <w:rsid w:val="00A93A8F"/>
    <w:rsid w:val="00A942A2"/>
    <w:rsid w:val="00AA0573"/>
    <w:rsid w:val="00AA66B2"/>
    <w:rsid w:val="00AB1842"/>
    <w:rsid w:val="00AB540D"/>
    <w:rsid w:val="00AC1140"/>
    <w:rsid w:val="00AC2205"/>
    <w:rsid w:val="00AC7611"/>
    <w:rsid w:val="00AC7DB7"/>
    <w:rsid w:val="00AE53F1"/>
    <w:rsid w:val="00AE75EA"/>
    <w:rsid w:val="00AE7856"/>
    <w:rsid w:val="00AF5DFA"/>
    <w:rsid w:val="00AF7963"/>
    <w:rsid w:val="00B118DD"/>
    <w:rsid w:val="00B20B0B"/>
    <w:rsid w:val="00B241AF"/>
    <w:rsid w:val="00B3353D"/>
    <w:rsid w:val="00B46400"/>
    <w:rsid w:val="00B51BD8"/>
    <w:rsid w:val="00B5512A"/>
    <w:rsid w:val="00B5670A"/>
    <w:rsid w:val="00B67A42"/>
    <w:rsid w:val="00B71047"/>
    <w:rsid w:val="00B7683C"/>
    <w:rsid w:val="00B9053B"/>
    <w:rsid w:val="00B918FB"/>
    <w:rsid w:val="00B91AE2"/>
    <w:rsid w:val="00B91D1E"/>
    <w:rsid w:val="00BA1579"/>
    <w:rsid w:val="00BA2FC8"/>
    <w:rsid w:val="00BA3289"/>
    <w:rsid w:val="00BA458A"/>
    <w:rsid w:val="00BA5271"/>
    <w:rsid w:val="00BA72F5"/>
    <w:rsid w:val="00BC1E5D"/>
    <w:rsid w:val="00BC3981"/>
    <w:rsid w:val="00BC598A"/>
    <w:rsid w:val="00BC5FA2"/>
    <w:rsid w:val="00BC77F0"/>
    <w:rsid w:val="00BE0CCC"/>
    <w:rsid w:val="00BE5EA8"/>
    <w:rsid w:val="00BE6129"/>
    <w:rsid w:val="00BE65BD"/>
    <w:rsid w:val="00BF0BD8"/>
    <w:rsid w:val="00BF51C4"/>
    <w:rsid w:val="00C009CF"/>
    <w:rsid w:val="00C03A2B"/>
    <w:rsid w:val="00C10240"/>
    <w:rsid w:val="00C129CB"/>
    <w:rsid w:val="00C212CA"/>
    <w:rsid w:val="00C33F9F"/>
    <w:rsid w:val="00C35216"/>
    <w:rsid w:val="00C35A1B"/>
    <w:rsid w:val="00C41234"/>
    <w:rsid w:val="00C429CF"/>
    <w:rsid w:val="00C46B77"/>
    <w:rsid w:val="00C47B4F"/>
    <w:rsid w:val="00C52574"/>
    <w:rsid w:val="00C529F4"/>
    <w:rsid w:val="00C56D59"/>
    <w:rsid w:val="00C63CD8"/>
    <w:rsid w:val="00C64095"/>
    <w:rsid w:val="00C646F4"/>
    <w:rsid w:val="00C71A2D"/>
    <w:rsid w:val="00C71C0D"/>
    <w:rsid w:val="00C7462C"/>
    <w:rsid w:val="00C75EF2"/>
    <w:rsid w:val="00C77DF3"/>
    <w:rsid w:val="00C80D03"/>
    <w:rsid w:val="00C873C7"/>
    <w:rsid w:val="00C936CC"/>
    <w:rsid w:val="00CA5B8C"/>
    <w:rsid w:val="00CA5C11"/>
    <w:rsid w:val="00CA71BD"/>
    <w:rsid w:val="00CC552C"/>
    <w:rsid w:val="00CC5E61"/>
    <w:rsid w:val="00CC6518"/>
    <w:rsid w:val="00CD7386"/>
    <w:rsid w:val="00CE2A19"/>
    <w:rsid w:val="00CF2902"/>
    <w:rsid w:val="00CF46A6"/>
    <w:rsid w:val="00CF5FC3"/>
    <w:rsid w:val="00D00B71"/>
    <w:rsid w:val="00D0422F"/>
    <w:rsid w:val="00D06269"/>
    <w:rsid w:val="00D14742"/>
    <w:rsid w:val="00D147EE"/>
    <w:rsid w:val="00D15E74"/>
    <w:rsid w:val="00D2460B"/>
    <w:rsid w:val="00D35807"/>
    <w:rsid w:val="00D52910"/>
    <w:rsid w:val="00D64EE2"/>
    <w:rsid w:val="00D70ACB"/>
    <w:rsid w:val="00D71FAC"/>
    <w:rsid w:val="00D77DDC"/>
    <w:rsid w:val="00D82489"/>
    <w:rsid w:val="00DB3D13"/>
    <w:rsid w:val="00DC3082"/>
    <w:rsid w:val="00DD03E6"/>
    <w:rsid w:val="00DD622F"/>
    <w:rsid w:val="00DE3FFA"/>
    <w:rsid w:val="00E14BA4"/>
    <w:rsid w:val="00E17724"/>
    <w:rsid w:val="00E335DB"/>
    <w:rsid w:val="00E33C54"/>
    <w:rsid w:val="00E46690"/>
    <w:rsid w:val="00E56B11"/>
    <w:rsid w:val="00E5725C"/>
    <w:rsid w:val="00E64083"/>
    <w:rsid w:val="00E65900"/>
    <w:rsid w:val="00E76B45"/>
    <w:rsid w:val="00E805A4"/>
    <w:rsid w:val="00E833B4"/>
    <w:rsid w:val="00E84B63"/>
    <w:rsid w:val="00E85D36"/>
    <w:rsid w:val="00E863C1"/>
    <w:rsid w:val="00E9004F"/>
    <w:rsid w:val="00E91933"/>
    <w:rsid w:val="00E91934"/>
    <w:rsid w:val="00EA322E"/>
    <w:rsid w:val="00EA4C3D"/>
    <w:rsid w:val="00EA616C"/>
    <w:rsid w:val="00EA7EE6"/>
    <w:rsid w:val="00EB452C"/>
    <w:rsid w:val="00EC05EC"/>
    <w:rsid w:val="00EC7BB8"/>
    <w:rsid w:val="00ED199C"/>
    <w:rsid w:val="00ED1CF1"/>
    <w:rsid w:val="00ED2D6E"/>
    <w:rsid w:val="00ED2D89"/>
    <w:rsid w:val="00EE008A"/>
    <w:rsid w:val="00EE605C"/>
    <w:rsid w:val="00EE75CB"/>
    <w:rsid w:val="00EE7B90"/>
    <w:rsid w:val="00EF0DFA"/>
    <w:rsid w:val="00EF4CB5"/>
    <w:rsid w:val="00F02B1D"/>
    <w:rsid w:val="00F07477"/>
    <w:rsid w:val="00F11CBD"/>
    <w:rsid w:val="00F13A9E"/>
    <w:rsid w:val="00F14D0E"/>
    <w:rsid w:val="00F246E4"/>
    <w:rsid w:val="00F27AD4"/>
    <w:rsid w:val="00F32E72"/>
    <w:rsid w:val="00F37D24"/>
    <w:rsid w:val="00F65334"/>
    <w:rsid w:val="00F72622"/>
    <w:rsid w:val="00F76BC9"/>
    <w:rsid w:val="00F8639B"/>
    <w:rsid w:val="00F9474D"/>
    <w:rsid w:val="00F95939"/>
    <w:rsid w:val="00F971A9"/>
    <w:rsid w:val="00FA4214"/>
    <w:rsid w:val="00FA6F74"/>
    <w:rsid w:val="00FA77C4"/>
    <w:rsid w:val="00FB0577"/>
    <w:rsid w:val="00FD18F4"/>
    <w:rsid w:val="00FF1A5D"/>
    <w:rsid w:val="00FF500E"/>
    <w:rsid w:val="00F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E5D5C"/>
  <w15:chartTrackingRefBased/>
  <w15:docId w15:val="{28537E56-C7D6-8E44-AC38-9379F991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4EC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C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C212CA"/>
    <w:pPr>
      <w:spacing w:before="192" w:after="108"/>
      <w:outlineLvl w:val="1"/>
    </w:pPr>
    <w:rPr>
      <w:color w:val="303950"/>
      <w:sz w:val="46"/>
      <w:szCs w:val="4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7AC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5E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00CF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2C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2CDC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49412E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1152ED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A80AD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D2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37D24"/>
    <w:rPr>
      <w:i/>
      <w:iCs/>
    </w:rPr>
  </w:style>
  <w:style w:type="character" w:customStyle="1" w:styleId="pln">
    <w:name w:val="pln"/>
    <w:basedOn w:val="DefaultParagraphFont"/>
    <w:rsid w:val="005F6067"/>
  </w:style>
  <w:style w:type="character" w:customStyle="1" w:styleId="str">
    <w:name w:val="str"/>
    <w:basedOn w:val="DefaultParagraphFont"/>
    <w:rsid w:val="005F6067"/>
  </w:style>
  <w:style w:type="character" w:customStyle="1" w:styleId="kwd">
    <w:name w:val="kwd"/>
    <w:basedOn w:val="DefaultParagraphFont"/>
    <w:rsid w:val="005F6067"/>
  </w:style>
  <w:style w:type="character" w:customStyle="1" w:styleId="pun">
    <w:name w:val="pun"/>
    <w:basedOn w:val="DefaultParagraphFont"/>
    <w:rsid w:val="005F6067"/>
  </w:style>
  <w:style w:type="table" w:styleId="TableGrid">
    <w:name w:val="Table Grid"/>
    <w:basedOn w:val="TableNormal"/>
    <w:uiPriority w:val="59"/>
    <w:rsid w:val="007B2C22"/>
    <w:rPr>
      <w:rFonts w:eastAsiaTheme="minorEastAsia"/>
      <w:sz w:val="22"/>
      <w:szCs w:val="22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C212CA"/>
    <w:rPr>
      <w:rFonts w:ascii="Times New Roman" w:eastAsia="Times New Roman" w:hAnsi="Times New Roman" w:cs="Times New Roman"/>
      <w:color w:val="303950"/>
      <w:sz w:val="46"/>
      <w:szCs w:val="4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5EC"/>
    <w:rPr>
      <w:rFonts w:asciiTheme="majorHAnsi" w:eastAsiaTheme="majorEastAsia" w:hAnsiTheme="majorHAnsi" w:cstheme="majorBidi"/>
      <w:i/>
      <w:iCs/>
      <w:color w:val="2F5496" w:themeColor="accent1" w:themeShade="BF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A5C1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GB"/>
    </w:rPr>
  </w:style>
  <w:style w:type="paragraph" w:customStyle="1" w:styleId="kp">
    <w:name w:val="kp"/>
    <w:basedOn w:val="Normal"/>
    <w:rsid w:val="00CA5C11"/>
    <w:pPr>
      <w:spacing w:before="100" w:beforeAutospacing="1" w:after="100" w:afterAutospacing="1"/>
    </w:pPr>
  </w:style>
  <w:style w:type="paragraph" w:customStyle="1" w:styleId="hz">
    <w:name w:val="hz"/>
    <w:basedOn w:val="Normal"/>
    <w:rsid w:val="00C41234"/>
    <w:pPr>
      <w:spacing w:before="100" w:beforeAutospacing="1" w:after="100" w:afterAutospacing="1"/>
    </w:pPr>
  </w:style>
  <w:style w:type="character" w:customStyle="1" w:styleId="bx">
    <w:name w:val="bx"/>
    <w:basedOn w:val="DefaultParagraphFont"/>
    <w:rsid w:val="00664143"/>
  </w:style>
  <w:style w:type="paragraph" w:styleId="ListParagraph">
    <w:name w:val="List Paragraph"/>
    <w:basedOn w:val="Normal"/>
    <w:uiPriority w:val="34"/>
    <w:qFormat/>
    <w:rsid w:val="00502F8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A7AC8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paragraph" w:customStyle="1" w:styleId="alt">
    <w:name w:val="alt"/>
    <w:basedOn w:val="Normal"/>
    <w:rsid w:val="007A7AC8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7A7AC8"/>
  </w:style>
  <w:style w:type="character" w:customStyle="1" w:styleId="datatypes">
    <w:name w:val="datatypes"/>
    <w:basedOn w:val="DefaultParagraphFont"/>
    <w:rsid w:val="007A7AC8"/>
  </w:style>
  <w:style w:type="character" w:customStyle="1" w:styleId="comment">
    <w:name w:val="comment"/>
    <w:basedOn w:val="DefaultParagraphFont"/>
    <w:rsid w:val="007A7AC8"/>
  </w:style>
  <w:style w:type="character" w:customStyle="1" w:styleId="string">
    <w:name w:val="string"/>
    <w:basedOn w:val="DefaultParagraphFont"/>
    <w:rsid w:val="007A7AC8"/>
  </w:style>
  <w:style w:type="paragraph" w:customStyle="1" w:styleId="pq">
    <w:name w:val="pq"/>
    <w:basedOn w:val="Normal"/>
    <w:rsid w:val="009078DB"/>
    <w:pPr>
      <w:spacing w:before="100" w:beforeAutospacing="1" w:after="100" w:afterAutospacing="1"/>
    </w:pPr>
  </w:style>
  <w:style w:type="character" w:customStyle="1" w:styleId="commentcolor">
    <w:name w:val="commentcolor"/>
    <w:basedOn w:val="DefaultParagraphFont"/>
    <w:rsid w:val="00D77DDC"/>
  </w:style>
  <w:style w:type="character" w:customStyle="1" w:styleId="pythonkeywordcolor">
    <w:name w:val="pythonkeywordcolor"/>
    <w:basedOn w:val="DefaultParagraphFont"/>
    <w:rsid w:val="00D77DDC"/>
  </w:style>
  <w:style w:type="paragraph" w:customStyle="1" w:styleId="hx">
    <w:name w:val="hx"/>
    <w:basedOn w:val="Normal"/>
    <w:rsid w:val="00ED2D89"/>
    <w:pPr>
      <w:spacing w:before="100" w:beforeAutospacing="1" w:after="100" w:afterAutospacing="1"/>
    </w:pPr>
  </w:style>
  <w:style w:type="paragraph" w:customStyle="1" w:styleId="text-center">
    <w:name w:val="text-center"/>
    <w:basedOn w:val="Normal"/>
    <w:rsid w:val="00A52AA0"/>
    <w:pPr>
      <w:spacing w:before="100" w:beforeAutospacing="1" w:after="100" w:afterAutospacing="1"/>
    </w:pPr>
  </w:style>
  <w:style w:type="table" w:styleId="GridTable1Light-Accent1">
    <w:name w:val="Grid Table 1 Light Accent 1"/>
    <w:basedOn w:val="TableNormal"/>
    <w:uiPriority w:val="46"/>
    <w:rsid w:val="004A3C8D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4A3C8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3C8D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NoSpacing">
    <w:name w:val="No Spacing"/>
    <w:link w:val="NoSpacingChar"/>
    <w:uiPriority w:val="1"/>
    <w:qFormat/>
    <w:rsid w:val="004A3C8D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4A3C8D"/>
    <w:rPr>
      <w:rFonts w:eastAsiaTheme="minorEastAsia"/>
      <w:sz w:val="22"/>
      <w:szCs w:val="22"/>
      <w:lang w:val="en-US" w:eastAsia="zh-CN"/>
    </w:rPr>
  </w:style>
  <w:style w:type="paragraph" w:customStyle="1" w:styleId="lo">
    <w:name w:val="lo"/>
    <w:basedOn w:val="Normal"/>
    <w:rsid w:val="004A3C8D"/>
    <w:pPr>
      <w:spacing w:before="100" w:beforeAutospacing="1" w:after="100" w:afterAutospacing="1"/>
    </w:pPr>
  </w:style>
  <w:style w:type="paragraph" w:customStyle="1" w:styleId="mk">
    <w:name w:val="mk"/>
    <w:basedOn w:val="Normal"/>
    <w:rsid w:val="004A3C8D"/>
    <w:pPr>
      <w:spacing w:before="100" w:beforeAutospacing="1" w:after="100" w:afterAutospacing="1"/>
    </w:pPr>
  </w:style>
  <w:style w:type="paragraph" w:customStyle="1" w:styleId="q-text">
    <w:name w:val="q-text"/>
    <w:basedOn w:val="Normal"/>
    <w:rsid w:val="004A3C8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293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882864248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  <w:div w:id="16598436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8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8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055586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64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8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4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1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4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5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8821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90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25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69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7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5936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139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2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1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95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15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19873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757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448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403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3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8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52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662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1236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7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4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4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187">
                              <w:marLeft w:val="600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598951686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87811">
                                      <w:marLeft w:val="0"/>
                                      <w:marRight w:val="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92215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84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4792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194911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786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7009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3222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4984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6224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2388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0129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43385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67796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62658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902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572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7248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4293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9656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1726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7944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0343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4270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8191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857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27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8984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4739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93313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4262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9197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22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595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4554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9646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711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65975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6366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60647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406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486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68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6982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8277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153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849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0852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99382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7825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1352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22055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9630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1441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520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676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7722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8059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4671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3011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20666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47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4484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11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74156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9346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83286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139465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78736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458382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98881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663701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0793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97808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8602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974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901998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9938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45985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04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6165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88446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973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6557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048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828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4444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6791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5017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21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60479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761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378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422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70135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3044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39249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7249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580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0771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95350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0701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8937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569011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3854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9541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4306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617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156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8847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865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451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291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3236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397197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75475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0638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856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7449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53522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23076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4896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928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1884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2303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40941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79732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34510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6628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85447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72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7355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560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00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2971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47222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58465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24921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2121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3742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2857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0451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31191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45811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9001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660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3384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683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97508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37633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41934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2367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09665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9014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77527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953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89991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239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1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1007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49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033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6803529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092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0055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16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032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72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6947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6675523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0933863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08518991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69873627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665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132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5626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372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714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4720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37383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0747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986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95896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1061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341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8223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313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96842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8743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0033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5373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614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7906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1378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4911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0421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47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383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1328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9853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835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4629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6584316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4990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9685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129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31769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62058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315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4951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2334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5156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82378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1454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4493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6192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1085844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16613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6756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76525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298215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0182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02243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49439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63643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4794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78638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641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016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69104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7819229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6264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881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453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04536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24890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6093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5984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17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4967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442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72662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4401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921340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0626755">
                                                  <w:marLeft w:val="0"/>
                                                  <w:marRight w:val="936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81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6569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031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6601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7481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481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8268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14178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816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2501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5984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70724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5454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8150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236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7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58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76380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199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940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8323670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87385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2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666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196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2265177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724337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9988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45706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725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788389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074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635844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088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082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129426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14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505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09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569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1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87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8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956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896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8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941199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7743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519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451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7595359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8542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80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40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384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494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47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1153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349278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7238051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818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9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330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51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52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6807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7235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279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53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5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20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2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96145">
                          <w:marLeft w:val="600"/>
                          <w:marRight w:val="375"/>
                          <w:marTop w:val="600"/>
                          <w:marBottom w:val="375"/>
                          <w:divBdr>
                            <w:top w:val="single" w:sz="2" w:space="0" w:color="FFFFFF"/>
                            <w:left w:val="single" w:sz="2" w:space="0" w:color="FFFFFF"/>
                            <w:bottom w:val="single" w:sz="2" w:space="0" w:color="FFFFFF"/>
                            <w:right w:val="single" w:sz="2" w:space="0" w:color="FFFFFF"/>
                          </w:divBdr>
                          <w:divsChild>
                            <w:div w:id="208147539">
                              <w:marLeft w:val="0"/>
                              <w:marRight w:val="0"/>
                              <w:marTop w:val="7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9463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574775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8319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2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66079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438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8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64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31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4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Pampana</dc:creator>
  <cp:keywords/>
  <dc:description/>
  <cp:lastModifiedBy>Vivek Pampana</cp:lastModifiedBy>
  <cp:revision>506</cp:revision>
  <dcterms:created xsi:type="dcterms:W3CDTF">2021-03-04T15:28:00Z</dcterms:created>
  <dcterms:modified xsi:type="dcterms:W3CDTF">2022-01-22T14:25:00Z</dcterms:modified>
</cp:coreProperties>
</file>