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3D41" w14:textId="77777777" w:rsidR="005F29D5" w:rsidRPr="00970395" w:rsidRDefault="005F29D5">
      <w:pPr>
        <w:rPr>
          <w:rFonts w:ascii="Times New Roman" w:hAnsi="Times New Roman" w:cs="Times New Roman"/>
        </w:rPr>
      </w:pPr>
    </w:p>
    <w:p w14:paraId="3C64CAA5" w14:textId="77777777" w:rsidR="00C1021C" w:rsidRDefault="00C1021C">
      <w:pPr>
        <w:rPr>
          <w:rFonts w:ascii="Times New Roman" w:hAnsi="Times New Roman" w:cs="Times New Roman"/>
        </w:rPr>
      </w:pPr>
      <w:r w:rsidRPr="00970395"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="00C1460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992C346" wp14:editId="4E5A2786">
                <wp:extent cx="2362200" cy="6477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AB2A60" w14:textId="77777777" w:rsidR="00C1460E" w:rsidRPr="00A8620E" w:rsidRDefault="00C1460E" w:rsidP="00C1460E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8620E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HEADING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92C34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" filled="f" stroked="f">
                <v:textbox inset="0,0,0,0">
                  <w:txbxContent>
                    <w:p w14:paraId="73AB2A60" w14:textId="77777777" w:rsidR="00C1460E" w:rsidRPr="00A8620E" w:rsidRDefault="00C1460E" w:rsidP="00C1460E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8620E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HEADING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EE23A" w14:textId="77777777" w:rsidR="00C1021C" w:rsidRDefault="002D7C8E">
      <w:pPr>
        <w:rPr>
          <w:rFonts w:ascii="Times New Roman" w:hAnsi="Times New Roman" w:cs="Times New Roman"/>
          <w:b/>
          <w:sz w:val="44"/>
          <w:szCs w:val="44"/>
        </w:rPr>
      </w:pPr>
      <w:r w:rsidRPr="002D7C8E">
        <w:rPr>
          <w:rFonts w:ascii="Times New Roman" w:hAnsi="Times New Roman" w:cs="Times New Roman"/>
          <w:b/>
          <w:sz w:val="44"/>
          <w:szCs w:val="44"/>
          <w:u w:val="single"/>
        </w:rPr>
        <w:t>Types of RNN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14:paraId="12F98D16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 w:rsidRPr="002D7C8E">
        <w:rPr>
          <w:rFonts w:ascii="Times New Roman" w:hAnsi="Times New Roman" w:cs="Times New Roman"/>
          <w:sz w:val="44"/>
          <w:szCs w:val="44"/>
        </w:rPr>
        <w:t>1.One to Many</w:t>
      </w:r>
    </w:p>
    <w:p w14:paraId="0AA63973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Eg:Image</w:t>
      </w:r>
      <w:proofErr w:type="spellEnd"/>
    </w:p>
    <w:p w14:paraId="25F69A97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2.Many to One</w:t>
      </w:r>
    </w:p>
    <w:p w14:paraId="009553F9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Given Text</w:t>
      </w:r>
    </w:p>
    <w:p w14:paraId="7BC32503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3.Many to Many</w:t>
      </w:r>
    </w:p>
    <w:p w14:paraId="086FCEB8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Google </w:t>
      </w:r>
      <w:proofErr w:type="spellStart"/>
      <w:r>
        <w:rPr>
          <w:rFonts w:ascii="Times New Roman" w:hAnsi="Times New Roman" w:cs="Times New Roman"/>
          <w:sz w:val="44"/>
          <w:szCs w:val="44"/>
        </w:rPr>
        <w:t>Translater</w:t>
      </w:r>
      <w:proofErr w:type="spellEnd"/>
    </w:p>
    <w:p w14:paraId="445A13C7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4.MAny to Many</w:t>
      </w:r>
    </w:p>
    <w:p w14:paraId="4EB59634" w14:textId="77777777" w:rsidR="002D7C8E" w:rsidRDefault="002D7C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Video Sub Title</w:t>
      </w:r>
    </w:p>
    <w:p w14:paraId="27502BB9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 w:rsidRPr="00545788">
        <w:rPr>
          <w:rFonts w:ascii="Times New Roman" w:hAnsi="Times New Roman" w:cs="Times New Roman"/>
          <w:b/>
          <w:sz w:val="44"/>
          <w:szCs w:val="44"/>
          <w:u w:val="single"/>
        </w:rPr>
        <w:t>The vanishing Gradient Problem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49AA2216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 w:rsidRPr="00545788">
        <w:rPr>
          <w:rFonts w:ascii="Times New Roman" w:hAnsi="Times New Roman" w:cs="Times New Roman"/>
          <w:sz w:val="44"/>
          <w:szCs w:val="44"/>
          <w:u w:val="single"/>
        </w:rPr>
        <w:t>Solution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1EEA8394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Exploding Gradient</w:t>
      </w:r>
    </w:p>
    <w:p w14:paraId="25C69996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Truncatical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Back Propagation</w:t>
      </w:r>
    </w:p>
    <w:p w14:paraId="4EFEDAA5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Penalitics</w:t>
      </w:r>
      <w:proofErr w:type="spellEnd"/>
    </w:p>
    <w:p w14:paraId="2216CCE7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Gradient </w:t>
      </w:r>
      <w:proofErr w:type="spellStart"/>
      <w:r>
        <w:rPr>
          <w:rFonts w:ascii="Times New Roman" w:hAnsi="Times New Roman" w:cs="Times New Roman"/>
          <w:sz w:val="44"/>
          <w:szCs w:val="44"/>
        </w:rPr>
        <w:t>Cliping</w:t>
      </w:r>
      <w:proofErr w:type="spellEnd"/>
    </w:p>
    <w:p w14:paraId="5FBF6F0A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Weight </w:t>
      </w:r>
      <w:proofErr w:type="spellStart"/>
      <w:r>
        <w:rPr>
          <w:rFonts w:ascii="Times New Roman" w:hAnsi="Times New Roman" w:cs="Times New Roman"/>
          <w:sz w:val="44"/>
          <w:szCs w:val="44"/>
        </w:rPr>
        <w:t>Initilization</w:t>
      </w:r>
      <w:proofErr w:type="spellEnd"/>
    </w:p>
    <w:p w14:paraId="4E13CA84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Echo State Networks</w:t>
      </w:r>
    </w:p>
    <w:p w14:paraId="684D1BC4" w14:textId="77777777" w:rsidR="00545788" w:rsidRDefault="005457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LSTMS </w:t>
      </w:r>
    </w:p>
    <w:p w14:paraId="712F2B08" w14:textId="77777777" w:rsidR="00C1021C" w:rsidRPr="00970395" w:rsidRDefault="00C1021C">
      <w:pPr>
        <w:rPr>
          <w:rFonts w:ascii="Times New Roman" w:hAnsi="Times New Roman" w:cs="Times New Roman"/>
        </w:rPr>
      </w:pPr>
    </w:p>
    <w:sectPr w:rsidR="00C1021C" w:rsidRPr="00970395" w:rsidSect="00CC6C71">
      <w:pgSz w:w="21600" w:h="31680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D"/>
    <w:rsid w:val="001279FB"/>
    <w:rsid w:val="002D7C8E"/>
    <w:rsid w:val="002F44C6"/>
    <w:rsid w:val="0050333B"/>
    <w:rsid w:val="00545788"/>
    <w:rsid w:val="005F29D5"/>
    <w:rsid w:val="006E06FF"/>
    <w:rsid w:val="0082222B"/>
    <w:rsid w:val="00863129"/>
    <w:rsid w:val="00970395"/>
    <w:rsid w:val="00A46EE2"/>
    <w:rsid w:val="00A62D46"/>
    <w:rsid w:val="00A8620E"/>
    <w:rsid w:val="00AD789D"/>
    <w:rsid w:val="00BD5F63"/>
    <w:rsid w:val="00C1021C"/>
    <w:rsid w:val="00C1460E"/>
    <w:rsid w:val="00CC6C71"/>
    <w:rsid w:val="00D0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B33"/>
  <w15:docId w15:val="{CA102419-545B-4DAB-A192-C69DF1D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D5"/>
  </w:style>
  <w:style w:type="paragraph" w:styleId="Heading1">
    <w:name w:val="heading 1"/>
    <w:basedOn w:val="Normal"/>
    <w:next w:val="Normal"/>
    <w:link w:val="Heading1Char"/>
    <w:uiPriority w:val="9"/>
    <w:qFormat/>
    <w:rsid w:val="00970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70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F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703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0395"/>
    <w:rPr>
      <w:b/>
      <w:bCs/>
    </w:rPr>
  </w:style>
  <w:style w:type="character" w:styleId="Emphasis">
    <w:name w:val="Emphasis"/>
    <w:basedOn w:val="DefaultParagraphFont"/>
    <w:uiPriority w:val="20"/>
    <w:qFormat/>
    <w:rsid w:val="0097039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0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enderedqtext">
    <w:name w:val="rendered_qtext"/>
    <w:basedOn w:val="DefaultParagraphFont"/>
    <w:rsid w:val="00970395"/>
  </w:style>
  <w:style w:type="character" w:styleId="PlaceholderText">
    <w:name w:val="Placeholder Text"/>
    <w:basedOn w:val="DefaultParagraphFont"/>
    <w:uiPriority w:val="99"/>
    <w:semiHidden/>
    <w:rsid w:val="00D00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F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44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4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852">
              <w:marLeft w:val="0"/>
              <w:marRight w:val="0"/>
              <w:marTop w:val="0"/>
              <w:marBottom w:val="5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Vivek Pampana</cp:lastModifiedBy>
  <cp:revision>12</cp:revision>
  <dcterms:created xsi:type="dcterms:W3CDTF">2018-11-28T01:57:00Z</dcterms:created>
  <dcterms:modified xsi:type="dcterms:W3CDTF">2022-01-22T14:36:00Z</dcterms:modified>
</cp:coreProperties>
</file>