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5884" w14:textId="77777777" w:rsidR="002E3E28" w:rsidRDefault="002E3E28">
      <w:pPr>
        <w:rPr>
          <w:rFonts w:ascii="Times New Roman" w:hAnsi="Times New Roman" w:cs="Times New Roman"/>
          <w:b/>
          <w:sz w:val="54"/>
          <w:szCs w:val="54"/>
          <w:u w:val="single"/>
        </w:rPr>
      </w:pPr>
    </w:p>
    <w:p w14:paraId="206AE618" w14:textId="68F056FF" w:rsidR="00CC1A72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b/>
          <w:sz w:val="54"/>
          <w:szCs w:val="54"/>
          <w:u w:val="single"/>
        </w:rPr>
        <w:t>Solution Methods</w:t>
      </w:r>
      <w:r w:rsidRPr="000E0888">
        <w:rPr>
          <w:rFonts w:ascii="Times New Roman" w:hAnsi="Times New Roman" w:cs="Times New Roman"/>
          <w:sz w:val="54"/>
          <w:szCs w:val="54"/>
        </w:rPr>
        <w:t>:</w:t>
      </w:r>
    </w:p>
    <w:p w14:paraId="4009D8B2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Temporal Difference Methods:</w:t>
      </w:r>
    </w:p>
    <w:p w14:paraId="54CB046C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1.TD(</w:t>
      </w:r>
      <m:oMath>
        <m:r>
          <w:rPr>
            <w:rFonts w:ascii="Cambria Math" w:hAnsi="Cambria Math" w:cs="Times New Roman"/>
            <w:sz w:val="54"/>
            <w:szCs w:val="54"/>
          </w:rPr>
          <m:t>λ</m:t>
        </m:r>
      </m:oMath>
      <w:r w:rsidRPr="000E0888">
        <w:rPr>
          <w:rFonts w:ascii="Times New Roman" w:hAnsi="Times New Roman" w:cs="Times New Roman"/>
          <w:sz w:val="54"/>
          <w:szCs w:val="54"/>
        </w:rPr>
        <w:t>)</w:t>
      </w:r>
    </w:p>
    <w:p w14:paraId="0B758252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2.Q-learning</w:t>
      </w:r>
    </w:p>
    <w:p w14:paraId="36154A86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3.SARSA</w:t>
      </w:r>
    </w:p>
    <w:p w14:paraId="69D8BC23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4.Actor-Critic</w:t>
      </w:r>
    </w:p>
    <w:p w14:paraId="3AB6732A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Policy Search:</w:t>
      </w:r>
    </w:p>
    <w:p w14:paraId="046CF40B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1.Policy Gradient Methods</w:t>
      </w:r>
    </w:p>
    <w:p w14:paraId="62DAFF0B" w14:textId="77777777" w:rsidR="00AB2531" w:rsidRPr="000E0888" w:rsidRDefault="00AB2531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2.Evolution Algorithms</w:t>
      </w:r>
    </w:p>
    <w:p w14:paraId="067739EB" w14:textId="77777777" w:rsidR="00AB2531" w:rsidRPr="000E0888" w:rsidRDefault="00E2608B">
      <w:pPr>
        <w:rPr>
          <w:rFonts w:ascii="Times New Roman" w:hAnsi="Times New Roman" w:cs="Times New Roman"/>
          <w:sz w:val="54"/>
          <w:szCs w:val="54"/>
        </w:rPr>
      </w:pPr>
      <w:r w:rsidRPr="000E0888">
        <w:rPr>
          <w:rFonts w:ascii="Times New Roman" w:hAnsi="Times New Roman" w:cs="Times New Roman"/>
          <w:sz w:val="54"/>
          <w:szCs w:val="54"/>
        </w:rPr>
        <w:t>Stochastic Dynamic Programming</w:t>
      </w:r>
    </w:p>
    <w:p w14:paraId="26F59595" w14:textId="0A5BF32C" w:rsidR="00E2608B" w:rsidRDefault="00E2608B">
      <w:pPr>
        <w:rPr>
          <w:rFonts w:ascii="Times New Roman" w:hAnsi="Times New Roman" w:cs="Times New Roman"/>
          <w:sz w:val="54"/>
          <w:szCs w:val="54"/>
        </w:rPr>
      </w:pPr>
    </w:p>
    <w:p w14:paraId="21205BED" w14:textId="77777777" w:rsidR="00525DDC" w:rsidRDefault="00525DDC" w:rsidP="00525DDC">
      <w:r>
        <w:t xml:space="preserve">If you take chess moves, the reward is not awarded immediately. After end of game result of your steps awarded[Checkmate}.This is not </w:t>
      </w:r>
      <w:proofErr w:type="spellStart"/>
      <w:r>
        <w:t>a</w:t>
      </w:r>
      <w:proofErr w:type="spellEnd"/>
      <w:r>
        <w:t xml:space="preserve"> immediate RL</w:t>
      </w:r>
    </w:p>
    <w:p w14:paraId="7173672A" w14:textId="77777777" w:rsidR="00525DDC" w:rsidRDefault="00525DDC" w:rsidP="00525DDC">
      <w:r>
        <w:t>Give different drugs to Microorganism .This is immediate RL.As microorganism kills immediately.</w:t>
      </w:r>
    </w:p>
    <w:p w14:paraId="7349AED1" w14:textId="77777777" w:rsidR="00525DDC" w:rsidRDefault="00525DDC" w:rsidP="00525DDC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596F38">
        <w:rPr>
          <w:rFonts w:ascii="Times New Roman" w:hAnsi="Times New Roman" w:cs="Times New Roman"/>
          <w:b/>
          <w:sz w:val="44"/>
          <w:szCs w:val="44"/>
          <w:u w:val="single"/>
        </w:rPr>
        <w:t>Explorationd</w:t>
      </w:r>
      <w:proofErr w:type="spellEnd"/>
      <w:r w:rsidRPr="00596F38">
        <w:rPr>
          <w:rFonts w:ascii="Times New Roman" w:hAnsi="Times New Roman" w:cs="Times New Roman"/>
          <w:b/>
          <w:sz w:val="44"/>
          <w:szCs w:val="44"/>
          <w:u w:val="single"/>
        </w:rPr>
        <w:t xml:space="preserve"> and </w:t>
      </w:r>
      <w:proofErr w:type="spellStart"/>
      <w:r w:rsidRPr="00596F38">
        <w:rPr>
          <w:rFonts w:ascii="Times New Roman" w:hAnsi="Times New Roman" w:cs="Times New Roman"/>
          <w:b/>
          <w:sz w:val="44"/>
          <w:szCs w:val="44"/>
          <w:u w:val="single"/>
        </w:rPr>
        <w:t>Explotition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</w:p>
    <w:p w14:paraId="6CC46BCE" w14:textId="77777777" w:rsidR="00525DDC" w:rsidRDefault="00525DDC" w:rsidP="00525DD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(</w:t>
      </w:r>
      <w:proofErr w:type="spellStart"/>
      <w:r>
        <w:rPr>
          <w:rFonts w:ascii="Times New Roman" w:hAnsi="Times New Roman" w:cs="Times New Roman"/>
          <w:sz w:val="44"/>
          <w:szCs w:val="44"/>
        </w:rPr>
        <w:t>Conflects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or </w:t>
      </w:r>
      <w:proofErr w:type="spellStart"/>
      <w:r>
        <w:rPr>
          <w:rFonts w:ascii="Times New Roman" w:hAnsi="Times New Roman" w:cs="Times New Roman"/>
          <w:sz w:val="44"/>
          <w:szCs w:val="44"/>
        </w:rPr>
        <w:t>Dilema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14:paraId="048C9AEE" w14:textId="77777777" w:rsidR="00525DDC" w:rsidRPr="000E0888" w:rsidRDefault="00525DDC">
      <w:pPr>
        <w:rPr>
          <w:rFonts w:ascii="Times New Roman" w:hAnsi="Times New Roman" w:cs="Times New Roman"/>
          <w:sz w:val="54"/>
          <w:szCs w:val="54"/>
        </w:rPr>
      </w:pPr>
    </w:p>
    <w:p w14:paraId="36784B39" w14:textId="77777777" w:rsidR="00342533" w:rsidRPr="000E0888" w:rsidRDefault="00342533">
      <w:pPr>
        <w:rPr>
          <w:rFonts w:ascii="Times New Roman" w:hAnsi="Times New Roman" w:cs="Times New Roman"/>
          <w:sz w:val="54"/>
          <w:szCs w:val="54"/>
        </w:rPr>
      </w:pPr>
    </w:p>
    <w:p w14:paraId="3FEA983B" w14:textId="77777777" w:rsidR="00C1021C" w:rsidRPr="000E0888" w:rsidRDefault="00C1021C">
      <w:pPr>
        <w:rPr>
          <w:rFonts w:ascii="Times New Roman" w:hAnsi="Times New Roman" w:cs="Times New Roman"/>
          <w:sz w:val="54"/>
          <w:szCs w:val="54"/>
        </w:rPr>
      </w:pPr>
    </w:p>
    <w:sectPr w:rsidR="00C1021C" w:rsidRPr="000E0888" w:rsidSect="007B01E8">
      <w:pgSz w:w="21600" w:h="31680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61E6"/>
    <w:multiLevelType w:val="multilevel"/>
    <w:tmpl w:val="212E4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87AA4"/>
    <w:multiLevelType w:val="multilevel"/>
    <w:tmpl w:val="58E02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D4600"/>
    <w:multiLevelType w:val="multilevel"/>
    <w:tmpl w:val="82881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B039E"/>
    <w:multiLevelType w:val="multilevel"/>
    <w:tmpl w:val="DAA0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D"/>
    <w:rsid w:val="000E0888"/>
    <w:rsid w:val="002460E8"/>
    <w:rsid w:val="002E3E28"/>
    <w:rsid w:val="00342533"/>
    <w:rsid w:val="0036619E"/>
    <w:rsid w:val="004E66A2"/>
    <w:rsid w:val="00517E12"/>
    <w:rsid w:val="00525DDC"/>
    <w:rsid w:val="005348F4"/>
    <w:rsid w:val="00670F6F"/>
    <w:rsid w:val="007B01E8"/>
    <w:rsid w:val="007E5FEC"/>
    <w:rsid w:val="00837498"/>
    <w:rsid w:val="008C283E"/>
    <w:rsid w:val="009E7C42"/>
    <w:rsid w:val="00AA092C"/>
    <w:rsid w:val="00AB2531"/>
    <w:rsid w:val="00AD789D"/>
    <w:rsid w:val="00B33193"/>
    <w:rsid w:val="00C1021C"/>
    <w:rsid w:val="00CC1A72"/>
    <w:rsid w:val="00E2608B"/>
    <w:rsid w:val="00E8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6A6"/>
  <w15:docId w15:val="{D4E2372F-0600-40EB-98DF-AC29E1AC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37498"/>
  </w:style>
  <w:style w:type="paragraph" w:customStyle="1" w:styleId="paragraph">
    <w:name w:val="paragraph"/>
    <w:basedOn w:val="Normal"/>
    <w:rsid w:val="0083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37498"/>
  </w:style>
  <w:style w:type="character" w:styleId="PlaceholderText">
    <w:name w:val="Placeholder Text"/>
    <w:basedOn w:val="DefaultParagraphFont"/>
    <w:uiPriority w:val="99"/>
    <w:semiHidden/>
    <w:rsid w:val="008374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98"/>
    <w:rPr>
      <w:rFonts w:ascii="Tahoma" w:hAnsi="Tahoma" w:cs="Tahoma"/>
      <w:sz w:val="16"/>
      <w:szCs w:val="16"/>
    </w:rPr>
  </w:style>
  <w:style w:type="character" w:customStyle="1" w:styleId="contextualspellingandgrammarerror">
    <w:name w:val="contextualspellingandgrammarerror"/>
    <w:basedOn w:val="DefaultParagraphFont"/>
    <w:rsid w:val="00CC1A72"/>
  </w:style>
  <w:style w:type="character" w:customStyle="1" w:styleId="spellingerror">
    <w:name w:val="spellingerror"/>
    <w:basedOn w:val="DefaultParagraphFont"/>
    <w:rsid w:val="00CC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Vivek Pampana</cp:lastModifiedBy>
  <cp:revision>33</cp:revision>
  <dcterms:created xsi:type="dcterms:W3CDTF">2018-11-28T01:57:00Z</dcterms:created>
  <dcterms:modified xsi:type="dcterms:W3CDTF">2022-01-22T14:51:00Z</dcterms:modified>
</cp:coreProperties>
</file>