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B7CD" w14:textId="77777777" w:rsidR="00813857" w:rsidRDefault="00813857" w:rsidP="00813857">
      <w:r>
        <w:t>Hi,</w:t>
      </w:r>
    </w:p>
    <w:p w14:paraId="41862C2F" w14:textId="77777777" w:rsidR="00813857" w:rsidRDefault="00813857" w:rsidP="00813857">
      <w:r>
        <w:t>I want to give some more information for the team looking at Radio Network Management.</w:t>
      </w:r>
    </w:p>
    <w:p w14:paraId="5359D287" w14:textId="77777777" w:rsidR="00813857" w:rsidRDefault="00813857" w:rsidP="00813857">
      <w:r>
        <w:t xml:space="preserve">I met earlier last week with Alan Beach of </w:t>
      </w:r>
      <w:proofErr w:type="spellStart"/>
      <w:r>
        <w:t>Comtronix</w:t>
      </w:r>
      <w:proofErr w:type="spellEnd"/>
      <w:r>
        <w:t xml:space="preserve"> and the team creating the </w:t>
      </w:r>
      <w:proofErr w:type="gramStart"/>
      <w:r>
        <w:t>open source</w:t>
      </w:r>
      <w:proofErr w:type="gramEnd"/>
      <w:r>
        <w:t xml:space="preserve"> Digital Audio Broadcasting project including </w:t>
      </w:r>
      <w:r w:rsidRPr="00A01EC7">
        <w:t xml:space="preserve">Matthias </w:t>
      </w:r>
      <w:proofErr w:type="spellStart"/>
      <w:r w:rsidRPr="00A01EC7">
        <w:t>Brändli</w:t>
      </w:r>
      <w:proofErr w:type="spellEnd"/>
      <w:r w:rsidRPr="00A01EC7">
        <w:t xml:space="preserve"> &lt;matthias.braendli@mpb.li&gt;</w:t>
      </w:r>
    </w:p>
    <w:p w14:paraId="37EE5B83" w14:textId="77777777" w:rsidR="00813857" w:rsidRDefault="00813857" w:rsidP="00813857"/>
    <w:p w14:paraId="4E397B98" w14:textId="77777777" w:rsidR="00813857" w:rsidRDefault="00813857" w:rsidP="00813857">
      <w:r>
        <w:t xml:space="preserve">I have discussed with you last years student efforts to monitor radio equipment using SNMP and </w:t>
      </w:r>
      <w:proofErr w:type="spellStart"/>
      <w:r>
        <w:t>syslogs</w:t>
      </w:r>
      <w:proofErr w:type="spellEnd"/>
      <w:r>
        <w:t>.</w:t>
      </w:r>
    </w:p>
    <w:p w14:paraId="0E47493E" w14:textId="77777777" w:rsidR="00813857" w:rsidRDefault="00813857" w:rsidP="00813857">
      <w:r>
        <w:t xml:space="preserve">The full example is here </w:t>
      </w:r>
      <w:hyperlink r:id="rId5" w:history="1">
        <w:r w:rsidRPr="00916CD3">
          <w:rPr>
            <w:rStyle w:val="Hyperlink"/>
          </w:rPr>
          <w:t>https://github.com/gallenc/opennms-tutorials-1/tree/main/session6/kuwaiba-opennms-radio</w:t>
        </w:r>
      </w:hyperlink>
      <w:r>
        <w:t xml:space="preserve"> </w:t>
      </w:r>
    </w:p>
    <w:p w14:paraId="5FD18CE3" w14:textId="77777777" w:rsidR="00813857" w:rsidRDefault="00813857" w:rsidP="00813857">
      <w:r>
        <w:t xml:space="preserve">This is part of the </w:t>
      </w:r>
      <w:proofErr w:type="spellStart"/>
      <w:r>
        <w:t>OpenNMS</w:t>
      </w:r>
      <w:proofErr w:type="spellEnd"/>
      <w:r>
        <w:t xml:space="preserve"> tutorial and is a good starting point for you to understand the business problem of monitoring a wireless network.</w:t>
      </w:r>
    </w:p>
    <w:p w14:paraId="0516D79B" w14:textId="77777777" w:rsidR="00813857" w:rsidRDefault="00813857" w:rsidP="00813857"/>
    <w:p w14:paraId="585A0171" w14:textId="77777777" w:rsidR="00813857" w:rsidRDefault="00813857" w:rsidP="00813857">
      <w:r>
        <w:t>The key tasks for your group are to:</w:t>
      </w:r>
    </w:p>
    <w:p w14:paraId="0FF6255E" w14:textId="77777777" w:rsidR="00813857" w:rsidRDefault="00813857" w:rsidP="00813857">
      <w:pPr>
        <w:pStyle w:val="ListParagraph"/>
        <w:widowControl/>
        <w:numPr>
          <w:ilvl w:val="0"/>
          <w:numId w:val="1"/>
        </w:numPr>
        <w:ind w:right="0"/>
        <w:jc w:val="left"/>
      </w:pPr>
      <w:r>
        <w:t>Improve the Grafana representation of the network (if possible)</w:t>
      </w:r>
    </w:p>
    <w:p w14:paraId="71044E67" w14:textId="77777777" w:rsidR="00813857" w:rsidRDefault="00813857" w:rsidP="00813857">
      <w:pPr>
        <w:pStyle w:val="ListParagraph"/>
        <w:widowControl/>
        <w:numPr>
          <w:ilvl w:val="0"/>
          <w:numId w:val="1"/>
        </w:numPr>
        <w:ind w:right="0"/>
        <w:jc w:val="left"/>
      </w:pPr>
      <w:r>
        <w:t>do additional SNMP radio monitoring for another site ( possibly a DAB transmitter MIB - to be supplied by Alan)</w:t>
      </w:r>
    </w:p>
    <w:p w14:paraId="4D40BBA8" w14:textId="77777777" w:rsidR="00813857" w:rsidRDefault="00813857" w:rsidP="00813857">
      <w:pPr>
        <w:pStyle w:val="ListParagraph"/>
        <w:widowControl/>
        <w:numPr>
          <w:ilvl w:val="0"/>
          <w:numId w:val="1"/>
        </w:numPr>
        <w:ind w:right="0"/>
        <w:jc w:val="left"/>
      </w:pPr>
      <w:r>
        <w:t xml:space="preserve">add monitoring of the </w:t>
      </w:r>
      <w:proofErr w:type="gramStart"/>
      <w:r>
        <w:t>end to end</w:t>
      </w:r>
      <w:proofErr w:type="gramEnd"/>
      <w:r>
        <w:t xml:space="preserve"> DAB network using another management interface</w:t>
      </w:r>
    </w:p>
    <w:p w14:paraId="476BE7C9" w14:textId="77777777" w:rsidR="00813857" w:rsidRDefault="00813857" w:rsidP="00813857"/>
    <w:p w14:paraId="11A7D600" w14:textId="77777777" w:rsidR="00813857" w:rsidRDefault="00813857" w:rsidP="00813857">
      <w:r>
        <w:t>A typical radio site is shown in this diagram which is what we are currently monitoring:</w:t>
      </w:r>
    </w:p>
    <w:p w14:paraId="6EC97884" w14:textId="77777777" w:rsidR="00813857" w:rsidRDefault="00813857" w:rsidP="00813857">
      <w:r>
        <w:rPr>
          <w:noProof/>
        </w:rPr>
        <w:drawing>
          <wp:inline distT="0" distB="0" distL="0" distR="0" wp14:anchorId="73513018" wp14:editId="0CAEEF99">
            <wp:extent cx="6170295" cy="4705350"/>
            <wp:effectExtent l="0" t="0" r="1905" b="0"/>
            <wp:docPr id="1295164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5AD6" w14:textId="77777777" w:rsidR="00813857" w:rsidRDefault="00813857" w:rsidP="00813857"/>
    <w:p w14:paraId="14A69963" w14:textId="77777777" w:rsidR="00813857" w:rsidRDefault="00813857" w:rsidP="00813857">
      <w:r>
        <w:t>You are faced with a complex challenge.</w:t>
      </w:r>
    </w:p>
    <w:p w14:paraId="5657360B" w14:textId="77777777" w:rsidR="00813857" w:rsidRDefault="00813857" w:rsidP="00813857">
      <w:pPr>
        <w:pStyle w:val="ListParagraph"/>
        <w:widowControl/>
        <w:numPr>
          <w:ilvl w:val="0"/>
          <w:numId w:val="2"/>
        </w:numPr>
        <w:ind w:right="0"/>
        <w:jc w:val="left"/>
      </w:pPr>
      <w:r>
        <w:t>set up the DAB Mux and DAB Mod software chain ( Alan may be able to help with this)</w:t>
      </w:r>
    </w:p>
    <w:p w14:paraId="6AC11DFC" w14:textId="77777777" w:rsidR="00813857" w:rsidRDefault="00813857" w:rsidP="00813857">
      <w:pPr>
        <w:pStyle w:val="ListParagraph"/>
        <w:widowControl/>
        <w:numPr>
          <w:ilvl w:val="0"/>
          <w:numId w:val="2"/>
        </w:numPr>
        <w:ind w:right="0"/>
        <w:jc w:val="left"/>
      </w:pPr>
      <w:r>
        <w:t>get the stats from the modulator and multiplexer and use these to indicate any problems</w:t>
      </w:r>
    </w:p>
    <w:p w14:paraId="0DA82C29" w14:textId="77777777" w:rsidR="00813857" w:rsidRDefault="00813857" w:rsidP="00813857">
      <w:pPr>
        <w:pStyle w:val="ListParagraph"/>
        <w:widowControl/>
        <w:numPr>
          <w:ilvl w:val="0"/>
          <w:numId w:val="2"/>
        </w:numPr>
        <w:ind w:right="0"/>
        <w:jc w:val="left"/>
      </w:pPr>
      <w:proofErr w:type="gramStart"/>
      <w:r>
        <w:t>also</w:t>
      </w:r>
      <w:proofErr w:type="gramEnd"/>
      <w:r>
        <w:t xml:space="preserve"> syslog messages from both above.</w:t>
      </w:r>
    </w:p>
    <w:p w14:paraId="07B2CBAF" w14:textId="77777777" w:rsidR="00813857" w:rsidRDefault="00813857" w:rsidP="00813857">
      <w:pPr>
        <w:pStyle w:val="ListParagraph"/>
        <w:widowControl/>
        <w:numPr>
          <w:ilvl w:val="0"/>
          <w:numId w:val="2"/>
        </w:numPr>
        <w:ind w:right="0"/>
        <w:jc w:val="left"/>
      </w:pPr>
      <w:r>
        <w:t xml:space="preserve">create an </w:t>
      </w:r>
      <w:proofErr w:type="spellStart"/>
      <w:r>
        <w:t>OpenNMS</w:t>
      </w:r>
      <w:proofErr w:type="spellEnd"/>
      <w:r>
        <w:t xml:space="preserve"> integration which finds problems in the network end to end.</w:t>
      </w:r>
    </w:p>
    <w:p w14:paraId="713CA12F" w14:textId="77777777" w:rsidR="00813857" w:rsidRDefault="00813857" w:rsidP="00813857">
      <w:pPr>
        <w:pStyle w:val="ListParagraph"/>
      </w:pPr>
    </w:p>
    <w:p w14:paraId="3E007326" w14:textId="77777777" w:rsidR="00813857" w:rsidRDefault="00813857" w:rsidP="00813857">
      <w:pPr>
        <w:pStyle w:val="ListParagraph"/>
        <w:ind w:left="0"/>
      </w:pPr>
      <w:r>
        <w:t>I have done some digging to get you started with the following information</w:t>
      </w:r>
    </w:p>
    <w:p w14:paraId="324E4203" w14:textId="77777777" w:rsidR="00813857" w:rsidRDefault="00813857" w:rsidP="00813857">
      <w:pPr>
        <w:pStyle w:val="ListParagraph"/>
        <w:ind w:left="0"/>
      </w:pPr>
    </w:p>
    <w:p w14:paraId="7F473252" w14:textId="77777777" w:rsidR="00813857" w:rsidRDefault="00813857" w:rsidP="00813857">
      <w:pPr>
        <w:jc w:val="left"/>
      </w:pPr>
      <w:r>
        <w:t xml:space="preserve">A complete </w:t>
      </w:r>
      <w:proofErr w:type="gramStart"/>
      <w:r>
        <w:t>open source</w:t>
      </w:r>
      <w:proofErr w:type="gramEnd"/>
      <w:r>
        <w:t xml:space="preserve"> Digital Audio Broadcasting system is provided by the Open digital Radio project  </w:t>
      </w:r>
      <w:hyperlink r:id="rId7" w:history="1">
        <w:r w:rsidRPr="00916CD3">
          <w:rPr>
            <w:rStyle w:val="Hyperlink"/>
          </w:rPr>
          <w:t>https://www.opendigitalradio.org/mmbtools</w:t>
        </w:r>
      </w:hyperlink>
      <w:r>
        <w:t>. Reading the documentation here will explain the DAB radio chain.</w:t>
      </w:r>
    </w:p>
    <w:p w14:paraId="69626DB2" w14:textId="77777777" w:rsidR="00813857" w:rsidRDefault="00813857" w:rsidP="00813857"/>
    <w:p w14:paraId="001733E3" w14:textId="77777777" w:rsidR="00813857" w:rsidRDefault="00813857" w:rsidP="00813857">
      <w:pPr>
        <w:jc w:val="left"/>
      </w:pPr>
      <w:r>
        <w:t xml:space="preserve">The diagram below shows how a DAB multiplex operator works. Our project sponsor is becoming a DAB Multiplex operator and so needs to be able to monitor a </w:t>
      </w:r>
      <w:proofErr w:type="spellStart"/>
      <w:r>
        <w:t>DABMux</w:t>
      </w:r>
      <w:proofErr w:type="spellEnd"/>
      <w:r>
        <w:t xml:space="preserve"> running in the cloud along side a DAB modulator running on each radio site.</w:t>
      </w:r>
    </w:p>
    <w:p w14:paraId="152E465D" w14:textId="77777777" w:rsidR="00813857" w:rsidRDefault="00813857" w:rsidP="00813857">
      <w:pPr>
        <w:jc w:val="left"/>
      </w:pPr>
    </w:p>
    <w:p w14:paraId="2B4E086C" w14:textId="77777777" w:rsidR="00813857" w:rsidRDefault="00813857" w:rsidP="00813857">
      <w:pPr>
        <w:jc w:val="left"/>
      </w:pPr>
      <w:r>
        <w:rPr>
          <w:noProof/>
        </w:rPr>
        <w:lastRenderedPageBreak/>
        <w:drawing>
          <wp:inline distT="0" distB="0" distL="0" distR="0" wp14:anchorId="2E2A8332" wp14:editId="2FF7DB00">
            <wp:extent cx="5117554" cy="2750884"/>
            <wp:effectExtent l="0" t="0" r="6985" b="0"/>
            <wp:docPr id="780648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289" cy="275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E5ED" w14:textId="77777777" w:rsidR="00813857" w:rsidRDefault="00813857" w:rsidP="00813857">
      <w:r w:rsidRPr="002351B5">
        <w:t>https://www.opendigitalradio.org/mmbtools</w:t>
      </w:r>
    </w:p>
    <w:p w14:paraId="5672A2CB" w14:textId="77777777" w:rsidR="00813857" w:rsidRDefault="00813857" w:rsidP="00813857"/>
    <w:p w14:paraId="06DC1C98" w14:textId="77777777" w:rsidR="00813857" w:rsidRDefault="00813857" w:rsidP="00813857">
      <w:r>
        <w:t xml:space="preserve">ODR DAB Mux </w:t>
      </w:r>
      <w:hyperlink r:id="rId9" w:history="1">
        <w:r w:rsidRPr="00916CD3">
          <w:rPr>
            <w:rStyle w:val="Hyperlink"/>
          </w:rPr>
          <w:t>https://github.com/Opendigitalradio/ODR-DabMux</w:t>
        </w:r>
      </w:hyperlink>
    </w:p>
    <w:p w14:paraId="45419456" w14:textId="77777777" w:rsidR="00813857" w:rsidRDefault="00813857" w:rsidP="00813857"/>
    <w:p w14:paraId="7FE48C04" w14:textId="77777777" w:rsidR="00813857" w:rsidRDefault="00813857" w:rsidP="00813857">
      <w:r>
        <w:t xml:space="preserve">ODR DAB Mod  </w:t>
      </w:r>
      <w:hyperlink r:id="rId10" w:history="1">
        <w:r w:rsidRPr="00916CD3">
          <w:rPr>
            <w:rStyle w:val="Hyperlink"/>
          </w:rPr>
          <w:t>https://github.com/Opendigitalradio/ODR-DabMod</w:t>
        </w:r>
      </w:hyperlink>
      <w:r>
        <w:t xml:space="preserve"> </w:t>
      </w:r>
    </w:p>
    <w:p w14:paraId="7DDC816A" w14:textId="77777777" w:rsidR="00813857" w:rsidRDefault="00813857" w:rsidP="00813857"/>
    <w:p w14:paraId="0F5DCB67" w14:textId="77777777" w:rsidR="00813857" w:rsidRDefault="00813857" w:rsidP="00813857">
      <w:r>
        <w:t xml:space="preserve">This ansible role may also be useful to package and deploy ODR </w:t>
      </w:r>
      <w:hyperlink r:id="rId11" w:history="1">
        <w:r w:rsidRPr="00916CD3">
          <w:rPr>
            <w:rStyle w:val="Hyperlink"/>
          </w:rPr>
          <w:t>https://github.com/Opendigitalradio/ansible-role-odr_mmbtools/tree/main</w:t>
        </w:r>
      </w:hyperlink>
    </w:p>
    <w:p w14:paraId="1C50E6B1" w14:textId="77777777" w:rsidR="00813857" w:rsidRDefault="00813857" w:rsidP="00813857">
      <w:r>
        <w:t>(possibly a bit complicated but shows you how to build the components)</w:t>
      </w:r>
    </w:p>
    <w:p w14:paraId="66AED796" w14:textId="77777777" w:rsidR="00813857" w:rsidRDefault="00813857" w:rsidP="00813857"/>
    <w:p w14:paraId="5C9173AD" w14:textId="77777777" w:rsidR="00813857" w:rsidRDefault="00813857" w:rsidP="00813857">
      <w:r>
        <w:t xml:space="preserve">The latest (next branch) ODR DAB Mux has a web server which publishes stats as JSON messages </w:t>
      </w:r>
    </w:p>
    <w:p w14:paraId="530F9A0D" w14:textId="77777777" w:rsidR="00813857" w:rsidRDefault="00813857" w:rsidP="00813857">
      <w:hyperlink r:id="rId12" w:history="1">
        <w:r w:rsidRPr="00916CD3">
          <w:rPr>
            <w:rStyle w:val="Hyperlink"/>
          </w:rPr>
          <w:t>https://github.com/Opendigitalradio/ODR-DabMux/blob/next/doc/STATS.md</w:t>
        </w:r>
      </w:hyperlink>
    </w:p>
    <w:p w14:paraId="1895B546" w14:textId="77777777" w:rsidR="00813857" w:rsidRDefault="00813857" w:rsidP="00813857"/>
    <w:p w14:paraId="4257FC05" w14:textId="77777777" w:rsidR="00813857" w:rsidRDefault="00813857" w:rsidP="00813857">
      <w:r>
        <w:t xml:space="preserve">See also the configuration at </w:t>
      </w:r>
      <w:r w:rsidRPr="00D32F90">
        <w:t>https://github.com/Opendigitalradio/ODR-DabMux/blob/next/doc/advanced.mux</w:t>
      </w:r>
    </w:p>
    <w:p w14:paraId="446C317F" w14:textId="77777777" w:rsidR="00813857" w:rsidRDefault="00813857" w:rsidP="00813857">
      <w:r>
        <w:t>```</w:t>
      </w:r>
    </w:p>
    <w:p w14:paraId="05B39B46" w14:textId="77777777" w:rsidR="00813857" w:rsidRDefault="00813857" w:rsidP="00813857">
      <w:r>
        <w:t xml:space="preserve">    ; The management server is a simple TCP server that can present</w:t>
      </w:r>
    </w:p>
    <w:p w14:paraId="56588081" w14:textId="77777777" w:rsidR="00813857" w:rsidRDefault="00813857" w:rsidP="00813857">
      <w:r>
        <w:t xml:space="preserve">    ; statistics data (buffers, overruns, underruns, etc)</w:t>
      </w:r>
    </w:p>
    <w:p w14:paraId="1C46B7EC" w14:textId="77777777" w:rsidR="00813857" w:rsidRDefault="00813857" w:rsidP="00813857">
      <w:r>
        <w:t xml:space="preserve">    ; which can then be graphed a tool like Munin</w:t>
      </w:r>
    </w:p>
    <w:p w14:paraId="600A9127" w14:textId="77777777" w:rsidR="00813857" w:rsidRDefault="00813857" w:rsidP="00813857">
      <w:r>
        <w:t xml:space="preserve">    ; The doc/stats_dabmux_multi.py tool is </w:t>
      </w:r>
      <w:proofErr w:type="gramStart"/>
      <w:r>
        <w:t>a suitable</w:t>
      </w:r>
      <w:proofErr w:type="gramEnd"/>
    </w:p>
    <w:p w14:paraId="106F7CC2" w14:textId="77777777" w:rsidR="00813857" w:rsidRDefault="00813857" w:rsidP="00813857">
      <w:r>
        <w:t xml:space="preserve">    ; plugin for that. The data fields are documented in doc/STATS.md</w:t>
      </w:r>
    </w:p>
    <w:p w14:paraId="2011CE0F" w14:textId="77777777" w:rsidR="00813857" w:rsidRDefault="00813857" w:rsidP="00813857">
      <w:r>
        <w:t xml:space="preserve">    ; If the port is zero, or the line commented, the server</w:t>
      </w:r>
    </w:p>
    <w:p w14:paraId="661AD609" w14:textId="77777777" w:rsidR="00813857" w:rsidRDefault="00813857" w:rsidP="00813857">
      <w:r>
        <w:t xml:space="preserve">    ; is not started.</w:t>
      </w:r>
    </w:p>
    <w:p w14:paraId="2E920724" w14:textId="77777777" w:rsidR="00813857" w:rsidRDefault="00813857" w:rsidP="00813857">
      <w:r>
        <w:t xml:space="preserve">    </w:t>
      </w:r>
      <w:proofErr w:type="spellStart"/>
      <w:r>
        <w:t>managementport</w:t>
      </w:r>
      <w:proofErr w:type="spellEnd"/>
      <w:r>
        <w:t xml:space="preserve"> 12720</w:t>
      </w:r>
    </w:p>
    <w:p w14:paraId="3328AAD3" w14:textId="77777777" w:rsidR="00813857" w:rsidRDefault="00813857" w:rsidP="00813857">
      <w:r>
        <w:t>```</w:t>
      </w:r>
    </w:p>
    <w:p w14:paraId="3A2E23B7" w14:textId="77777777" w:rsidR="00813857" w:rsidRDefault="00813857" w:rsidP="00813857">
      <w:r>
        <w:t xml:space="preserve">We need to </w:t>
      </w:r>
      <w:proofErr w:type="spellStart"/>
      <w:r>
        <w:t>extact</w:t>
      </w:r>
      <w:proofErr w:type="spellEnd"/>
      <w:r>
        <w:t xml:space="preserve"> the stats from the MUX to see if there is a problem with </w:t>
      </w:r>
      <w:proofErr w:type="gramStart"/>
      <w:r>
        <w:t>he</w:t>
      </w:r>
      <w:proofErr w:type="gramEnd"/>
      <w:r>
        <w:t xml:space="preserve"> incoming audio streams</w:t>
      </w:r>
    </w:p>
    <w:p w14:paraId="171CECC3" w14:textId="77777777" w:rsidR="00813857" w:rsidRDefault="00813857" w:rsidP="00813857"/>
    <w:p w14:paraId="4BB3C10B" w14:textId="77777777" w:rsidR="00813857" w:rsidRDefault="00813857" w:rsidP="00813857">
      <w:proofErr w:type="gramStart"/>
      <w:r>
        <w:t>Similarly</w:t>
      </w:r>
      <w:proofErr w:type="gramEnd"/>
      <w:r>
        <w:t xml:space="preserve"> the DAB mod project also produces </w:t>
      </w:r>
      <w:proofErr w:type="spellStart"/>
      <w:r>
        <w:t>stas</w:t>
      </w:r>
      <w:proofErr w:type="spellEnd"/>
      <w:r>
        <w:t xml:space="preserve"> which can be displayed from the </w:t>
      </w:r>
      <w:proofErr w:type="gramStart"/>
      <w:r>
        <w:t>remote control</w:t>
      </w:r>
      <w:proofErr w:type="gramEnd"/>
      <w:r>
        <w:t xml:space="preserve"> interface</w:t>
      </w:r>
    </w:p>
    <w:p w14:paraId="4A01926B" w14:textId="77777777" w:rsidR="00813857" w:rsidRDefault="00813857" w:rsidP="00813857">
      <w:r w:rsidRPr="005B1F2F">
        <w:t>https://github.com/Opendigitalradio/ODR-DabMod/blob/next/doc/README-RC.md?plain=1</w:t>
      </w:r>
    </w:p>
    <w:p w14:paraId="395B0164" w14:textId="77777777" w:rsidR="00813857" w:rsidRDefault="00813857" w:rsidP="00813857"/>
    <w:p w14:paraId="6E5D0806" w14:textId="77777777" w:rsidR="007A6DE1" w:rsidRDefault="007A6DE1"/>
    <w:sectPr w:rsidR="007A6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2339F"/>
    <w:multiLevelType w:val="hybridMultilevel"/>
    <w:tmpl w:val="E11458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14D11"/>
    <w:multiLevelType w:val="hybridMultilevel"/>
    <w:tmpl w:val="0A8C09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806914">
    <w:abstractNumId w:val="0"/>
  </w:num>
  <w:num w:numId="2" w16cid:durableId="1329406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57"/>
    <w:rsid w:val="00561703"/>
    <w:rsid w:val="007A6DE1"/>
    <w:rsid w:val="00813857"/>
    <w:rsid w:val="00D9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2080"/>
  <w15:chartTrackingRefBased/>
  <w15:docId w15:val="{4F078259-5756-42D0-BFC5-1A55690F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857"/>
    <w:pPr>
      <w:widowControl w:val="0"/>
      <w:suppressAutoHyphens/>
      <w:spacing w:before="40" w:after="0" w:line="240" w:lineRule="auto"/>
      <w:ind w:right="301"/>
      <w:jc w:val="both"/>
    </w:pPr>
    <w:rPr>
      <w:rFonts w:ascii="Times New Roman" w:eastAsia="SimSun" w:hAnsi="Times New Roman" w:cs="Times New Roman"/>
      <w:kern w:val="0"/>
      <w:sz w:val="16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857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857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8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8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8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8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rsid w:val="0081385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38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pendigitalradio.org/mmbtools" TargetMode="External"/><Relationship Id="rId12" Type="http://schemas.openxmlformats.org/officeDocument/2006/relationships/hyperlink" Target="https://github.com/Opendigitalradio/ODR-DabMux/blob/next/doc/STAT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Opendigitalradio/ansible-role-odr_mmbtools/tree/main" TargetMode="External"/><Relationship Id="rId5" Type="http://schemas.openxmlformats.org/officeDocument/2006/relationships/hyperlink" Target="https://github.com/gallenc/opennms-tutorials-1/tree/main/session6/kuwaiba-opennms-radio" TargetMode="External"/><Relationship Id="rId10" Type="http://schemas.openxmlformats.org/officeDocument/2006/relationships/hyperlink" Target="https://github.com/Opendigitalradio/ODR-DabMo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pendigitalradio/ODR-DabMu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gallen</dc:creator>
  <cp:keywords/>
  <dc:description/>
  <cp:lastModifiedBy>Craig Gallen</cp:lastModifiedBy>
  <cp:revision>1</cp:revision>
  <dcterms:created xsi:type="dcterms:W3CDTF">2026-01-31T13:35:00Z</dcterms:created>
  <dcterms:modified xsi:type="dcterms:W3CDTF">2026-01-31T13:37:00Z</dcterms:modified>
</cp:coreProperties>
</file>