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4C50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Why We Started</w:t>
      </w:r>
    </w:p>
    <w:p w14:paraId="4D054E4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needed to make your local Kuwaiba instance (running inside Docker) accessible from the internet. This is useful for:</w:t>
      </w:r>
    </w:p>
    <w:p w14:paraId="2E5C950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Demonstrating your work remotely.</w:t>
      </w:r>
    </w:p>
    <w:p w14:paraId="44BD581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Allowing collaborators to test the CSV import.</w:t>
      </w:r>
    </w:p>
    <w:p w14:paraId="76209C0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Fulfilling the assignment requirement to provide a public link.</w:t>
      </w:r>
    </w:p>
    <w:p w14:paraId="495EA24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 achieve this, you needed two tools:</w:t>
      </w:r>
    </w:p>
    <w:p w14:paraId="3C0AFC3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Docker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– to run Kuwaiba in a container.</w:t>
      </w:r>
    </w:p>
    <w:p w14:paraId="2A7BDE7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– to create a secure tunnel from a public URL to your local machine.</w:t>
      </w:r>
    </w:p>
    <w:p w14:paraId="689FA34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1: Installing and Verifying Docker in PowerShell</w:t>
      </w:r>
    </w:p>
    <w:p w14:paraId="167AA8E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Why Docker?</w:t>
      </w:r>
    </w:p>
    <w:p w14:paraId="4423FB1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Kuwaiba is distributed as a Docker image, so running it in a container ensures consistency and avoids manual installation of dependencies.</w:t>
      </w:r>
    </w:p>
    <w:p w14:paraId="5E49FCD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How You Installed Docker</w:t>
      </w:r>
    </w:p>
    <w:p w14:paraId="296FDC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6D5964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downloaded Docker Desktop for Windows from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"https://www.docker.com/products/docker-desktop/"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docker.com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3ECA75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Ran the installer and followed the prompts (restarting your computer if required).</w:t>
      </w:r>
    </w:p>
    <w:p w14:paraId="5829997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After installation, you launched Docker Desktop from the Start Menu (it runs in the system tray).</w:t>
      </w:r>
    </w:p>
    <w:p w14:paraId="0538365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Verifying Docker in PowerShell</w:t>
      </w:r>
    </w:p>
    <w:p w14:paraId="1FDF320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opened PowerShell (as Administrator) and ran:</w:t>
      </w:r>
    </w:p>
    <w:p w14:paraId="37FA2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4FDCF9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docker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version</w:t>
      </w:r>
    </w:p>
    <w:p w14:paraId="22C387B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confirmed Docker was installed (e.g.,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Docker version 24.0.6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3204700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Then you tested that Docker can run containers:</w:t>
      </w:r>
    </w:p>
    <w:p w14:paraId="52B15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2A7B66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docker run hello-world</w:t>
      </w:r>
    </w:p>
    <w:p w14:paraId="55F1222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successful, you saw a welcome message, confirming Docker was working.</w:t>
      </w:r>
    </w:p>
    <w:p w14:paraId="66252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5803038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2: Running Kuwaiba in Docker</w:t>
      </w:r>
    </w:p>
    <w:p w14:paraId="32FCF4A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Why This Image?</w:t>
      </w:r>
    </w:p>
    <w:p w14:paraId="4B1B011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neotropic/kuwaiba:v2.1-nightly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image is the official nightly build of Kuwaiba, which includes the latest features.</w:t>
      </w:r>
    </w:p>
    <w:p w14:paraId="0162C7A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How You Started the Container</w:t>
      </w:r>
    </w:p>
    <w:p w14:paraId="5EEBF85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 PowerShell, you ran:</w:t>
      </w:r>
    </w:p>
    <w:p w14:paraId="4148C4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25D12E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docker run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 8080:8080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 8081:8081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name kuwaiba-server neotropic/kuwaiba:v2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1-nightly</w:t>
      </w:r>
    </w:p>
    <w:p w14:paraId="2F3B49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3E8533A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-d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runs the container in detached mode (in the background).</w:t>
      </w:r>
    </w:p>
    <w:p w14:paraId="7785882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-p 8080:8080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maps host port 8080 to container port 8080 (web interface).</w:t>
      </w:r>
    </w:p>
    <w:p w14:paraId="11D38A7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-p 8081:8081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maps host port 8081 to container port 8081 (possibly API or admin).</w:t>
      </w:r>
    </w:p>
    <w:p w14:paraId="15FA0E9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--name kuwaiba-server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gives the container a friendly name.</w:t>
      </w:r>
    </w:p>
    <w:p w14:paraId="0D7AAE1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04A9BA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Verifying the Container is Running</w:t>
      </w:r>
    </w:p>
    <w:p w14:paraId="57D9B75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checked the container status:</w:t>
      </w:r>
    </w:p>
    <w:p w14:paraId="32A49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3A46E2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docker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ps</w:t>
      </w:r>
    </w:p>
    <w:p w14:paraId="5712970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 showed:</w:t>
      </w:r>
    </w:p>
    <w:p w14:paraId="4A92E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909D1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CONTAINER ID   IMAGE                            COMMAND                  ... PORTS                                       NAMES528110fef57d   neotropic/kuwaiba:v2.1-nightly   "sh -c 'java -jar /o…"   ... 0.0.0.0:8080-8081-&gt;8080-8081/tcp   kuwaiba-server</w:t>
      </w:r>
    </w:p>
    <w:p w14:paraId="16E05B9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confirmed the container was up and ports were mapped correctly.</w:t>
      </w:r>
    </w:p>
    <w:p w14:paraId="4B83E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1AECB7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3: Installing and Configuring ngrok</w:t>
      </w:r>
    </w:p>
    <w:p w14:paraId="74F4904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Why ngrok?</w:t>
      </w:r>
    </w:p>
    <w:p w14:paraId="5100970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 creates a public URL that tunnels to a local port, allowing anyone on the internet to access your local service without complex network configuration.</w:t>
      </w:r>
    </w:p>
    <w:p w14:paraId="2925494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How You Installed ngrok</w:t>
      </w:r>
    </w:p>
    <w:p w14:paraId="1D090B5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Went to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"https://ngrok.com/"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ngrok.com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 signed up for a free account.</w:t>
      </w:r>
    </w:p>
    <w:p w14:paraId="1C45889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Downloaded the Windows version of ngrok (a single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ngrok.exe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0985868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Extracted it to a folder, e.g.,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C:\ngrok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AE2D31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Added that folder to your system PATH (or simply ran commands from that directory).</w:t>
      </w:r>
    </w:p>
    <w:p w14:paraId="570861D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1F57140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Authenticating ngrok</w:t>
      </w:r>
    </w:p>
    <w:p w14:paraId="358D444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 PowerShell, you navigated to the ngrok folder and ran:</w:t>
      </w:r>
    </w:p>
    <w:p w14:paraId="6E9CC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78E321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ngrok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add-authtoken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YOUR_AUTHTOKEN</w:t>
      </w:r>
    </w:p>
    <w:p w14:paraId="191D381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copied your authtoken from the ngrok dashboard. This links your ngrok client to your account (required for free tier).</w:t>
      </w:r>
    </w:p>
    <w:p w14:paraId="6C861E8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Testing ngrok with a Simple Server</w:t>
      </w:r>
    </w:p>
    <w:p w14:paraId="6EB164F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Before exposing Kuwaiba, you tested ngrok using a temporary Python HTTP server:</w:t>
      </w:r>
    </w:p>
    <w:p w14:paraId="70105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314E87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In one PowerShell window, start a simple server on port 3000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python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 http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server 3000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In another window, run ngrok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ngrok http 3000</w:t>
      </w:r>
    </w:p>
    <w:p w14:paraId="3AE811C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 gave a public URL (e.g.,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https://abc123.ngrok-free.app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), and visiting it showed the directory listing from your current folder. This confirmed ngrok was working.</w:t>
      </w:r>
    </w:p>
    <w:p w14:paraId="4F944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2D0775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4: First Attempt – ERR_NGROK_8012</w:t>
      </w:r>
    </w:p>
    <w:p w14:paraId="4B761A9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then tried to expose Kuwaiba:</w:t>
      </w:r>
    </w:p>
    <w:p w14:paraId="56B1F0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59366C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ngrok http 8080</w:t>
      </w:r>
    </w:p>
    <w:p w14:paraId="4CC1AA6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But when you visited the ngrok URL, you got:</w:t>
      </w:r>
    </w:p>
    <w:p w14:paraId="66552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B5940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ERR_NGROK_8012: dial tcp [::1]:8080: connectex: No connection could be made because the target machine actively refused it.</w:t>
      </w:r>
    </w:p>
    <w:p w14:paraId="446D4E6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Why?</w:t>
      </w:r>
    </w:p>
    <w:p w14:paraId="01AC338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 was forwarding to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localhost:8080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but nothing was listening there.</w:t>
      </w:r>
    </w:p>
    <w:p w14:paraId="35AAD0A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reason: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Docker Desktop had stopped running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(maybe after a reboot or manual closure). Even though the container existed, Docker wasn't running, so no process was bound to port 8080.</w:t>
      </w:r>
    </w:p>
    <w:p w14:paraId="043142B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0CFD92D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How You Fixed It</w:t>
      </w:r>
    </w:p>
    <w:p w14:paraId="0A21A99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checked Docker status with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docker ps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 got an error: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failed to connect to the docker API... The system cannot find the file specified.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indicated Docker wasn't running.</w:t>
      </w:r>
    </w:p>
    <w:p w14:paraId="4FDDA41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5BA367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manually started Docker Desktop from the Start Menu / system tray.</w:t>
      </w:r>
    </w:p>
    <w:p w14:paraId="3E6EBA3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After Docker started, you ran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docker ps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again and saw the container was now running.</w:t>
      </w:r>
    </w:p>
    <w:p w14:paraId="5B1689A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But even after Docker was running, the ngrok URL still gave a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404 Not Found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068E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F25703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5: Finding the Correct URL Path – 404 Troubleshooting</w:t>
      </w:r>
    </w:p>
    <w:p w14:paraId="79BE026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Why 404?</w:t>
      </w:r>
    </w:p>
    <w:p w14:paraId="3A6A26A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container was running and port 8080 was active, but the web application might not be served at the root path (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 Many Java apps use a context path like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or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/kuwaiba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You needed to discover the correct path.</w:t>
      </w:r>
    </w:p>
    <w:p w14:paraId="05AA2E6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How You Tested Paths Using PowerShell</w:t>
      </w:r>
    </w:p>
    <w:p w14:paraId="3DA6982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used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Invoke-WebRequest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test different paths locally:</w:t>
      </w:r>
    </w:p>
    <w:p w14:paraId="00CADE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50D010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Invoke-WebRequest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Uri http: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localhost:8080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Method Head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UseBasicParsing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→ 404 Not Found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Invoke-WebRequest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Uri http: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localhost:8080/kuwaiba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Method Head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UseBasicParsing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→ 200 OK (success!)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Invoke-WebRequest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Uri http: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localhost:8080/gui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Method Head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→ 404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Invoke-WebRequest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Uri http: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localhost:8080/app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Method Head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→ 404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Invoke-WebRequest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Uri http: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localhost:8080/login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Method Head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→ 404</w:t>
      </w:r>
    </w:p>
    <w:p w14:paraId="7F47BE1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 OK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/kuwaiba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confirmed that the web interface is served at that path.</w:t>
      </w:r>
    </w:p>
    <w:p w14:paraId="58AC261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Why This Matters</w:t>
      </w:r>
    </w:p>
    <w:p w14:paraId="5D82EC5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Now you knew that to access Kuwaiba, you need to append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/kuwaiba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the ngrok URL (e.g.,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https://xxxx.ngrok-free.app/kuwaiba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39DDA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0F45EFF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6: Second ngrok Attempt – ERR_NGROK_108</w:t>
      </w:r>
    </w:p>
    <w:p w14:paraId="2091778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tried to restart ngrok (after closing the previous tunnel), but got:</w:t>
      </w:r>
    </w:p>
    <w:p w14:paraId="48DFB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BE32C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ERROR: authentication failed: Your account is limited to 1 simultaneous ngrok agent sessions. ERR_NGROK_108</w:t>
      </w:r>
    </w:p>
    <w:p w14:paraId="75E1454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Why?</w:t>
      </w:r>
    </w:p>
    <w:p w14:paraId="6871D99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Your free ngrok account allows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only one active tunnel session at a time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An earlier ngrok process was still running (maybe in another PowerShell window or as a background process), consuming that slot.</w:t>
      </w:r>
    </w:p>
    <w:p w14:paraId="55E2449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How You Fixed It</w:t>
      </w:r>
    </w:p>
    <w:p w14:paraId="3496C47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Opened the ngrok dashboard at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"https://dashboard.ngrok.com/agents"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https://dashboard.ngrok.com/agents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17E14F6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Saw a list of active agent sessions.</w:t>
      </w:r>
    </w:p>
    <w:p w14:paraId="31BA403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Clicked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"Stop"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 the old session to terminate it.</w:t>
      </w:r>
    </w:p>
    <w:p w14:paraId="43A0E17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Now the slot was free for a new tunnel.</w:t>
      </w:r>
    </w:p>
    <w:p w14:paraId="04019F7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7: Successful ngrok Tunnel</w:t>
      </w:r>
    </w:p>
    <w:p w14:paraId="3BE8C65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With the session cleared, you started ngrok again:</w:t>
      </w:r>
    </w:p>
    <w:p w14:paraId="28351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powershell</w:t>
      </w:r>
    </w:p>
    <w:p w14:paraId="67656F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ngrok http 8080</w:t>
      </w:r>
    </w:p>
    <w:p w14:paraId="584E6D7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 displayed:</w:t>
      </w:r>
    </w:p>
    <w:p w14:paraId="5B5EC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313866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Forwarding  https://80e2-102-213-250-128.ngrok-free.app -&gt; http://localhost:8080</w:t>
      </w:r>
    </w:p>
    <w:p w14:paraId="4C1B1E5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Accessing Kuwaiba Publicly</w:t>
      </w:r>
    </w:p>
    <w:p w14:paraId="69E1FB9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opened a browser and went to:</w:t>
      </w:r>
    </w:p>
    <w:p w14:paraId="4F20A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395B5E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https://80e2-102-213-250-128.ngrok-free.app/kuwaiba</w:t>
      </w:r>
    </w:p>
    <w:p w14:paraId="37DE0A5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Result: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You saw the ngrok interstitial warning page (normal for free tunnels). After clicking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"Visit Site"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the Kuwaiba login page appeared!</w:t>
      </w:r>
    </w:p>
    <w:p w14:paraId="7228B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E16C7A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What You Learned</w:t>
      </w:r>
    </w:p>
    <w:p w14:paraId="616ED93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Docker must be running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for containers to serve ports.</w:t>
      </w:r>
    </w:p>
    <w:p w14:paraId="68CA715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Web apps may have context paths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– always test locally to find them.</w:t>
      </w:r>
    </w:p>
    <w:p w14:paraId="29BA675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ngrok's free tier has a single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session limit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– you must stop old sessions before starting new ones.</w:t>
      </w:r>
    </w:p>
    <w:p w14:paraId="127E2EB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PowerShell commands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like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Invoke-WebRequest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docker ps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invaluable for troubleshooting.</w:t>
      </w:r>
    </w:p>
    <w:p w14:paraId="328B797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 warning pages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normal and only appear once per browser.</w:t>
      </w:r>
    </w:p>
    <w:p w14:paraId="0003B00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3C727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5067F9D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Final State</w:t>
      </w:r>
    </w:p>
    <w:p w14:paraId="006A2B3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Kuwaiba container: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running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mapped to ports 8080/8081.</w:t>
      </w:r>
    </w:p>
    <w:p w14:paraId="5A5DD7A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Local access: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http://localhost:8080/kuwaiba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✅</w:t>
      </w:r>
    </w:p>
    <w:p w14:paraId="4D945E9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Public access: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https://your-ngrok-url.ngrok-free.app/kuwaiba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✅</w:t>
      </w:r>
    </w:p>
    <w:p w14:paraId="50485DB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ngrok tunnel: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(keep the PowerShell window open).</w:t>
      </w:r>
    </w:p>
    <w:p w14:paraId="03999FC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  <w:bookmarkStart w:id="0" w:name="_GoBack"/>
      <w:bookmarkEnd w:id="0"/>
    </w:p>
    <w:p w14:paraId="2B8E0BB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512F3"/>
    <w:rsid w:val="2B25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2026-03-12T13:51:00Z</dcterms:created>
  <dc:creator>stan</dc:creator>
  <cp:lastModifiedBy>stan</cp:lastModifiedBy>
  <dcterms:modified xsi:type="dcterms:W3CDTF">2026-03-12T13:57:00Z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BE98EB431F5143C7BFA0985A0850AB12_11</vt:lpwstr>
  </property>
</Properties>
</file>