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398" w:type="dxa"/>
        <w:tblLook w:val="04A0" w:firstRow="1" w:lastRow="0" w:firstColumn="1" w:lastColumn="0" w:noHBand="0" w:noVBand="1"/>
      </w:tblPr>
      <w:tblGrid>
        <w:gridCol w:w="1496"/>
        <w:gridCol w:w="2066"/>
        <w:gridCol w:w="1958"/>
        <w:gridCol w:w="1841"/>
        <w:gridCol w:w="2037"/>
      </w:tblGrid>
      <w:tr w:rsidR="00D944BD" w14:paraId="4B451BCD" w14:textId="77777777" w:rsidTr="0030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15DD71D5" w14:textId="77777777" w:rsidR="00D944BD" w:rsidRDefault="00D944BD" w:rsidP="003055F9">
            <w:r>
              <w:t>Test # by Use-Case</w:t>
            </w:r>
          </w:p>
        </w:tc>
        <w:tc>
          <w:tcPr>
            <w:tcW w:w="2066" w:type="dxa"/>
          </w:tcPr>
          <w:p w14:paraId="6B64B36C" w14:textId="77777777" w:rsidR="00D944BD" w:rsidRDefault="00D944BD" w:rsidP="00305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1958" w:type="dxa"/>
          </w:tcPr>
          <w:p w14:paraId="1144152C" w14:textId="77777777" w:rsidR="00D944BD" w:rsidRDefault="00D944BD" w:rsidP="00305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841" w:type="dxa"/>
          </w:tcPr>
          <w:p w14:paraId="7BECF1DA" w14:textId="77777777" w:rsidR="00D944BD" w:rsidRDefault="00D944BD" w:rsidP="00305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2037" w:type="dxa"/>
          </w:tcPr>
          <w:p w14:paraId="4C07333A" w14:textId="77777777" w:rsidR="00D944BD" w:rsidRDefault="00D944BD" w:rsidP="00305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Result/ Post condition</w:t>
            </w:r>
          </w:p>
        </w:tc>
      </w:tr>
      <w:tr w:rsidR="00D944BD" w14:paraId="14DF2C64" w14:textId="77777777" w:rsidTr="0030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548583F" w14:textId="25A559FB" w:rsidR="00D944BD" w:rsidRDefault="007C4CDF" w:rsidP="003055F9">
            <w:r>
              <w:t>Ship Captain</w:t>
            </w:r>
          </w:p>
        </w:tc>
        <w:tc>
          <w:tcPr>
            <w:tcW w:w="2066" w:type="dxa"/>
          </w:tcPr>
          <w:p w14:paraId="336E3B62" w14:textId="77777777" w:rsidR="00D944BD" w:rsidRDefault="00D944BD" w:rsidP="0030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14:paraId="26E8F7EB" w14:textId="77777777" w:rsidR="00D944BD" w:rsidRDefault="00D944BD" w:rsidP="0030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527BB9A1" w14:textId="77777777" w:rsidR="00D944BD" w:rsidRDefault="00D944BD" w:rsidP="0030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6F8D255C" w14:textId="77777777" w:rsidR="00D944BD" w:rsidRDefault="00D944BD" w:rsidP="0030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4BD" w:rsidRPr="00D65CAF" w14:paraId="7967272B" w14:textId="77777777" w:rsidTr="0030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0B6B671" w14:textId="77777777" w:rsidR="00D944BD" w:rsidRDefault="00D944BD" w:rsidP="003055F9">
            <w:r>
              <w:t>1</w:t>
            </w:r>
          </w:p>
        </w:tc>
        <w:tc>
          <w:tcPr>
            <w:tcW w:w="2066" w:type="dxa"/>
          </w:tcPr>
          <w:p w14:paraId="16E6A81E" w14:textId="77777777" w:rsidR="00D944BD" w:rsidRDefault="007C4CDF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Pilot</w:t>
            </w:r>
          </w:p>
          <w:p w14:paraId="1D01CE5E" w14:textId="77777777" w:rsidR="00B33A7A" w:rsidRDefault="00B33A7A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81FD26" w14:textId="4D2A9552" w:rsidR="00B33A7A" w:rsidRDefault="00B33A7A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bookPilot</w:t>
            </w:r>
            <w:proofErr w:type="spellEnd"/>
            <w:r>
              <w:t xml:space="preserve"> API</w:t>
            </w:r>
          </w:p>
        </w:tc>
        <w:tc>
          <w:tcPr>
            <w:tcW w:w="1958" w:type="dxa"/>
          </w:tcPr>
          <w:p w14:paraId="56E806BD" w14:textId="3415AD53" w:rsidR="007C4CDF" w:rsidRDefault="00B33A7A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berth</w:t>
            </w:r>
            <w:r w:rsidR="007C4CDF">
              <w:t xml:space="preserve"> </w:t>
            </w:r>
          </w:p>
          <w:p w14:paraId="71D94416" w14:textId="36DC17CA" w:rsidR="007C4CDF" w:rsidRDefault="00B33A7A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 Current location (GPS) required.</w:t>
            </w:r>
          </w:p>
        </w:tc>
        <w:tc>
          <w:tcPr>
            <w:tcW w:w="1841" w:type="dxa"/>
          </w:tcPr>
          <w:p w14:paraId="292FF0D2" w14:textId="51739670" w:rsidR="007C4CDF" w:rsidRDefault="00B33A7A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Pilot to unavailable or ‘1’ </w:t>
            </w:r>
          </w:p>
          <w:p w14:paraId="5A5F1EA7" w14:textId="77777777" w:rsidR="00B33A7A" w:rsidRDefault="00B33A7A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16036B" w14:textId="79EA363E" w:rsidR="007C4CDF" w:rsidRDefault="007C4CDF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628DEA6C" w14:textId="21481048" w:rsidR="00D944BD" w:rsidRPr="00D65CAF" w:rsidRDefault="00D944BD" w:rsidP="0030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7BD" w:rsidRPr="00D65CAF" w14:paraId="22425BE1" w14:textId="77777777" w:rsidTr="0030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D4B397A" w14:textId="45574498" w:rsidR="00C627BD" w:rsidRDefault="00C627BD" w:rsidP="00C627BD">
            <w:proofErr w:type="spellStart"/>
            <w:r>
              <w:t>HarbourM</w:t>
            </w:r>
            <w:proofErr w:type="spellEnd"/>
            <w:r>
              <w:t xml:space="preserve"> Staff</w:t>
            </w:r>
          </w:p>
        </w:tc>
        <w:tc>
          <w:tcPr>
            <w:tcW w:w="2066" w:type="dxa"/>
          </w:tcPr>
          <w:p w14:paraId="09E8E2A1" w14:textId="77777777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14:paraId="464AF4C8" w14:textId="77777777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449D82A2" w14:textId="77777777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69A962DB" w14:textId="77777777" w:rsidR="00C627BD" w:rsidRPr="00D65CAF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7BD" w14:paraId="76C7DE63" w14:textId="77777777" w:rsidTr="003055F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569915" w14:textId="575F26A4" w:rsidR="00C627BD" w:rsidRDefault="00C627BD" w:rsidP="00C627BD">
            <w:r>
              <w:t>2</w:t>
            </w:r>
          </w:p>
        </w:tc>
        <w:tc>
          <w:tcPr>
            <w:tcW w:w="2066" w:type="dxa"/>
          </w:tcPr>
          <w:p w14:paraId="663B62DD" w14:textId="0E8F6B0B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addPilot</w:t>
            </w:r>
            <w:proofErr w:type="spellEnd"/>
          </w:p>
        </w:tc>
        <w:tc>
          <w:tcPr>
            <w:tcW w:w="1958" w:type="dxa"/>
          </w:tcPr>
          <w:p w14:paraId="0F4CA6E2" w14:textId="21C224D6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Pilot name </w:t>
            </w:r>
            <w:proofErr w:type="spellStart"/>
            <w:r>
              <w:t>req</w:t>
            </w:r>
            <w:proofErr w:type="spellEnd"/>
          </w:p>
        </w:tc>
        <w:tc>
          <w:tcPr>
            <w:tcW w:w="1841" w:type="dxa"/>
          </w:tcPr>
          <w:p w14:paraId="0AAAE37A" w14:textId="3C76683E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Pilot object with UUID</w:t>
            </w:r>
          </w:p>
        </w:tc>
        <w:tc>
          <w:tcPr>
            <w:tcW w:w="2037" w:type="dxa"/>
          </w:tcPr>
          <w:p w14:paraId="58E57BB6" w14:textId="5153418A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7BD" w14:paraId="6CCAFDEE" w14:textId="77777777" w:rsidTr="0030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CAB8408" w14:textId="785A3CD6" w:rsidR="00C627BD" w:rsidRDefault="00C627BD" w:rsidP="00C627BD">
            <w:r>
              <w:t>3</w:t>
            </w:r>
          </w:p>
        </w:tc>
        <w:tc>
          <w:tcPr>
            <w:tcW w:w="2066" w:type="dxa"/>
          </w:tcPr>
          <w:p w14:paraId="0AF521B8" w14:textId="51137B73" w:rsidR="00C627BD" w:rsidRDefault="00E02D91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pilotCatalogue</w:t>
            </w:r>
            <w:proofErr w:type="spellEnd"/>
          </w:p>
        </w:tc>
        <w:tc>
          <w:tcPr>
            <w:tcW w:w="1958" w:type="dxa"/>
          </w:tcPr>
          <w:p w14:paraId="791B383A" w14:textId="5AE3AB94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Shows list of all pilots </w:t>
            </w:r>
          </w:p>
        </w:tc>
        <w:tc>
          <w:tcPr>
            <w:tcW w:w="1841" w:type="dxa"/>
          </w:tcPr>
          <w:p w14:paraId="2449059A" w14:textId="3FFE7F86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Shows list of all pilots </w:t>
            </w:r>
            <w:r w:rsidR="00E02D91">
              <w:t>with crud operations</w:t>
            </w:r>
          </w:p>
        </w:tc>
        <w:tc>
          <w:tcPr>
            <w:tcW w:w="2037" w:type="dxa"/>
          </w:tcPr>
          <w:p w14:paraId="2068BA97" w14:textId="6F4CF4B8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7BD" w14:paraId="061ADE93" w14:textId="77777777" w:rsidTr="0030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27C93D0" w14:textId="38DCE716" w:rsidR="00C627BD" w:rsidRDefault="00C627BD" w:rsidP="00C627BD">
            <w:r>
              <w:t>4</w:t>
            </w:r>
          </w:p>
        </w:tc>
        <w:tc>
          <w:tcPr>
            <w:tcW w:w="2066" w:type="dxa"/>
          </w:tcPr>
          <w:p w14:paraId="403F723F" w14:textId="7DAAAF7E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updatePilot</w:t>
            </w:r>
            <w:proofErr w:type="spellEnd"/>
          </w:p>
        </w:tc>
        <w:tc>
          <w:tcPr>
            <w:tcW w:w="1958" w:type="dxa"/>
          </w:tcPr>
          <w:p w14:paraId="5D0EB300" w14:textId="0A5383F2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in UUID of Pilot</w:t>
            </w:r>
          </w:p>
        </w:tc>
        <w:tc>
          <w:tcPr>
            <w:tcW w:w="1841" w:type="dxa"/>
          </w:tcPr>
          <w:p w14:paraId="17F5F838" w14:textId="46037613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current record of Pilot.</w:t>
            </w:r>
          </w:p>
        </w:tc>
        <w:tc>
          <w:tcPr>
            <w:tcW w:w="2037" w:type="dxa"/>
          </w:tcPr>
          <w:p w14:paraId="5240416D" w14:textId="47AF9A70" w:rsidR="00C627BD" w:rsidRDefault="00C627BD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7BD" w14:paraId="6CBA3FCE" w14:textId="77777777" w:rsidTr="0030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F5B9356" w14:textId="0D9A0EE3" w:rsidR="00C627BD" w:rsidRDefault="00C627BD" w:rsidP="00C627BD">
            <w:r>
              <w:t>5</w:t>
            </w:r>
          </w:p>
        </w:tc>
        <w:tc>
          <w:tcPr>
            <w:tcW w:w="2066" w:type="dxa"/>
          </w:tcPr>
          <w:p w14:paraId="0730341F" w14:textId="596AF861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deletePilot</w:t>
            </w:r>
            <w:proofErr w:type="spellEnd"/>
          </w:p>
        </w:tc>
        <w:tc>
          <w:tcPr>
            <w:tcW w:w="1958" w:type="dxa"/>
          </w:tcPr>
          <w:p w14:paraId="5F4C2FA0" w14:textId="00396F5F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in UUID of Pilot</w:t>
            </w:r>
          </w:p>
        </w:tc>
        <w:tc>
          <w:tcPr>
            <w:tcW w:w="1841" w:type="dxa"/>
          </w:tcPr>
          <w:p w14:paraId="08CBE6F8" w14:textId="5335F0AE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current record of Pilot.</w:t>
            </w:r>
          </w:p>
        </w:tc>
        <w:tc>
          <w:tcPr>
            <w:tcW w:w="2037" w:type="dxa"/>
          </w:tcPr>
          <w:p w14:paraId="11686368" w14:textId="77777777" w:rsidR="00C627BD" w:rsidRDefault="00C627BD" w:rsidP="00C6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D91" w14:paraId="4B5979DA" w14:textId="77777777" w:rsidTr="0030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3DBC654" w14:textId="77777777" w:rsidR="00E02D91" w:rsidRDefault="00E02D91" w:rsidP="00C627BD"/>
        </w:tc>
        <w:tc>
          <w:tcPr>
            <w:tcW w:w="2066" w:type="dxa"/>
          </w:tcPr>
          <w:p w14:paraId="315459DC" w14:textId="77777777" w:rsidR="00E02D91" w:rsidRDefault="00E02D91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14:paraId="0C08227E" w14:textId="77777777" w:rsidR="00E02D91" w:rsidRDefault="00E02D91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2F1FFFE2" w14:textId="77777777" w:rsidR="00E02D91" w:rsidRDefault="00E02D91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79A85F35" w14:textId="77777777" w:rsidR="00E02D91" w:rsidRDefault="00E02D91" w:rsidP="00C6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A17925" w14:textId="77777777" w:rsidR="005F6041" w:rsidRDefault="005F6041"/>
    <w:sectPr w:rsidR="005F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BD"/>
    <w:rsid w:val="005F6041"/>
    <w:rsid w:val="006C29E6"/>
    <w:rsid w:val="007C4CDF"/>
    <w:rsid w:val="00B33A7A"/>
    <w:rsid w:val="00C627BD"/>
    <w:rsid w:val="00D944BD"/>
    <w:rsid w:val="00E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B67E"/>
  <w15:chartTrackingRefBased/>
  <w15:docId w15:val="{45F8830C-97C9-4ABB-AE7B-554BCBA1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94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Ashton</dc:creator>
  <cp:keywords/>
  <dc:description/>
  <cp:lastModifiedBy>Jake Ashton</cp:lastModifiedBy>
  <cp:revision>1</cp:revision>
  <dcterms:created xsi:type="dcterms:W3CDTF">2021-11-08T14:15:00Z</dcterms:created>
  <dcterms:modified xsi:type="dcterms:W3CDTF">2021-11-08T16:57:00Z</dcterms:modified>
</cp:coreProperties>
</file>