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3F777" w14:textId="69F1C44E" w:rsidR="00F73918" w:rsidRPr="00510FD6" w:rsidRDefault="00510FD6">
      <w:pPr>
        <w:rPr>
          <w:b/>
          <w:bCs/>
          <w:sz w:val="40"/>
          <w:szCs w:val="40"/>
        </w:rPr>
      </w:pPr>
      <w:r w:rsidRPr="00510FD6">
        <w:rPr>
          <w:b/>
          <w:bCs/>
          <w:sz w:val="40"/>
          <w:szCs w:val="40"/>
        </w:rPr>
        <w:t>PRVI ROK</w:t>
      </w:r>
    </w:p>
    <w:p w14:paraId="4B1AAA8C" w14:textId="590DAB01" w:rsidR="00510FD6" w:rsidRDefault="00510FD6"/>
    <w:p w14:paraId="7C661FA6" w14:textId="0BBD4F2B" w:rsidR="00510FD6" w:rsidRDefault="00510FD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1D1C1D"/>
          <w:sz w:val="23"/>
          <w:szCs w:val="23"/>
          <w:u w:val="single"/>
          <w:shd w:val="clear" w:color="auto" w:fill="FFFFFF"/>
        </w:rPr>
        <w:t>Eliminacije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1 Ono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pokazivacem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pozivanjem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funkcije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iz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naslednicke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klase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Bukvalno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isti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zad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kao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iz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primera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ovde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2 Ono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pozivanjem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funkcije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Bukvalno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isti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zad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kao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iz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primera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ovde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3 da se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iterira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kroz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const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vektor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lista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ili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const_iterator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pa se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koriste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cbegin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()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cend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()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ili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range for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const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referencom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) *(ja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sam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stavio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samo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obicni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begin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end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priznao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nezz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dal sad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moze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obicni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je on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pogresio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prilikom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pregleda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?)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4 da se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napise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konstruktor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parametrima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(mora initializer list(O B A V E Z N O))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5 DJURA! 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6 Ay; Ax(y);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poziva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? pa je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ponudjeno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sad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vise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stvari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jelte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...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ali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pravi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odgovor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konstruktor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kopije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ponudjeni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operator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dodele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muv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konstruktor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konstruktor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parametrima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...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ako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se ne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prekrizi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sve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netacno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ne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priznaje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pitanje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strike/>
          <w:color w:val="1D1C1D"/>
          <w:sz w:val="23"/>
          <w:szCs w:val="23"/>
          <w:shd w:val="clear" w:color="auto" w:fill="FFFFFF"/>
        </w:rPr>
        <w:t>------------------------------------------------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Style w:val="Strong"/>
          <w:rFonts w:ascii="Arial" w:hAnsi="Arial" w:cs="Arial"/>
          <w:color w:val="1D1C1D"/>
          <w:sz w:val="23"/>
          <w:szCs w:val="23"/>
          <w:u w:val="single"/>
          <w:shd w:val="clear" w:color="auto" w:fill="FFFFFF"/>
        </w:rPr>
        <w:t>Ispit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1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Kako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polimorfizam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pravi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u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c++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?(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kljucnu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rec virtual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sam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ja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opisivao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kako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radi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2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nesto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izuzecima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vise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ponudjenih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odgovora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samo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tacno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bilo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da se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moze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uhvatiti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vise puta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mislim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3 std::list&lt;char&gt; l1; std::list&lt;char&gt; l2; l1.insert('Z'); l1.insert('V');l1.insert('E');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l2.insert('Z');l2.insert('D');l2.insert('A');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Dodati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tako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ocekivani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ispis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ovoga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std::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&lt;&lt; l1 + l2;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bude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'ZVEZDA'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4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bilo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nesto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kako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pozivati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funkcije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iz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zaglavlja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koje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isto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zovu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tako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ispis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bude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odgovarajuci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5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Razlika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izmedju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protected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private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6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za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pozivanje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funkcije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treba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napises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kako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bi je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deklarisao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da bi se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mogla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tako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pozvati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jedno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5-6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primera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ima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da se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pise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dosta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7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klasama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koje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nasledjuju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jedna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drugu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ponudjeni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primeri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koda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napises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ispisati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ekranu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Treba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paziti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potpis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zato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neka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funkcija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imala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stort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parametar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neka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bila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const.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8 std::set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ima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brojeve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napisati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program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tako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izmeni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dati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skup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sadrzi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samo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parne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brojeve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Trebalo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indexe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ali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priznavali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parne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vrednosti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9 da se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preklopi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operator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dodele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da se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napise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destruktor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slicno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kao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onaj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primera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bukvalno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isti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dali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ima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primer u .pdf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kako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radi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10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Poziv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sablona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funkcije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Bilo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dva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tacna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odgovora</w:t>
      </w:r>
      <w:proofErr w:type="spellEnd"/>
    </w:p>
    <w:p w14:paraId="7892ECC6" w14:textId="37926510" w:rsidR="00510FD6" w:rsidRDefault="00510FD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63BD77B" w14:textId="40C633CB" w:rsidR="00510FD6" w:rsidRPr="00510FD6" w:rsidRDefault="00510FD6">
      <w:pPr>
        <w:rPr>
          <w:rFonts w:ascii="Arial" w:hAnsi="Arial" w:cs="Arial"/>
          <w:b/>
          <w:bCs/>
          <w:color w:val="1D1C1D"/>
          <w:sz w:val="40"/>
          <w:szCs w:val="40"/>
          <w:shd w:val="clear" w:color="auto" w:fill="FFFFFF"/>
        </w:rPr>
      </w:pPr>
    </w:p>
    <w:p w14:paraId="0EBDCFBC" w14:textId="7B04D7F3" w:rsidR="00510FD6" w:rsidRDefault="00510FD6">
      <w:pPr>
        <w:rPr>
          <w:rFonts w:ascii="Arial" w:hAnsi="Arial" w:cs="Arial"/>
          <w:b/>
          <w:bCs/>
          <w:color w:val="1D1C1D"/>
          <w:sz w:val="40"/>
          <w:szCs w:val="40"/>
          <w:shd w:val="clear" w:color="auto" w:fill="FFFFFF"/>
        </w:rPr>
      </w:pPr>
      <w:r w:rsidRPr="00510FD6">
        <w:rPr>
          <w:rFonts w:ascii="Arial" w:hAnsi="Arial" w:cs="Arial"/>
          <w:b/>
          <w:bCs/>
          <w:color w:val="1D1C1D"/>
          <w:sz w:val="40"/>
          <w:szCs w:val="40"/>
          <w:shd w:val="clear" w:color="auto" w:fill="FFFFFF"/>
        </w:rPr>
        <w:t>DRUGI ROK</w:t>
      </w:r>
    </w:p>
    <w:p w14:paraId="691B9D58" w14:textId="77777777" w:rsidR="00510FD6" w:rsidRPr="00510FD6" w:rsidRDefault="00510FD6" w:rsidP="00510FD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proofErr w:type="spellStart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>Eliminacije</w:t>
      </w:r>
      <w:proofErr w:type="spellEnd"/>
    </w:p>
    <w:p w14:paraId="63702F47" w14:textId="77777777" w:rsidR="00510FD6" w:rsidRPr="00510FD6" w:rsidRDefault="00510FD6" w:rsidP="00510FD6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Klasa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A,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Klasa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B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nasledjuje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A,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obe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imaju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istu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virtuelnu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metodu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...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Kada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ce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se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pozvati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funkcija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iz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klase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B</w:t>
      </w:r>
    </w:p>
    <w:p w14:paraId="61D2AFBA" w14:textId="77777777" w:rsidR="00510FD6" w:rsidRPr="00510FD6" w:rsidRDefault="00510FD6" w:rsidP="00510FD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proofErr w:type="gram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x.foo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>(</w:t>
      </w:r>
      <w:proofErr w:type="gramEnd"/>
      <w:r w:rsidRPr="00510FD6">
        <w:rPr>
          <w:rFonts w:ascii="Arial" w:eastAsia="Times New Roman" w:hAnsi="Arial" w:cs="Arial"/>
          <w:color w:val="1D1C1D"/>
          <w:sz w:val="23"/>
          <w:szCs w:val="23"/>
        </w:rPr>
        <w:t>)</w:t>
      </w:r>
    </w:p>
    <w:p w14:paraId="6AAC52DA" w14:textId="77777777" w:rsidR="00510FD6" w:rsidRPr="00510FD6" w:rsidRDefault="00510FD6" w:rsidP="00510FD6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A x; //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Valjda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je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ovako</w:t>
      </w:r>
      <w:proofErr w:type="spellEnd"/>
    </w:p>
    <w:p w14:paraId="6FF35EB1" w14:textId="77777777" w:rsidR="00510FD6" w:rsidRPr="00510FD6" w:rsidRDefault="00510FD6" w:rsidP="00510FD6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10FD6">
        <w:rPr>
          <w:rFonts w:ascii="Arial" w:eastAsia="Times New Roman" w:hAnsi="Arial" w:cs="Arial"/>
          <w:color w:val="1D1C1D"/>
          <w:sz w:val="23"/>
          <w:szCs w:val="23"/>
        </w:rPr>
        <w:t>B x;</w:t>
      </w:r>
      <w:bookmarkStart w:id="0" w:name="_GoBack"/>
      <w:bookmarkEnd w:id="0"/>
    </w:p>
    <w:p w14:paraId="6684A2E9" w14:textId="77777777" w:rsidR="00510FD6" w:rsidRPr="00510FD6" w:rsidRDefault="00510FD6" w:rsidP="00510FD6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A* x = new </w:t>
      </w:r>
      <w:proofErr w:type="gram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B(</w:t>
      </w:r>
      <w:proofErr w:type="gramEnd"/>
      <w:r w:rsidRPr="00510FD6">
        <w:rPr>
          <w:rFonts w:ascii="Arial" w:eastAsia="Times New Roman" w:hAnsi="Arial" w:cs="Arial"/>
          <w:color w:val="1D1C1D"/>
          <w:sz w:val="23"/>
          <w:szCs w:val="23"/>
        </w:rPr>
        <w:t>);</w:t>
      </w:r>
    </w:p>
    <w:p w14:paraId="096AB32B" w14:textId="77777777" w:rsidR="00510FD6" w:rsidRPr="00510FD6" w:rsidRDefault="00510FD6" w:rsidP="00510FD6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B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b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>; A&amp; x = b;</w:t>
      </w:r>
    </w:p>
    <w:p w14:paraId="5D682906" w14:textId="77777777" w:rsidR="00510FD6" w:rsidRPr="00510FD6" w:rsidRDefault="00510FD6" w:rsidP="00510FD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10FD6">
        <w:rPr>
          <w:rFonts w:ascii="Arial" w:eastAsia="Times New Roman" w:hAnsi="Arial" w:cs="Arial"/>
          <w:color w:val="1D1C1D"/>
          <w:sz w:val="23"/>
          <w:szCs w:val="23"/>
        </w:rPr>
        <w:br/>
        <w:t xml:space="preserve">2. Koji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poziv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funkcije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je ok</w:t>
      </w:r>
      <w:r w:rsidRPr="00510FD6">
        <w:rPr>
          <w:rFonts w:ascii="Arial" w:eastAsia="Times New Roman" w:hAnsi="Arial" w:cs="Arial"/>
          <w:color w:val="1D1C1D"/>
          <w:sz w:val="23"/>
          <w:szCs w:val="23"/>
        </w:rPr>
        <w:br/>
        <w:t xml:space="preserve">int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i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br/>
        <w:t>vector&lt;int&gt; v</w:t>
      </w:r>
      <w:r w:rsidRPr="00510FD6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510FD6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gram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foo(</w:t>
      </w:r>
      <w:proofErr w:type="gramEnd"/>
      <w:r w:rsidRPr="00510FD6">
        <w:rPr>
          <w:rFonts w:ascii="Arial" w:eastAsia="Times New Roman" w:hAnsi="Arial" w:cs="Arial"/>
          <w:color w:val="1D1C1D"/>
          <w:sz w:val="23"/>
          <w:szCs w:val="23"/>
        </w:rPr>
        <w:t>int&amp; a, vector&lt;int&gt;&amp; b)</w:t>
      </w:r>
    </w:p>
    <w:p w14:paraId="7FFAB20D" w14:textId="77777777" w:rsidR="00510FD6" w:rsidRPr="00510FD6" w:rsidRDefault="00510FD6" w:rsidP="00510FD6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foo(</w:t>
      </w:r>
      <w:proofErr w:type="gramEnd"/>
      <w:r w:rsidRPr="00510FD6">
        <w:rPr>
          <w:rFonts w:ascii="Arial" w:eastAsia="Times New Roman" w:hAnsi="Arial" w:cs="Arial"/>
          <w:color w:val="1D1C1D"/>
          <w:sz w:val="23"/>
          <w:szCs w:val="23"/>
        </w:rPr>
        <w:t>a, b)</w:t>
      </w:r>
    </w:p>
    <w:p w14:paraId="4F8DABFC" w14:textId="77777777" w:rsidR="00510FD6" w:rsidRPr="00510FD6" w:rsidRDefault="00510FD6" w:rsidP="00510FD6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foo(</w:t>
      </w:r>
      <w:proofErr w:type="gram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... Ne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secam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se -.- HELP foo(int &amp;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a,std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>::vector&lt;int&gt;&amp; b) /</w:t>
      </w:r>
      <w:proofErr w:type="spellStart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>trebalo</w:t>
      </w:r>
      <w:proofErr w:type="spellEnd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bi da je </w:t>
      </w:r>
      <w:proofErr w:type="spellStart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>nesto</w:t>
      </w:r>
      <w:proofErr w:type="spellEnd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>ovako</w:t>
      </w:r>
      <w:proofErr w:type="spellEnd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>*</w:t>
      </w:r>
      <w:r w:rsidRPr="00510FD6">
        <w:rPr>
          <w:rFonts w:ascii="Arial" w:eastAsia="Times New Roman" w:hAnsi="Arial" w:cs="Arial"/>
          <w:color w:val="1D1C1D"/>
          <w:sz w:val="23"/>
          <w:szCs w:val="23"/>
        </w:rPr>
        <w:t>/</w:t>
      </w:r>
    </w:p>
    <w:p w14:paraId="090BC7C7" w14:textId="77777777" w:rsidR="00510FD6" w:rsidRPr="00510FD6" w:rsidRDefault="00510FD6" w:rsidP="00510FD6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foo(</w:t>
      </w:r>
      <w:proofErr w:type="spellStart"/>
      <w:proofErr w:type="gramEnd"/>
      <w:r w:rsidRPr="00510FD6">
        <w:rPr>
          <w:rFonts w:ascii="Arial" w:eastAsia="Times New Roman" w:hAnsi="Arial" w:cs="Arial"/>
          <w:color w:val="1D1C1D"/>
          <w:sz w:val="23"/>
          <w:szCs w:val="23"/>
        </w:rPr>
        <w:t>a:i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>, b:v)</w:t>
      </w:r>
    </w:p>
    <w:p w14:paraId="23FBDFFB" w14:textId="77777777" w:rsidR="00510FD6" w:rsidRPr="00510FD6" w:rsidRDefault="00510FD6" w:rsidP="00510FD6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10FD6">
        <w:rPr>
          <w:rFonts w:ascii="Arial" w:eastAsia="Times New Roman" w:hAnsi="Arial" w:cs="Arial"/>
          <w:color w:val="1D1C1D"/>
          <w:sz w:val="23"/>
          <w:szCs w:val="23"/>
        </w:rPr>
        <w:t>foo(</w:t>
      </w:r>
      <w:proofErr w:type="spellStart"/>
      <w:proofErr w:type="gram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a,&amp;</w:t>
      </w:r>
      <w:proofErr w:type="gramEnd"/>
      <w:r w:rsidRPr="00510FD6">
        <w:rPr>
          <w:rFonts w:ascii="Arial" w:eastAsia="Times New Roman" w:hAnsi="Arial" w:cs="Arial"/>
          <w:color w:val="1D1C1D"/>
          <w:sz w:val="23"/>
          <w:szCs w:val="23"/>
        </w:rPr>
        <w:t>b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>)</w:t>
      </w:r>
    </w:p>
    <w:p w14:paraId="10CC6CFD" w14:textId="77777777" w:rsidR="00510FD6" w:rsidRPr="00510FD6" w:rsidRDefault="00510FD6" w:rsidP="00510FD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10FD6">
        <w:rPr>
          <w:rFonts w:ascii="Arial" w:eastAsia="Times New Roman" w:hAnsi="Arial" w:cs="Arial"/>
          <w:color w:val="1D1C1D"/>
          <w:sz w:val="23"/>
          <w:szCs w:val="23"/>
        </w:rPr>
        <w:br/>
        <w:t xml:space="preserve">3.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Zaokruzi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sta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je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tacno</w:t>
      </w:r>
      <w:proofErr w:type="spellEnd"/>
    </w:p>
    <w:p w14:paraId="0D7DE05C" w14:textId="77777777" w:rsidR="00510FD6" w:rsidRPr="00510FD6" w:rsidRDefault="00510FD6" w:rsidP="00510FD6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C++ je u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potpunosti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staticki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tipiziran</w:t>
      </w:r>
      <w:proofErr w:type="spellEnd"/>
    </w:p>
    <w:p w14:paraId="3114D09C" w14:textId="77777777" w:rsidR="00510FD6" w:rsidRPr="00510FD6" w:rsidRDefault="00510FD6" w:rsidP="00510FD6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C++ je u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potpunosti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staticki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tipiziran</w:t>
      </w:r>
      <w:proofErr w:type="spellEnd"/>
    </w:p>
    <w:p w14:paraId="0693CA71" w14:textId="77777777" w:rsidR="00510FD6" w:rsidRPr="00510FD6" w:rsidRDefault="00510FD6" w:rsidP="00510FD6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lastRenderedPageBreak/>
        <w:t>Objekat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je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parce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memorije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>/*</w:t>
      </w:r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>(</w:t>
      </w:r>
      <w:proofErr w:type="spellStart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>resursa</w:t>
      </w:r>
      <w:proofErr w:type="spellEnd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>)/</w:t>
      </w:r>
      <w:r w:rsidRPr="00510FD6">
        <w:rPr>
          <w:rFonts w:ascii="Arial" w:eastAsia="Times New Roman" w:hAnsi="Arial" w:cs="Arial"/>
          <w:color w:val="1D1C1D"/>
          <w:sz w:val="23"/>
          <w:szCs w:val="23"/>
        </w:rPr>
        <w:t> 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koje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moze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da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imati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vrednost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>?</w:t>
      </w:r>
    </w:p>
    <w:p w14:paraId="6EC9F563" w14:textId="77777777" w:rsidR="00510FD6" w:rsidRPr="00510FD6" w:rsidRDefault="00510FD6" w:rsidP="00510FD6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Promenjiva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je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objekat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koji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sadrzi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valjda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podatak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//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ispravite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/*</w:t>
      </w:r>
      <w:proofErr w:type="spellStart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>trebalo</w:t>
      </w:r>
      <w:proofErr w:type="spellEnd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bi </w:t>
      </w:r>
      <w:proofErr w:type="spellStart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>biti</w:t>
      </w:r>
      <w:proofErr w:type="spellEnd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>Promjenjiva</w:t>
      </w:r>
      <w:proofErr w:type="spellEnd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je </w:t>
      </w:r>
      <w:proofErr w:type="spellStart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>objekat</w:t>
      </w:r>
      <w:proofErr w:type="spellEnd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>koji</w:t>
      </w:r>
      <w:proofErr w:type="spellEnd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>ima</w:t>
      </w:r>
      <w:proofErr w:type="spellEnd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>resurs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>/</w:t>
      </w:r>
    </w:p>
    <w:p w14:paraId="54D7DAD6" w14:textId="77777777" w:rsidR="00510FD6" w:rsidRPr="00510FD6" w:rsidRDefault="00510FD6" w:rsidP="00510FD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10FD6">
        <w:rPr>
          <w:rFonts w:ascii="Arial" w:eastAsia="Times New Roman" w:hAnsi="Arial" w:cs="Arial"/>
          <w:color w:val="1D1C1D"/>
          <w:sz w:val="23"/>
          <w:szCs w:val="23"/>
        </w:rPr>
        <w:br/>
        <w:t xml:space="preserve">4. Sta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sa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sigurnoscu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mozemo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da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tvrdimo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za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vektor</w:t>
      </w:r>
      <w:proofErr w:type="spellEnd"/>
    </w:p>
    <w:p w14:paraId="77F337F4" w14:textId="77777777" w:rsidR="00510FD6" w:rsidRPr="00510FD6" w:rsidRDefault="00510FD6" w:rsidP="00510FD6">
      <w:pPr>
        <w:numPr>
          <w:ilvl w:val="0"/>
          <w:numId w:val="5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Adresa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elemenata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vektora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uvek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ostaje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ista</w:t>
      </w:r>
      <w:proofErr w:type="spellEnd"/>
    </w:p>
    <w:p w14:paraId="48B68147" w14:textId="77777777" w:rsidR="00510FD6" w:rsidRPr="00510FD6" w:rsidRDefault="00510FD6" w:rsidP="00510FD6">
      <w:pPr>
        <w:numPr>
          <w:ilvl w:val="0"/>
          <w:numId w:val="5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Memorijska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lokacija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je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uvek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veca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za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broj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elemenata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koji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se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dodaje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>... /*</w:t>
      </w:r>
      <w:proofErr w:type="spellStart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>broj</w:t>
      </w:r>
      <w:proofErr w:type="spellEnd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>memorijskih</w:t>
      </w:r>
      <w:proofErr w:type="spellEnd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>lokacija</w:t>
      </w:r>
      <w:proofErr w:type="spellEnd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>prilikom</w:t>
      </w:r>
      <w:proofErr w:type="spellEnd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>dodavanja</w:t>
      </w:r>
      <w:proofErr w:type="spellEnd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>novog</w:t>
      </w:r>
      <w:proofErr w:type="spellEnd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>elementa</w:t>
      </w:r>
      <w:proofErr w:type="spellEnd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je </w:t>
      </w:r>
      <w:proofErr w:type="spellStart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>jednaka</w:t>
      </w:r>
      <w:proofErr w:type="spellEnd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>trenutnoj</w:t>
      </w:r>
      <w:proofErr w:type="spellEnd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>velicini</w:t>
      </w:r>
      <w:proofErr w:type="spellEnd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>i</w:t>
      </w:r>
      <w:proofErr w:type="spellEnd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>velicini</w:t>
      </w:r>
      <w:proofErr w:type="spellEnd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>dodanog</w:t>
      </w:r>
      <w:proofErr w:type="spellEnd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>elementa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>/</w:t>
      </w:r>
    </w:p>
    <w:p w14:paraId="1C8A6187" w14:textId="77777777" w:rsidR="00510FD6" w:rsidRPr="00510FD6" w:rsidRDefault="00510FD6" w:rsidP="00510FD6">
      <w:pPr>
        <w:numPr>
          <w:ilvl w:val="0"/>
          <w:numId w:val="5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10FD6">
        <w:rPr>
          <w:rFonts w:ascii="Arial" w:eastAsia="Times New Roman" w:hAnsi="Arial" w:cs="Arial"/>
          <w:color w:val="1D1C1D"/>
          <w:sz w:val="23"/>
          <w:szCs w:val="23"/>
        </w:rPr>
        <w:t>/*</w:t>
      </w:r>
      <w:proofErr w:type="spellStart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>Tipovi</w:t>
      </w:r>
      <w:proofErr w:type="spellEnd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>podataka</w:t>
      </w:r>
      <w:proofErr w:type="spellEnd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>koji</w:t>
      </w:r>
      <w:proofErr w:type="spellEnd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se </w:t>
      </w:r>
      <w:proofErr w:type="spellStart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>nalaze</w:t>
      </w:r>
      <w:proofErr w:type="spellEnd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u </w:t>
      </w:r>
      <w:proofErr w:type="spellStart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>vektoru</w:t>
      </w:r>
      <w:proofErr w:type="spellEnd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>su</w:t>
      </w:r>
      <w:proofErr w:type="spellEnd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>uvijek</w:t>
      </w:r>
      <w:proofErr w:type="spellEnd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b/>
          <w:bCs/>
          <w:color w:val="1D1C1D"/>
          <w:sz w:val="23"/>
          <w:szCs w:val="23"/>
        </w:rPr>
        <w:t>isti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>/ (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nisam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siguran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doduse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ali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ovo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jeste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pocetak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tvrdjenja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>)</w:t>
      </w:r>
    </w:p>
    <w:p w14:paraId="03CC3EA1" w14:textId="77777777" w:rsidR="00510FD6" w:rsidRPr="00510FD6" w:rsidRDefault="00510FD6" w:rsidP="00510FD6">
      <w:pPr>
        <w:numPr>
          <w:ilvl w:val="0"/>
          <w:numId w:val="5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Indeksi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ostaju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isti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nakon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dodavanja</w:t>
      </w:r>
      <w:proofErr w:type="spellEnd"/>
    </w:p>
    <w:p w14:paraId="4D8B5E02" w14:textId="77777777" w:rsidR="00510FD6" w:rsidRPr="00510FD6" w:rsidRDefault="00510FD6" w:rsidP="00510FD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10FD6">
        <w:rPr>
          <w:rFonts w:ascii="Arial" w:eastAsia="Times New Roman" w:hAnsi="Arial" w:cs="Arial"/>
          <w:color w:val="1D1C1D"/>
          <w:sz w:val="23"/>
          <w:szCs w:val="23"/>
        </w:rPr>
        <w:br/>
        <w:t xml:space="preserve">5. Sta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ce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se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desiti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prilikom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kompajliranja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br/>
        <w:t>template&lt;typedef T&gt; T foo(T x) {...}</w:t>
      </w:r>
      <w:r w:rsidRPr="00510FD6">
        <w:rPr>
          <w:rFonts w:ascii="Arial" w:eastAsia="Times New Roman" w:hAnsi="Arial" w:cs="Arial"/>
          <w:color w:val="1D1C1D"/>
          <w:sz w:val="23"/>
          <w:szCs w:val="23"/>
        </w:rPr>
        <w:br/>
        <w:t>int a, b;</w:t>
      </w:r>
      <w:r w:rsidRPr="00510FD6">
        <w:rPr>
          <w:rFonts w:ascii="Arial" w:eastAsia="Times New Roman" w:hAnsi="Arial" w:cs="Arial"/>
          <w:color w:val="1D1C1D"/>
          <w:sz w:val="23"/>
          <w:szCs w:val="23"/>
        </w:rPr>
        <w:br/>
        <w:t>a = foo(4);</w:t>
      </w:r>
      <w:r w:rsidRPr="00510FD6">
        <w:rPr>
          <w:rFonts w:ascii="Arial" w:eastAsia="Times New Roman" w:hAnsi="Arial" w:cs="Arial"/>
          <w:color w:val="1D1C1D"/>
          <w:sz w:val="23"/>
          <w:szCs w:val="23"/>
        </w:rPr>
        <w:br/>
        <w:t>b = foo(a);</w:t>
      </w:r>
      <w:r w:rsidRPr="00510FD6">
        <w:rPr>
          <w:rFonts w:ascii="Arial" w:eastAsia="Times New Roman" w:hAnsi="Arial" w:cs="Arial"/>
          <w:color w:val="1D1C1D"/>
          <w:sz w:val="23"/>
          <w:szCs w:val="23"/>
        </w:rPr>
        <w:br/>
        <w:t xml:space="preserve">a)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Generisace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se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dve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funkcije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i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pozvace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se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jedna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funkcija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br/>
        <w:t xml:space="preserve">b)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Generisace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se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dve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funkcije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i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pozvace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se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dve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funkcije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br/>
        <w:t xml:space="preserve">c)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Generisace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se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jedna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funkcija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i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pozvace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se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dve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funkcije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br/>
        <w:t xml:space="preserve">d)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Generisace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se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jedna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funkcija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i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pozvace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se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jedna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funkcija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510FD6">
        <w:rPr>
          <w:rFonts w:ascii="Arial" w:eastAsia="Times New Roman" w:hAnsi="Arial" w:cs="Arial"/>
          <w:color w:val="1D1C1D"/>
          <w:sz w:val="23"/>
          <w:szCs w:val="23"/>
        </w:rPr>
        <w:br/>
        <w:t xml:space="preserve">6.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Napisati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inicijalizacije</w:t>
      </w:r>
      <w:proofErr w:type="spellEnd"/>
    </w:p>
    <w:p w14:paraId="76A2636A" w14:textId="29E2E31D" w:rsidR="00510FD6" w:rsidRPr="00510FD6" w:rsidRDefault="00510FD6" w:rsidP="00510FD6">
      <w:pPr>
        <w:numPr>
          <w:ilvl w:val="0"/>
          <w:numId w:val="6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Niza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karaktera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>(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stringa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)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koji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sadrzi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rec DJURO </w:t>
      </w:r>
    </w:p>
    <w:p w14:paraId="4ECCE0E7" w14:textId="77777777" w:rsidR="00510FD6" w:rsidRPr="00510FD6" w:rsidRDefault="00510FD6" w:rsidP="00510FD6">
      <w:pPr>
        <w:numPr>
          <w:ilvl w:val="0"/>
          <w:numId w:val="6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Vektor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velicine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50 /*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vektor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pokazivaca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"double"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tipa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sa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50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clanova</w:t>
      </w:r>
      <w:proofErr w:type="spellEnd"/>
    </w:p>
    <w:p w14:paraId="24DCE073" w14:textId="77777777" w:rsidR="00510FD6" w:rsidRPr="00510FD6" w:rsidRDefault="00510FD6" w:rsidP="00510FD6">
      <w:pPr>
        <w:numPr>
          <w:ilvl w:val="0"/>
          <w:numId w:val="6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klase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sa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dva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privatna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inta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i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funkcije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sa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2 reference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na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int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i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povratnom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510FD6">
        <w:rPr>
          <w:rFonts w:ascii="Arial" w:eastAsia="Times New Roman" w:hAnsi="Arial" w:cs="Arial"/>
          <w:color w:val="1D1C1D"/>
          <w:sz w:val="23"/>
          <w:szCs w:val="23"/>
        </w:rPr>
        <w:t>vrednoscu</w:t>
      </w:r>
      <w:proofErr w:type="spellEnd"/>
      <w:r w:rsidRPr="00510FD6">
        <w:rPr>
          <w:rFonts w:ascii="Arial" w:eastAsia="Times New Roman" w:hAnsi="Arial" w:cs="Arial"/>
          <w:color w:val="1D1C1D"/>
          <w:sz w:val="23"/>
          <w:szCs w:val="23"/>
        </w:rPr>
        <w:t xml:space="preserve"> float</w:t>
      </w:r>
    </w:p>
    <w:p w14:paraId="03DD77EC" w14:textId="624E48E9" w:rsidR="00510FD6" w:rsidRDefault="00510FD6">
      <w:pPr>
        <w:rPr>
          <w:rFonts w:ascii="Arial" w:hAnsi="Arial" w:cs="Arial"/>
          <w:b/>
          <w:bCs/>
          <w:color w:val="1D1C1D"/>
          <w:sz w:val="40"/>
          <w:szCs w:val="40"/>
          <w:shd w:val="clear" w:color="auto" w:fill="FFFFFF"/>
        </w:rPr>
      </w:pPr>
    </w:p>
    <w:p w14:paraId="70500AFA" w14:textId="77777777" w:rsidR="00510FD6" w:rsidRPr="00510FD6" w:rsidRDefault="00510FD6">
      <w:pPr>
        <w:rPr>
          <w:b/>
          <w:bCs/>
          <w:sz w:val="40"/>
          <w:szCs w:val="40"/>
        </w:rPr>
      </w:pPr>
    </w:p>
    <w:sectPr w:rsidR="00510FD6" w:rsidRPr="00510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02B0E"/>
    <w:multiLevelType w:val="multilevel"/>
    <w:tmpl w:val="E93E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60559"/>
    <w:multiLevelType w:val="multilevel"/>
    <w:tmpl w:val="CA245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634AAA"/>
    <w:multiLevelType w:val="multilevel"/>
    <w:tmpl w:val="51686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933268"/>
    <w:multiLevelType w:val="multilevel"/>
    <w:tmpl w:val="0F965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CD6370"/>
    <w:multiLevelType w:val="multilevel"/>
    <w:tmpl w:val="F440F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4147EC"/>
    <w:multiLevelType w:val="multilevel"/>
    <w:tmpl w:val="BE86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1F"/>
    <w:rsid w:val="00510FD6"/>
    <w:rsid w:val="00D95C1F"/>
    <w:rsid w:val="00F7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9979"/>
  <w15:chartTrackingRefBased/>
  <w15:docId w15:val="{E867EFF1-9A9E-4E5F-93BA-861EBADD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0F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0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6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baskalo</dc:creator>
  <cp:keywords/>
  <dc:description/>
  <cp:lastModifiedBy>bojan baskalo</cp:lastModifiedBy>
  <cp:revision>2</cp:revision>
  <dcterms:created xsi:type="dcterms:W3CDTF">2020-02-23T22:45:00Z</dcterms:created>
  <dcterms:modified xsi:type="dcterms:W3CDTF">2020-02-23T22:47:00Z</dcterms:modified>
</cp:coreProperties>
</file>