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3211" w14:textId="293E9EE7" w:rsidR="005821F9" w:rsidRDefault="005821F9">
      <w:pPr>
        <w:pBdr>
          <w:bottom w:val="single" w:sz="6" w:space="1" w:color="auto"/>
        </w:pBdr>
        <w:rPr>
          <w:rStyle w:val="Strong"/>
          <w:b w:val="0"/>
          <w:bCs w:val="0"/>
          <w:lang w:val="sr-Latn-RS"/>
        </w:rPr>
      </w:pPr>
      <w:r>
        <w:rPr>
          <w:rStyle w:val="Strong"/>
          <w:lang w:val="sr-Latn-RS"/>
        </w:rPr>
        <w:t xml:space="preserve">SPECIFIKACIJA I MODELIRANJE SOFTVERA </w:t>
      </w:r>
      <w:r>
        <w:rPr>
          <w:rStyle w:val="Strong"/>
          <w:b w:val="0"/>
          <w:bCs w:val="0"/>
          <w:lang w:val="sr-Latn-RS"/>
        </w:rPr>
        <w:t>(domaći)</w:t>
      </w:r>
      <w:r>
        <w:rPr>
          <w:rStyle w:val="Strong"/>
          <w:b w:val="0"/>
          <w:bCs w:val="0"/>
          <w:lang w:val="sr-Latn-RS"/>
        </w:rPr>
        <w:br/>
        <w:t>Primjer specifikacije</w:t>
      </w:r>
    </w:p>
    <w:p w14:paraId="22C97DC3" w14:textId="26EA5F82" w:rsidR="005821F9" w:rsidRDefault="005821F9">
      <w:pPr>
        <w:rPr>
          <w:rStyle w:val="Strong"/>
          <w:b w:val="0"/>
          <w:bCs w:val="0"/>
          <w:lang w:val="sr-Latn-RS"/>
        </w:rPr>
      </w:pPr>
    </w:p>
    <w:p w14:paraId="085EC483" w14:textId="6DC64B40" w:rsidR="005821F9" w:rsidRDefault="005821F9" w:rsidP="005821F9">
      <w:pPr>
        <w:pStyle w:val="Heading1"/>
        <w:numPr>
          <w:ilvl w:val="0"/>
          <w:numId w:val="1"/>
        </w:numPr>
        <w:rPr>
          <w:rStyle w:val="Strong"/>
          <w:b w:val="0"/>
          <w:bCs w:val="0"/>
          <w:lang w:val="sr-Latn-RS"/>
        </w:rPr>
      </w:pPr>
      <w:r>
        <w:rPr>
          <w:rStyle w:val="Strong"/>
          <w:b w:val="0"/>
          <w:bCs w:val="0"/>
          <w:lang w:val="sr-Latn-RS"/>
        </w:rPr>
        <w:t>Opis zadatka</w:t>
      </w:r>
    </w:p>
    <w:p w14:paraId="6B41D686" w14:textId="57CFD1AF" w:rsidR="005821F9" w:rsidRDefault="005821F9" w:rsidP="005821F9">
      <w:pPr>
        <w:rPr>
          <w:lang w:val="sr-Latn-RS"/>
        </w:rPr>
      </w:pPr>
    </w:p>
    <w:p w14:paraId="169E576F" w14:textId="2660053E" w:rsidR="007758F9" w:rsidRDefault="005821F9" w:rsidP="007758F9">
      <w:pPr>
        <w:rPr>
          <w:lang w:val="sr-Latn-RS"/>
        </w:rPr>
      </w:pPr>
      <w:r>
        <w:rPr>
          <w:lang w:val="sr-Latn-RS"/>
        </w:rPr>
        <w:tab/>
      </w:r>
      <w:r w:rsidR="007758F9">
        <w:rPr>
          <w:lang w:val="sr-Latn-RS"/>
        </w:rPr>
        <w:t>Realizovati veb aplikaciju koja predstavlja informacioni sistem restorana. Aplikacija treba da omogući:</w:t>
      </w:r>
    </w:p>
    <w:p w14:paraId="04338A51" w14:textId="5B9B6353" w:rsidR="007758F9" w:rsidRPr="007758F9" w:rsidRDefault="007758F9" w:rsidP="007758F9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Evidenciju ponude restorana. Ponuda restorana je </w:t>
      </w:r>
      <w:r>
        <w:t>predstavljena kartom pića i jelovnikom. Svako jelo je predstavljeno svojim nazivom, opisom jela, slikom, cijenom, vremenom pripreme itd.</w:t>
      </w:r>
    </w:p>
    <w:p w14:paraId="4EDCF00D" w14:textId="23DEFA93" w:rsidR="007758F9" w:rsidRPr="007758F9" w:rsidRDefault="007758F9" w:rsidP="007758F9">
      <w:pPr>
        <w:pStyle w:val="ListParagraph"/>
        <w:numPr>
          <w:ilvl w:val="0"/>
          <w:numId w:val="3"/>
        </w:numPr>
        <w:rPr>
          <w:lang w:val="sr-Latn-RS"/>
        </w:rPr>
      </w:pPr>
      <w:r>
        <w:t>Predlaganje novih jela</w:t>
      </w:r>
      <w:r w:rsidR="004B3D89">
        <w:t xml:space="preserve"> i pića</w:t>
      </w:r>
      <w:r>
        <w:t>, kao i njihovo prihvatanje, izmjenu i odbijanje.</w:t>
      </w:r>
    </w:p>
    <w:p w14:paraId="0CCF32EC" w14:textId="3A2735B7" w:rsidR="007758F9" w:rsidRPr="007758F9" w:rsidRDefault="007758F9" w:rsidP="007758F9">
      <w:pPr>
        <w:pStyle w:val="ListParagraph"/>
        <w:numPr>
          <w:ilvl w:val="0"/>
          <w:numId w:val="3"/>
        </w:numPr>
        <w:rPr>
          <w:lang w:val="sr-Latn-RS"/>
        </w:rPr>
      </w:pPr>
      <w:r>
        <w:t>Evidenciju zaposlenih u restoranu, pri čemu postoje različiti tipovi korisnika na nivou zaposlenih (vlasnik, konobari, šankeri, kuvari, menadžeri, ...).</w:t>
      </w:r>
    </w:p>
    <w:p w14:paraId="0D4490EA" w14:textId="44926556" w:rsidR="007758F9" w:rsidRPr="007758F9" w:rsidRDefault="007758F9" w:rsidP="007758F9">
      <w:pPr>
        <w:pStyle w:val="ListParagraph"/>
        <w:numPr>
          <w:ilvl w:val="0"/>
          <w:numId w:val="3"/>
        </w:numPr>
        <w:rPr>
          <w:lang w:val="sr-Latn-RS"/>
        </w:rPr>
      </w:pPr>
      <w:r>
        <w:t>Mogućnost rezervacije stola.</w:t>
      </w:r>
    </w:p>
    <w:p w14:paraId="61B9CE84" w14:textId="7E26DEF4" w:rsidR="007758F9" w:rsidRPr="00B50F98" w:rsidRDefault="007758F9" w:rsidP="00B50F98">
      <w:pPr>
        <w:pStyle w:val="ListParagraph"/>
        <w:numPr>
          <w:ilvl w:val="0"/>
          <w:numId w:val="3"/>
        </w:numPr>
        <w:rPr>
          <w:lang w:val="sr-Latn-RS"/>
        </w:rPr>
      </w:pPr>
      <w:r>
        <w:t>Izvještavanje o prometu novca.</w:t>
      </w:r>
    </w:p>
    <w:p w14:paraId="3444295B" w14:textId="16532730" w:rsidR="00B50F98" w:rsidRDefault="00B50F98" w:rsidP="00B50F98">
      <w:pPr>
        <w:pStyle w:val="ListParagraph"/>
        <w:rPr>
          <w:lang w:val="sr-Latn-RS"/>
        </w:rPr>
      </w:pPr>
    </w:p>
    <w:p w14:paraId="0F130A72" w14:textId="66EA2518" w:rsidR="00B50F98" w:rsidRDefault="00B50F98" w:rsidP="00B50F98">
      <w:pPr>
        <w:pStyle w:val="ListParagraph"/>
        <w:rPr>
          <w:lang w:val="sr-Latn-RS"/>
        </w:rPr>
      </w:pPr>
      <w:r>
        <w:rPr>
          <w:lang w:val="sr-Latn-RS"/>
        </w:rPr>
        <w:t>Aplikacija treba da podrži pristup navedenim funkcionalnostima kroz veb aplikaciju.</w:t>
      </w:r>
    </w:p>
    <w:p w14:paraId="77A4635C" w14:textId="4D9A14EE" w:rsidR="00B50F98" w:rsidRDefault="00B50F98" w:rsidP="00B50F98">
      <w:pPr>
        <w:pStyle w:val="ListParagraph"/>
        <w:rPr>
          <w:lang w:val="sr-Latn-RS"/>
        </w:rPr>
      </w:pPr>
    </w:p>
    <w:p w14:paraId="4BC28F3C" w14:textId="52BC234D" w:rsidR="00077B00" w:rsidRDefault="003436A0" w:rsidP="00077B0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Specifikacija zahtjev</w:t>
      </w:r>
      <w:r w:rsidR="00077B00">
        <w:rPr>
          <w:lang w:val="sr-Latn-RS"/>
        </w:rPr>
        <w:t>a</w:t>
      </w:r>
    </w:p>
    <w:p w14:paraId="16A3186B" w14:textId="77777777" w:rsidR="00077B00" w:rsidRPr="00077B00" w:rsidRDefault="00077B00" w:rsidP="00077B00">
      <w:pPr>
        <w:rPr>
          <w:lang w:val="sr-Latn-RS"/>
        </w:rPr>
      </w:pPr>
    </w:p>
    <w:p w14:paraId="7205422C" w14:textId="66F188E7" w:rsidR="00154931" w:rsidRDefault="00154931" w:rsidP="00D37A44">
      <w:pPr>
        <w:pStyle w:val="Heading2"/>
        <w:numPr>
          <w:ilvl w:val="0"/>
          <w:numId w:val="8"/>
        </w:numPr>
      </w:pPr>
      <w:r>
        <w:t>Modeli podataka</w:t>
      </w:r>
    </w:p>
    <w:p w14:paraId="163EC83C" w14:textId="77777777" w:rsidR="00135C08" w:rsidRDefault="00135C08" w:rsidP="00135C08">
      <w:pPr>
        <w:pStyle w:val="ListParagraph"/>
        <w:numPr>
          <w:ilvl w:val="0"/>
          <w:numId w:val="3"/>
        </w:numPr>
      </w:pPr>
      <w:r w:rsidRPr="00135C08">
        <w:rPr>
          <w:i/>
          <w:iCs/>
        </w:rPr>
        <w:t>Korisnik</w:t>
      </w:r>
      <w:r>
        <w:t xml:space="preserve"> – ime, prezime, broj telefona, email, korisničko ime, lozinka, uloga, plata (ako je zaposlen u restoranu)</w:t>
      </w:r>
    </w:p>
    <w:p w14:paraId="504CEA31" w14:textId="6CE76D90" w:rsidR="00135C08" w:rsidRDefault="00135C08" w:rsidP="00135C08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Jelo </w:t>
      </w:r>
      <w:r>
        <w:t>– naziv, opis, slika, cijena, vrijeme pripreme, sastojci, alergeni, kategorija, status (predloženo-obrada, prihvaćeno, odbijeno, revizija)</w:t>
      </w:r>
    </w:p>
    <w:p w14:paraId="481843FB" w14:textId="2E2D3BBF" w:rsidR="00135C08" w:rsidRDefault="00135C08" w:rsidP="00135C08">
      <w:pPr>
        <w:pStyle w:val="ListParagraph"/>
        <w:numPr>
          <w:ilvl w:val="0"/>
          <w:numId w:val="3"/>
        </w:numPr>
      </w:pPr>
      <w:r>
        <w:rPr>
          <w:i/>
          <w:iCs/>
        </w:rPr>
        <w:t>Piće</w:t>
      </w:r>
      <w:r>
        <w:t xml:space="preserve"> – naziv, opis, slika, cijena, sastojci, kategorija, status (predloženo-obrada, prihvaćeno, odbijeno, revizija)</w:t>
      </w:r>
    </w:p>
    <w:p w14:paraId="5B1DE0BB" w14:textId="0C55456C" w:rsidR="00135C08" w:rsidRDefault="00135C08" w:rsidP="00135C08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Rezervacija </w:t>
      </w:r>
      <w:r>
        <w:t>– korisnik/</w:t>
      </w:r>
      <w:r>
        <w:rPr>
          <w:lang w:val="sr-Latn-RS"/>
        </w:rPr>
        <w:t xml:space="preserve">klijent, datum i vrijeme, trajanje, broj ljudi, </w:t>
      </w:r>
      <w:r>
        <w:t>sto, napomena</w:t>
      </w:r>
      <w:r w:rsidR="002D54FD">
        <w:t>, status (obrada, rezervisano, otkazano)</w:t>
      </w:r>
    </w:p>
    <w:p w14:paraId="3115FE65" w14:textId="65D4CC9D" w:rsidR="002D54FD" w:rsidRPr="00135C08" w:rsidRDefault="002D54FD" w:rsidP="00135C08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Sto </w:t>
      </w:r>
      <w:r>
        <w:t>– identifikator, kapacitet, pozicija, rezervacije</w:t>
      </w:r>
    </w:p>
    <w:p w14:paraId="52054A47" w14:textId="07195602" w:rsidR="00D37A44" w:rsidRDefault="00077B00" w:rsidP="00D37A44">
      <w:pPr>
        <w:pStyle w:val="Heading2"/>
        <w:numPr>
          <w:ilvl w:val="0"/>
          <w:numId w:val="8"/>
        </w:numPr>
      </w:pPr>
      <w:r>
        <w:t>Korisnici sistema</w:t>
      </w:r>
    </w:p>
    <w:p w14:paraId="287466BB" w14:textId="7DFB9FC7" w:rsidR="00077B00" w:rsidRDefault="00D37A44" w:rsidP="00D37A44">
      <w:pPr>
        <w:ind w:left="720"/>
        <w:jc w:val="both"/>
      </w:pPr>
      <w:r>
        <w:t>Sistem vodi evidenciju o šest tipova korisnika (vlasnik, menadžer, kuvar, konobar, šanker, korisnik-</w:t>
      </w:r>
      <w:r w:rsidR="00A045D5">
        <w:t>klijent</w:t>
      </w:r>
      <w:r>
        <w:t>). Prijava na sistem je omogućena svim tipovima korisnika, pri čemu svako od njih ima pristup određenim funkcionalnostima sistema:</w:t>
      </w:r>
    </w:p>
    <w:p w14:paraId="5282A822" w14:textId="627054BD" w:rsidR="00077B00" w:rsidRPr="00077B00" w:rsidRDefault="00077B00" w:rsidP="003907F7">
      <w:pPr>
        <w:pStyle w:val="ListParagraph"/>
        <w:numPr>
          <w:ilvl w:val="0"/>
          <w:numId w:val="3"/>
        </w:numPr>
        <w:jc w:val="both"/>
      </w:pPr>
      <w:r>
        <w:rPr>
          <w:i/>
          <w:iCs/>
        </w:rPr>
        <w:t xml:space="preserve">Vlasnik </w:t>
      </w:r>
      <w:r>
        <w:t xml:space="preserve">– može da registruje </w:t>
      </w:r>
      <w:r w:rsidR="004B3D89">
        <w:t xml:space="preserve">i ukloni </w:t>
      </w:r>
      <w:r>
        <w:t>menadžera</w:t>
      </w:r>
      <w:r w:rsidR="004B3D89">
        <w:rPr>
          <w:lang w:val="sr-Latn-RS"/>
        </w:rPr>
        <w:t>, ima uvid o finansijama restorana</w:t>
      </w:r>
      <w:r w:rsidR="003907F7">
        <w:rPr>
          <w:lang w:val="sr-Latn-RS"/>
        </w:rPr>
        <w:t xml:space="preserve"> i o svim zaposlenima</w:t>
      </w:r>
      <w:r w:rsidR="00807969">
        <w:rPr>
          <w:lang w:val="sr-Latn-RS"/>
        </w:rPr>
        <w:t>.</w:t>
      </w:r>
    </w:p>
    <w:p w14:paraId="01DC883B" w14:textId="18797B53" w:rsidR="00077B00" w:rsidRPr="00077B00" w:rsidRDefault="00077B00" w:rsidP="003907F7">
      <w:pPr>
        <w:pStyle w:val="ListParagraph"/>
        <w:numPr>
          <w:ilvl w:val="0"/>
          <w:numId w:val="3"/>
        </w:numPr>
        <w:jc w:val="both"/>
      </w:pPr>
      <w:r>
        <w:rPr>
          <w:i/>
          <w:iCs/>
        </w:rPr>
        <w:t>Menad</w:t>
      </w:r>
      <w:r>
        <w:rPr>
          <w:i/>
          <w:iCs/>
          <w:lang w:val="sr-Latn-RS"/>
        </w:rPr>
        <w:t>žer</w:t>
      </w:r>
      <w:r w:rsidR="004B3D89">
        <w:rPr>
          <w:lang w:val="sr-Latn-RS"/>
        </w:rPr>
        <w:t xml:space="preserve"> – može da registruje i uklanja zaposlene</w:t>
      </w:r>
      <w:r w:rsidR="00881BA8">
        <w:rPr>
          <w:lang w:val="sr-Latn-RS"/>
        </w:rPr>
        <w:t>, prihvati ili odbije prijedlog novih jela i pića,</w:t>
      </w:r>
      <w:r w:rsidR="004B3D89">
        <w:rPr>
          <w:lang w:val="sr-Latn-RS"/>
        </w:rPr>
        <w:t xml:space="preserve"> upravlja rezervacijama i stolovima, </w:t>
      </w:r>
      <w:r w:rsidR="006D39C1">
        <w:rPr>
          <w:lang w:val="sr-Latn-RS"/>
        </w:rPr>
        <w:t>kontroliše rashode</w:t>
      </w:r>
      <w:r w:rsidR="00807969">
        <w:rPr>
          <w:lang w:val="sr-Latn-RS"/>
        </w:rPr>
        <w:t>.</w:t>
      </w:r>
    </w:p>
    <w:p w14:paraId="6BF1A1DE" w14:textId="6FE55FAA" w:rsidR="00A12A10" w:rsidRPr="00077B00" w:rsidRDefault="00077B00" w:rsidP="00A12A10">
      <w:pPr>
        <w:pStyle w:val="ListParagraph"/>
        <w:numPr>
          <w:ilvl w:val="0"/>
          <w:numId w:val="3"/>
        </w:numPr>
        <w:jc w:val="both"/>
      </w:pPr>
      <w:r>
        <w:rPr>
          <w:i/>
          <w:iCs/>
          <w:lang w:val="sr-Latn-RS"/>
        </w:rPr>
        <w:t>Kuvar</w:t>
      </w:r>
      <w:r w:rsidR="004B3D89">
        <w:rPr>
          <w:i/>
          <w:iCs/>
          <w:lang w:val="sr-Latn-RS"/>
        </w:rPr>
        <w:t xml:space="preserve"> – </w:t>
      </w:r>
      <w:r w:rsidR="004B3D89">
        <w:rPr>
          <w:lang w:val="sr-Latn-RS"/>
        </w:rPr>
        <w:t>može da predlaže jela</w:t>
      </w:r>
      <w:r w:rsidR="00807969">
        <w:rPr>
          <w:lang w:val="sr-Latn-RS"/>
        </w:rPr>
        <w:t>.</w:t>
      </w:r>
    </w:p>
    <w:p w14:paraId="49D663E0" w14:textId="514F726B" w:rsidR="00077B00" w:rsidRPr="00077B00" w:rsidRDefault="00A12A10" w:rsidP="006D39C1">
      <w:pPr>
        <w:pStyle w:val="ListParagraph"/>
        <w:numPr>
          <w:ilvl w:val="0"/>
          <w:numId w:val="3"/>
        </w:numPr>
        <w:jc w:val="both"/>
      </w:pPr>
      <w:r>
        <w:rPr>
          <w:i/>
          <w:iCs/>
          <w:lang w:val="sr-Latn-RS"/>
        </w:rPr>
        <w:t xml:space="preserve">Šanker </w:t>
      </w:r>
      <w:r>
        <w:rPr>
          <w:lang w:val="sr-Latn-RS"/>
        </w:rPr>
        <w:t>– može da predlaže pića</w:t>
      </w:r>
      <w:r w:rsidR="00807969">
        <w:rPr>
          <w:lang w:val="sr-Latn-RS"/>
        </w:rPr>
        <w:t>.</w:t>
      </w:r>
    </w:p>
    <w:p w14:paraId="35651DA9" w14:textId="3AD67B92" w:rsidR="003907F7" w:rsidRPr="003907F7" w:rsidRDefault="00077B00" w:rsidP="006D39C1">
      <w:pPr>
        <w:pStyle w:val="ListParagraph"/>
        <w:numPr>
          <w:ilvl w:val="0"/>
          <w:numId w:val="3"/>
        </w:numPr>
        <w:jc w:val="both"/>
      </w:pPr>
      <w:r>
        <w:rPr>
          <w:i/>
          <w:iCs/>
          <w:lang w:val="sr-Latn-RS"/>
        </w:rPr>
        <w:t>Konobar</w:t>
      </w:r>
      <w:r w:rsidR="004B3D89">
        <w:rPr>
          <w:i/>
          <w:iCs/>
          <w:lang w:val="sr-Latn-RS"/>
        </w:rPr>
        <w:t xml:space="preserve"> – </w:t>
      </w:r>
      <w:r w:rsidR="004B3D89">
        <w:rPr>
          <w:lang w:val="sr-Latn-RS"/>
        </w:rPr>
        <w:t xml:space="preserve">može da </w:t>
      </w:r>
      <w:r w:rsidR="00A12A10">
        <w:rPr>
          <w:lang w:val="sr-Latn-RS"/>
        </w:rPr>
        <w:t>pregleda</w:t>
      </w:r>
      <w:r w:rsidR="004B3D89">
        <w:rPr>
          <w:lang w:val="sr-Latn-RS"/>
        </w:rPr>
        <w:t xml:space="preserve"> rezervacije</w:t>
      </w:r>
      <w:r w:rsidR="00807969">
        <w:rPr>
          <w:lang w:val="sr-Latn-RS"/>
        </w:rPr>
        <w:t>.</w:t>
      </w:r>
    </w:p>
    <w:p w14:paraId="7C1401FD" w14:textId="647A1723" w:rsidR="004F5BF0" w:rsidRPr="004F5BF0" w:rsidRDefault="00A045D5" w:rsidP="006D39C1">
      <w:pPr>
        <w:pStyle w:val="ListParagraph"/>
        <w:numPr>
          <w:ilvl w:val="0"/>
          <w:numId w:val="3"/>
        </w:numPr>
        <w:jc w:val="both"/>
      </w:pPr>
      <w:r>
        <w:rPr>
          <w:i/>
          <w:iCs/>
          <w:lang w:val="sr-Latn-RS"/>
        </w:rPr>
        <w:t>Klijent</w:t>
      </w:r>
      <w:r w:rsidR="00D37A44">
        <w:rPr>
          <w:i/>
          <w:iCs/>
          <w:lang w:val="sr-Latn-RS"/>
        </w:rPr>
        <w:t xml:space="preserve"> </w:t>
      </w:r>
      <w:r w:rsidR="00D37A44">
        <w:rPr>
          <w:lang w:val="sr-Latn-RS"/>
        </w:rPr>
        <w:t>– može da rezerviše sto i pregleda sopstvene rezervacije</w:t>
      </w:r>
      <w:r w:rsidR="00807969">
        <w:rPr>
          <w:lang w:val="sr-Latn-RS"/>
        </w:rPr>
        <w:t>.</w:t>
      </w:r>
    </w:p>
    <w:p w14:paraId="6E5FBEDE" w14:textId="6A54BCD0" w:rsidR="004F5BF0" w:rsidRDefault="004F5BF0" w:rsidP="006D39C1">
      <w:pPr>
        <w:pStyle w:val="Heading2"/>
        <w:numPr>
          <w:ilvl w:val="0"/>
          <w:numId w:val="8"/>
        </w:numPr>
        <w:jc w:val="both"/>
      </w:pPr>
      <w:r>
        <w:lastRenderedPageBreak/>
        <w:t xml:space="preserve">Detaljan opis </w:t>
      </w:r>
      <w:r w:rsidR="00A045D5">
        <w:t>funkcionalnih zahtjeva</w:t>
      </w:r>
    </w:p>
    <w:p w14:paraId="1DF6A3CF" w14:textId="431AE339" w:rsidR="00FB4C1F" w:rsidRPr="00A045D5" w:rsidRDefault="00FB4C1F" w:rsidP="00FB4C1F">
      <w:pPr>
        <w:pStyle w:val="Heading3"/>
        <w:numPr>
          <w:ilvl w:val="0"/>
          <w:numId w:val="9"/>
        </w:numPr>
      </w:pPr>
      <w:r>
        <w:t>Funkcionalnosti zajedničke za sve korisnike</w:t>
      </w:r>
    </w:p>
    <w:p w14:paraId="56EF148D" w14:textId="11B48906" w:rsidR="00A045D5" w:rsidRDefault="00A045D5" w:rsidP="006D39C1">
      <w:pPr>
        <w:pStyle w:val="ListParagraph"/>
        <w:numPr>
          <w:ilvl w:val="0"/>
          <w:numId w:val="3"/>
        </w:numPr>
        <w:jc w:val="both"/>
      </w:pPr>
      <w:r w:rsidRPr="002963B7">
        <w:rPr>
          <w:u w:val="single"/>
        </w:rPr>
        <w:t>Pregled jelovnika i karte pića</w:t>
      </w:r>
      <w:r w:rsidR="002963B7">
        <w:t xml:space="preserve"> – prikaz menija restorana</w:t>
      </w:r>
      <w:r w:rsidR="00807969">
        <w:t>.</w:t>
      </w:r>
    </w:p>
    <w:p w14:paraId="55F97249" w14:textId="67B18437" w:rsidR="008F0718" w:rsidRPr="00FB4C1F" w:rsidRDefault="008F0718" w:rsidP="006D39C1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Pretraga i filtriranje jela i pića</w:t>
      </w:r>
    </w:p>
    <w:p w14:paraId="09563A7B" w14:textId="7887E94B" w:rsidR="00FB4C1F" w:rsidRDefault="00FB4C1F" w:rsidP="00FB4C1F">
      <w:pPr>
        <w:pStyle w:val="Heading3"/>
        <w:numPr>
          <w:ilvl w:val="0"/>
          <w:numId w:val="9"/>
        </w:numPr>
        <w:jc w:val="both"/>
      </w:pPr>
      <w:r>
        <w:t>Funkcionalnosti zajedničke za sve klijente</w:t>
      </w:r>
    </w:p>
    <w:p w14:paraId="4C0E3283" w14:textId="77777777" w:rsidR="00FB4C1F" w:rsidRPr="002D54FD" w:rsidRDefault="00FB4C1F" w:rsidP="00FB4C1F">
      <w:pPr>
        <w:pStyle w:val="ListParagraph"/>
        <w:numPr>
          <w:ilvl w:val="0"/>
          <w:numId w:val="3"/>
        </w:numPr>
        <w:jc w:val="both"/>
      </w:pPr>
      <w:r w:rsidRPr="002963B7">
        <w:rPr>
          <w:u w:val="single"/>
        </w:rPr>
        <w:t>Rezervacija stola</w:t>
      </w:r>
      <w:r>
        <w:t xml:space="preserve"> – bira se datum, vrijeme, trajanje, broj ljudi, a ukoliko korisnik nije registrovan, </w:t>
      </w:r>
      <w:r>
        <w:rPr>
          <w:lang w:val="sr-Latn-RS"/>
        </w:rPr>
        <w:t>čuva se i ime i broj telefona.</w:t>
      </w:r>
    </w:p>
    <w:p w14:paraId="202A1437" w14:textId="6BD095E6" w:rsidR="00FB4C1F" w:rsidRPr="00A045D5" w:rsidRDefault="00FB4C1F" w:rsidP="00FB4C1F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Otkazivanje rezervacije</w:t>
      </w:r>
    </w:p>
    <w:p w14:paraId="32B5DF8C" w14:textId="760A6256" w:rsidR="00D6403B" w:rsidRDefault="00A045D5" w:rsidP="006D39C1">
      <w:pPr>
        <w:pStyle w:val="Heading3"/>
        <w:numPr>
          <w:ilvl w:val="0"/>
          <w:numId w:val="9"/>
        </w:numPr>
        <w:jc w:val="both"/>
      </w:pPr>
      <w:r>
        <w:t>Funkcionalnosti zajedničke za sve registrovane korisnike</w:t>
      </w:r>
    </w:p>
    <w:p w14:paraId="076B6C37" w14:textId="47BA880B" w:rsidR="00FB4C1F" w:rsidRPr="00FB4C1F" w:rsidRDefault="00FB4C1F" w:rsidP="00FB4C1F">
      <w:pPr>
        <w:pStyle w:val="ListParagraph"/>
        <w:numPr>
          <w:ilvl w:val="0"/>
          <w:numId w:val="3"/>
        </w:numPr>
        <w:jc w:val="both"/>
      </w:pPr>
      <w:r w:rsidRPr="002963B7">
        <w:rPr>
          <w:u w:val="single"/>
        </w:rPr>
        <w:t>Prijava na sistem</w:t>
      </w:r>
      <w:r>
        <w:t xml:space="preserve"> – vrši se unosom kredencijala (email/korisni</w:t>
      </w:r>
      <w:r>
        <w:rPr>
          <w:lang w:val="sr-Latn-RS"/>
        </w:rPr>
        <w:t xml:space="preserve">čko ime </w:t>
      </w:r>
      <w:r>
        <w:t>+ lozinka).</w:t>
      </w:r>
    </w:p>
    <w:p w14:paraId="38A1AEF6" w14:textId="0D9C90DC" w:rsidR="00D6403B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Pregled i izmjena profila</w:t>
      </w:r>
      <w:r>
        <w:t xml:space="preserve"> – korisnik vidi osnovne informacije o profilu, koje mo</w:t>
      </w:r>
      <w:r>
        <w:rPr>
          <w:lang w:val="sr-Latn-RS"/>
        </w:rPr>
        <w:t>že da izmjeni</w:t>
      </w:r>
      <w:r w:rsidR="00807969">
        <w:rPr>
          <w:lang w:val="sr-Latn-RS"/>
        </w:rPr>
        <w:t>.</w:t>
      </w:r>
    </w:p>
    <w:p w14:paraId="3D1649E5" w14:textId="354D18B0" w:rsidR="00D6403B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Izmjena lozinke</w:t>
      </w:r>
    </w:p>
    <w:p w14:paraId="5587D697" w14:textId="040DCAC2" w:rsidR="00D6403B" w:rsidRPr="00D6403B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2963B7">
        <w:rPr>
          <w:u w:val="single"/>
        </w:rPr>
        <w:t>Odjava sa sistema</w:t>
      </w:r>
    </w:p>
    <w:p w14:paraId="3750C257" w14:textId="52EF8949" w:rsidR="004A19DD" w:rsidRDefault="00ED3106" w:rsidP="006D39C1">
      <w:pPr>
        <w:pStyle w:val="Heading3"/>
        <w:numPr>
          <w:ilvl w:val="0"/>
          <w:numId w:val="9"/>
        </w:numPr>
        <w:jc w:val="both"/>
      </w:pPr>
      <w:r>
        <w:t>Funkcionalnosti za registrovanog klijenta</w:t>
      </w:r>
    </w:p>
    <w:p w14:paraId="7B7E672B" w14:textId="5D52A143" w:rsidR="00703CEB" w:rsidRPr="006220E6" w:rsidRDefault="00703CE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2963B7">
        <w:rPr>
          <w:u w:val="single"/>
        </w:rPr>
        <w:t>Pregled sopstvenih rezervacija</w:t>
      </w:r>
      <w:r w:rsidR="002963B7">
        <w:t xml:space="preserve"> – klijent može da vidi osnovne informacije o svim svojim rezervacijama</w:t>
      </w:r>
      <w:r w:rsidR="00807969">
        <w:t>.</w:t>
      </w:r>
    </w:p>
    <w:p w14:paraId="46015EDB" w14:textId="60317C61" w:rsidR="006220E6" w:rsidRDefault="006220E6" w:rsidP="006D39C1">
      <w:pPr>
        <w:pStyle w:val="Heading3"/>
        <w:numPr>
          <w:ilvl w:val="0"/>
          <w:numId w:val="9"/>
        </w:numPr>
        <w:jc w:val="both"/>
      </w:pPr>
      <w:r>
        <w:t>Funkcionalnosti za neregistrovanog klijenta</w:t>
      </w:r>
    </w:p>
    <w:p w14:paraId="657D80FC" w14:textId="3B46CF67" w:rsidR="006220E6" w:rsidRPr="006220E6" w:rsidRDefault="006220E6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6220E6">
        <w:rPr>
          <w:u w:val="single"/>
        </w:rPr>
        <w:t>Registracija</w:t>
      </w:r>
      <w:r>
        <w:t xml:space="preserve"> – unos osnovnih podataka (ime, prezime, email, </w:t>
      </w:r>
      <w:r w:rsidR="008F0718">
        <w:t>broj telefona</w:t>
      </w:r>
      <w:r>
        <w:t>, korisničko ime, lozinka</w:t>
      </w:r>
      <w:r w:rsidR="008F0718">
        <w:t>). Registracija nije neophodna i neregistrovan korisnik može da izvrši rezervaciju.</w:t>
      </w:r>
    </w:p>
    <w:p w14:paraId="40CAB00C" w14:textId="1A0AB4E3" w:rsidR="00A12A10" w:rsidRDefault="00A12A10" w:rsidP="006D39C1">
      <w:pPr>
        <w:pStyle w:val="Heading3"/>
        <w:numPr>
          <w:ilvl w:val="0"/>
          <w:numId w:val="9"/>
        </w:numPr>
        <w:jc w:val="both"/>
      </w:pPr>
      <w:r>
        <w:t>Funkcionalnosti za konobara</w:t>
      </w:r>
    </w:p>
    <w:p w14:paraId="6974E392" w14:textId="3C15DCBE" w:rsidR="00A12A10" w:rsidRDefault="00A12A10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Pregled</w:t>
      </w:r>
      <w:r w:rsidRPr="00A12A10">
        <w:rPr>
          <w:u w:val="single"/>
        </w:rPr>
        <w:t xml:space="preserve"> rezervacij</w:t>
      </w:r>
      <w:r>
        <w:rPr>
          <w:u w:val="single"/>
        </w:rPr>
        <w:t>a</w:t>
      </w:r>
      <w:r w:rsidRPr="00A12A10">
        <w:t xml:space="preserve"> </w:t>
      </w:r>
      <w:r>
        <w:t>– prikaz svih osnovnih informacija o rezervacijama</w:t>
      </w:r>
      <w:r w:rsidR="00807969">
        <w:t>.</w:t>
      </w:r>
    </w:p>
    <w:p w14:paraId="3D8D2D19" w14:textId="1F96FAA6" w:rsidR="00A12A10" w:rsidRDefault="00A12A10" w:rsidP="006D39C1">
      <w:pPr>
        <w:pStyle w:val="Heading3"/>
        <w:numPr>
          <w:ilvl w:val="0"/>
          <w:numId w:val="9"/>
        </w:numPr>
        <w:jc w:val="both"/>
      </w:pPr>
      <w:r>
        <w:t xml:space="preserve">Funkcionalnosti za </w:t>
      </w:r>
      <w:r w:rsidR="00691D36">
        <w:t>kuvara</w:t>
      </w:r>
    </w:p>
    <w:p w14:paraId="7E1A66FA" w14:textId="5983F991" w:rsidR="00691D36" w:rsidRPr="00D6403B" w:rsidRDefault="00691D36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Kreiranje prijedloga jela</w:t>
      </w:r>
      <w:r>
        <w:t xml:space="preserve"> – unose se osnovni podaci o jelu </w:t>
      </w:r>
      <w:r w:rsidR="00D6403B">
        <w:t>–</w:t>
      </w:r>
      <w:r>
        <w:t xml:space="preserve"> naziv</w:t>
      </w:r>
      <w:r w:rsidR="00D6403B">
        <w:t>, opis, vrijeme pripreme</w:t>
      </w:r>
      <w:r w:rsidR="00807969">
        <w:t>, sastojci, alergeni</w:t>
      </w:r>
      <w:r w:rsidR="00D6403B">
        <w:t xml:space="preserve">. Takav prijedlog prelazi u stanje </w:t>
      </w:r>
      <w:r w:rsidR="00D6403B">
        <w:rPr>
          <w:i/>
          <w:iCs/>
        </w:rPr>
        <w:t>obrade</w:t>
      </w:r>
      <w:r w:rsidR="00D6403B">
        <w:t>.</w:t>
      </w:r>
    </w:p>
    <w:p w14:paraId="5240A15E" w14:textId="452B9095" w:rsidR="00D6403B" w:rsidRPr="00D6403B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Izmjena prijedloga jela</w:t>
      </w:r>
      <w:r>
        <w:t xml:space="preserve"> – može da se vrši samo nad prijedlozima koji još nisu prihvaćeni ili odbijeni i obuhvata izmjenu naziva, opisa</w:t>
      </w:r>
      <w:r w:rsidR="00807969">
        <w:t xml:space="preserve">, </w:t>
      </w:r>
      <w:r>
        <w:t>vremena pripreme</w:t>
      </w:r>
      <w:r w:rsidR="00807969">
        <w:t>, sastojaka i alergena.</w:t>
      </w:r>
    </w:p>
    <w:p w14:paraId="53D0D14A" w14:textId="59541486" w:rsidR="00D6403B" w:rsidRPr="00D6403B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Brisanje prijedloga jela</w:t>
      </w:r>
      <w:r>
        <w:t xml:space="preserve"> – može </w:t>
      </w:r>
      <w:r>
        <w:rPr>
          <w:lang w:val="sr-Latn-RS"/>
        </w:rPr>
        <w:t>da se vrši samo nad prijedlozima koji još nisu prihvaćeni ili odbijeni.</w:t>
      </w:r>
    </w:p>
    <w:p w14:paraId="09A42DBA" w14:textId="2E060E54" w:rsidR="00D6403B" w:rsidRPr="00807969" w:rsidRDefault="00D6403B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Pregled prijedloga jela</w:t>
      </w:r>
      <w:r>
        <w:t xml:space="preserve"> – </w:t>
      </w:r>
      <w:r w:rsidR="00807969">
        <w:t>prikaz osnovnih informacija o predloženom jelu, uključujući i stanje u kom se prijedlog nalazi.</w:t>
      </w:r>
    </w:p>
    <w:p w14:paraId="39606B88" w14:textId="2196ADEA" w:rsidR="00807969" w:rsidRDefault="00807969" w:rsidP="006D39C1">
      <w:pPr>
        <w:pStyle w:val="Heading3"/>
        <w:numPr>
          <w:ilvl w:val="0"/>
          <w:numId w:val="9"/>
        </w:numPr>
        <w:jc w:val="both"/>
      </w:pPr>
      <w:r>
        <w:t>Funkcionalnosti za šankera</w:t>
      </w:r>
    </w:p>
    <w:p w14:paraId="059733FA" w14:textId="05F2D816" w:rsidR="00807969" w:rsidRPr="00D6403B" w:rsidRDefault="00807969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Kreiranje prijedloga pića</w:t>
      </w:r>
      <w:r>
        <w:t xml:space="preserve"> – unose se osnovni podaci o piću – naziv, opis, sastojci. Takav prijedlog prelazi u stanje </w:t>
      </w:r>
      <w:r>
        <w:rPr>
          <w:i/>
          <w:iCs/>
        </w:rPr>
        <w:t>obrade</w:t>
      </w:r>
      <w:r>
        <w:t>.</w:t>
      </w:r>
    </w:p>
    <w:p w14:paraId="14B1B2F3" w14:textId="43FF7E76" w:rsidR="00807969" w:rsidRPr="00D6403B" w:rsidRDefault="00807969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Izmjena prijedloga pića</w:t>
      </w:r>
      <w:r>
        <w:t xml:space="preserve"> – može da se vrši samo nad prijedlozima koji još nisu prihvaćeni ili odbijeni i obuhvata izmjenu naziva, opisa i sastojaka.</w:t>
      </w:r>
    </w:p>
    <w:p w14:paraId="002ABF71" w14:textId="41946855" w:rsidR="00807969" w:rsidRPr="00D6403B" w:rsidRDefault="00807969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Brisanje prijedloga pića</w:t>
      </w:r>
      <w:r>
        <w:t xml:space="preserve"> – može </w:t>
      </w:r>
      <w:r>
        <w:rPr>
          <w:lang w:val="sr-Latn-RS"/>
        </w:rPr>
        <w:t>da se vrši samo nad prijedlozima koji još nisu prihvaćeni ili odbijeni.</w:t>
      </w:r>
    </w:p>
    <w:p w14:paraId="02FEF725" w14:textId="4AA6DBE2" w:rsidR="00807969" w:rsidRPr="006220E6" w:rsidRDefault="00807969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>Pregled prijedloga pića</w:t>
      </w:r>
      <w:r>
        <w:t xml:space="preserve"> – prikaz osnovnih informacija o predloženom jelu, uključujući i stanje u kom se prijedlog nalazi.</w:t>
      </w:r>
    </w:p>
    <w:p w14:paraId="7E4E5818" w14:textId="30D57537" w:rsidR="006220E6" w:rsidRDefault="006220E6" w:rsidP="006D39C1">
      <w:pPr>
        <w:pStyle w:val="Heading3"/>
        <w:numPr>
          <w:ilvl w:val="0"/>
          <w:numId w:val="9"/>
        </w:numPr>
        <w:jc w:val="both"/>
      </w:pPr>
      <w:r>
        <w:t>Funkcionalnosti za menadžera</w:t>
      </w:r>
    </w:p>
    <w:p w14:paraId="07FE8052" w14:textId="351FA593" w:rsidR="006220E6" w:rsidRDefault="006220E6" w:rsidP="006D39C1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Registracija zaposlenih</w:t>
      </w:r>
      <w:r w:rsidR="008F0718">
        <w:t xml:space="preserve"> – unos osnovnih podataka (ime, prezime, email, broj telefona, korisničko ime, lozinka, plata, uloga zaposlenog)</w:t>
      </w:r>
    </w:p>
    <w:p w14:paraId="7724DFBF" w14:textId="5B380B50" w:rsidR="006D39C1" w:rsidRDefault="006D39C1" w:rsidP="006D39C1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Pregled zaposlenih</w:t>
      </w:r>
      <w:r>
        <w:t xml:space="preserve"> </w:t>
      </w:r>
      <w:r w:rsidR="00881BA8">
        <w:t>–</w:t>
      </w:r>
      <w:r>
        <w:t xml:space="preserve"> </w:t>
      </w:r>
      <w:r w:rsidR="00881BA8">
        <w:t>pregled informacija o zaposlenima</w:t>
      </w:r>
    </w:p>
    <w:p w14:paraId="1016DD8C" w14:textId="40950DBB" w:rsidR="00881BA8" w:rsidRDefault="00881BA8" w:rsidP="006D39C1">
      <w:pPr>
        <w:pStyle w:val="ListParagraph"/>
        <w:numPr>
          <w:ilvl w:val="0"/>
          <w:numId w:val="3"/>
        </w:numPr>
        <w:jc w:val="both"/>
      </w:pPr>
      <w:r>
        <w:rPr>
          <w:u w:val="single"/>
        </w:rPr>
        <w:t>Izmjena zaposlenih</w:t>
      </w:r>
      <w:r>
        <w:t xml:space="preserve"> – izmjena informacija o izabranom radniku</w:t>
      </w:r>
    </w:p>
    <w:p w14:paraId="27EB875B" w14:textId="6AB44ED9" w:rsidR="008F0718" w:rsidRPr="006D39C1" w:rsidRDefault="008F0718" w:rsidP="006D39C1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8F0718">
        <w:rPr>
          <w:u w:val="single"/>
        </w:rPr>
        <w:t>Uklanjanje zaposlenih</w:t>
      </w:r>
      <w:r>
        <w:t xml:space="preserve"> – brisanje podataka o </w:t>
      </w:r>
      <w:r w:rsidR="006D39C1">
        <w:t xml:space="preserve">izabranom radniku, prilikom </w:t>
      </w:r>
      <w:r w:rsidR="006D39C1">
        <w:rPr>
          <w:lang w:val="sr-Latn-RS"/>
        </w:rPr>
        <w:t>čega informacije o isplatama radnika ostaju nepromijenjene</w:t>
      </w:r>
    </w:p>
    <w:p w14:paraId="2241D797" w14:textId="11295EE6" w:rsidR="006D39C1" w:rsidRPr="006D39C1" w:rsidRDefault="006D39C1" w:rsidP="006220E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Upravljanje rezervacijama</w:t>
      </w:r>
      <w:r>
        <w:t xml:space="preserve"> –</w:t>
      </w:r>
      <w:r w:rsidR="00881BA8">
        <w:t>kreiranje nove rezervacije, izmjena, pregled i brisanje postojećih rezervacija i logičko rezervisanje stola odabirom</w:t>
      </w:r>
    </w:p>
    <w:p w14:paraId="7A7CE28D" w14:textId="5361A87E" w:rsidR="006D39C1" w:rsidRPr="00881BA8" w:rsidRDefault="006D39C1" w:rsidP="006220E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Kontrola rashoda</w:t>
      </w:r>
      <w:r w:rsidRPr="00881BA8">
        <w:t xml:space="preserve"> </w:t>
      </w:r>
      <w:r w:rsidR="00881BA8">
        <w:t>–</w:t>
      </w:r>
      <w:r>
        <w:t xml:space="preserve"> pregled</w:t>
      </w:r>
      <w:r w:rsidR="00881BA8">
        <w:t xml:space="preserve"> rashoda u vidu plata</w:t>
      </w:r>
    </w:p>
    <w:p w14:paraId="4B126769" w14:textId="5D47EAF3" w:rsidR="00881BA8" w:rsidRPr="00154931" w:rsidRDefault="00881BA8" w:rsidP="006220E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Upravljanje prijedlozima</w:t>
      </w:r>
      <w:r>
        <w:t xml:space="preserve"> – pročitani prijedlog jela/pi</w:t>
      </w:r>
      <w:r>
        <w:rPr>
          <w:lang w:val="sr-Latn-RS"/>
        </w:rPr>
        <w:t xml:space="preserve">ća, koji se nalazi u stanju </w:t>
      </w:r>
      <w:r>
        <w:rPr>
          <w:i/>
          <w:iCs/>
          <w:lang w:val="sr-Latn-RS"/>
        </w:rPr>
        <w:t>obrada</w:t>
      </w:r>
      <w:r>
        <w:rPr>
          <w:lang w:val="sr-Latn-RS"/>
        </w:rPr>
        <w:t xml:space="preserve">, menadžer može da odobri (stanje </w:t>
      </w:r>
      <w:r>
        <w:rPr>
          <w:i/>
          <w:iCs/>
          <w:lang w:val="sr-Latn-RS"/>
        </w:rPr>
        <w:t>prihvaćen</w:t>
      </w:r>
      <w:r>
        <w:rPr>
          <w:lang w:val="sr-Latn-RS"/>
        </w:rPr>
        <w:t xml:space="preserve">), odbije (stanje </w:t>
      </w:r>
      <w:r>
        <w:rPr>
          <w:i/>
          <w:iCs/>
          <w:lang w:val="sr-Latn-RS"/>
        </w:rPr>
        <w:t>odbijen</w:t>
      </w:r>
      <w:r>
        <w:rPr>
          <w:lang w:val="sr-Latn-RS"/>
        </w:rPr>
        <w:t xml:space="preserve">) ili vrati na reviziju (stanje </w:t>
      </w:r>
      <w:r>
        <w:rPr>
          <w:i/>
          <w:iCs/>
          <w:lang w:val="sr-Latn-RS"/>
        </w:rPr>
        <w:t>revizija</w:t>
      </w:r>
      <w:r>
        <w:rPr>
          <w:lang w:val="sr-Latn-RS"/>
        </w:rPr>
        <w:t>).</w:t>
      </w:r>
      <w:r w:rsidR="00154931">
        <w:rPr>
          <w:lang w:val="sr-Latn-RS"/>
        </w:rPr>
        <w:t xml:space="preserve"> Prihvaćen prijedlog može da se izmjeni (dodavanje slike, cijene, itd.)</w:t>
      </w:r>
    </w:p>
    <w:p w14:paraId="2B0D4F69" w14:textId="24EACDF3" w:rsidR="00154931" w:rsidRDefault="00154931" w:rsidP="00154931">
      <w:pPr>
        <w:pStyle w:val="Heading3"/>
        <w:numPr>
          <w:ilvl w:val="0"/>
          <w:numId w:val="9"/>
        </w:numPr>
      </w:pPr>
      <w:r>
        <w:t>Funkcionalnosti za vlasnika</w:t>
      </w:r>
    </w:p>
    <w:p w14:paraId="458FEAD7" w14:textId="51A41536" w:rsidR="00154931" w:rsidRDefault="00154931" w:rsidP="00154931">
      <w:pPr>
        <w:pStyle w:val="ListParagraph"/>
        <w:numPr>
          <w:ilvl w:val="0"/>
          <w:numId w:val="3"/>
        </w:numPr>
        <w:jc w:val="both"/>
      </w:pPr>
      <w:r w:rsidRPr="00154931">
        <w:rPr>
          <w:u w:val="single"/>
        </w:rPr>
        <w:t>Registracija menadžera</w:t>
      </w:r>
      <w:r>
        <w:t xml:space="preserve"> – unos osnovnih podataka o menadžeru (ime, prezime, email, broj telefona, korisničko ime, lozinka, plata)</w:t>
      </w:r>
    </w:p>
    <w:p w14:paraId="5EEBB1BA" w14:textId="001A7606" w:rsidR="00154931" w:rsidRPr="00154931" w:rsidRDefault="00154931" w:rsidP="00154931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Finansijski izvještaji </w:t>
      </w:r>
      <w:r>
        <w:t>– pregled izvještaja o rashodima za odabrani vremenski period</w:t>
      </w:r>
    </w:p>
    <w:p w14:paraId="769AB430" w14:textId="1740A138" w:rsidR="00154931" w:rsidRPr="002D54FD" w:rsidRDefault="00154931" w:rsidP="00154931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Uvid u informacije zaposlenih</w:t>
      </w:r>
      <w:r>
        <w:t xml:space="preserve"> – pregled osnovnih informacija o zaposlenima.</w:t>
      </w:r>
    </w:p>
    <w:p w14:paraId="2575A7DA" w14:textId="6B721706" w:rsidR="002D54FD" w:rsidRDefault="00467196" w:rsidP="002D54FD">
      <w:pPr>
        <w:pStyle w:val="Heading2"/>
        <w:numPr>
          <w:ilvl w:val="0"/>
          <w:numId w:val="8"/>
        </w:numPr>
      </w:pPr>
      <w:r>
        <w:t>Ograničenja</w:t>
      </w:r>
    </w:p>
    <w:p w14:paraId="255C0538" w14:textId="369D9647" w:rsidR="00467196" w:rsidRPr="002D54FD" w:rsidRDefault="00467196" w:rsidP="00467196">
      <w:pPr>
        <w:pStyle w:val="ListParagraph"/>
        <w:numPr>
          <w:ilvl w:val="0"/>
          <w:numId w:val="3"/>
        </w:numPr>
      </w:pPr>
      <w:r>
        <w:t>Prilikom preuzimanja rezervacije korisnik se ograničava na preuzimanje sa 15 minuta kašnjenja, u suprotnom se rezervacija briše</w:t>
      </w:r>
    </w:p>
    <w:p w14:paraId="2C9ABB4E" w14:textId="0A5BF68D" w:rsidR="00807969" w:rsidRPr="00807969" w:rsidRDefault="00807969" w:rsidP="00807969"/>
    <w:p w14:paraId="73D8A58D" w14:textId="77777777" w:rsidR="00D6403B" w:rsidRPr="00691D36" w:rsidRDefault="00D6403B" w:rsidP="00D6403B">
      <w:pPr>
        <w:pStyle w:val="ListParagraph"/>
        <w:ind w:left="1800"/>
        <w:rPr>
          <w:u w:val="single"/>
        </w:rPr>
      </w:pPr>
    </w:p>
    <w:p w14:paraId="337F0B2D" w14:textId="77777777" w:rsidR="00ED3106" w:rsidRPr="00ED3106" w:rsidRDefault="00ED3106" w:rsidP="00ED3106"/>
    <w:p w14:paraId="32F7DFE2" w14:textId="77777777" w:rsidR="00A045D5" w:rsidRPr="00A045D5" w:rsidRDefault="00A045D5" w:rsidP="00A045D5"/>
    <w:p w14:paraId="4EB860DE" w14:textId="64684D87" w:rsidR="004F5BF0" w:rsidRDefault="004F5BF0" w:rsidP="004F5BF0">
      <w:pPr>
        <w:pStyle w:val="ListParagraph"/>
        <w:ind w:left="1800"/>
        <w:jc w:val="both"/>
      </w:pPr>
    </w:p>
    <w:p w14:paraId="45E10BBE" w14:textId="607654CF" w:rsidR="00D37A44" w:rsidRPr="00077B00" w:rsidRDefault="00D37A44" w:rsidP="00D37A44">
      <w:pPr>
        <w:pStyle w:val="ListParagraph"/>
        <w:ind w:left="1800"/>
        <w:jc w:val="both"/>
      </w:pPr>
    </w:p>
    <w:p w14:paraId="010CCE7C" w14:textId="69AC6D8D" w:rsidR="00077B00" w:rsidRPr="00077B00" w:rsidRDefault="00077B00" w:rsidP="00077B00">
      <w:pPr>
        <w:pStyle w:val="ListParagraph"/>
        <w:rPr>
          <w:lang w:val="sr-Latn-RS"/>
        </w:rPr>
      </w:pPr>
    </w:p>
    <w:sectPr w:rsidR="00077B00" w:rsidRPr="00077B00" w:rsidSect="00582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F2F"/>
    <w:multiLevelType w:val="hybridMultilevel"/>
    <w:tmpl w:val="F61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3E1D"/>
    <w:multiLevelType w:val="hybridMultilevel"/>
    <w:tmpl w:val="A9220B4A"/>
    <w:lvl w:ilvl="0" w:tplc="24461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7E09ED"/>
    <w:multiLevelType w:val="hybridMultilevel"/>
    <w:tmpl w:val="4C14ED8A"/>
    <w:lvl w:ilvl="0" w:tplc="01182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11174B"/>
    <w:multiLevelType w:val="hybridMultilevel"/>
    <w:tmpl w:val="4B94EE8E"/>
    <w:lvl w:ilvl="0" w:tplc="DDC68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7514C"/>
    <w:multiLevelType w:val="hybridMultilevel"/>
    <w:tmpl w:val="6BE4AB10"/>
    <w:lvl w:ilvl="0" w:tplc="ED62817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5A1E4A"/>
    <w:multiLevelType w:val="hybridMultilevel"/>
    <w:tmpl w:val="20D4CC82"/>
    <w:lvl w:ilvl="0" w:tplc="30CED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81CF4"/>
    <w:multiLevelType w:val="hybridMultilevel"/>
    <w:tmpl w:val="BD36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61CB0"/>
    <w:multiLevelType w:val="hybridMultilevel"/>
    <w:tmpl w:val="4904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35539"/>
    <w:multiLevelType w:val="hybridMultilevel"/>
    <w:tmpl w:val="B7F82B18"/>
    <w:lvl w:ilvl="0" w:tplc="9FDA14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9"/>
    <w:rsid w:val="00077B00"/>
    <w:rsid w:val="001114C0"/>
    <w:rsid w:val="00135C08"/>
    <w:rsid w:val="00154931"/>
    <w:rsid w:val="002963B7"/>
    <w:rsid w:val="002D54FD"/>
    <w:rsid w:val="003436A0"/>
    <w:rsid w:val="003907F7"/>
    <w:rsid w:val="00467196"/>
    <w:rsid w:val="004A19DD"/>
    <w:rsid w:val="004B3D89"/>
    <w:rsid w:val="004F5BF0"/>
    <w:rsid w:val="005821F9"/>
    <w:rsid w:val="005D52FC"/>
    <w:rsid w:val="006220E6"/>
    <w:rsid w:val="00691D36"/>
    <w:rsid w:val="006D39C1"/>
    <w:rsid w:val="00703CEB"/>
    <w:rsid w:val="007272F9"/>
    <w:rsid w:val="007758F9"/>
    <w:rsid w:val="00807969"/>
    <w:rsid w:val="00881BA8"/>
    <w:rsid w:val="008F0718"/>
    <w:rsid w:val="00A045D5"/>
    <w:rsid w:val="00A12A10"/>
    <w:rsid w:val="00B50F98"/>
    <w:rsid w:val="00D37A44"/>
    <w:rsid w:val="00D6403B"/>
    <w:rsid w:val="00ED3106"/>
    <w:rsid w:val="00F66DEE"/>
    <w:rsid w:val="00F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55A1"/>
  <w15:chartTrackingRefBased/>
  <w15:docId w15:val="{67F8E06C-226A-4580-A6AD-69B3CB8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21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5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Sladaković</dc:creator>
  <cp:keywords/>
  <dc:description/>
  <cp:lastModifiedBy>Milica Sladaković</cp:lastModifiedBy>
  <cp:revision>4</cp:revision>
  <cp:lastPrinted>2022-03-18T00:31:00Z</cp:lastPrinted>
  <dcterms:created xsi:type="dcterms:W3CDTF">2022-03-17T09:54:00Z</dcterms:created>
  <dcterms:modified xsi:type="dcterms:W3CDTF">2022-03-18T00:31:00Z</dcterms:modified>
</cp:coreProperties>
</file>