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5965" w14:textId="77777777" w:rsidR="00FB2652" w:rsidRDefault="00FB2652">
      <w:pPr>
        <w:spacing w:before="1440"/>
        <w:jc w:val="center"/>
      </w:pPr>
    </w:p>
    <w:p w14:paraId="4F7C7545" w14:textId="77777777" w:rsidR="00FB2652" w:rsidRDefault="00000000">
      <w:pPr>
        <w:shd w:val="clear" w:color="auto" w:fill="1A2535"/>
        <w:spacing w:before="200"/>
        <w:jc w:val="center"/>
      </w:pPr>
      <w:r>
        <w:rPr>
          <w:b/>
          <w:bCs/>
          <w:color w:val="FFFFFF"/>
          <w:sz w:val="72"/>
          <w:szCs w:val="72"/>
        </w:rPr>
        <w:t>IdentityCore</w:t>
      </w:r>
    </w:p>
    <w:p w14:paraId="3B968420" w14:textId="5BDF3487" w:rsidR="00FB2652" w:rsidRDefault="00000000" w:rsidP="007A25FD">
      <w:pPr>
        <w:shd w:val="clear" w:color="auto" w:fill="1A2535"/>
        <w:spacing w:after="200"/>
        <w:jc w:val="center"/>
      </w:pPr>
      <w:r>
        <w:rPr>
          <w:color w:val="A8C4E0"/>
          <w:sz w:val="40"/>
          <w:szCs w:val="40"/>
        </w:rPr>
        <w:t>REST API Dokumentáció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</w:tblGrid>
      <w:tr w:rsidR="00FB2652" w14:paraId="776692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7A18F" w14:textId="77777777" w:rsidR="00FB2652" w:rsidRDefault="00000000">
            <w:r>
              <w:rPr>
                <w:b/>
                <w:bCs/>
              </w:rPr>
              <w:t>Verzió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DADEF" w14:textId="77777777" w:rsidR="00FB2652" w:rsidRDefault="00000000">
            <w:r>
              <w:t>1.0.0</w:t>
            </w:r>
          </w:p>
        </w:tc>
      </w:tr>
      <w:tr w:rsidR="00FB2652" w14:paraId="3A77EF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F08E6" w14:textId="77777777" w:rsidR="00FB2652" w:rsidRDefault="00000000">
            <w:r>
              <w:rPr>
                <w:b/>
                <w:bCs/>
              </w:rPr>
              <w:t>Tech Stack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535A6" w14:textId="77777777" w:rsidR="00FB2652" w:rsidRDefault="00000000">
            <w:r>
              <w:t>ASP.NET Core 10, EF Core 9, MySQL 8</w:t>
            </w:r>
          </w:p>
        </w:tc>
      </w:tr>
      <w:tr w:rsidR="00FB2652" w14:paraId="0035BC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387FA5" w14:textId="77777777" w:rsidR="00FB2652" w:rsidRDefault="00000000">
            <w:r>
              <w:rPr>
                <w:b/>
                <w:bCs/>
              </w:rPr>
              <w:t>Autentikáció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85986F" w14:textId="77777777" w:rsidR="00FB2652" w:rsidRDefault="00000000">
            <w:r>
              <w:t>JWT Bearer + Refresh Token</w:t>
            </w:r>
          </w:p>
        </w:tc>
      </w:tr>
      <w:tr w:rsidR="00FB2652" w14:paraId="3A9455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53230" w14:textId="77777777" w:rsidR="00FB2652" w:rsidRDefault="00000000">
            <w:r>
              <w:rPr>
                <w:b/>
                <w:bCs/>
              </w:rPr>
              <w:t>Dátum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32B62" w14:textId="77777777" w:rsidR="00FB2652" w:rsidRDefault="00000000">
            <w:r>
              <w:t>2026. április 25.</w:t>
            </w:r>
          </w:p>
        </w:tc>
      </w:tr>
    </w:tbl>
    <w:p w14:paraId="67B11A5F" w14:textId="77777777" w:rsidR="00FB2652" w:rsidRDefault="00FB2652">
      <w:pPr>
        <w:spacing w:after="100"/>
      </w:pPr>
    </w:p>
    <w:p w14:paraId="104D8DF9" w14:textId="77777777" w:rsidR="00FB2652" w:rsidRDefault="00FB2652">
      <w:pPr>
        <w:spacing w:after="100"/>
      </w:pPr>
    </w:p>
    <w:p w14:paraId="0A4C4CAC" w14:textId="77777777" w:rsidR="00FB2652" w:rsidRDefault="00000000">
      <w:pPr>
        <w:pStyle w:val="Heading1"/>
      </w:pPr>
      <w:r>
        <w:t>1. Összefoglaló</w:t>
      </w:r>
    </w:p>
    <w:p w14:paraId="2C261357" w14:textId="65BBA995" w:rsidR="00FB2652" w:rsidRDefault="00000000">
      <w:pPr>
        <w:spacing w:after="120"/>
      </w:pPr>
      <w:r>
        <w:t>Az IdentityCore egy ASP.NET Core 10 alapú Web API, amely casino kliens alkalmazások (webapp, mobil app) számára biztosít játékos-kezelési és aut</w:t>
      </w:r>
      <w:r w:rsidR="007A25FD">
        <w:t>h</w:t>
      </w:r>
      <w:r>
        <w:t xml:space="preserve"> szolgáltatásokat. A rendszer JWT access token + refresh token</w:t>
      </w:r>
      <w:r w:rsidR="007A25FD">
        <w:t xml:space="preserve">t </w:t>
      </w:r>
      <w:r>
        <w:t>alkalmaz, és ASP.NET Identity-t használ a felhasználókezelésre, MySQL 8 adatbázissal.</w:t>
      </w:r>
    </w:p>
    <w:p w14:paraId="4BC0B491" w14:textId="77777777" w:rsidR="00FB2652" w:rsidRDefault="00FB2652">
      <w:pPr>
        <w:spacing w:after="100"/>
      </w:pPr>
    </w:p>
    <w:p w14:paraId="3ADBEEDA" w14:textId="5C5AEB8C" w:rsidR="00FB2652" w:rsidRDefault="00000000">
      <w:pPr>
        <w:spacing w:after="120"/>
      </w:pPr>
      <w:r>
        <w:rPr>
          <w:b/>
          <w:bCs/>
        </w:rPr>
        <w:t xml:space="preserve">A projekt </w:t>
      </w:r>
      <w:r w:rsidR="007A25FD">
        <w:rPr>
          <w:b/>
          <w:bCs/>
        </w:rPr>
        <w:t xml:space="preserve">a következő </w:t>
      </w:r>
      <w:r>
        <w:rPr>
          <w:b/>
          <w:bCs/>
        </w:rPr>
        <w:t>meghatározott követelményt</w:t>
      </w:r>
      <w:r w:rsidR="007A25FD">
        <w:rPr>
          <w:b/>
          <w:bCs/>
        </w:rPr>
        <w:t xml:space="preserve"> teljesíti</w:t>
      </w:r>
      <w:r>
        <w:rPr>
          <w:b/>
          <w:bCs/>
        </w:rPr>
        <w:t>:</w:t>
      </w:r>
    </w:p>
    <w:p w14:paraId="2266E24F" w14:textId="77777777" w:rsidR="00FB2652" w:rsidRDefault="00000000">
      <w:pPr>
        <w:pStyle w:val="ListParagraph"/>
        <w:numPr>
          <w:ilvl w:val="0"/>
          <w:numId w:val="2"/>
        </w:numPr>
        <w:spacing w:after="80"/>
      </w:pPr>
      <w:r>
        <w:t>Játékos regisztrációja e-mail, felhasználónév és jelszó megadásával</w:t>
      </w:r>
    </w:p>
    <w:p w14:paraId="6004C49E" w14:textId="77777777" w:rsidR="00FB2652" w:rsidRDefault="00000000">
      <w:pPr>
        <w:pStyle w:val="ListParagraph"/>
        <w:numPr>
          <w:ilvl w:val="0"/>
          <w:numId w:val="2"/>
        </w:numPr>
        <w:spacing w:after="80"/>
      </w:pPr>
      <w:r>
        <w:t>Bejelentkezés és JWT token kiadás (access + refresh)</w:t>
      </w:r>
    </w:p>
    <w:p w14:paraId="31F7CC06" w14:textId="77777777" w:rsidR="00FB2652" w:rsidRDefault="00000000">
      <w:pPr>
        <w:pStyle w:val="ListParagraph"/>
        <w:numPr>
          <w:ilvl w:val="0"/>
          <w:numId w:val="2"/>
        </w:numPr>
        <w:spacing w:after="80"/>
      </w:pPr>
      <w:r>
        <w:t>Kijelentkezés (session érvénytelenítés)</w:t>
      </w:r>
    </w:p>
    <w:p w14:paraId="0A5AC7DE" w14:textId="77777777" w:rsidR="00FB2652" w:rsidRDefault="00000000">
      <w:pPr>
        <w:pStyle w:val="ListParagraph"/>
        <w:numPr>
          <w:ilvl w:val="0"/>
          <w:numId w:val="2"/>
        </w:numPr>
        <w:spacing w:after="80"/>
      </w:pPr>
      <w:r>
        <w:t>Saját jelszó megváltoztatása</w:t>
      </w:r>
    </w:p>
    <w:p w14:paraId="57B24047" w14:textId="77777777" w:rsidR="00FB2652" w:rsidRDefault="00000000">
      <w:pPr>
        <w:pStyle w:val="ListParagraph"/>
        <w:numPr>
          <w:ilvl w:val="0"/>
          <w:numId w:val="2"/>
        </w:numPr>
        <w:spacing w:after="80"/>
      </w:pPr>
      <w:r>
        <w:t>Fiók törlési kérelem indítása</w:t>
      </w:r>
    </w:p>
    <w:p w14:paraId="6C58B935" w14:textId="77777777" w:rsidR="00FB2652" w:rsidRDefault="00000000">
      <w:pPr>
        <w:pStyle w:val="ListParagraph"/>
        <w:numPr>
          <w:ilvl w:val="0"/>
          <w:numId w:val="2"/>
        </w:numPr>
        <w:spacing w:after="80"/>
      </w:pPr>
      <w:r>
        <w:t>Sikertelen bejelentkezési kísérletek utáni ideiglenes fiókzárolás</w:t>
      </w:r>
    </w:p>
    <w:p w14:paraId="22C62928" w14:textId="77777777" w:rsidR="00FB2652" w:rsidRDefault="00FB2652">
      <w:pPr>
        <w:spacing w:after="100"/>
      </w:pPr>
    </w:p>
    <w:p w14:paraId="2725A399" w14:textId="77777777" w:rsidR="00FB2652" w:rsidRDefault="00000000">
      <w:pPr>
        <w:pStyle w:val="Heading1"/>
      </w:pPr>
      <w:r>
        <w:t>2. Architektúra</w:t>
      </w:r>
    </w:p>
    <w:p w14:paraId="6A01E3AB" w14:textId="77777777" w:rsidR="00FB2652" w:rsidRDefault="00000000">
      <w:pPr>
        <w:pStyle w:val="Heading2"/>
      </w:pPr>
      <w:r>
        <w:t>2.1 Token modell</w:t>
      </w:r>
    </w:p>
    <w:p w14:paraId="65881513" w14:textId="77777777" w:rsidR="00FB2652" w:rsidRDefault="00000000">
      <w:pPr>
        <w:spacing w:after="120"/>
      </w:pPr>
      <w:r>
        <w:t>A rendszer két tokentípust használ:</w:t>
      </w:r>
    </w:p>
    <w:p w14:paraId="309D60B5" w14:textId="77777777" w:rsidR="00FB2652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Access Token (JWT): rövid életű (15 perc), stateless, minden védett kéréshez szükséges Bearer tokenként</w:t>
      </w:r>
    </w:p>
    <w:p w14:paraId="2093BB53" w14:textId="77777777" w:rsidR="00FB2652" w:rsidRDefault="00000000">
      <w:pPr>
        <w:pStyle w:val="ListParagraph"/>
        <w:numPr>
          <w:ilvl w:val="0"/>
          <w:numId w:val="2"/>
        </w:numPr>
        <w:spacing w:after="80"/>
      </w:pPr>
      <w:r>
        <w:t>Refresh Token: hosszú életű (7 nap), adatbázisban tárolva, csak új access token igénylésére szolgál</w:t>
      </w:r>
    </w:p>
    <w:p w14:paraId="5E862223" w14:textId="77777777" w:rsidR="00FB2652" w:rsidRDefault="00FB2652">
      <w:pPr>
        <w:spacing w:after="100"/>
      </w:pPr>
    </w:p>
    <w:p w14:paraId="5AD88163" w14:textId="77777777" w:rsidR="00FB2652" w:rsidRDefault="00000000">
      <w:pPr>
        <w:spacing w:after="120"/>
      </w:pPr>
      <w:r>
        <w:t>Az access token az alábbi claimeket tartalmazza:</w:t>
      </w:r>
    </w:p>
    <w:p w14:paraId="3EE8A9A7" w14:textId="5DDABFBC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sub   </w:t>
      </w:r>
      <w:r w:rsidR="007A25FD">
        <w:rPr>
          <w:rFonts w:ascii="Courier New" w:eastAsia="Courier New" w:hAnsi="Courier New" w:cs="Courier New"/>
          <w:color w:val="1E3A5F"/>
          <w:sz w:val="20"/>
          <w:szCs w:val="20"/>
        </w:rPr>
        <w:t>-&gt;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Player.Id (GUID)</w:t>
      </w:r>
    </w:p>
    <w:p w14:paraId="7EC13AB7" w14:textId="2989BAC5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email </w:t>
      </w:r>
      <w:r w:rsidR="007A25FD">
        <w:rPr>
          <w:rFonts w:ascii="Courier New" w:eastAsia="Courier New" w:hAnsi="Courier New" w:cs="Courier New"/>
          <w:color w:val="1E3A5F"/>
          <w:sz w:val="20"/>
          <w:szCs w:val="20"/>
        </w:rPr>
        <w:t>-&gt;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Player.Email</w:t>
      </w:r>
    </w:p>
    <w:p w14:paraId="55F67085" w14:textId="7FA82683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unique_name </w:t>
      </w:r>
      <w:r w:rsidR="007A25FD">
        <w:rPr>
          <w:rFonts w:ascii="Courier New" w:eastAsia="Courier New" w:hAnsi="Courier New" w:cs="Courier New"/>
          <w:color w:val="1E3A5F"/>
          <w:sz w:val="20"/>
          <w:szCs w:val="20"/>
        </w:rPr>
        <w:t>-&gt;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Player.UserName</w:t>
      </w:r>
    </w:p>
    <w:p w14:paraId="6A4789D6" w14:textId="6E545812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jti   </w:t>
      </w:r>
      <w:r w:rsidR="007A25FD">
        <w:rPr>
          <w:rFonts w:ascii="Courier New" w:eastAsia="Courier New" w:hAnsi="Courier New" w:cs="Courier New"/>
          <w:color w:val="1E3A5F"/>
          <w:sz w:val="20"/>
          <w:szCs w:val="20"/>
        </w:rPr>
        <w:t>-&gt;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egyedi token ID (Guid.NewGuid())</w:t>
      </w:r>
    </w:p>
    <w:p w14:paraId="557FC9AE" w14:textId="77777777" w:rsidR="00FB2652" w:rsidRDefault="00FB2652">
      <w:pPr>
        <w:spacing w:after="100"/>
      </w:pPr>
    </w:p>
    <w:p w14:paraId="22690A7B" w14:textId="77777777" w:rsidR="00FB2652" w:rsidRDefault="00000000">
      <w:pPr>
        <w:pStyle w:val="Heading2"/>
      </w:pPr>
      <w:r>
        <w:t>2.2 Adatmodell</w:t>
      </w:r>
    </w:p>
    <w:p w14:paraId="32C3C43C" w14:textId="77777777" w:rsidR="00FB2652" w:rsidRDefault="00000000">
      <w:pPr>
        <w:spacing w:after="120"/>
      </w:pPr>
      <w:r>
        <w:t>Player (kiterjeszti az IdentityUser-t):</w:t>
      </w:r>
    </w:p>
    <w:p w14:paraId="1B4C0A71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Id                string   (GUID, PK)</w:t>
      </w:r>
    </w:p>
    <w:p w14:paraId="4F393FF5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UserName          string   (egyedi, 3-50 karakter)</w:t>
      </w:r>
    </w:p>
    <w:p w14:paraId="6257689A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Email             string   (egyedi)</w:t>
      </w:r>
    </w:p>
    <w:p w14:paraId="4E54CA8A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PasswordHash      string   (bcrypt via Identity)</w:t>
      </w:r>
    </w:p>
    <w:p w14:paraId="25EAEDDF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CreatedAt         DateTime (UTC)</w:t>
      </w:r>
    </w:p>
    <w:p w14:paraId="40B44067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DeleteRequestedAt DateTime? (null = nincs törlési kérelem)</w:t>
      </w:r>
    </w:p>
    <w:p w14:paraId="5E1798B1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LockoutEnd        DateTimeOffset? (null = nincs zárolás)</w:t>
      </w:r>
    </w:p>
    <w:p w14:paraId="4A49A002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AccessFailedCount int</w:t>
      </w:r>
    </w:p>
    <w:p w14:paraId="058C412D" w14:textId="77777777" w:rsidR="00FB2652" w:rsidRDefault="00FB2652">
      <w:pPr>
        <w:spacing w:after="100"/>
      </w:pPr>
    </w:p>
    <w:p w14:paraId="70AD03A8" w14:textId="77777777" w:rsidR="00FB2652" w:rsidRDefault="00000000">
      <w:pPr>
        <w:spacing w:after="120"/>
      </w:pPr>
      <w:r>
        <w:t>RefreshToken:</w:t>
      </w:r>
    </w:p>
    <w:p w14:paraId="38723998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Id        int      (PK, auto-increment)</w:t>
      </w:r>
    </w:p>
    <w:p w14:paraId="111855E9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Token     string   (64 byte random, Base64, egyedi index)</w:t>
      </w:r>
    </w:p>
    <w:p w14:paraId="6DA48F61" w14:textId="42B729F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PlayerId  string   (FK </w:t>
      </w:r>
      <w:r w:rsidR="007A25FD">
        <w:rPr>
          <w:rFonts w:ascii="Courier New" w:eastAsia="Courier New" w:hAnsi="Courier New" w:cs="Courier New"/>
          <w:color w:val="1E3A5F"/>
          <w:sz w:val="20"/>
          <w:szCs w:val="20"/>
        </w:rPr>
        <w:t>-&gt;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Players.Id, cascade delete)</w:t>
      </w:r>
    </w:p>
    <w:p w14:paraId="5D1D5DDE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ExpiresAt DateTime (UTC, +7 nap)</w:t>
      </w:r>
    </w:p>
    <w:p w14:paraId="4AA70190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CreatedAt DateTime (UTC)</w:t>
      </w:r>
    </w:p>
    <w:p w14:paraId="03F3CB15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RevokedAt DateTime? (null = aktív)</w:t>
      </w:r>
    </w:p>
    <w:p w14:paraId="3AC288F8" w14:textId="77777777" w:rsidR="00FB2652" w:rsidRDefault="00FB2652">
      <w:pPr>
        <w:spacing w:after="100"/>
      </w:pPr>
    </w:p>
    <w:p w14:paraId="540D6F9A" w14:textId="77777777" w:rsidR="00FB2652" w:rsidRDefault="00000000">
      <w:pPr>
        <w:pStyle w:val="Heading2"/>
      </w:pPr>
      <w:r>
        <w:t>2.3 Zárolási szabályzat</w:t>
      </w:r>
    </w:p>
    <w:p w14:paraId="227F5B29" w14:textId="77777777" w:rsidR="00FB2652" w:rsidRDefault="00000000">
      <w:pPr>
        <w:spacing w:after="120"/>
      </w:pPr>
      <w:r>
        <w:t>5 sikertelen bejelentkezési kísérlet esetén a fiók 15 percre automatikusan zárolódik. A zárolást az ASP.NET Identity lockout mechanizmusa kezeli, a CheckPasswordSignInAsync(lockoutOnFailure: true) hívással.</w:t>
      </w:r>
    </w:p>
    <w:p w14:paraId="0AD9032C" w14:textId="77777777" w:rsidR="00FB2652" w:rsidRDefault="00FB2652">
      <w:pPr>
        <w:spacing w:after="100"/>
      </w:pPr>
    </w:p>
    <w:p w14:paraId="425B6934" w14:textId="267F43A3" w:rsidR="00FB2652" w:rsidRDefault="00000000">
      <w:pPr>
        <w:pStyle w:val="Heading2"/>
      </w:pPr>
      <w:r>
        <w:t>2.4 Jelszó</w:t>
      </w:r>
      <w:r w:rsidR="007A25FD">
        <w:t xml:space="preserve"> Policy</w:t>
      </w:r>
    </w:p>
    <w:p w14:paraId="47DFCEE6" w14:textId="77777777" w:rsidR="00FB2652" w:rsidRDefault="00000000">
      <w:pPr>
        <w:pStyle w:val="ListParagraph"/>
        <w:numPr>
          <w:ilvl w:val="0"/>
          <w:numId w:val="2"/>
        </w:numPr>
        <w:spacing w:after="80"/>
      </w:pPr>
      <w:r>
        <w:t>Minimum 8 karakter</w:t>
      </w:r>
    </w:p>
    <w:p w14:paraId="701133AE" w14:textId="77777777" w:rsidR="00FB2652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Legalább egy nagybetű</w:t>
      </w:r>
    </w:p>
    <w:p w14:paraId="5EF88A27" w14:textId="77777777" w:rsidR="00FB2652" w:rsidRDefault="00000000">
      <w:pPr>
        <w:pStyle w:val="ListParagraph"/>
        <w:numPr>
          <w:ilvl w:val="0"/>
          <w:numId w:val="2"/>
        </w:numPr>
        <w:spacing w:after="80"/>
      </w:pPr>
      <w:r>
        <w:t>Legalább egy kisbetű</w:t>
      </w:r>
    </w:p>
    <w:p w14:paraId="7FD8E264" w14:textId="77777777" w:rsidR="00FB2652" w:rsidRDefault="00000000">
      <w:pPr>
        <w:pStyle w:val="ListParagraph"/>
        <w:numPr>
          <w:ilvl w:val="0"/>
          <w:numId w:val="2"/>
        </w:numPr>
        <w:spacing w:after="80"/>
      </w:pPr>
      <w:r>
        <w:t>Legalább egy szám</w:t>
      </w:r>
    </w:p>
    <w:p w14:paraId="3E720991" w14:textId="77777777" w:rsidR="00FB2652" w:rsidRDefault="00000000">
      <w:pPr>
        <w:pStyle w:val="ListParagraph"/>
        <w:numPr>
          <w:ilvl w:val="0"/>
          <w:numId w:val="2"/>
        </w:numPr>
        <w:spacing w:after="80"/>
      </w:pPr>
      <w:r>
        <w:t>Speciális karakter nem kötelező</w:t>
      </w:r>
    </w:p>
    <w:p w14:paraId="37E5E79A" w14:textId="77777777" w:rsidR="00FB2652" w:rsidRDefault="00FB2652">
      <w:pPr>
        <w:spacing w:after="100"/>
      </w:pPr>
    </w:p>
    <w:p w14:paraId="09F2D651" w14:textId="77777777" w:rsidR="00FB2652" w:rsidRDefault="00000000">
      <w:pPr>
        <w:pStyle w:val="Heading1"/>
      </w:pPr>
      <w:r>
        <w:t>3. Endpoint áttekintés</w:t>
      </w:r>
    </w:p>
    <w:p w14:paraId="44148CF6" w14:textId="77777777" w:rsidR="00FB2652" w:rsidRDefault="00FB26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800"/>
        <w:gridCol w:w="4000"/>
        <w:gridCol w:w="1460"/>
      </w:tblGrid>
      <w:tr w:rsidR="00FB2652" w14:paraId="63737E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814C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28D5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669E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A352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Hozzáférés</w:t>
            </w:r>
          </w:p>
        </w:tc>
      </w:tr>
      <w:tr w:rsidR="00FB2652" w14:paraId="668162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6628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FDAD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/api/auth/register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93F7" w14:textId="77777777" w:rsidR="00FB2652" w:rsidRDefault="00000000">
            <w:r>
              <w:rPr>
                <w:sz w:val="20"/>
                <w:szCs w:val="20"/>
              </w:rPr>
              <w:t>Regisztráció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3475" w14:textId="77777777" w:rsidR="00FB2652" w:rsidRDefault="00000000">
            <w:pPr>
              <w:jc w:val="center"/>
            </w:pPr>
            <w:r>
              <w:rPr>
                <w:color w:val="155724"/>
                <w:sz w:val="18"/>
                <w:szCs w:val="18"/>
              </w:rPr>
              <w:t>🌐 Public</w:t>
            </w:r>
          </w:p>
        </w:tc>
      </w:tr>
      <w:tr w:rsidR="00FB2652" w14:paraId="30B4F9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3F04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46DB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/api/auth/login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278F" w14:textId="77777777" w:rsidR="00FB2652" w:rsidRDefault="00000000">
            <w:r>
              <w:rPr>
                <w:sz w:val="20"/>
                <w:szCs w:val="20"/>
              </w:rPr>
              <w:t>Bejelentkezés, token kiadás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7749" w14:textId="77777777" w:rsidR="00FB2652" w:rsidRDefault="00000000">
            <w:pPr>
              <w:jc w:val="center"/>
            </w:pPr>
            <w:r>
              <w:rPr>
                <w:color w:val="155724"/>
                <w:sz w:val="18"/>
                <w:szCs w:val="18"/>
              </w:rPr>
              <w:t>🌐 Public</w:t>
            </w:r>
          </w:p>
        </w:tc>
      </w:tr>
      <w:tr w:rsidR="00FB2652" w14:paraId="5D1967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A0EB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15B7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/api/auth/refresh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C5C0" w14:textId="77777777" w:rsidR="00FB2652" w:rsidRDefault="00000000">
            <w:r>
              <w:rPr>
                <w:sz w:val="20"/>
                <w:szCs w:val="20"/>
              </w:rPr>
              <w:t>Access token megújítása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4067" w14:textId="77777777" w:rsidR="00FB2652" w:rsidRDefault="00000000">
            <w:pPr>
              <w:jc w:val="center"/>
            </w:pPr>
            <w:r>
              <w:rPr>
                <w:color w:val="155724"/>
                <w:sz w:val="18"/>
                <w:szCs w:val="18"/>
              </w:rPr>
              <w:t>🌐 Public</w:t>
            </w:r>
          </w:p>
        </w:tc>
      </w:tr>
      <w:tr w:rsidR="00FB2652" w14:paraId="764DD7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755D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4155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/api/auth/logout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3DD4" w14:textId="77777777" w:rsidR="00FB2652" w:rsidRDefault="00000000">
            <w:r>
              <w:rPr>
                <w:sz w:val="20"/>
                <w:szCs w:val="20"/>
              </w:rPr>
              <w:t>Kijelentkezés (1 eszköz)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FA0F" w14:textId="77777777" w:rsidR="00FB2652" w:rsidRDefault="00000000">
            <w:pPr>
              <w:jc w:val="center"/>
            </w:pPr>
            <w:r>
              <w:rPr>
                <w:color w:val="856404"/>
                <w:sz w:val="18"/>
                <w:szCs w:val="18"/>
              </w:rPr>
              <w:t>🔒 Auth</w:t>
            </w:r>
          </w:p>
        </w:tc>
      </w:tr>
      <w:tr w:rsidR="00FB2652" w14:paraId="39ECA70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2971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8C9F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/api/auth/logout-all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8EED" w14:textId="77777777" w:rsidR="00FB2652" w:rsidRDefault="00000000">
            <w:r>
              <w:rPr>
                <w:sz w:val="20"/>
                <w:szCs w:val="20"/>
              </w:rPr>
              <w:t>Kijelentkezés (minden eszköz)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C16F" w14:textId="77777777" w:rsidR="00FB2652" w:rsidRDefault="00000000">
            <w:pPr>
              <w:jc w:val="center"/>
            </w:pPr>
            <w:r>
              <w:rPr>
                <w:color w:val="856404"/>
                <w:sz w:val="18"/>
                <w:szCs w:val="18"/>
              </w:rPr>
              <w:t>🔒 Auth</w:t>
            </w:r>
          </w:p>
        </w:tc>
      </w:tr>
      <w:tr w:rsidR="00FB2652" w14:paraId="5452F2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7A01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569F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/api/player/change-password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FEEE" w14:textId="77777777" w:rsidR="00FB2652" w:rsidRDefault="00000000">
            <w:r>
              <w:rPr>
                <w:sz w:val="20"/>
                <w:szCs w:val="20"/>
              </w:rPr>
              <w:t>Jelszó megváltoztatása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E341" w14:textId="77777777" w:rsidR="00FB2652" w:rsidRDefault="00000000">
            <w:pPr>
              <w:jc w:val="center"/>
            </w:pPr>
            <w:r>
              <w:rPr>
                <w:color w:val="856404"/>
                <w:sz w:val="18"/>
                <w:szCs w:val="18"/>
              </w:rPr>
              <w:t>🔒 Auth</w:t>
            </w:r>
          </w:p>
        </w:tc>
      </w:tr>
      <w:tr w:rsidR="00FB2652" w14:paraId="7F1C4D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F9ED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AAA0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/api/player/request-deletion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986F" w14:textId="77777777" w:rsidR="00FB2652" w:rsidRDefault="00000000">
            <w:r>
              <w:rPr>
                <w:sz w:val="20"/>
                <w:szCs w:val="20"/>
              </w:rPr>
              <w:t>Fiók törlési kérelem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D223" w14:textId="77777777" w:rsidR="00FB2652" w:rsidRDefault="00000000">
            <w:pPr>
              <w:jc w:val="center"/>
            </w:pPr>
            <w:r>
              <w:rPr>
                <w:color w:val="856404"/>
                <w:sz w:val="18"/>
                <w:szCs w:val="18"/>
              </w:rPr>
              <w:t>🔒 Auth</w:t>
            </w:r>
          </w:p>
        </w:tc>
      </w:tr>
    </w:tbl>
    <w:p w14:paraId="7BCD57FC" w14:textId="77777777" w:rsidR="00FB2652" w:rsidRDefault="00FB2652">
      <w:pPr>
        <w:spacing w:after="100"/>
      </w:pPr>
    </w:p>
    <w:p w14:paraId="0FB54B92" w14:textId="77777777" w:rsidR="00FB2652" w:rsidRDefault="00000000">
      <w:pPr>
        <w:pStyle w:val="Heading1"/>
      </w:pPr>
      <w:r>
        <w:t>4. Endpointok részletes leírása</w:t>
      </w:r>
    </w:p>
    <w:p w14:paraId="3920DE9B" w14:textId="77777777" w:rsidR="00FB2652" w:rsidRDefault="00000000">
      <w:pPr>
        <w:pBdr>
          <w:bottom w:val="single" w:sz="6" w:space="1" w:color="2C3E50"/>
        </w:pBdr>
        <w:spacing w:before="360" w:after="200"/>
      </w:pPr>
      <w:r>
        <w:rPr>
          <w:b/>
          <w:bCs/>
          <w:color w:val="2C3E50"/>
          <w:sz w:val="26"/>
          <w:szCs w:val="26"/>
        </w:rPr>
        <w:t>4.1  POST /api/auth/register</w:t>
      </w:r>
    </w:p>
    <w:p w14:paraId="3D08AD7C" w14:textId="77777777" w:rsidR="00FB2652" w:rsidRDefault="00000000">
      <w:pPr>
        <w:spacing w:after="120"/>
      </w:pPr>
      <w:r>
        <w:t>Új játékos fiók létrehozása. Az e-mail cím és a felhasználónév globálisan egyediek kell hogy legyenek.</w:t>
      </w:r>
    </w:p>
    <w:p w14:paraId="10F44B56" w14:textId="77777777" w:rsidR="00FB2652" w:rsidRDefault="00FB2652">
      <w:pPr>
        <w:spacing w:after="100"/>
      </w:pPr>
    </w:p>
    <w:p w14:paraId="06FADB31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Kérés (Request Body)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FB2652" w14:paraId="75F73B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9C13" w14:textId="77777777" w:rsidR="00FB2652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645C" w14:textId="77777777" w:rsidR="00FB2652" w:rsidRDefault="00000000">
            <w:r>
              <w:rPr>
                <w:b/>
                <w:bCs/>
                <w:color w:val="FFFFFF"/>
                <w:sz w:val="20"/>
                <w:szCs w:val="20"/>
              </w:rPr>
              <w:t>Típus / Korlát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06FF" w14:textId="77777777" w:rsidR="00FB2652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FB2652" w14:paraId="0434CB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E464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9C61" w14:textId="77777777" w:rsidR="00FB2652" w:rsidRDefault="00000000">
            <w:r>
              <w:rPr>
                <w:sz w:val="20"/>
                <w:szCs w:val="20"/>
              </w:rPr>
              <w:t>string, e-mail formátum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1D18" w14:textId="77777777" w:rsidR="00FB2652" w:rsidRDefault="00000000">
            <w:r>
              <w:rPr>
                <w:sz w:val="20"/>
                <w:szCs w:val="20"/>
              </w:rPr>
              <w:t>Játékos e-mail címe. Kötelező, egyedi.</w:t>
            </w:r>
          </w:p>
        </w:tc>
      </w:tr>
      <w:tr w:rsidR="00FB2652" w14:paraId="7D5659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8121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username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BCE8" w14:textId="77777777" w:rsidR="00FB2652" w:rsidRDefault="00000000">
            <w:r>
              <w:rPr>
                <w:sz w:val="20"/>
                <w:szCs w:val="20"/>
              </w:rPr>
              <w:t>string, 3–50 kar.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FC1B" w14:textId="77777777" w:rsidR="00FB2652" w:rsidRDefault="00000000">
            <w:r>
              <w:rPr>
                <w:sz w:val="20"/>
                <w:szCs w:val="20"/>
              </w:rPr>
              <w:t>Játékos megjelenített neve. Kötelező, egyedi.</w:t>
            </w:r>
          </w:p>
        </w:tc>
      </w:tr>
      <w:tr w:rsidR="00FB2652" w14:paraId="0C7F7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87F8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36F3" w14:textId="77777777" w:rsidR="00FB2652" w:rsidRDefault="00000000">
            <w:r>
              <w:rPr>
                <w:sz w:val="20"/>
                <w:szCs w:val="20"/>
              </w:rPr>
              <w:t>string, min. 8 kar.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B383" w14:textId="77777777" w:rsidR="00FB2652" w:rsidRDefault="00000000">
            <w:r>
              <w:rPr>
                <w:sz w:val="20"/>
                <w:szCs w:val="20"/>
              </w:rPr>
              <w:t>Jelszó. Nagy- és kisbetű + szám kötelező.</w:t>
            </w:r>
          </w:p>
        </w:tc>
      </w:tr>
    </w:tbl>
    <w:p w14:paraId="119EF470" w14:textId="77777777" w:rsidR="00FB2652" w:rsidRDefault="00FB2652">
      <w:pPr>
        <w:spacing w:after="100"/>
      </w:pPr>
    </w:p>
    <w:p w14:paraId="1A143811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Példa kérés</w:t>
      </w:r>
    </w:p>
    <w:p w14:paraId="14B7B3AD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POST /api/auth/register</w:t>
      </w:r>
    </w:p>
    <w:p w14:paraId="6674C2F8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lastRenderedPageBreak/>
        <w:t>Content-Type: application/json</w:t>
      </w:r>
    </w:p>
    <w:p w14:paraId="28689D1B" w14:textId="77777777" w:rsidR="00FB2652" w:rsidRDefault="00FB2652">
      <w:pPr>
        <w:shd w:val="clear" w:color="auto" w:fill="F0F4F8"/>
        <w:spacing w:before="80" w:after="80"/>
        <w:ind w:left="360"/>
      </w:pPr>
    </w:p>
    <w:p w14:paraId="505FD5B2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{</w:t>
      </w:r>
    </w:p>
    <w:p w14:paraId="0795F30C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"email": "jatekos@example.com",</w:t>
      </w:r>
    </w:p>
    <w:p w14:paraId="1E99BD9F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"username": "NagyJanos99",</w:t>
      </w:r>
    </w:p>
    <w:p w14:paraId="0B0C4153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"password": "Jelszo123"</w:t>
      </w:r>
    </w:p>
    <w:p w14:paraId="7032C858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}</w:t>
      </w:r>
    </w:p>
    <w:p w14:paraId="673CC4D6" w14:textId="77777777" w:rsidR="00FB2652" w:rsidRDefault="00FB2652">
      <w:pPr>
        <w:spacing w:after="100"/>
      </w:pPr>
    </w:p>
    <w:p w14:paraId="21584319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Lehetséges válaszok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FB2652" w14:paraId="48E9CF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EB80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6A09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Eset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C19E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 Body</w:t>
            </w:r>
          </w:p>
        </w:tc>
      </w:tr>
      <w:tr w:rsidR="00FB2652" w14:paraId="663725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07FAC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AE60"/>
                <w:sz w:val="20"/>
                <w:szCs w:val="20"/>
              </w:rPr>
              <w:t>201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D6E2" w14:textId="77777777" w:rsidR="00FB2652" w:rsidRDefault="00000000">
            <w:r>
              <w:rPr>
                <w:sz w:val="20"/>
                <w:szCs w:val="20"/>
              </w:rPr>
              <w:t>Sikeres regisztráció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5712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"message": "Registration successful." }</w:t>
            </w:r>
          </w:p>
        </w:tc>
      </w:tr>
      <w:tr w:rsidR="00FB2652" w14:paraId="531E73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A924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7E22"/>
                <w:sz w:val="20"/>
                <w:szCs w:val="20"/>
              </w:rPr>
              <w:t>400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BDC4" w14:textId="77777777" w:rsidR="00FB2652" w:rsidRDefault="00000000">
            <w:r>
              <w:rPr>
                <w:sz w:val="20"/>
                <w:szCs w:val="20"/>
              </w:rPr>
              <w:t>Érvénytelen adatok / foglalt email/username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F36E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"errors": ["Username 'X' is already taken.", ...] }</w:t>
            </w:r>
          </w:p>
        </w:tc>
      </w:tr>
    </w:tbl>
    <w:p w14:paraId="52481D25" w14:textId="77777777" w:rsidR="00FB2652" w:rsidRDefault="00FB2652">
      <w:pPr>
        <w:spacing w:after="100"/>
      </w:pPr>
    </w:p>
    <w:p w14:paraId="3392ECDC" w14:textId="77777777" w:rsidR="00FB2652" w:rsidRDefault="00000000">
      <w:pPr>
        <w:pBdr>
          <w:bottom w:val="single" w:sz="6" w:space="1" w:color="2C3E50"/>
        </w:pBdr>
        <w:spacing w:before="360" w:after="200"/>
      </w:pPr>
      <w:r>
        <w:rPr>
          <w:b/>
          <w:bCs/>
          <w:color w:val="2C3E50"/>
          <w:sz w:val="26"/>
          <w:szCs w:val="26"/>
        </w:rPr>
        <w:t>4.2  POST /api/auth/login</w:t>
      </w:r>
    </w:p>
    <w:p w14:paraId="2695744A" w14:textId="77777777" w:rsidR="00FB2652" w:rsidRDefault="00000000">
      <w:pPr>
        <w:spacing w:after="120"/>
      </w:pPr>
      <w:r>
        <w:t>Bejelentkezés e-mail cím vagy felhasználónév + jelszó párossal. Sikeres esetben access és refresh token kerül visszaadásra.</w:t>
      </w:r>
    </w:p>
    <w:p w14:paraId="4E9AEF7B" w14:textId="77777777" w:rsidR="00FB2652" w:rsidRDefault="00FB2652">
      <w:pPr>
        <w:spacing w:after="100"/>
      </w:pPr>
    </w:p>
    <w:p w14:paraId="28E22F28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Kérés (Request Body)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FB2652" w14:paraId="065C1B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D379" w14:textId="77777777" w:rsidR="00FB2652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670" w14:textId="77777777" w:rsidR="00FB2652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8A58" w14:textId="77777777" w:rsidR="00FB2652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FB2652" w14:paraId="262052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518D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usernameOrEmail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40CC" w14:textId="77777777" w:rsidR="00FB265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C341" w14:textId="77777777" w:rsidR="00FB2652" w:rsidRDefault="00000000">
            <w:r>
              <w:rPr>
                <w:sz w:val="20"/>
                <w:szCs w:val="20"/>
              </w:rPr>
              <w:t>E-mail (tartalmaz @-t) vagy felhasználónév.</w:t>
            </w:r>
          </w:p>
        </w:tc>
      </w:tr>
      <w:tr w:rsidR="00FB2652" w14:paraId="2E898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5968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password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B230" w14:textId="77777777" w:rsidR="00FB265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B940" w14:textId="77777777" w:rsidR="00FB2652" w:rsidRDefault="00000000">
            <w:r>
              <w:rPr>
                <w:sz w:val="20"/>
                <w:szCs w:val="20"/>
              </w:rPr>
              <w:t>A fiókhoz tartozó jelszó.</w:t>
            </w:r>
          </w:p>
        </w:tc>
      </w:tr>
    </w:tbl>
    <w:p w14:paraId="6E5738D3" w14:textId="77777777" w:rsidR="00FB2652" w:rsidRDefault="00FB2652">
      <w:pPr>
        <w:spacing w:after="100"/>
      </w:pPr>
    </w:p>
    <w:p w14:paraId="232BD8BC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Példa kérés</w:t>
      </w:r>
    </w:p>
    <w:p w14:paraId="6426754B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POST /api/auth/login</w:t>
      </w:r>
    </w:p>
    <w:p w14:paraId="326EA5A6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Content-Type: application/json</w:t>
      </w:r>
    </w:p>
    <w:p w14:paraId="59D59E41" w14:textId="77777777" w:rsidR="00FB2652" w:rsidRDefault="00FB2652">
      <w:pPr>
        <w:shd w:val="clear" w:color="auto" w:fill="F0F4F8"/>
        <w:spacing w:before="80" w:after="80"/>
        <w:ind w:left="360"/>
      </w:pPr>
    </w:p>
    <w:p w14:paraId="7325125B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{</w:t>
      </w:r>
    </w:p>
    <w:p w14:paraId="703E18BA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"usernameOrEmail": "NagyJanos99",</w:t>
      </w:r>
    </w:p>
    <w:p w14:paraId="19479886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"password": "Jelszo123"</w:t>
      </w:r>
    </w:p>
    <w:p w14:paraId="6AB31762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}</w:t>
      </w:r>
    </w:p>
    <w:p w14:paraId="7394E81C" w14:textId="77777777" w:rsidR="00FB2652" w:rsidRDefault="00FB2652">
      <w:pPr>
        <w:spacing w:after="100"/>
      </w:pPr>
    </w:p>
    <w:p w14:paraId="32996E63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Sikeres válasz (200 OK)</w:t>
      </w:r>
    </w:p>
    <w:p w14:paraId="432C9B50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{</w:t>
      </w:r>
    </w:p>
    <w:p w14:paraId="214F339E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lastRenderedPageBreak/>
        <w:t xml:space="preserve">  "accessToken":  "eyJhbGci....",</w:t>
      </w:r>
    </w:p>
    <w:p w14:paraId="767BE8EC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"refreshToken": "base64-encoded-token",</w:t>
      </w:r>
    </w:p>
    <w:p w14:paraId="0AA38C3D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"expiresAt":    "2026-05-02T10:00:00Z",</w:t>
      </w:r>
    </w:p>
    <w:p w14:paraId="3F47C638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"username":     "NagyJanos99",</w:t>
      </w:r>
    </w:p>
    <w:p w14:paraId="3F8C25D0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"email":        "jatekos@example.com"</w:t>
      </w:r>
    </w:p>
    <w:p w14:paraId="7E9383BC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}</w:t>
      </w:r>
    </w:p>
    <w:p w14:paraId="7C31C811" w14:textId="77777777" w:rsidR="00FB2652" w:rsidRDefault="00FB2652">
      <w:pPr>
        <w:spacing w:after="100"/>
      </w:pPr>
    </w:p>
    <w:p w14:paraId="1CD52F49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Lehetséges válaszok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FB2652" w14:paraId="07AA34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C7C8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0958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Eset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2599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 Body</w:t>
            </w:r>
          </w:p>
        </w:tc>
      </w:tr>
      <w:tr w:rsidR="00FB2652" w14:paraId="3B6E30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C08A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980B9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2E1F" w14:textId="77777777" w:rsidR="00FB2652" w:rsidRDefault="00000000">
            <w:r>
              <w:rPr>
                <w:sz w:val="20"/>
                <w:szCs w:val="20"/>
              </w:rPr>
              <w:t>Sikeres bejelentkezés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39BF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AuthResponse (accessToken, refreshToken, expiresAt, username, email)</w:t>
            </w:r>
          </w:p>
        </w:tc>
      </w:tr>
      <w:tr w:rsidR="00FB2652" w14:paraId="73D66A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1583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74C3C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01AE" w14:textId="77777777" w:rsidR="00FB2652" w:rsidRDefault="00000000">
            <w:r>
              <w:rPr>
                <w:sz w:val="20"/>
                <w:szCs w:val="20"/>
              </w:rPr>
              <w:t>Ismeretlen felhasználó / hibás jelszó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47CE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"message": "Invalid Credentials." }</w:t>
            </w:r>
          </w:p>
        </w:tc>
      </w:tr>
      <w:tr w:rsidR="00FB2652" w14:paraId="2CD9A1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E15D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74C3C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6FD9" w14:textId="77777777" w:rsidR="00FB2652" w:rsidRDefault="00000000">
            <w:r>
              <w:rPr>
                <w:sz w:val="20"/>
                <w:szCs w:val="20"/>
              </w:rPr>
              <w:t>Fiók ideiglenesen zárolva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A11C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"message": "Account is temporarly locked. Try again later:)" }</w:t>
            </w:r>
          </w:p>
        </w:tc>
      </w:tr>
    </w:tbl>
    <w:p w14:paraId="341E9F29" w14:textId="77777777" w:rsidR="00FB2652" w:rsidRDefault="00FB2652">
      <w:pPr>
        <w:spacing w:after="100"/>
      </w:pPr>
    </w:p>
    <w:p w14:paraId="15CCB706" w14:textId="77777777" w:rsidR="00FB2652" w:rsidRDefault="00000000">
      <w:pPr>
        <w:spacing w:after="120"/>
      </w:pPr>
      <w:r>
        <w:rPr>
          <w:i/>
          <w:iCs/>
        </w:rPr>
        <w:t>Megjegyzés: a zárolás bekapcsol, ha a játékos 5-ször egymás után hibás jelszót ad meg. A zárolás 15 percig tart, és csak az első hibás kísérlet utáni 15. perctől oldódik fel automatikusan.</w:t>
      </w:r>
    </w:p>
    <w:p w14:paraId="69960D76" w14:textId="77777777" w:rsidR="00FB2652" w:rsidRDefault="00FB2652">
      <w:pPr>
        <w:spacing w:after="100"/>
      </w:pPr>
    </w:p>
    <w:p w14:paraId="3C8F4F1E" w14:textId="77777777" w:rsidR="00FB2652" w:rsidRDefault="00000000">
      <w:pPr>
        <w:pBdr>
          <w:bottom w:val="single" w:sz="6" w:space="1" w:color="2C3E50"/>
        </w:pBdr>
        <w:spacing w:before="360" w:after="200"/>
      </w:pPr>
      <w:r>
        <w:rPr>
          <w:b/>
          <w:bCs/>
          <w:color w:val="2C3E50"/>
          <w:sz w:val="26"/>
          <w:szCs w:val="26"/>
        </w:rPr>
        <w:t>4.3  POST /api/auth/refresh</w:t>
      </w:r>
    </w:p>
    <w:p w14:paraId="60DB1746" w14:textId="77777777" w:rsidR="00FB2652" w:rsidRDefault="00000000">
      <w:pPr>
        <w:spacing w:after="120"/>
      </w:pPr>
      <w:r>
        <w:t>Lejárt (vagy közeli lejáratú) access token megújítása érvényes refresh token segítségével. A régi refresh token érvénytelenítésre kerül (token rotation), és egy új pár kerül visszaadásra.</w:t>
      </w:r>
    </w:p>
    <w:p w14:paraId="5018CF6A" w14:textId="77777777" w:rsidR="00FB2652" w:rsidRDefault="00FB2652">
      <w:pPr>
        <w:spacing w:after="100"/>
      </w:pPr>
    </w:p>
    <w:p w14:paraId="62DA006E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Kérés (Request Body)</w:t>
      </w:r>
    </w:p>
    <w:p w14:paraId="604F5D84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{  "refreshToken": "base64-encoded-token"  }</w:t>
      </w:r>
    </w:p>
    <w:p w14:paraId="5FC37DD3" w14:textId="77777777" w:rsidR="00FB2652" w:rsidRDefault="00FB2652">
      <w:pPr>
        <w:spacing w:after="100"/>
      </w:pPr>
    </w:p>
    <w:p w14:paraId="69BEDE91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Lehetséges válaszok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FB2652" w14:paraId="7E2349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557D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7D12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Eset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DB27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 Body</w:t>
            </w:r>
          </w:p>
        </w:tc>
      </w:tr>
      <w:tr w:rsidR="00FB2652" w14:paraId="5C464C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0D4E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980B9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2799" w14:textId="77777777" w:rsidR="00FB2652" w:rsidRDefault="00000000">
            <w:r>
              <w:rPr>
                <w:sz w:val="20"/>
                <w:szCs w:val="20"/>
              </w:rPr>
              <w:t>Sikeres megújítás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169C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AuthResponse (új accessToken, új refreshToken, expiresAt, username, email)</w:t>
            </w:r>
          </w:p>
        </w:tc>
      </w:tr>
      <w:tr w:rsidR="00FB2652" w14:paraId="36B13F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68F0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74C3C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8984" w14:textId="77777777" w:rsidR="00FB2652" w:rsidRDefault="00000000">
            <w:r>
              <w:rPr>
                <w:sz w:val="20"/>
                <w:szCs w:val="20"/>
              </w:rPr>
              <w:t>Token nem létezik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6DFD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"message": "RT nem talalhato" }</w:t>
            </w:r>
          </w:p>
        </w:tc>
      </w:tr>
      <w:tr w:rsidR="00FB2652" w14:paraId="5AA521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B6A2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74C3C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52ED" w14:textId="77777777" w:rsidR="00FB2652" w:rsidRDefault="00000000">
            <w:r>
              <w:rPr>
                <w:sz w:val="20"/>
                <w:szCs w:val="20"/>
              </w:rPr>
              <w:t>Token már érvénytelen / lejárt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FB0E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"message": "RT mán' nem aktiv" }</w:t>
            </w:r>
          </w:p>
        </w:tc>
      </w:tr>
    </w:tbl>
    <w:p w14:paraId="0BFC53CF" w14:textId="77777777" w:rsidR="00FB2652" w:rsidRDefault="00FB2652">
      <w:pPr>
        <w:spacing w:after="100"/>
      </w:pPr>
    </w:p>
    <w:p w14:paraId="6A27D9D4" w14:textId="77777777" w:rsidR="00FB2652" w:rsidRDefault="00000000">
      <w:pPr>
        <w:spacing w:after="120"/>
      </w:pPr>
      <w:r>
        <w:t>Token rotation: minden sikeres /refresh hívás érvényteleníti a régi refresh tokent és újat állít ki. Ezzel megelőzhető a token újrafelhasználás.</w:t>
      </w:r>
    </w:p>
    <w:p w14:paraId="15DC8B9C" w14:textId="77777777" w:rsidR="00FB2652" w:rsidRDefault="00FB2652">
      <w:pPr>
        <w:spacing w:after="100"/>
      </w:pPr>
    </w:p>
    <w:p w14:paraId="48E4A13C" w14:textId="77777777" w:rsidR="00FB2652" w:rsidRDefault="00000000">
      <w:pPr>
        <w:pBdr>
          <w:bottom w:val="single" w:sz="6" w:space="1" w:color="2C3E50"/>
        </w:pBdr>
        <w:spacing w:before="360" w:after="200"/>
      </w:pPr>
      <w:r>
        <w:rPr>
          <w:b/>
          <w:bCs/>
          <w:color w:val="2C3E50"/>
          <w:sz w:val="26"/>
          <w:szCs w:val="26"/>
        </w:rPr>
        <w:t>4.4  POST /api/auth/logout</w:t>
      </w:r>
    </w:p>
    <w:p w14:paraId="060A522B" w14:textId="77777777" w:rsidR="00FB2652" w:rsidRDefault="00000000">
      <w:pPr>
        <w:spacing w:after="120"/>
      </w:pPr>
      <w:r>
        <w:t>Az aktuális eszköz/session kijelentkeztetése a megadott refresh token visszavonásával. Az access token az érvényességi ideje végéig technikailag érvényes marad (stateless JWT), de a refresh token érvénytelenítése megakadályozza a token megújítást.</w:t>
      </w:r>
    </w:p>
    <w:p w14:paraId="54FEE727" w14:textId="77777777" w:rsidR="00FB2652" w:rsidRDefault="00000000">
      <w:pPr>
        <w:spacing w:after="120"/>
      </w:pPr>
      <w:r>
        <w:rPr>
          <w:b/>
          <w:bCs/>
        </w:rPr>
        <w:t xml:space="preserve">Szükséges header: </w:t>
      </w:r>
      <w:r>
        <w:rPr>
          <w:rFonts w:ascii="Courier New" w:eastAsia="Courier New" w:hAnsi="Courier New" w:cs="Courier New"/>
          <w:color w:val="1E3A5F"/>
        </w:rPr>
        <w:t>Authorization: Bearer &lt;accessToken&gt;</w:t>
      </w:r>
    </w:p>
    <w:p w14:paraId="51F6B176" w14:textId="77777777" w:rsidR="00FB2652" w:rsidRDefault="00FB2652">
      <w:pPr>
        <w:spacing w:after="100"/>
      </w:pPr>
    </w:p>
    <w:p w14:paraId="0002E419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Kérés (Request Body)</w:t>
      </w:r>
    </w:p>
    <w:p w14:paraId="09F53999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{  "refreshToken": "base64-encoded-token"  }</w:t>
      </w:r>
    </w:p>
    <w:p w14:paraId="1FAF6400" w14:textId="77777777" w:rsidR="00FB2652" w:rsidRDefault="00FB2652">
      <w:pPr>
        <w:spacing w:after="100"/>
      </w:pPr>
    </w:p>
    <w:p w14:paraId="269C04E7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Lehetséges válaszok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FB2652" w14:paraId="34B60A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D56E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A9AF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Eset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9EC6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 Body</w:t>
            </w:r>
          </w:p>
        </w:tc>
      </w:tr>
      <w:tr w:rsidR="00FB2652" w14:paraId="26F63E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0211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AE60"/>
                <w:sz w:val="20"/>
                <w:szCs w:val="20"/>
              </w:rPr>
              <w:t>204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173F" w14:textId="77777777" w:rsidR="00FB2652" w:rsidRDefault="00000000">
            <w:r>
              <w:rPr>
                <w:sz w:val="20"/>
                <w:szCs w:val="20"/>
              </w:rPr>
              <w:t>Sikeres kijelentkezés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BA42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(üres body)</w:t>
            </w:r>
          </w:p>
        </w:tc>
      </w:tr>
      <w:tr w:rsidR="00FB2652" w14:paraId="238996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53F4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74C3C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9FCB" w14:textId="77777777" w:rsidR="00FB2652" w:rsidRDefault="00000000">
            <w:r>
              <w:rPr>
                <w:sz w:val="20"/>
                <w:szCs w:val="20"/>
              </w:rPr>
              <w:t>Hiányzó / érvénytelen Bearer token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F4A8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(üres body)</w:t>
            </w:r>
          </w:p>
        </w:tc>
      </w:tr>
    </w:tbl>
    <w:p w14:paraId="706201BA" w14:textId="77777777" w:rsidR="00FB2652" w:rsidRDefault="00FB2652">
      <w:pPr>
        <w:spacing w:after="100"/>
      </w:pPr>
    </w:p>
    <w:p w14:paraId="7AE94097" w14:textId="77777777" w:rsidR="00FB2652" w:rsidRDefault="00000000">
      <w:pPr>
        <w:pBdr>
          <w:bottom w:val="single" w:sz="6" w:space="1" w:color="2C3E50"/>
        </w:pBdr>
        <w:spacing w:before="360" w:after="200"/>
      </w:pPr>
      <w:r>
        <w:rPr>
          <w:b/>
          <w:bCs/>
          <w:color w:val="2C3E50"/>
          <w:sz w:val="26"/>
          <w:szCs w:val="26"/>
        </w:rPr>
        <w:t>4.5  POST /api/auth/logout-all</w:t>
      </w:r>
    </w:p>
    <w:p w14:paraId="615FE327" w14:textId="77777777" w:rsidR="00FB2652" w:rsidRDefault="00000000">
      <w:pPr>
        <w:spacing w:after="120"/>
      </w:pPr>
      <w:r>
        <w:t>A játékos összes aktív sessionjének (eszközének) egyszerre történő kijelentkeztetése. Az összes, az adott játékoshoz tartozó, még aktív refresh token visszavonásra kerül.</w:t>
      </w:r>
    </w:p>
    <w:p w14:paraId="369A4A93" w14:textId="77777777" w:rsidR="00FB2652" w:rsidRDefault="00000000">
      <w:pPr>
        <w:spacing w:after="120"/>
      </w:pPr>
      <w:r>
        <w:rPr>
          <w:b/>
          <w:bCs/>
        </w:rPr>
        <w:t xml:space="preserve">Szükséges header: </w:t>
      </w:r>
      <w:r>
        <w:rPr>
          <w:rFonts w:ascii="Courier New" w:eastAsia="Courier New" w:hAnsi="Courier New" w:cs="Courier New"/>
          <w:color w:val="1E3A5F"/>
        </w:rPr>
        <w:t>Authorization: Bearer &lt;accessToken&gt;</w:t>
      </w:r>
    </w:p>
    <w:p w14:paraId="582BC976" w14:textId="77777777" w:rsidR="00FB2652" w:rsidRDefault="00FB2652">
      <w:pPr>
        <w:spacing w:after="100"/>
      </w:pPr>
    </w:p>
    <w:p w14:paraId="22DC8877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Kérés (Request Body)</w:t>
      </w:r>
    </w:p>
    <w:p w14:paraId="016BF37C" w14:textId="77777777" w:rsidR="00FB2652" w:rsidRDefault="00000000">
      <w:pPr>
        <w:spacing w:after="120"/>
      </w:pPr>
      <w:r>
        <w:t>Nincs request body.</w:t>
      </w:r>
    </w:p>
    <w:p w14:paraId="25687CA5" w14:textId="77777777" w:rsidR="00FB2652" w:rsidRDefault="00FB2652">
      <w:pPr>
        <w:spacing w:after="100"/>
      </w:pPr>
    </w:p>
    <w:p w14:paraId="348279F2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Lehetséges válaszok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FB2652" w14:paraId="513B76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FA25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0245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Eset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E254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 Body</w:t>
            </w:r>
          </w:p>
        </w:tc>
      </w:tr>
      <w:tr w:rsidR="00FB2652" w14:paraId="595216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E88C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AE60"/>
                <w:sz w:val="20"/>
                <w:szCs w:val="20"/>
              </w:rPr>
              <w:t>204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32F3" w14:textId="77777777" w:rsidR="00FB2652" w:rsidRDefault="00000000">
            <w:r>
              <w:rPr>
                <w:sz w:val="20"/>
                <w:szCs w:val="20"/>
              </w:rPr>
              <w:t>Sikeres kijelentkezés (összes eszköz)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8A4B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(üres body)</w:t>
            </w:r>
          </w:p>
        </w:tc>
      </w:tr>
      <w:tr w:rsidR="00FB2652" w14:paraId="41230A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8F30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74C3C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0852" w14:textId="77777777" w:rsidR="00FB2652" w:rsidRDefault="00000000">
            <w:r>
              <w:rPr>
                <w:sz w:val="20"/>
                <w:szCs w:val="20"/>
              </w:rPr>
              <w:t>Hiányzó / érvénytelen Bearer token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EA22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(üres body)</w:t>
            </w:r>
          </w:p>
        </w:tc>
      </w:tr>
    </w:tbl>
    <w:p w14:paraId="7868A628" w14:textId="77777777" w:rsidR="00FB2652" w:rsidRDefault="00FB2652">
      <w:pPr>
        <w:spacing w:after="100"/>
      </w:pPr>
    </w:p>
    <w:p w14:paraId="61BB331B" w14:textId="77777777" w:rsidR="00FB2652" w:rsidRDefault="00000000">
      <w:pPr>
        <w:pBdr>
          <w:bottom w:val="single" w:sz="6" w:space="1" w:color="2C3E50"/>
        </w:pBdr>
        <w:spacing w:before="360" w:after="200"/>
      </w:pPr>
      <w:r>
        <w:rPr>
          <w:b/>
          <w:bCs/>
          <w:color w:val="2C3E50"/>
          <w:sz w:val="26"/>
          <w:szCs w:val="26"/>
        </w:rPr>
        <w:t>4.6  POST /api/player/change-password</w:t>
      </w:r>
    </w:p>
    <w:p w14:paraId="65A48645" w14:textId="77777777" w:rsidR="00FB2652" w:rsidRDefault="00000000">
      <w:pPr>
        <w:spacing w:after="120"/>
      </w:pPr>
      <w:r>
        <w:lastRenderedPageBreak/>
        <w:t>A bejelentkezett játékos saját jelszavának megváltoztatása. A jelszócsere után az összes aktív session érvénytelenítésre kerül – a játékosnak újra be kell jelentkeznie az új jelszóval.</w:t>
      </w:r>
    </w:p>
    <w:p w14:paraId="73C001BF" w14:textId="77777777" w:rsidR="00FB2652" w:rsidRDefault="00000000">
      <w:pPr>
        <w:spacing w:after="120"/>
      </w:pPr>
      <w:r>
        <w:rPr>
          <w:b/>
          <w:bCs/>
        </w:rPr>
        <w:t xml:space="preserve">Szükséges header: </w:t>
      </w:r>
      <w:r>
        <w:rPr>
          <w:rFonts w:ascii="Courier New" w:eastAsia="Courier New" w:hAnsi="Courier New" w:cs="Courier New"/>
          <w:color w:val="1E3A5F"/>
        </w:rPr>
        <w:t>Authorization: Bearer &lt;accessToken&gt;</w:t>
      </w:r>
    </w:p>
    <w:p w14:paraId="280FDFD1" w14:textId="77777777" w:rsidR="00FB2652" w:rsidRDefault="00FB2652">
      <w:pPr>
        <w:spacing w:after="100"/>
      </w:pPr>
    </w:p>
    <w:p w14:paraId="040A3044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Kérés (Request Body)</w:t>
      </w:r>
    </w:p>
    <w:p w14:paraId="15EA644B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{</w:t>
      </w:r>
    </w:p>
    <w:p w14:paraId="5C163E94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"currentPassword": "RegiJelszo123",</w:t>
      </w:r>
    </w:p>
    <w:p w14:paraId="5C6B897B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"newPassword":     "UjJelszo456"</w:t>
      </w:r>
    </w:p>
    <w:p w14:paraId="24862C18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}</w:t>
      </w:r>
    </w:p>
    <w:p w14:paraId="4A566A96" w14:textId="77777777" w:rsidR="00FB2652" w:rsidRDefault="00FB2652">
      <w:pPr>
        <w:spacing w:after="100"/>
      </w:pPr>
    </w:p>
    <w:p w14:paraId="7043DC79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Lehetséges válaszok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FB2652" w14:paraId="1F9A59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01F1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81A5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Eset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83F6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 Body</w:t>
            </w:r>
          </w:p>
        </w:tc>
      </w:tr>
      <w:tr w:rsidR="00FB2652" w14:paraId="30E4DD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85C8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AE60"/>
                <w:sz w:val="20"/>
                <w:szCs w:val="20"/>
              </w:rPr>
              <w:t>204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4D4E" w14:textId="77777777" w:rsidR="00FB2652" w:rsidRDefault="00000000">
            <w:r>
              <w:rPr>
                <w:sz w:val="20"/>
                <w:szCs w:val="20"/>
              </w:rPr>
              <w:t>Jelszó sikeresen megváltoztatva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88B8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(üres body) — az összes session érvénytelenítve</w:t>
            </w:r>
          </w:p>
        </w:tc>
      </w:tr>
      <w:tr w:rsidR="00FB2652" w14:paraId="799AC8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601D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7E22"/>
                <w:sz w:val="20"/>
                <w:szCs w:val="20"/>
              </w:rPr>
              <w:t>400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227C" w14:textId="77777777" w:rsidR="00FB2652" w:rsidRDefault="00000000">
            <w:r>
              <w:rPr>
                <w:sz w:val="20"/>
                <w:szCs w:val="20"/>
              </w:rPr>
              <w:t>Hibás jelenlegi jelszó / gyenge új jelszó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C2BF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"errors": ["Incorrect password.", ...] }</w:t>
            </w:r>
          </w:p>
        </w:tc>
      </w:tr>
      <w:tr w:rsidR="00FB2652" w14:paraId="73FA9E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F312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74C3C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CF7C" w14:textId="77777777" w:rsidR="00FB2652" w:rsidRDefault="00000000">
            <w:r>
              <w:rPr>
                <w:sz w:val="20"/>
                <w:szCs w:val="20"/>
              </w:rPr>
              <w:t>Hiányzó / érvénytelen Bearer token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88A3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(üres body)</w:t>
            </w:r>
          </w:p>
        </w:tc>
      </w:tr>
    </w:tbl>
    <w:p w14:paraId="70A7D9F3" w14:textId="77777777" w:rsidR="00FB2652" w:rsidRDefault="00FB2652">
      <w:pPr>
        <w:spacing w:after="100"/>
      </w:pPr>
    </w:p>
    <w:p w14:paraId="726128B3" w14:textId="77777777" w:rsidR="00FB2652" w:rsidRDefault="00000000">
      <w:pPr>
        <w:pBdr>
          <w:bottom w:val="single" w:sz="6" w:space="1" w:color="2C3E50"/>
        </w:pBdr>
        <w:spacing w:before="360" w:after="200"/>
      </w:pPr>
      <w:r>
        <w:rPr>
          <w:b/>
          <w:bCs/>
          <w:color w:val="2C3E50"/>
          <w:sz w:val="26"/>
          <w:szCs w:val="26"/>
        </w:rPr>
        <w:t>4.7  POST /api/player/request-deletion</w:t>
      </w:r>
    </w:p>
    <w:p w14:paraId="14634AC0" w14:textId="5C4B7B90" w:rsidR="00FB2652" w:rsidRDefault="00000000">
      <w:pPr>
        <w:spacing w:after="120"/>
      </w:pPr>
      <w:r>
        <w:t xml:space="preserve">Fiók törlési kérelem benyújtása. A kérelem beérkezésekor a Player.DeleteRequestedAt mező az aktuális UTC </w:t>
      </w:r>
      <w:r w:rsidR="007A25FD">
        <w:t>Timestampre</w:t>
      </w:r>
      <w:r>
        <w:t xml:space="preserve"> kerül, és az összes aktív session érvénytelenítésre kerül. A tényleges törlés háttérfolyamat feladata (jelen verzióban még nem implementált).</w:t>
      </w:r>
    </w:p>
    <w:p w14:paraId="403754A2" w14:textId="77777777" w:rsidR="00FB2652" w:rsidRDefault="00000000">
      <w:pPr>
        <w:spacing w:after="120"/>
      </w:pPr>
      <w:r>
        <w:rPr>
          <w:b/>
          <w:bCs/>
        </w:rPr>
        <w:t xml:space="preserve">Szükséges header: </w:t>
      </w:r>
      <w:r>
        <w:rPr>
          <w:rFonts w:ascii="Courier New" w:eastAsia="Courier New" w:hAnsi="Courier New" w:cs="Courier New"/>
          <w:color w:val="1E3A5F"/>
        </w:rPr>
        <w:t>Authorization: Bearer &lt;accessToken&gt;</w:t>
      </w:r>
    </w:p>
    <w:p w14:paraId="25B69D20" w14:textId="77777777" w:rsidR="00FB2652" w:rsidRDefault="00FB2652">
      <w:pPr>
        <w:spacing w:after="100"/>
      </w:pPr>
    </w:p>
    <w:p w14:paraId="69B69908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Kérés (Request Body)</w:t>
      </w:r>
    </w:p>
    <w:p w14:paraId="1D19C1E4" w14:textId="77777777" w:rsidR="00FB2652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{  "password": "Jelszo123"  }</w:t>
      </w:r>
    </w:p>
    <w:p w14:paraId="00301695" w14:textId="77777777" w:rsidR="00FB2652" w:rsidRDefault="00FB2652">
      <w:pPr>
        <w:spacing w:after="100"/>
      </w:pPr>
    </w:p>
    <w:p w14:paraId="4FDF01EF" w14:textId="77777777" w:rsidR="00FB2652" w:rsidRDefault="00000000">
      <w:pPr>
        <w:spacing w:before="240" w:after="120"/>
      </w:pPr>
      <w:r>
        <w:rPr>
          <w:b/>
          <w:bCs/>
          <w:sz w:val="24"/>
          <w:szCs w:val="24"/>
        </w:rPr>
        <w:t>Lehetséges válaszok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FB2652" w14:paraId="098F71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0352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2C51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Eset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FCDC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 Body</w:t>
            </w:r>
          </w:p>
        </w:tc>
      </w:tr>
      <w:tr w:rsidR="00FB2652" w14:paraId="33B334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5204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AE60"/>
                <w:sz w:val="20"/>
                <w:szCs w:val="20"/>
              </w:rPr>
              <w:t>204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43AA" w14:textId="77777777" w:rsidR="00FB2652" w:rsidRDefault="00000000">
            <w:r>
              <w:rPr>
                <w:sz w:val="20"/>
                <w:szCs w:val="20"/>
              </w:rPr>
              <w:t>Törlési kérelem sikeresen rögzítve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8CED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(üres body) — az összes session érvénytelenítve</w:t>
            </w:r>
          </w:p>
        </w:tc>
      </w:tr>
      <w:tr w:rsidR="00FB2652" w14:paraId="4418C1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A74C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7E22"/>
                <w:sz w:val="20"/>
                <w:szCs w:val="20"/>
              </w:rPr>
              <w:t>400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084B" w14:textId="77777777" w:rsidR="00FB2652" w:rsidRDefault="00000000">
            <w:r>
              <w:rPr>
                <w:sz w:val="20"/>
                <w:szCs w:val="20"/>
              </w:rPr>
              <w:t>Hibás jelszó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FE7C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"message": "Invalid password." }</w:t>
            </w:r>
          </w:p>
        </w:tc>
      </w:tr>
      <w:tr w:rsidR="00FB2652" w14:paraId="732FCD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C42D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74C3C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A527" w14:textId="77777777" w:rsidR="00FB2652" w:rsidRDefault="00000000">
            <w:r>
              <w:rPr>
                <w:sz w:val="20"/>
                <w:szCs w:val="20"/>
              </w:rPr>
              <w:t>Hiányzó / érvénytelen Bearer token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827D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(üres body)</w:t>
            </w:r>
          </w:p>
        </w:tc>
      </w:tr>
      <w:tr w:rsidR="00FB2652" w14:paraId="449252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7EE6" w14:textId="77777777" w:rsidR="00FB265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E44AD"/>
                <w:sz w:val="20"/>
                <w:szCs w:val="20"/>
              </w:rPr>
              <w:lastRenderedPageBreak/>
              <w:t>409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02B8" w14:textId="77777777" w:rsidR="00FB2652" w:rsidRDefault="00000000">
            <w:r>
              <w:rPr>
                <w:sz w:val="20"/>
                <w:szCs w:val="20"/>
              </w:rPr>
              <w:t>Törlési kérelem már korábban be lett adva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F30E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"message": "Account deletion has already been requested." }</w:t>
            </w:r>
          </w:p>
        </w:tc>
      </w:tr>
    </w:tbl>
    <w:p w14:paraId="3C6E20AF" w14:textId="77777777" w:rsidR="00FB2652" w:rsidRDefault="00FB2652">
      <w:pPr>
        <w:spacing w:after="100"/>
      </w:pPr>
    </w:p>
    <w:p w14:paraId="67E8B92E" w14:textId="77777777" w:rsidR="00FB2652" w:rsidRDefault="00000000">
      <w:pPr>
        <w:pStyle w:val="Heading1"/>
      </w:pPr>
      <w:r>
        <w:t>5. Követelmények ellenőrzése</w:t>
      </w:r>
    </w:p>
    <w:p w14:paraId="66151138" w14:textId="77777777" w:rsidR="00FB2652" w:rsidRDefault="00FB265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1600"/>
        <w:gridCol w:w="2760"/>
      </w:tblGrid>
      <w:tr w:rsidR="00FB2652" w14:paraId="165A05F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86AE" w14:textId="77777777" w:rsidR="00FB2652" w:rsidRDefault="00000000">
            <w:r>
              <w:rPr>
                <w:b/>
                <w:bCs/>
                <w:color w:val="FFFFFF"/>
                <w:sz w:val="20"/>
                <w:szCs w:val="20"/>
              </w:rPr>
              <w:t>Követelmény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AC4A" w14:textId="77777777" w:rsidR="00FB265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Teljesítve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35A7" w14:textId="77777777" w:rsidR="00FB265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FB2652" w14:paraId="36AB86F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87E1" w14:textId="77777777" w:rsidR="00FB2652" w:rsidRDefault="00000000">
            <w:r>
              <w:rPr>
                <w:sz w:val="20"/>
                <w:szCs w:val="20"/>
              </w:rPr>
              <w:t>Regisztráció e-mail, username, jelszó megadásával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8559" w14:textId="77777777" w:rsidR="00FB2652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9387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POST /api/auth/register</w:t>
            </w:r>
          </w:p>
        </w:tc>
      </w:tr>
      <w:tr w:rsidR="00FB2652" w14:paraId="336BC2C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CBA1" w14:textId="77777777" w:rsidR="00FB2652" w:rsidRDefault="00000000">
            <w:r>
              <w:rPr>
                <w:sz w:val="20"/>
                <w:szCs w:val="20"/>
              </w:rPr>
              <w:t>Bejelentkezés és token kiadás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E322" w14:textId="77777777" w:rsidR="00FB2652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9518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POST /api/auth/login</w:t>
            </w:r>
          </w:p>
        </w:tc>
      </w:tr>
      <w:tr w:rsidR="00FB2652" w14:paraId="5804A21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9538" w14:textId="77777777" w:rsidR="00FB2652" w:rsidRDefault="00000000">
            <w:r>
              <w:rPr>
                <w:sz w:val="20"/>
                <w:szCs w:val="20"/>
              </w:rPr>
              <w:t>Kijelentkezés (session érvénytelenítés)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7223" w14:textId="77777777" w:rsidR="00FB2652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9F07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POST /api/auth/logout</w:t>
            </w:r>
          </w:p>
        </w:tc>
      </w:tr>
      <w:tr w:rsidR="00FB2652" w14:paraId="66976AE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12D1" w14:textId="77777777" w:rsidR="00FB2652" w:rsidRDefault="00000000">
            <w:r>
              <w:rPr>
                <w:sz w:val="20"/>
                <w:szCs w:val="20"/>
              </w:rPr>
              <w:t>Saját jelszó megváltoztatása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C56C" w14:textId="77777777" w:rsidR="00FB2652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B6D9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POST /api/player/change-password</w:t>
            </w:r>
          </w:p>
        </w:tc>
      </w:tr>
      <w:tr w:rsidR="00FB2652" w14:paraId="3DC2E8A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62CE" w14:textId="77777777" w:rsidR="00FB2652" w:rsidRDefault="00000000">
            <w:r>
              <w:rPr>
                <w:sz w:val="20"/>
                <w:szCs w:val="20"/>
              </w:rPr>
              <w:t>Fiók törlési kérelem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63D6" w14:textId="77777777" w:rsidR="00FB2652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CAE7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POST /api/player/request-deletion</w:t>
            </w:r>
          </w:p>
        </w:tc>
      </w:tr>
      <w:tr w:rsidR="00FB2652" w14:paraId="5A1D0CF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D67D" w14:textId="77777777" w:rsidR="00FB2652" w:rsidRDefault="00000000">
            <w:r>
              <w:rPr>
                <w:sz w:val="20"/>
                <w:szCs w:val="20"/>
              </w:rPr>
              <w:t>Fiókzárolás sok sikertelen kísérlet után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689B" w14:textId="77777777" w:rsidR="00FB2652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CB11" w14:textId="77777777" w:rsidR="00FB2652" w:rsidRDefault="00000000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POST /api/auth/login (5 fail = 15 perc lock)</w:t>
            </w:r>
          </w:p>
        </w:tc>
      </w:tr>
    </w:tbl>
    <w:p w14:paraId="7EEF1D44" w14:textId="20190D12" w:rsidR="00FB2652" w:rsidRDefault="00FB2652" w:rsidP="007A25FD">
      <w:pPr>
        <w:spacing w:after="80"/>
      </w:pPr>
    </w:p>
    <w:sectPr w:rsidR="00FB2652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AB3DB" w14:textId="77777777" w:rsidR="005720DC" w:rsidRDefault="005720DC">
      <w:r>
        <w:separator/>
      </w:r>
    </w:p>
  </w:endnote>
  <w:endnote w:type="continuationSeparator" w:id="0">
    <w:p w14:paraId="106CB41F" w14:textId="77777777" w:rsidR="005720DC" w:rsidRDefault="00572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9D123" w14:textId="77777777" w:rsidR="00FB2652" w:rsidRDefault="00000000">
    <w:pPr>
      <w:jc w:val="center"/>
    </w:pPr>
    <w:r>
      <w:rPr>
        <w:color w:val="888888"/>
        <w:sz w:val="18"/>
        <w:szCs w:val="18"/>
      </w:rPr>
      <w:t xml:space="preserve">IdentityCore API Dokumentáció  |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A25F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A25F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6513C" w14:textId="77777777" w:rsidR="005720DC" w:rsidRDefault="005720DC">
      <w:r>
        <w:separator/>
      </w:r>
    </w:p>
  </w:footnote>
  <w:footnote w:type="continuationSeparator" w:id="0">
    <w:p w14:paraId="76FBC454" w14:textId="77777777" w:rsidR="005720DC" w:rsidRDefault="005720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6331"/>
    <w:multiLevelType w:val="hybridMultilevel"/>
    <w:tmpl w:val="A1828486"/>
    <w:lvl w:ilvl="0" w:tplc="8C46DCDC">
      <w:start w:val="1"/>
      <w:numFmt w:val="bullet"/>
      <w:lvlText w:val="●"/>
      <w:lvlJc w:val="left"/>
      <w:pPr>
        <w:ind w:left="720" w:hanging="360"/>
      </w:pPr>
    </w:lvl>
    <w:lvl w:ilvl="1" w:tplc="780E1E7E">
      <w:start w:val="1"/>
      <w:numFmt w:val="bullet"/>
      <w:lvlText w:val="○"/>
      <w:lvlJc w:val="left"/>
      <w:pPr>
        <w:ind w:left="1440" w:hanging="360"/>
      </w:pPr>
    </w:lvl>
    <w:lvl w:ilvl="2" w:tplc="27404D98">
      <w:start w:val="1"/>
      <w:numFmt w:val="bullet"/>
      <w:lvlText w:val="■"/>
      <w:lvlJc w:val="left"/>
      <w:pPr>
        <w:ind w:left="2160" w:hanging="360"/>
      </w:pPr>
    </w:lvl>
    <w:lvl w:ilvl="3" w:tplc="524EE6CC">
      <w:start w:val="1"/>
      <w:numFmt w:val="bullet"/>
      <w:lvlText w:val="●"/>
      <w:lvlJc w:val="left"/>
      <w:pPr>
        <w:ind w:left="2880" w:hanging="360"/>
      </w:pPr>
    </w:lvl>
    <w:lvl w:ilvl="4" w:tplc="D47C45D0">
      <w:start w:val="1"/>
      <w:numFmt w:val="bullet"/>
      <w:lvlText w:val="○"/>
      <w:lvlJc w:val="left"/>
      <w:pPr>
        <w:ind w:left="3600" w:hanging="360"/>
      </w:pPr>
    </w:lvl>
    <w:lvl w:ilvl="5" w:tplc="9D52FCC0">
      <w:start w:val="1"/>
      <w:numFmt w:val="bullet"/>
      <w:lvlText w:val="■"/>
      <w:lvlJc w:val="left"/>
      <w:pPr>
        <w:ind w:left="4320" w:hanging="360"/>
      </w:pPr>
    </w:lvl>
    <w:lvl w:ilvl="6" w:tplc="0A0A9E96">
      <w:start w:val="1"/>
      <w:numFmt w:val="bullet"/>
      <w:lvlText w:val="●"/>
      <w:lvlJc w:val="left"/>
      <w:pPr>
        <w:ind w:left="5040" w:hanging="360"/>
      </w:pPr>
    </w:lvl>
    <w:lvl w:ilvl="7" w:tplc="829C0138">
      <w:start w:val="1"/>
      <w:numFmt w:val="bullet"/>
      <w:lvlText w:val="●"/>
      <w:lvlJc w:val="left"/>
      <w:pPr>
        <w:ind w:left="5760" w:hanging="360"/>
      </w:pPr>
    </w:lvl>
    <w:lvl w:ilvl="8" w:tplc="FA427E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9601DE"/>
    <w:multiLevelType w:val="hybridMultilevel"/>
    <w:tmpl w:val="86981C78"/>
    <w:lvl w:ilvl="0" w:tplc="8C984736">
      <w:start w:val="1"/>
      <w:numFmt w:val="bullet"/>
      <w:lvlText w:val="•"/>
      <w:lvlJc w:val="left"/>
      <w:pPr>
        <w:ind w:left="720" w:hanging="360"/>
      </w:pPr>
    </w:lvl>
    <w:lvl w:ilvl="1" w:tplc="6E52C948">
      <w:numFmt w:val="decimal"/>
      <w:lvlText w:val=""/>
      <w:lvlJc w:val="left"/>
    </w:lvl>
    <w:lvl w:ilvl="2" w:tplc="48DC94C8">
      <w:numFmt w:val="decimal"/>
      <w:lvlText w:val=""/>
      <w:lvlJc w:val="left"/>
    </w:lvl>
    <w:lvl w:ilvl="3" w:tplc="2F403354">
      <w:numFmt w:val="decimal"/>
      <w:lvlText w:val=""/>
      <w:lvlJc w:val="left"/>
    </w:lvl>
    <w:lvl w:ilvl="4" w:tplc="8C5891E2">
      <w:numFmt w:val="decimal"/>
      <w:lvlText w:val=""/>
      <w:lvlJc w:val="left"/>
    </w:lvl>
    <w:lvl w:ilvl="5" w:tplc="338A9354">
      <w:numFmt w:val="decimal"/>
      <w:lvlText w:val=""/>
      <w:lvlJc w:val="left"/>
    </w:lvl>
    <w:lvl w:ilvl="6" w:tplc="650E3554">
      <w:numFmt w:val="decimal"/>
      <w:lvlText w:val=""/>
      <w:lvlJc w:val="left"/>
    </w:lvl>
    <w:lvl w:ilvl="7" w:tplc="560A1B22">
      <w:numFmt w:val="decimal"/>
      <w:lvlText w:val=""/>
      <w:lvlJc w:val="left"/>
    </w:lvl>
    <w:lvl w:ilvl="8" w:tplc="270A16A6">
      <w:numFmt w:val="decimal"/>
      <w:lvlText w:val=""/>
      <w:lvlJc w:val="left"/>
    </w:lvl>
  </w:abstractNum>
  <w:num w:numId="1" w16cid:durableId="597494302">
    <w:abstractNumId w:val="0"/>
    <w:lvlOverride w:ilvl="0">
      <w:startOverride w:val="1"/>
    </w:lvlOverride>
  </w:num>
  <w:num w:numId="2" w16cid:durableId="60986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652"/>
    <w:rsid w:val="005720DC"/>
    <w:rsid w:val="007A25FD"/>
    <w:rsid w:val="00D361E1"/>
    <w:rsid w:val="00FB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34AB2"/>
  <w15:docId w15:val="{378AF50C-3263-4546-99F1-54BDE3AB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2535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C3E5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1053</Words>
  <Characters>7268</Characters>
  <Application>Microsoft Office Word</Application>
  <DocSecurity>0</DocSecurity>
  <Lines>60</Lines>
  <Paragraphs>16</Paragraphs>
  <ScaleCrop>false</ScaleCrop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kulas.dominik</cp:lastModifiedBy>
  <cp:revision>2</cp:revision>
  <dcterms:created xsi:type="dcterms:W3CDTF">2026-04-25T13:13:00Z</dcterms:created>
  <dcterms:modified xsi:type="dcterms:W3CDTF">2026-04-25T13:18:00Z</dcterms:modified>
</cp:coreProperties>
</file>