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40"/></w:pPr><w:r><w:rPr><w:b/><w:bCs/><w:color w:val="1C1F2A"/><w:sz w:val="54"/><w:szCs w:val="54"/></w:rPr><w:t xml:space="preserve">PRISM</w:t></w:r></w:p><w:p><w:pPr><w:spacing w:after="280"/></w:pPr><w:r><w:rPr><w:color w:val="57606A"/><w:sz w:val="26"/><w:szCs w:val="26"/></w:rPr><w:t xml:space="preserve">Go-to-Market &amp; Launch-Week Content Plan · July 2026</w:t></w:r></w:p><w:p><w:pPr><w:pStyle w:val="Heading1"/><w:spacing w:after="140" w:before="360"/></w:pPr><w:r><w:rPr><w:color w:val="1C1F2A"/></w:rPr><w:t xml:space="preserve">1. The pitch, in one breath</w:t></w:r></w:p><w:p><w:pPr><w:spacing w:after="110"/></w:pPr><w:r><w:rPr><w:color w:val="1C1F2A"/><w:sz w:val="22"/><w:szCs w:val="22"/></w:rPr><w:t xml:space="preserve">PRISM is the terminal that knows when your AI agent is working. It supervises the CLI agents you already trust (Claude Code, Codex, anything in a shell) with a glowing window while an agent runs, a rail of every file it touches, and a socket API agents can drive themselves, all wrapped in a glass, designed macOS interface. Free, open source, and it updates itself.</w:t></w:r></w:p><w:p><w:pPr><w:spacing w:after="60"/></w:pPr><w:r><w:rPr><w:b/><w:bCs/><w:color w:val="8250DF"/><w:sz w:val="22"/><w:szCs w:val="22"/></w:rPr><w:t xml:space="preserve">One-liner:  </w:t></w:r><w:r><w:rPr><w:color w:val="1C1F2A"/><w:sz w:val="22"/><w:szCs w:val="22"/></w:rPr><w:t xml:space="preserve">The terminal built for the age of AI coding agents.</w:t></w:r></w:p><w:p><w:pPr><w:spacing w:after="60"/></w:pPr><w:r><w:rPr><w:b/><w:bCs/><w:color w:val="8250DF"/><w:sz w:val="22"/><w:szCs w:val="22"/></w:rPr><w:t xml:space="preserve">Alt hook:  </w:t></w:r><w:r><w:rPr><w:color w:val="1C1F2A"/><w:sz w:val="22"/><w:szCs w:val="22"/></w:rPr><w:t xml:space="preserve">An agent-native terminal that doesn’t look like shit.</w:t></w:r></w:p><w:p><w:pPr><w:spacing w:after="60"/></w:pPr><w:r><w:rPr><w:b/><w:bCs/><w:color w:val="8250DF"/><w:sz w:val="22"/><w:szCs w:val="22"/></w:rPr><w:t xml:space="preserve">Site:  </w:t></w:r><w:r><w:rPr><w:color w:val="1C1F2A"/><w:sz w:val="22"/><w:szCs w:val="22"/></w:rPr><w:t xml:space="preserve">prism-landing-production.up.railway.app</w:t></w:r></w:p><w:p><w:pPr><w:pStyle w:val="Heading1"/><w:spacing w:after="140" w:before="360"/></w:pPr><w:r><w:rPr><w:color w:val="1C1F2A"/></w:rPr><w:t xml:space="preserve">2. Who we are talking to</w:t></w:r></w:p><w:p><w:pPr><w:pStyle w:val="ListParagraph"/><w:numPr><w:ilvl w:val="0"/><w:numId w:val="1"/></w:numPr><w:spacing w:after="50"/></w:pPr><w:r><w:rPr><w:sz w:val="22"/><w:szCs w:val="22"/></w:rPr><w:t xml:space="preserve">Developers already running Claude Code / Codex / Aider daily (primary).</w:t></w:r></w:p><w:p><w:pPr><w:pStyle w:val="ListParagraph"/><w:numPr><w:ilvl w:val="0"/><w:numId w:val="1"/></w:numPr><w:spacing w:after="50"/></w:pPr><w:r><w:rPr><w:sz w:val="22"/><w:szCs w:val="22"/></w:rPr><w:t xml:space="preserve">Mac power users who care about terminal aesthetics (iTerm/Ghostty/Warp crowd).</w:t></w:r></w:p><w:p><w:pPr><w:pStyle w:val="ListParagraph"/><w:numPr><w:ilvl w:val="0"/><w:numId w:val="1"/></w:numPr><w:spacing w:after="50"/></w:pPr><w:r><w:rPr><w:sz w:val="22"/><w:szCs w:val="22"/></w:rPr><w:t xml:space="preserve">AI-tooling watchers who share new dev tools (the reshare engine).</w:t></w:r></w:p><w:p><w:pPr><w:spacing w:after="110"/></w:pPr><w:r><w:rPr><w:color w:val="57606A"/><w:sz w:val="22"/><w:szCs w:val="22"/></w:rPr><w:t xml:space="preserve">Positioning against the field: Ghostty ignores your agent. Warp wants to replace it and bundle its own. PRISM supervises the agent you chose, and stays out of the way.</w:t></w:r></w:p><w:p><w:pPr><w:pStyle w:val="Heading1"/><w:spacing w:after="140" w:before="360"/></w:pPr><w:r><w:rPr><w:color w:val="1C1F2A"/></w:rPr><w:t xml:space="preserve">3. Where to post</w:t></w:r></w:p><w:tbl><w:tblPr><w:tblW w:type="pct" w:w="100%"/><w:tblBorders><w:top w:val="single" w:color="E0E2EC" w:sz="4"/><w:left w:val="single" w:color="E0E2EC" w:sz="4"/><w:bottom w:val="single" w:color="E0E2EC" w:sz="4"/><w:right w:val="single" w:color="E0E2EC" w:sz="4"/><w:insideH w:val="single" w:color="E0E2EC" w:sz="4"/><w:insideV w:val="single" w:color="E0E2EC" w:sz="4"/></w:tblBorders></w:tblPr><w:tblGrid><w:gridCol w:w="100"/><w:gridCol w:w="100"/><w:gridCol w:w="100"/></w:tblGrid><w:tr><w:trPr><w:tblHeader/></w:trPr><w:tc><w:tcPr><w:tcW w:type="pct" w:w="16%"/><w:shd w:fill="F2EEFB" w:val="clear"/><w:tcMar><w:top w:type="dxa" w:w="70"/><w:left w:type="dxa" w:w="110"/><w:bottom w:type="dxa" w:w="70"/><w:right w:type="dxa" w:w="110"/></w:tcMar></w:tcPr><w:p><w:r><w:rPr><w:b/><w:bCs/><w:color w:val="8250DF"/><w:sz w:val="20"/><w:szCs w:val="20"/></w:rPr><w:t xml:space="preserve">Channel</w:t></w:r></w:p></w:tc><w:tc><w:tcPr><w:tcW w:type="pct" w:w="34%"/><w:shd w:fill="F2EEFB" w:val="clear"/><w:tcMar><w:top w:type="dxa" w:w="70"/><w:left w:type="dxa" w:w="110"/><w:bottom w:type="dxa" w:w="70"/><w:right w:type="dxa" w:w="110"/></w:tcMar></w:tcPr><w:p><w:r><w:rPr><w:b/><w:bCs/><w:color w:val="8250DF"/><w:sz w:val="20"/><w:szCs w:val="20"/></w:rPr><w:t xml:space="preserve">Role</w:t></w:r></w:p></w:tc><w:tc><w:tcPr><w:tcW w:type="pct" w:w="50%"/><w:shd w:fill="F2EEFB" w:val="clear"/><w:tcMar><w:top w:type="dxa" w:w="70"/><w:left w:type="dxa" w:w="110"/><w:bottom w:type="dxa" w:w="70"/><w:right w:type="dxa" w:w="110"/></w:tcMar></w:tcPr><w:p><w:r><w:rPr><w:b/><w:bCs/><w:color w:val="8250DF"/><w:sz w:val="20"/><w:szCs w:val="20"/></w:rPr><w:t xml:space="preserve">Notes</w:t></w:r></w:p></w:tc></w:tr><w:tr><w:tc><w:tcPr><w:tcW w:type="pct" w:w="16%"/><w:tcMar><w:top w:type="dxa" w:w="70"/><w:left w:type="dxa" w:w="110"/><w:bottom w:type="dxa" w:w="70"/><w:right w:type="dxa" w:w="110"/></w:tcMar></w:tcPr><w:p><w:r><w:rPr><w:b w:val="false"/><w:bCs w:val="false"/><w:color w:val="1C1F2A"/><w:sz w:val="20"/><w:szCs w:val="20"/></w:rPr><w:t xml:space="preserve">LinkedIn</w:t></w:r></w:p></w:tc><w:tc><w:tcPr><w:tcW w:type="pct" w:w="34%"/><w:tcMar><w:top w:type="dxa" w:w="70"/><w:left w:type="dxa" w:w="110"/><w:bottom w:type="dxa" w:w="70"/><w:right w:type="dxa" w:w="110"/></w:tcMar></w:tcPr><w:p><w:r><w:rPr><w:b w:val="false"/><w:bCs w:val="false"/><w:color w:val="1C1F2A"/><w:sz w:val="20"/><w:szCs w:val="20"/></w:rPr><w:t xml:space="preserve">Primary. Your designer/build audience.</w:t></w:r></w:p></w:tc><w:tc><w:tcPr><w:tcW w:type="pct" w:w="50%"/><w:tcMar><w:top w:type="dxa" w:w="70"/><w:left w:type="dxa" w:w="110"/><w:bottom w:type="dxa" w:w="70"/><w:right w:type="dxa" w:w="110"/></w:tcMar></w:tcPr><w:p><w:r><w:rPr><w:b w:val="false"/><w:bCs w:val="false"/><w:color w:val="1C1F2A"/><w:sz w:val="20"/><w:szCs w:val="20"/></w:rPr><w:t xml:space="preserve">Native video or a carousel of stills. Lead with the problem, not the tool.</w:t></w:r></w:p></w:tc></w:tr><w:tr><w:tc><w:tcPr><w:tcW w:type="pct" w:w="16%"/><w:tcMar><w:top w:type="dxa" w:w="70"/><w:left w:type="dxa" w:w="110"/><w:bottom w:type="dxa" w:w="70"/><w:right w:type="dxa" w:w="110"/></w:tcMar></w:tcPr><w:p><w:r><w:rPr><w:b w:val="false"/><w:bCs w:val="false"/><w:color w:val="1C1F2A"/><w:sz w:val="20"/><w:szCs w:val="20"/></w:rPr><w:t xml:space="preserve">X / Twitter</w:t></w:r></w:p></w:tc><w:tc><w:tcPr><w:tcW w:type="pct" w:w="34%"/><w:tcMar><w:top w:type="dxa" w:w="70"/><w:left w:type="dxa" w:w="110"/><w:bottom w:type="dxa" w:w="70"/><w:right w:type="dxa" w:w="110"/></w:tcMar></w:tcPr><w:p><w:r><w:rPr><w:b w:val="false"/><w:bCs w:val="false"/><w:color w:val="1C1F2A"/><w:sz w:val="20"/><w:szCs w:val="20"/></w:rPr><w:t xml:space="preserve">Dev reach + AI-tooling community.</w:t></w:r></w:p></w:tc><w:tc><w:tcPr><w:tcW w:type="pct" w:w="50%"/><w:tcMar><w:top w:type="dxa" w:w="70"/><w:left w:type="dxa" w:w="110"/><w:bottom w:type="dxa" w:w="70"/><w:right w:type="dxa" w:w="110"/></w:tcMar></w:tcPr><w:p><w:r><w:rPr><w:b w:val="false"/><w:bCs w:val="false"/><w:color w:val="1C1F2A"/><w:sz w:val="20"/><w:szCs w:val="20"/></w:rPr><w:t xml:space="preserve">Short clips, GIFs. Tag the agent communities.</w:t></w:r></w:p></w:tc></w:tr><w:tr><w:tc><w:tcPr><w:tcW w:type="pct" w:w="16%"/><w:tcMar><w:top w:type="dxa" w:w="70"/><w:left w:type="dxa" w:w="110"/><w:bottom w:type="dxa" w:w="70"/><w:right w:type="dxa" w:w="110"/></w:tcMar></w:tcPr><w:p><w:r><w:rPr><w:b w:val="false"/><w:bCs w:val="false"/><w:color w:val="1C1F2A"/><w:sz w:val="20"/><w:szCs w:val="20"/></w:rPr><w:t xml:space="preserve">Reddit</w:t></w:r></w:p></w:tc><w:tc><w:tcPr><w:tcW w:type="pct" w:w="34%"/><w:tcMar><w:top w:type="dxa" w:w="70"/><w:left w:type="dxa" w:w="110"/><w:bottom w:type="dxa" w:w="70"/><w:right w:type="dxa" w:w="110"/></w:tcMar></w:tcPr><w:p><w:r><w:rPr><w:b w:val="false"/><w:bCs w:val="false"/><w:color w:val="1C1F2A"/><w:sz w:val="20"/><w:szCs w:val="20"/></w:rPr><w:t xml:space="preserve">r/commandline, r/macapps, r/ClaudeAI</w:t></w:r></w:p></w:tc><w:tc><w:tcPr><w:tcW w:type="pct" w:w="50%"/><w:tcMar><w:top w:type="dxa" w:w="70"/><w:left w:type="dxa" w:w="110"/><w:bottom w:type="dxa" w:w="70"/><w:right w:type="dxa" w:w="110"/></w:tcMar></w:tcPr><w:p><w:r><w:rPr><w:b w:val="false"/><w:bCs w:val="false"/><w:color w:val="1C1F2A"/><w:sz w:val="20"/><w:szCs w:val="20"/></w:rPr><w:t xml:space="preserve">Be a builder sharing, not an ad. Show, ask for feedback.</w:t></w:r></w:p></w:tc></w:tr><w:tr><w:tc><w:tcPr><w:tcW w:type="pct" w:w="16%"/><w:tcMar><w:top w:type="dxa" w:w="70"/><w:left w:type="dxa" w:w="110"/><w:bottom w:type="dxa" w:w="70"/><w:right w:type="dxa" w:w="110"/></w:tcMar></w:tcPr><w:p><w:r><w:rPr><w:b w:val="false"/><w:bCs w:val="false"/><w:color w:val="1C1F2A"/><w:sz w:val="20"/><w:szCs w:val="20"/></w:rPr><w:t xml:space="preserve">Hacker News</w:t></w:r></w:p></w:tc><w:tc><w:tcPr><w:tcW w:type="pct" w:w="34%"/><w:tcMar><w:top w:type="dxa" w:w="70"/><w:left w:type="dxa" w:w="110"/><w:bottom w:type="dxa" w:w="70"/><w:right w:type="dxa" w:w="110"/></w:tcMar></w:tcPr><w:p><w:r><w:rPr><w:b w:val="false"/><w:bCs w:val="false"/><w:color w:val="1C1F2A"/><w:sz w:val="20"/><w:szCs w:val="20"/></w:rPr><w:t xml:space="preserve">One big &quot;Show HN&quot; at launch.</w:t></w:r></w:p></w:tc><w:tc><w:tcPr><w:tcW w:type="pct" w:w="50%"/><w:tcMar><w:top w:type="dxa" w:w="70"/><w:left w:type="dxa" w:w="110"/><w:bottom w:type="dxa" w:w="70"/><w:right w:type="dxa" w:w="110"/></w:tcMar></w:tcPr><w:p><w:r><w:rPr><w:b w:val="false"/><w:bCs w:val="false"/><w:color w:val="1C1F2A"/><w:sz w:val="20"/><w:szCs w:val="20"/></w:rPr><w:t xml:space="preserve">Only once the repo is public and the DMG downloads. Title: &quot;Show HN: PRISM, a terminal that shows you what your AI agent is doing&quot;.</w:t></w:r></w:p></w:tc></w:tr><w:tr><w:tc><w:tcPr><w:tcW w:type="pct" w:w="16%"/><w:tcMar><w:top w:type="dxa" w:w="70"/><w:left w:type="dxa" w:w="110"/><w:bottom w:type="dxa" w:w="70"/><w:right w:type="dxa" w:w="110"/></w:tcMar></w:tcPr><w:p><w:r><w:rPr><w:b w:val="false"/><w:bCs w:val="false"/><w:color w:val="1C1F2A"/><w:sz w:val="20"/><w:szCs w:val="20"/></w:rPr><w:t xml:space="preserve">Product Hunt</w:t></w:r></w:p></w:tc><w:tc><w:tcPr><w:tcW w:type="pct" w:w="34%"/><w:tcMar><w:top w:type="dxa" w:w="70"/><w:left w:type="dxa" w:w="110"/><w:bottom w:type="dxa" w:w="70"/><w:right w:type="dxa" w:w="110"/></w:tcMar></w:tcPr><w:p><w:r><w:rPr><w:b w:val="false"/><w:bCs w:val="false"/><w:color w:val="1C1F2A"/><w:sz w:val="20"/><w:szCs w:val="20"/></w:rPr><w:t xml:space="preserve">Later, dedicated launch day.</w:t></w:r></w:p></w:tc><w:tc><w:tcPr><w:tcW w:type="pct" w:w="50%"/><w:tcMar><w:top w:type="dxa" w:w="70"/><w:left w:type="dxa" w:w="110"/><w:bottom w:type="dxa" w:w="70"/><w:right w:type="dxa" w:w="110"/></w:tcMar></w:tcPr><w:p><w:r><w:rPr><w:b w:val="false"/><w:bCs w:val="false"/><w:color w:val="1C1F2A"/><w:sz w:val="20"/><w:szCs w:val="20"/></w:rPr><w:t xml:space="preserve">Save for when you have a signed/notarized build and a few testimonials.</w:t></w:r></w:p></w:tc></w:tr></w:tbl><w:p><w:pPr><w:pStyle w:val="Heading1"/><w:spacing w:after="140" w:before="360"/></w:pPr><w:r><w:rPr><w:color w:val="1C1F2A"/></w:rPr><w:t xml:space="preserve">4. Assets to capture first</w:t></w:r></w:p><w:p><w:pPr><w:spacing w:after="110"/></w:pPr><w:r><w:rPr><w:color w:val="1C1F2A"/><w:sz w:val="22"/><w:szCs w:val="22"/></w:rPr><w:t xml:space="preserve">Record these once and you can cut every post from them. Use PRISM itself, full screen, a clean wallpaper, and the PRISM or Cyber Wave theme. Keep each clip 8–20 seconds.</w:t></w:r></w:p><w:p><w:pPr><w:pStyle w:val="ListParagraph"/><w:numPr><w:ilvl w:val="0"/><w:numId w:val="1"/></w:numPr><w:spacing w:after="50"/></w:pPr><w:r><w:rPr><w:sz w:val="22"/><w:szCs w:val="22"/></w:rPr><w:t xml:space="preserve">Screen recording A: an agent working (the glow) + the artifacts rail filling.</w:t></w:r></w:p><w:p><w:pPr><w:pStyle w:val="ListParagraph"/><w:numPr><w:ilvl w:val="0"/><w:numId w:val="1"/></w:numPr><w:spacing w:after="50"/></w:pPr><w:r><w:rPr><w:sz w:val="22"/><w:szCs w:val="22"/></w:rPr><w:t xml:space="preserve">Screen recording B: a split with an agent left, tests right; then broadcast + pop-out.</w:t></w:r></w:p><w:p><w:pPr><w:pStyle w:val="ListParagraph"/><w:numPr><w:ilvl w:val="0"/><w:numId w:val="1"/></w:numPr><w:spacing w:after="50"/></w:pPr><w:r><w:rPr><w:sz w:val="22"/><w:szCs w:val="22"/></w:rPr><w:t xml:space="preserve">Screen recording C: mission control (⌘E) across several agent tabs.</w:t></w:r></w:p><w:p><w:pPr><w:pStyle w:val="ListParagraph"/><w:numPr><w:ilvl w:val="0"/><w:numId w:val="1"/></w:numPr><w:spacing w:after="50"/></w:pPr><w:r><w:rPr><w:sz w:val="22"/><w:szCs w:val="22"/></w:rPr><w:t xml:space="preserve">Screen recording D: the socket API driving the terminal (prism split / send / read).</w:t></w:r></w:p><w:p><w:pPr><w:pStyle w:val="ListParagraph"/><w:numPr><w:ilvl w:val="0"/><w:numId w:val="1"/></w:numPr><w:spacing w:after="50"/></w:pPr><w:r><w:rPr><w:sz w:val="22"/><w:szCs w:val="22"/></w:rPr><w:t xml:space="preserve">Stills: settings theme cards, the download page, the docs &quot;What’s new&quot; tab.</w:t></w:r></w:p><w:p><w:pPr><w:spacing w:after="110"/></w:pPr><w:r><w:rPr><w:color w:val="57606A"/><w:sz w:val="22"/><w:szCs w:val="22"/></w:rPr><w:t xml:space="preserve">Tip: QuickTime screen recording, then trim in the Photos app or export a GIF. The landing page (prism-landing-production.up.railway.app) also makes a clean B-roll shot.</w:t></w:r></w:p><w:p><w:pPr><w:pStyle w:val="Heading1"/><w:spacing w:after="140" w:before="360"/></w:pPr><w:r><w:rPr><w:color w:val="1C1F2A"/></w:rPr><w:t xml:space="preserve">5. The week of posts</w:t></w:r></w:p><w:p><w:pPr><w:spacing w:after="110"/></w:pPr><w:r><w:rPr><w:color w:val="1C1F2A"/><w:sz w:val="22"/><w:szCs w:val="22"/></w:rPr><w:t xml:space="preserve">Five posts, Monday to Friday, each escalating from problem to &quot;wait, it can do THAT.&quot; Copy is written for LinkedIn; trim to ~280 chars for X. The demo block is exactly what to run on screen while recording.</w:t></w:r></w:p><w:p><w:pPr><w:pStyle w:val="Heading2"/><w:spacing w:after="100" w:before="260"/></w:pPr><w:r><w:rPr><w:color w:val="8250DF"/></w:rPr><w:t xml:space="preserve">Post 1 (Mon) — The problem everyone feels</w:t></w:r></w:p><w:p><w:pPr><w:spacing w:after="60"/></w:pPr><w:r><w:rPr><w:b/><w:bCs/><w:color w:val="8250DF"/><w:sz w:val="22"/><w:szCs w:val="22"/></w:rPr><w:t xml:space="preserve">Angle:  </w:t></w:r><w:r><w:rPr><w:color w:val="1C1F2A"/><w:sz w:val="22"/><w:szCs w:val="22"/></w:rPr><w:t xml:space="preserve">Relatable pain, soft reveal.</w:t></w:r></w:p><w:p><w:pPr><w:pStyle w:val="Heading3"/><w:spacing w:after="60" w:before="180"/></w:pPr><w:r><w:rPr><w:color w:val="1C1F2A"/></w:rPr><w:t xml:space="preserve">Copy</w:t></w:r></w:p><w:p><w:pPr><w:spacing w:after="40"/><w:ind w:left="300"/></w:pPr><w:r><w:rPr><w:i/><w:iCs/><w:color w:val="1C1F2A"/><w:sz w:val="21"/><w:szCs w:val="21"/></w:rPr><w:t xml:space="preserve">I run three Claude Code sessions at once and I spend half my time alt-tabbing to check: is it done? is it stuck? did it need me ten minutes ago?</w:t></w:r></w:p><w:p><w:pPr><w:spacing w:after="40"/><w:ind w:left="300"/></w:pPr><w:r><w:rPr><w:i/><w:iCs/><w:color w:val="1C1F2A"/><w:sz w:val="21"/><w:szCs w:val="21"/></w:rPr><w:t xml:space="preserve">So I built a terminal that just tells me. When an agent is working, the whole window glows. When it stops and needs me, I get a notification and a badge. No more babysitting.</w:t></w:r></w:p><w:p><w:pPr><w:spacing w:after="40"/><w:ind w:left="300"/></w:pPr><w:r><w:rPr><w:i/><w:iCs/><w:color w:val="1C1F2A"/><w:sz w:val="21"/><w:szCs w:val="21"/></w:rPr><w:t xml:space="preserve">It’s called PRISM. Free and open source. Link in comments. ⬇️</w:t></w:r></w:p><w:p><w:pPr><w:pStyle w:val="Heading3"/><w:spacing w:after="60" w:before="180"/></w:pPr><w:r><w:rPr><w:color w:val="1C1F2A"/></w:rPr><w:t xml:space="preserve">Demo to record</w:t></w:r></w:p><0/><w:p><w:pPr><w:spacing w:after="60"/></w:pPr><w:r><w:rPr><w:b/><w:bCs/><w:color w:val="8250DF"/><w:sz w:val="22"/><w:szCs w:val="22"/></w:rPr><w:t xml:space="preserve">Hashtags:  </w:t></w:r><w:r><w:rPr><w:color w:val="1C1F2A"/><w:sz w:val="22"/><w:szCs w:val="22"/></w:rPr><w:t xml:space="preserve">#AItools #DeveloperTools #ClaudeCode #macOS #buildinpublic</w:t></w:r></w:p><w:p><w:pPr><w:pStyle w:val="Heading2"/><w:spacing w:after="100" w:before="260"/></w:pPr><w:r><w:rPr><w:color w:val="8250DF"/></w:rPr><w:t xml:space="preserve">Post 2 (Tue) — &quot;See everything it touched&quot;</w:t></w:r></w:p><w:p><w:pPr><w:spacing w:after="60"/></w:pPr><w:r><w:rPr><w:b/><w:bCs/><w:color w:val="8250DF"/><w:sz w:val="22"/><w:szCs w:val="22"/></w:rPr><w:t xml:space="preserve">Angle:  </w:t></w:r><w:r><w:rPr><w:color w:val="1C1F2A"/><w:sz w:val="22"/><w:szCs w:val="22"/></w:rPr><w:t xml:space="preserve">The supervision superpower no other terminal has.</w:t></w:r></w:p><w:p><w:pPr><w:pStyle w:val="Heading3"/><w:spacing w:after="60" w:before="180"/></w:pPr><w:r><w:rPr><w:color w:val="1C1F2A"/></w:rPr><w:t xml:space="preserve">Copy</w:t></w:r></w:p><w:p><w:pPr><w:spacing w:after="40"/><w:ind w:left="300"/></w:pPr><w:r><w:rPr><w:i/><w:iCs/><w:color w:val="1C1F2A"/><w:sz w:val="21"/><w:szCs w:val="21"/></w:rPr><w:t xml:space="preserve">When an AI agent edits your code, do you actually know what it changed before you look at git?</w:t></w:r></w:p><w:p><w:pPr><w:spacing w:after="40"/><w:ind w:left="300"/></w:pPr><w:r><w:rPr><w:i/><w:iCs/><w:color w:val="1C1F2A"/><w:sz w:val="21"/><w:szCs w:val="21"/></w:rPr><w:t xml:space="preserve">PRISM opens a live rail of every file the agent creates or edits, newest first. Quick Look any of them, or pop the git diff right there. Come back from coffee and know exactly what happened.</w:t></w:r></w:p><w:p><w:pPr><w:pStyle w:val="Heading3"/><w:spacing w:after="60" w:before="180"/></w:pPr><w:r><w:rPr><w:color w:val="1C1F2A"/></w:rPr><w:t xml:space="preserve">Demo to record</w:t></w:r></w:p><0/><w:p><w:pPr><w:spacing w:after="60"/></w:pPr><w:r><w:rPr><w:b/><w:bCs/><w:color w:val="8250DF"/><w:sz w:val="22"/><w:szCs w:val="22"/></w:rPr><w:t xml:space="preserve">Hashtags:  </w:t></w:r><w:r><w:rPr><w:color w:val="1C1F2A"/><w:sz w:val="22"/><w:szCs w:val="22"/></w:rPr><w:t xml:space="preserve">#AICoding #DevTools #git #ClaudeCode #productivity</w:t></w:r></w:p><w:p><w:pPr><w:pStyle w:val="Heading2"/><w:spacing w:after="100" w:before="260"/></w:pPr><w:r><w:rPr><w:color w:val="8250DF"/></w:rPr><w:t xml:space="preserve">Post 3 (Wed) — Run a fleet</w:t></w:r></w:p><w:p><w:pPr><w:spacing w:after="60"/></w:pPr><w:r><w:rPr><w:b/><w:bCs/><w:color w:val="8250DF"/><w:sz w:val="22"/><w:szCs w:val="22"/></w:rPr><w:t xml:space="preserve">Angle:  </w:t></w:r><w:r><w:rPr><w:color w:val="1C1F2A"/><w:sz w:val="22"/><w:szCs w:val="22"/></w:rPr><w:t xml:space="preserve">Splits + mission control = a flight deck.</w:t></w:r></w:p><w:p><w:pPr><w:pStyle w:val="Heading3"/><w:spacing w:after="60" w:before="180"/></w:pPr><w:r><w:rPr><w:color w:val="1C1F2A"/></w:rPr><w:t xml:space="preserve">Copy</w:t></w:r></w:p><w:p><w:pPr><w:spacing w:after="40"/><w:ind w:left="300"/></w:pPr><w:r><w:rPr><w:i/><w:iCs/><w:color w:val="1C1F2A"/><w:sz w:val="21"/><w:szCs w:val="21"/></w:rPr><w:t xml:space="preserve">Agent on the left. Your tests on the right. A second agent in the next tab. A third in a group called &quot;site.&quot;</w:t></w:r></w:p><w:p><w:pPr><w:spacing w:after="40"/><w:ind w:left="300"/></w:pPr><w:r><w:rPr><w:i/><w:iCs/><w:color w:val="1C1F2A"/><w:sz w:val="21"/><w:szCs w:val="21"/></w:rPr><w:t xml:space="preserve">One keystroke (⌘E) shows every session as a live card: which agent is working, which is waiting on you, what branch, what files. PRISM makes running a fleet of agents feel like a cockpit instead of a mess of tabs.</w:t></w:r></w:p><w:p><w:pPr><w:pStyle w:val="Heading3"/><w:spacing w:after="60" w:before="180"/></w:pPr><w:r><w:rPr><w:color w:val="1C1F2A"/></w:rPr><w:t xml:space="preserve">Demo to record</w:t></w:r></w:p><0/><w:p><w:pPr><w:spacing w:after="60"/></w:pPr><w:r><w:rPr><w:b/><w:bCs/><w:color w:val="8250DF"/><w:sz w:val="22"/><w:szCs w:val="22"/></w:rPr><w:t xml:space="preserve">Hashtags:  </w:t></w:r><w:r><w:rPr><w:color w:val="1C1F2A"/><w:sz w:val="22"/><w:szCs w:val="22"/></w:rPr><w:t xml:space="preserve">#terminal #DeveloperExperience #AIagents #macOS</w:t></w:r></w:p><w:p><w:pPr><w:pStyle w:val="Heading2"/><w:spacing w:after="100" w:before="260"/></w:pPr><w:r><w:rPr><w:color w:val="8250DF"/></w:rPr><w:t xml:space="preserve">Post 4 (Thu) — The agent drives the terminal</w:t></w:r></w:p><w:p><w:pPr><w:spacing w:after="60"/></w:pPr><w:r><w:rPr><w:b/><w:bCs/><w:color w:val="8250DF"/><w:sz w:val="22"/><w:szCs w:val="22"/></w:rPr><w:t xml:space="preserve">Angle:  </w:t></w:r><w:r><w:rPr><w:color w:val="1C1F2A"/><w:sz w:val="22"/><w:szCs w:val="22"/></w:rPr><w:t xml:space="preserve">The mind-bender. Most technical, most shareable.</w:t></w:r></w:p><w:p><w:pPr><w:pStyle w:val="Heading3"/><w:spacing w:after="60" w:before="180"/></w:pPr><w:r><w:rPr><w:color w:val="1C1F2A"/></w:rPr><w:t xml:space="preserve">Copy</w:t></w:r></w:p><w:p><w:pPr><w:spacing w:after="40"/><w:ind w:left="300"/></w:pPr><w:r><w:rPr><w:i/><w:iCs/><w:color w:val="1C1F2A"/><w:sz w:val="21"/><w:szCs w:val="21"/></w:rPr><w:t xml:space="preserve">What if your AI agent could open its own terminal panes, run commands next to itself, and read the results back?</w:t></w:r></w:p><w:p><w:pPr><w:spacing w:after="40"/><w:ind w:left="300"/></w:pPr><w:r><w:rPr><w:i/><w:iCs/><w:color w:val="1C1F2A"/><w:sz w:val="21"/><w:szCs w:val="21"/></w:rPr><w:t xml:space="preserve">Every shell in PRISM gets a socket API and a `prism` command. So an agent can split a pane, run your test suite in it, read the output, and keep going. The terminal becomes a tool the agent uses, not just a window you watch it through.</w:t></w:r></w:p><w:p><w:pPr><w:pStyle w:val="Heading3"/><w:spacing w:after="60" w:before="180"/></w:pPr><w:r><w:rPr><w:color w:val="1C1F2A"/></w:rPr><w:t xml:space="preserve">Demo to record</w:t></w:r></w:p><0/><w:p><w:pPr><w:spacing w:after="60"/></w:pPr><w:r><w:rPr><w:b/><w:bCs/><w:color w:val="8250DF"/><w:sz w:val="22"/><w:szCs w:val="22"/></w:rPr><w:t xml:space="preserve">Hashtags:  </w:t></w:r><w:r><w:rPr><w:color w:val="1C1F2A"/><w:sz w:val="22"/><w:szCs w:val="22"/></w:rPr><w:t xml:space="preserve">#AIagents #ClaudeCode #automation #opensource #devtools</w:t></w:r></w:p><w:p><w:pPr><w:pStyle w:val="Heading2"/><w:spacing w:after="100" w:before="260"/></w:pPr><w:r><w:rPr><w:color w:val="8250DF"/></w:rPr><w:t xml:space="preserve">Post 5 (Fri) — The &quot;it just works&quot; close</w:t></w:r></w:p><w:p><w:pPr><w:spacing w:after="60"/></w:pPr><w:r><w:rPr><w:b/><w:bCs/><w:color w:val="8250DF"/><w:sz w:val="22"/><w:szCs w:val="22"/></w:rPr><w:t xml:space="preserve">Angle:  </w:t></w:r><w:r><w:rPr><w:color w:val="1C1F2A"/><w:sz w:val="22"/><w:szCs w:val="22"/></w:rPr><w:t xml:space="preserve">Craft + openness. Convert the watchers into downloaders.</w:t></w:r></w:p><w:p><w:pPr><w:pStyle w:val="Heading3"/><w:spacing w:after="60" w:before="180"/></w:pPr><w:r><w:rPr><w:color w:val="1C1F2A"/></w:rPr><w:t xml:space="preserve">Copy</w:t></w:r></w:p><w:p><w:pPr><w:spacing w:after="40"/><w:ind w:left="300"/></w:pPr><w:r><w:rPr><w:i/><w:iCs/><w:color w:val="1C1F2A"/><w:sz w:val="21"/><w:szCs w:val="21"/></w:rPr><w:t xml:space="preserve">A few things I care about that most terminals get wrong:</w:t></w:r></w:p><w:p><w:pPr><w:spacing w:after="40"/><w:ind w:left="300"/></w:pPr><w:r><w:rPr><w:i/><w:iCs/><w:color w:val="1C1F2A"/><w:sz w:val="21"/><w:szCs w:val="21"/></w:rPr><w:t xml:space="preserve">It looks good (real glass, ten themes, light mode). It restores everything when you relaunch, scrollback included. It updates itself. It runs native on Intel and Apple silicon. And it’s free and open source with no bundled AI and no account.</w:t></w:r></w:p><w:p><w:pPr><w:spacing w:after="40"/><w:ind w:left="300"/></w:pPr><w:r><w:rPr><w:i/><w:iCs/><w:color w:val="1C1F2A"/><w:sz w:val="21"/><w:szCs w:val="21"/></w:rPr><w:t xml:space="preserve">Bring your own agent. PRISM just makes running them feel great. Download: prism-landing-production.up.railway.app</w:t></w:r></w:p><w:p><w:pPr><w:pStyle w:val="Heading3"/><w:spacing w:after="60" w:before="180"/></w:pPr><w:r><w:rPr><w:color w:val="1C1F2A"/></w:rPr><w:t xml:space="preserve">Demo to record</w:t></w:r></w:p><0/><w:p><w:pPr><w:spacing w:after="60"/></w:pPr><w:r><w:rPr><w:b/><w:bCs/><w:color w:val="8250DF"/><w:sz w:val="22"/><w:szCs w:val="22"/></w:rPr><w:t xml:space="preserve">Hashtags:  </w:t></w:r><w:r><w:rPr><w:color w:val="1C1F2A"/><w:sz w:val="22"/><w:szCs w:val="22"/></w:rPr><w:t xml:space="preserve">#opensource #macOS #terminal #design #buildinpublic</w:t></w:r></w:p><w:p><w:pPr><w:pStyle w:val="Heading1"/><w:spacing w:after="140" w:before="360"/></w:pPr><w:r><w:rPr><w:color w:val="1C1F2A"/></w:rPr><w:t xml:space="preserve">6. Posting cadence &amp; reuse</w:t></w:r></w:p><w:tbl><w:tblPr><w:tblW w:type="pct" w:w="100%"/><w:tblBorders><w:top w:val="single" w:color="E0E2EC" w:sz="4"/><w:left w:val="single" w:color="E0E2EC" w:sz="4"/><w:bottom w:val="single" w:color="E0E2EC" w:sz="4"/><w:right w:val="single" w:color="E0E2EC" w:sz="4"/><w:insideH w:val="single" w:color="E0E2EC" w:sz="4"/><w:insideV w:val="single" w:color="E0E2EC" w:sz="4"/></w:tblBorders></w:tblPr><w:tblGrid><w:gridCol w:w="100"/><w:gridCol w:w="100"/><w:gridCol w:w="100"/></w:tblGrid><w:tr><w:trPr><w:tblHeader/></w:trPr><w:tc><w:tcPr><w:tcW w:type="pct" w:w="14%"/><w:shd w:fill="F2EEFB" w:val="clear"/><w:tcMar><w:top w:type="dxa" w:w="70"/><w:left w:type="dxa" w:w="110"/><w:bottom w:type="dxa" w:w="70"/><w:right w:type="dxa" w:w="110"/></w:tcMar></w:tcPr><w:p><w:r><w:rPr><w:b/><w:bCs/><w:color w:val="8250DF"/><w:sz w:val="20"/><w:szCs w:val="20"/></w:rPr><w:t xml:space="preserve">Day</w:t></w:r></w:p></w:tc><w:tc><w:tcPr><w:tcW w:type="pct" w:w="40%"/><w:shd w:fill="F2EEFB" w:val="clear"/><w:tcMar><w:top w:type="dxa" w:w="70"/><w:left w:type="dxa" w:w="110"/><w:bottom w:type="dxa" w:w="70"/><w:right w:type="dxa" w:w="110"/></w:tcMar></w:tcPr><w:p><w:r><w:rPr><w:b/><w:bCs/><w:color w:val="8250DF"/><w:sz w:val="20"/><w:szCs w:val="20"/></w:rPr><w:t xml:space="preserve">Platform</w:t></w:r></w:p></w:tc><w:tc><w:tcPr><w:tcW w:type="pct" w:w="46%"/><w:shd w:fill="F2EEFB" w:val="clear"/><w:tcMar><w:top w:type="dxa" w:w="70"/><w:left w:type="dxa" w:w="110"/><w:bottom w:type="dxa" w:w="70"/><w:right w:type="dxa" w:w="110"/></w:tcMar></w:tcPr><w:p><w:r><w:rPr><w:b/><w:bCs/><w:color w:val="8250DF"/><w:sz w:val="20"/><w:szCs w:val="20"/></w:rPr><w:t xml:space="preserve">Post</w:t></w:r></w:p></w:tc></w:tr><w:tr><w:tc><w:tcPr><w:tcW w:type="pct" w:w="14%"/><w:tcMar><w:top w:type="dxa" w:w="70"/><w:left w:type="dxa" w:w="110"/><w:bottom w:type="dxa" w:w="70"/><w:right w:type="dxa" w:w="110"/></w:tcMar></w:tcPr><w:p><w:r><w:rPr><w:b w:val="false"/><w:bCs w:val="false"/><w:color w:val="1C1F2A"/><w:sz w:val="20"/><w:szCs w:val="20"/></w:rPr><w:t xml:space="preserve">Mon</w:t></w:r></w:p></w:tc><w:tc><w:tcPr><w:tcW w:type="pct" w:w="40%"/><w:tcMar><w:top w:type="dxa" w:w="70"/><w:left w:type="dxa" w:w="110"/><w:bottom w:type="dxa" w:w="70"/><w:right w:type="dxa" w:w="110"/></w:tcMar></w:tcPr><w:p><w:r><w:rPr><w:b w:val="false"/><w:bCs w:val="false"/><w:color w:val="1C1F2A"/><w:sz w:val="20"/><w:szCs w:val="20"/></w:rPr><w:t xml:space="preserve">LinkedIn + X</w:t></w:r></w:p></w:tc><w:tc><w:tcPr><w:tcW w:type="pct" w:w="46%"/><w:tcMar><w:top w:type="dxa" w:w="70"/><w:left w:type="dxa" w:w="110"/><w:bottom w:type="dxa" w:w="70"/><w:right w:type="dxa" w:w="110"/></w:tcMar></w:tcPr><w:p><w:r><w:rPr><w:b w:val="false"/><w:bCs w:val="false"/><w:color w:val="1C1F2A"/><w:sz w:val="20"/><w:szCs w:val="20"/></w:rPr><w:t xml:space="preserve">Post 1 (the problem / glow)</w:t></w:r></w:p></w:tc></w:tr><w:tr><w:tc><w:tcPr><w:tcW w:type="pct" w:w="14%"/><w:tcMar><w:top w:type="dxa" w:w="70"/><w:left w:type="dxa" w:w="110"/><w:bottom w:type="dxa" w:w="70"/><w:right w:type="dxa" w:w="110"/></w:tcMar></w:tcPr><w:p><w:r><w:rPr><w:b w:val="false"/><w:bCs w:val="false"/><w:color w:val="1C1F2A"/><w:sz w:val="20"/><w:szCs w:val="20"/></w:rPr><w:t xml:space="preserve">Tue</w:t></w:r></w:p></w:tc><w:tc><w:tcPr><w:tcW w:type="pct" w:w="40%"/><w:tcMar><w:top w:type="dxa" w:w="70"/><w:left w:type="dxa" w:w="110"/><w:bottom w:type="dxa" w:w="70"/><w:right w:type="dxa" w:w="110"/></w:tcMar></w:tcPr><w:p><w:r><w:rPr><w:b w:val="false"/><w:bCs w:val="false"/><w:color w:val="1C1F2A"/><w:sz w:val="20"/><w:szCs w:val="20"/></w:rPr><w:t xml:space="preserve">LinkedIn + X</w:t></w:r></w:p></w:tc><w:tc><w:tcPr><w:tcW w:type="pct" w:w="46%"/><w:tcMar><w:top w:type="dxa" w:w="70"/><w:left w:type="dxa" w:w="110"/><w:bottom w:type="dxa" w:w="70"/><w:right w:type="dxa" w:w="110"/></w:tcMar></w:tcPr><w:p><w:r><w:rPr><w:b w:val="false"/><w:bCs w:val="false"/><w:color w:val="1C1F2A"/><w:sz w:val="20"/><w:szCs w:val="20"/></w:rPr><w:t xml:space="preserve">Post 2 (artifacts + diff)</w:t></w:r></w:p></w:tc></w:tr><w:tr><w:tc><w:tcPr><w:tcW w:type="pct" w:w="14%"/><w:tcMar><w:top w:type="dxa" w:w="70"/><w:left w:type="dxa" w:w="110"/><w:bottom w:type="dxa" w:w="70"/><w:right w:type="dxa" w:w="110"/></w:tcMar></w:tcPr><w:p><w:r><w:rPr><w:b w:val="false"/><w:bCs w:val="false"/><w:color w:val="1C1F2A"/><w:sz w:val="20"/><w:szCs w:val="20"/></w:rPr><w:t xml:space="preserve">Wed</w:t></w:r></w:p></w:tc><w:tc><w:tcPr><w:tcW w:type="pct" w:w="40%"/><w:tcMar><w:top w:type="dxa" w:w="70"/><w:left w:type="dxa" w:w="110"/><w:bottom w:type="dxa" w:w="70"/><w:right w:type="dxa" w:w="110"/></w:tcMar></w:tcPr><w:p><w:r><w:rPr><w:b w:val="false"/><w:bCs w:val="false"/><w:color w:val="1C1F2A"/><w:sz w:val="20"/><w:szCs w:val="20"/></w:rPr><w:t xml:space="preserve">LinkedIn + X + r/commandline</w:t></w:r></w:p></w:tc><w:tc><w:tcPr><w:tcW w:type="pct" w:w="46%"/><w:tcMar><w:top w:type="dxa" w:w="70"/><w:left w:type="dxa" w:w="110"/><w:bottom w:type="dxa" w:w="70"/><w:right w:type="dxa" w:w="110"/></w:tcMar></w:tcPr><w:p><w:r><w:rPr><w:b w:val="false"/><w:bCs w:val="false"/><w:color w:val="1C1F2A"/><w:sz w:val="20"/><w:szCs w:val="20"/></w:rPr><w:t xml:space="preserve">Post 3 (fleet / splits)</w:t></w:r></w:p></w:tc></w:tr><w:tr><w:tc><w:tcPr><w:tcW w:type="pct" w:w="14%"/><w:tcMar><w:top w:type="dxa" w:w="70"/><w:left w:type="dxa" w:w="110"/><w:bottom w:type="dxa" w:w="70"/><w:right w:type="dxa" w:w="110"/></w:tcMar></w:tcPr><w:p><w:r><w:rPr><w:b w:val="false"/><w:bCs w:val="false"/><w:color w:val="1C1F2A"/><w:sz w:val="20"/><w:szCs w:val="20"/></w:rPr><w:t xml:space="preserve">Thu</w:t></w:r></w:p></w:tc><w:tc><w:tcPr><w:tcW w:type="pct" w:w="40%"/><w:tcMar><w:top w:type="dxa" w:w="70"/><w:left w:type="dxa" w:w="110"/><w:bottom w:type="dxa" w:w="70"/><w:right w:type="dxa" w:w="110"/></w:tcMar></w:tcPr><w:p><w:r><w:rPr><w:b w:val="false"/><w:bCs w:val="false"/><w:color w:val="1C1F2A"/><w:sz w:val="20"/><w:szCs w:val="20"/></w:rPr><w:t xml:space="preserve">X + r/ClaudeAI</w:t></w:r></w:p></w:tc><w:tc><w:tcPr><w:tcW w:type="pct" w:w="46%"/><w:tcMar><w:top w:type="dxa" w:w="70"/><w:left w:type="dxa" w:w="110"/><w:bottom w:type="dxa" w:w="70"/><w:right w:type="dxa" w:w="110"/></w:tcMar></w:tcPr><w:p><w:r><w:rPr><w:b w:val="false"/><w:bCs w:val="false"/><w:color w:val="1C1F2A"/><w:sz w:val="20"/><w:szCs w:val="20"/></w:rPr><w:t xml:space="preserve">Post 4 (socket API)</w:t></w:r></w:p></w:tc></w:tr><w:tr><w:tc><w:tcPr><w:tcW w:type="pct" w:w="14%"/><w:tcMar><w:top w:type="dxa" w:w="70"/><w:left w:type="dxa" w:w="110"/><w:bottom w:type="dxa" w:w="70"/><w:right w:type="dxa" w:w="110"/></w:tcMar></w:tcPr><w:p><w:r><w:rPr><w:b w:val="false"/><w:bCs w:val="false"/><w:color w:val="1C1F2A"/><w:sz w:val="20"/><w:szCs w:val="20"/></w:rPr><w:t xml:space="preserve">Fri</w:t></w:r></w:p></w:tc><w:tc><w:tcPr><w:tcW w:type="pct" w:w="40%"/><w:tcMar><w:top w:type="dxa" w:w="70"/><w:left w:type="dxa" w:w="110"/><w:bottom w:type="dxa" w:w="70"/><w:right w:type="dxa" w:w="110"/></w:tcMar></w:tcPr><w:p><w:r><w:rPr><w:b w:val="false"/><w:bCs w:val="false"/><w:color w:val="1C1F2A"/><w:sz w:val="20"/><w:szCs w:val="20"/></w:rPr><w:t xml:space="preserve">LinkedIn + X</w:t></w:r></w:p></w:tc><w:tc><w:tcPr><w:tcW w:type="pct" w:w="46%"/><w:tcMar><w:top w:type="dxa" w:w="70"/><w:left w:type="dxa" w:w="110"/><w:bottom w:type="dxa" w:w="70"/><w:right w:type="dxa" w:w="110"/></w:tcMar></w:tcPr><w:p><w:r><w:rPr><w:b w:val="false"/><w:bCs w:val="false"/><w:color w:val="1C1F2A"/><w:sz w:val="20"/><w:szCs w:val="20"/></w:rPr><w:t xml:space="preserve">Post 5 (craft + download)</w:t></w:r></w:p></w:tc></w:tr><w:tr><w:tc><w:tcPr><w:tcW w:type="pct" w:w="14%"/><w:tcMar><w:top w:type="dxa" w:w="70"/><w:left w:type="dxa" w:w="110"/><w:bottom w:type="dxa" w:w="70"/><w:right w:type="dxa" w:w="110"/></w:tcMar></w:tcPr><w:p><w:r><w:rPr><w:b w:val="false"/><w:bCs w:val="false"/><w:color w:val="1C1F2A"/><w:sz w:val="20"/><w:szCs w:val="20"/></w:rPr><w:t xml:space="preserve">Following week</w:t></w:r></w:p></w:tc><w:tc><w:tcPr><w:tcW w:type="pct" w:w="40%"/><w:tcMar><w:top w:type="dxa" w:w="70"/><w:left w:type="dxa" w:w="110"/><w:bottom w:type="dxa" w:w="70"/><w:right w:type="dxa" w:w="110"/></w:tcMar></w:tcPr><w:p><w:r><w:rPr><w:b w:val="false"/><w:bCs w:val="false"/><w:color w:val="1C1F2A"/><w:sz w:val="20"/><w:szCs w:val="20"/></w:rPr><w:t xml:space="preserve">Hacker News</w:t></w:r></w:p></w:tc><w:tc><w:tcPr><w:tcW w:type="pct" w:w="46%"/><w:tcMar><w:top w:type="dxa" w:w="70"/><w:left w:type="dxa" w:w="110"/><w:bottom w:type="dxa" w:w="70"/><w:right w:type="dxa" w:w="110"/></w:tcMar></w:tcPr><w:p><w:r><w:rPr><w:b w:val="false"/><w:bCs w:val="false"/><w:color w:val="1C1F2A"/><w:sz w:val="20"/><w:szCs w:val="20"/></w:rPr><w:t xml:space="preserve">Show HN, once repo is public + DMG downloads</w:t></w:r></w:p></w:tc></w:tr></w:tbl><w:p><w:pPr><w:spacing w:after="110"/></w:pPr><w:r><w:rPr><w:color w:val="57606A"/><w:sz w:val="22"/><w:szCs w:val="22"/></w:rPr><w:t xml:space="preserve">Rule of thumb: every post ends with a single clear CTA (watch, or download). Put the link in the first comment on LinkedIn (the feed suppresses outbound links in the body). Reply to every comment in the first two hours; early engagement is most of the reach.</w:t></w:r></w:p><w:p><w:pPr><w:pStyle w:val="Heading1"/><w:spacing w:after="140" w:before="360"/></w:pPr><w:r><w:rPr><w:color w:val="1C1F2A"/></w:rPr><w:t xml:space="preserve">7. Launch checklist (do before Post 1)</w:t></w:r></w:p><w:p><w:pPr><w:pStyle w:val="ListParagraph"/><w:numPr><w:ilvl w:val="0"/><w:numId w:val="1"/></w:numPr><w:spacing w:after="50"/></w:pPr><w:r><w:rPr><w:sz w:val="22"/><w:szCs w:val="22"/></w:rPr><w:t xml:space="preserve">Make the GitHub repo public: gh repo edit comacoded/prism-terminal --visibility public</w:t></w:r></w:p><w:p><w:pPr><w:pStyle w:val="ListParagraph"/><w:numPr><w:ilvl w:val="0"/><w:numId w:val="1"/></w:numPr><w:spacing w:after="50"/></w:pPr><w:r><w:rPr><w:sz w:val="22"/><w:szCs w:val="22"/></w:rPr><w:t xml:space="preserve">Cut a GitHub release with the universal DMG attached so the site’s download button resolves.</w:t></w:r></w:p><w:p><w:pPr><w:pStyle w:val="ListParagraph"/><w:numPr><w:ilvl w:val="0"/><w:numId w:val="1"/></w:numPr><w:spacing w:after="50"/></w:pPr><w:r><w:rPr><w:sz w:val="22"/><w:szCs w:val="22"/></w:rPr><w:t xml:space="preserve">Confirm the download works on a Mac that has never seen PRISM (right-click &gt; Open once).</w:t></w:r></w:p><w:p><w:pPr><w:pStyle w:val="ListParagraph"/><w:numPr><w:ilvl w:val="0"/><w:numId w:val="1"/></w:numPr><w:spacing w:after="50"/></w:pPr><w:r><w:rPr><w:sz w:val="22"/><w:szCs w:val="22"/></w:rPr><w:t xml:space="preserve">Add a short README with a screenshot and the one-liner.</w:t></w:r></w:p><w:p><w:pPr><w:pStyle w:val="ListParagraph"/><w:numPr><w:ilvl w:val="0"/><w:numId w:val="1"/></w:numPr><w:spacing w:after="50"/></w:pPr><w:r><w:rPr><w:sz w:val="22"/><w:szCs w:val="22"/></w:rPr><w:t xml:space="preserve">Have the landing page (prism-landing-production.up.railway.app) and docs live (they are).</w:t></w:r></w:p><w:p><w:pPr><w:spacing w:after="110"/></w:pPr><w:r><w:rPr><w:color w:val="57606A"/><w:sz w:val="22"/><w:szCs w:val="22"/></w:rPr><w:t xml:space="preserve">Nice-to-have before Product Hunt / Hacker News: an Apple Developer ID ($99/yr) so the download opens with a normal double-click and no &quot;unverified developer&quot; warning.</w:t></w:r></w:p><w:p><w:pPr><w:pStyle w:val="Heading1"/><w:spacing w:after="140" w:before="360"/></w:pPr><w:r><w:rPr><w:color w:val="1C1F2A"/></w:rPr><w:t xml:space="preserve">8. Messaging guardrails</w:t></w:r></w:p><w:p><w:pPr><w:pStyle w:val="ListParagraph"/><w:numPr><w:ilvl w:val="0"/><w:numId w:val="1"/></w:numPr><w:spacing w:after="50"/></w:pPr><w:r><w:rPr><w:sz w:val="22"/><w:szCs w:val="22"/></w:rPr><w:t xml:space="preserve">Lead with the problem (babysitting agents), not the feature list.</w:t></w:r></w:p><w:p><w:pPr><w:pStyle w:val="ListParagraph"/><w:numPr><w:ilvl w:val="0"/><w:numId w:val="1"/></w:numPr><w:spacing w:after="50"/></w:pPr><w:r><w:rPr><w:sz w:val="22"/><w:szCs w:val="22"/></w:rPr><w:t xml:space="preserve">Never claim it replaces your agent. The whole point is &quot;bring your own.&quot;</w:t></w:r></w:p><w:p><w:pPr><w:pStyle w:val="ListParagraph"/><w:numPr><w:ilvl w:val="0"/><w:numId w:val="1"/></w:numPr><w:spacing w:after="50"/></w:pPr><w:r><w:rPr><w:sz w:val="22"/><w:szCs w:val="22"/></w:rPr><w:t xml:space="preserve">Show, do not tell: a 10-second clip beats a paragraph every time.</w:t></w:r></w:p><w:p><w:pPr><w:pStyle w:val="ListParagraph"/><w:numPr><w:ilvl w:val="0"/><w:numId w:val="1"/></w:numPr><w:spacing w:after="50"/></w:pPr><w:r><w:rPr><w:sz w:val="22"/><w:szCs w:val="22"/></w:rPr><w:t xml:space="preserve">One idea per post. Save the feature dump for the docs.</w:t></w:r></w:p><w:p><w:pPr><w:pStyle w:val="ListParagraph"/><w:numPr><w:ilvl w:val="0"/><w:numId w:val="1"/></w:numPr><w:spacing w:after="50"/></w:pPr><w:r><w:rPr><w:sz w:val="22"/><w:szCs w:val="22"/></w:rPr><w:t xml:space="preserve">Credit the honesty: free, open source, no telemetry, no account. That earns trust in this crowd.</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1C1F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2026-07-07T19:40:14.482Z</dcterms:created>
  <dcterms:modified xsi:type="dcterms:W3CDTF">2026-07-07T19:40:14.482Z</dcterms:modified>
</cp:coreProperties>
</file>

<file path=docProps/custom.xml><?xml version="1.0" encoding="utf-8"?>
<Properties xmlns="http://schemas.openxmlformats.org/officeDocument/2006/custom-properties" xmlns:vt="http://schemas.openxmlformats.org/officeDocument/2006/docPropsVTypes"/>
</file>