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DB735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is Terraform primarily used for?</w:t>
      </w:r>
    </w:p>
    <w:p w14:paraId="378A432C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Continuous Integration</w:t>
      </w:r>
    </w:p>
    <w:p w14:paraId="4E3FBD6F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Infrastructure as Code (IaC)</w:t>
      </w:r>
    </w:p>
    <w:p w14:paraId="7E532BFA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Application Development</w:t>
      </w:r>
    </w:p>
    <w:p w14:paraId="57CB2229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Software Testing</w:t>
      </w:r>
      <w:r w:rsidRPr="00B95451">
        <w:br/>
      </w:r>
    </w:p>
    <w:p w14:paraId="26EA60FA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company developed Terraform?</w:t>
      </w:r>
    </w:p>
    <w:p w14:paraId="089727B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Red Hat</w:t>
      </w:r>
    </w:p>
    <w:p w14:paraId="29DC8475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Microsoft</w:t>
      </w:r>
    </w:p>
    <w:p w14:paraId="0BD24D94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317179">
        <w:rPr>
          <w:highlight w:val="yellow"/>
        </w:rPr>
        <w:t>HashiCorp</w:t>
      </w:r>
      <w:proofErr w:type="spellEnd"/>
    </w:p>
    <w:p w14:paraId="1DF6EEC6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Amazon</w:t>
      </w:r>
      <w:r w:rsidRPr="00B95451">
        <w:br/>
      </w:r>
    </w:p>
    <w:p w14:paraId="2532EAC3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language is primarily used in Terraform configuration files?</w:t>
      </w:r>
    </w:p>
    <w:p w14:paraId="2D650399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Python</w:t>
      </w:r>
    </w:p>
    <w:p w14:paraId="1747C65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YAML</w:t>
      </w:r>
    </w:p>
    <w:p w14:paraId="3791F06C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JSON</w:t>
      </w:r>
    </w:p>
    <w:p w14:paraId="74C124C4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317179">
        <w:rPr>
          <w:highlight w:val="yellow"/>
        </w:rPr>
        <w:t xml:space="preserve">HCL </w:t>
      </w:r>
      <w:r w:rsidRPr="00B95451">
        <w:br/>
      </w:r>
    </w:p>
    <w:p w14:paraId="30AC629F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is the main purpose of the terraform init command?</w:t>
      </w:r>
    </w:p>
    <w:p w14:paraId="60504B7F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To initialize a Terraform configuration</w:t>
      </w:r>
    </w:p>
    <w:p w14:paraId="036D29E5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To apply configuration changes</w:t>
      </w:r>
    </w:p>
    <w:p w14:paraId="0DECF91B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To destroy resources</w:t>
      </w:r>
    </w:p>
    <w:p w14:paraId="571D3C27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To validate configuration files</w:t>
      </w:r>
      <w:r w:rsidRPr="00B95451">
        <w:br/>
      </w:r>
    </w:p>
    <w:p w14:paraId="1799789D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of the following is NOT a Terraform command?</w:t>
      </w:r>
    </w:p>
    <w:p w14:paraId="75B4EDB5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apply</w:t>
      </w:r>
    </w:p>
    <w:p w14:paraId="39102E51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destroy</w:t>
      </w:r>
    </w:p>
    <w:p w14:paraId="3CCDB31E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validate</w:t>
      </w:r>
    </w:p>
    <w:p w14:paraId="3A5D49A2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b/>
          <w:bCs/>
        </w:rPr>
      </w:pPr>
      <w:r w:rsidRPr="00317179">
        <w:rPr>
          <w:highlight w:val="yellow"/>
        </w:rPr>
        <w:t>terraform compile</w:t>
      </w:r>
      <w:r w:rsidRPr="00B95451">
        <w:br/>
      </w:r>
    </w:p>
    <w:p w14:paraId="27DEAD7C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feature of Terraform allows you to create, update, and delete infrastructure resources consistently?</w:t>
      </w:r>
    </w:p>
    <w:p w14:paraId="24B23B86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Orchestration</w:t>
      </w:r>
    </w:p>
    <w:p w14:paraId="64A25679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Automation</w:t>
      </w:r>
    </w:p>
    <w:p w14:paraId="42DC5525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Provisioning</w:t>
      </w:r>
    </w:p>
    <w:p w14:paraId="19BB4994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State Management</w:t>
      </w:r>
      <w:r w:rsidRPr="00B95451">
        <w:br/>
      </w:r>
    </w:p>
    <w:p w14:paraId="41028423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does Terraform use to track the state of resources?</w:t>
      </w:r>
    </w:p>
    <w:p w14:paraId="18941699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Logs</w:t>
      </w:r>
    </w:p>
    <w:p w14:paraId="0433A3E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Configuration files</w:t>
      </w:r>
    </w:p>
    <w:p w14:paraId="4C24ABB7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State files</w:t>
      </w:r>
    </w:p>
    <w:p w14:paraId="35DC658C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Version control</w:t>
      </w:r>
      <w:r w:rsidRPr="00B95451">
        <w:br/>
      </w:r>
    </w:p>
    <w:p w14:paraId="63306C12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In Terraform, what is a provider?</w:t>
      </w:r>
    </w:p>
    <w:p w14:paraId="53AEE1EE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A resource manager</w:t>
      </w:r>
    </w:p>
    <w:p w14:paraId="771E36C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A cloud service</w:t>
      </w:r>
    </w:p>
    <w:p w14:paraId="5D298AC0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A plugin that interacts with APIs</w:t>
      </w:r>
    </w:p>
    <w:p w14:paraId="1DBCC2CA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lastRenderedPageBreak/>
        <w:t>A code repository</w:t>
      </w:r>
      <w:r w:rsidRPr="00B95451">
        <w:br/>
      </w:r>
    </w:p>
    <w:p w14:paraId="6D898D75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command initializes the providers defined in a configuration?</w:t>
      </w:r>
    </w:p>
    <w:p w14:paraId="5104A5A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plan</w:t>
      </w:r>
    </w:p>
    <w:p w14:paraId="3A54FEDF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terraform init</w:t>
      </w:r>
    </w:p>
    <w:p w14:paraId="69C271B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apply</w:t>
      </w:r>
    </w:p>
    <w:p w14:paraId="6392AA31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destroy</w:t>
      </w:r>
      <w:r w:rsidRPr="00B95451">
        <w:br/>
      </w:r>
    </w:p>
    <w:p w14:paraId="0C97F2AB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How are providers specified in Terraform code?</w:t>
      </w:r>
    </w:p>
    <w:p w14:paraId="3C454DE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Using resource blocks</w:t>
      </w:r>
    </w:p>
    <w:p w14:paraId="49CB8C10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Using module blocks</w:t>
      </w:r>
    </w:p>
    <w:p w14:paraId="20C90B2B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Using provider blocks</w:t>
      </w:r>
    </w:p>
    <w:p w14:paraId="5BBE43CA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Using data blocks</w:t>
      </w:r>
      <w:r w:rsidRPr="00B95451">
        <w:br/>
      </w:r>
    </w:p>
    <w:p w14:paraId="2D3B8E0D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command would you use to see the available versions of a provider?</w:t>
      </w:r>
    </w:p>
    <w:p w14:paraId="60C55140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version</w:t>
      </w:r>
    </w:p>
    <w:p w14:paraId="0CCAFDDD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providers</w:t>
      </w:r>
    </w:p>
    <w:p w14:paraId="6279B331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search</w:t>
      </w:r>
    </w:p>
    <w:p w14:paraId="71DC4992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317179">
        <w:rPr>
          <w:highlight w:val="yellow"/>
        </w:rPr>
        <w:t>terraform provider list</w:t>
      </w:r>
      <w:r w:rsidRPr="00B95451">
        <w:br/>
      </w:r>
    </w:p>
    <w:p w14:paraId="2AFF6006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is the correct syntax to define a string variable in HCL?</w:t>
      </w:r>
    </w:p>
    <w:p w14:paraId="221394EE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 xml:space="preserve">variable </w:t>
      </w:r>
      <w:proofErr w:type="gramStart"/>
      <w:r w:rsidRPr="00B95451">
        <w:t>{ "</w:t>
      </w:r>
      <w:proofErr w:type="gramEnd"/>
      <w:r w:rsidRPr="00B95451">
        <w:t>type" = "string" }</w:t>
      </w:r>
    </w:p>
    <w:p w14:paraId="644544A0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 xml:space="preserve">variable "name" </w:t>
      </w:r>
      <w:proofErr w:type="gramStart"/>
      <w:r w:rsidRPr="00317179">
        <w:rPr>
          <w:highlight w:val="yellow"/>
        </w:rPr>
        <w:t>{ type</w:t>
      </w:r>
      <w:proofErr w:type="gramEnd"/>
      <w:r w:rsidRPr="00317179">
        <w:rPr>
          <w:highlight w:val="yellow"/>
        </w:rPr>
        <w:t xml:space="preserve"> = string }</w:t>
      </w:r>
    </w:p>
    <w:p w14:paraId="5066A9FB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var "name" = string</w:t>
      </w:r>
    </w:p>
    <w:p w14:paraId="0D93E5B1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 xml:space="preserve">define variable </w:t>
      </w:r>
      <w:proofErr w:type="gramStart"/>
      <w:r w:rsidRPr="00B95451">
        <w:t>{ type</w:t>
      </w:r>
      <w:proofErr w:type="gramEnd"/>
      <w:r w:rsidRPr="00B95451">
        <w:t xml:space="preserve"> = string }</w:t>
      </w:r>
      <w:r w:rsidRPr="00B95451">
        <w:br/>
      </w:r>
    </w:p>
    <w:p w14:paraId="7DDF732A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How are lists represented in HCL?</w:t>
      </w:r>
    </w:p>
    <w:p w14:paraId="0052177C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[item1, item2]</w:t>
      </w:r>
    </w:p>
    <w:p w14:paraId="685BA206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{item1, item2}</w:t>
      </w:r>
    </w:p>
    <w:p w14:paraId="1E639FF1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(item1, item2)</w:t>
      </w:r>
    </w:p>
    <w:p w14:paraId="6EFBA7A8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item1, item2</w:t>
      </w:r>
      <w:r w:rsidRPr="00B95451">
        <w:br/>
      </w:r>
    </w:p>
    <w:p w14:paraId="475BC055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command is used to create resources defined in a local Terraform configuration?</w:t>
      </w:r>
    </w:p>
    <w:p w14:paraId="25EE50BA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init</w:t>
      </w:r>
    </w:p>
    <w:p w14:paraId="429BACDD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terraform apply</w:t>
      </w:r>
    </w:p>
    <w:p w14:paraId="69436416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validate</w:t>
      </w:r>
    </w:p>
    <w:p w14:paraId="59639CF9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output</w:t>
      </w:r>
      <w:r w:rsidRPr="00B95451">
        <w:br/>
      </w:r>
    </w:p>
    <w:p w14:paraId="5D89D565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block is used to define a local resource in Terraform?</w:t>
      </w:r>
    </w:p>
    <w:p w14:paraId="0BCC74D6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resource</w:t>
      </w:r>
    </w:p>
    <w:p w14:paraId="3DAAF3DC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module</w:t>
      </w:r>
    </w:p>
    <w:p w14:paraId="625A08A6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provider</w:t>
      </w:r>
    </w:p>
    <w:p w14:paraId="330ABE51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data</w:t>
      </w:r>
      <w:r w:rsidRPr="00B95451">
        <w:br/>
      </w:r>
    </w:p>
    <w:p w14:paraId="3E34067D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Where is the state of local resources stored by default?</w:t>
      </w:r>
    </w:p>
    <w:p w14:paraId="6CE9B3D0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In a remote backend</w:t>
      </w:r>
    </w:p>
    <w:p w14:paraId="5CA41A90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 xml:space="preserve">In </w:t>
      </w:r>
      <w:proofErr w:type="gramStart"/>
      <w:r w:rsidRPr="00317179">
        <w:rPr>
          <w:highlight w:val="yellow"/>
        </w:rPr>
        <w:t>a .</w:t>
      </w:r>
      <w:proofErr w:type="spellStart"/>
      <w:r w:rsidRPr="00317179">
        <w:rPr>
          <w:highlight w:val="yellow"/>
        </w:rPr>
        <w:t>tfstate</w:t>
      </w:r>
      <w:proofErr w:type="spellEnd"/>
      <w:proofErr w:type="gramEnd"/>
      <w:r w:rsidRPr="00317179">
        <w:rPr>
          <w:highlight w:val="yellow"/>
        </w:rPr>
        <w:t xml:space="preserve"> file</w:t>
      </w:r>
    </w:p>
    <w:p w14:paraId="1E9BE4A6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In the cloud</w:t>
      </w:r>
    </w:p>
    <w:p w14:paraId="5D9F8214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lastRenderedPageBreak/>
        <w:t>In Terraform Cloud</w:t>
      </w:r>
      <w:r w:rsidRPr="00B95451">
        <w:br/>
      </w:r>
    </w:p>
    <w:p w14:paraId="4B4E27EF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is required to authenticate Terraform with AWS for creating an EC2 instance?</w:t>
      </w:r>
    </w:p>
    <w:p w14:paraId="105EE088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AWS credentials</w:t>
      </w:r>
    </w:p>
    <w:p w14:paraId="22D879AE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API keys</w:t>
      </w:r>
    </w:p>
    <w:p w14:paraId="65C0CB7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SSH keys</w:t>
      </w:r>
    </w:p>
    <w:p w14:paraId="304BA553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AWS account ID</w:t>
      </w:r>
      <w:r w:rsidRPr="00B95451">
        <w:br/>
      </w:r>
    </w:p>
    <w:p w14:paraId="611220FD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block defines the EC2 instance resource in Terraform?</w:t>
      </w:r>
    </w:p>
    <w:p w14:paraId="0F8880D3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resource "</w:t>
      </w:r>
      <w:proofErr w:type="spellStart"/>
      <w:r w:rsidRPr="00317179">
        <w:rPr>
          <w:highlight w:val="yellow"/>
        </w:rPr>
        <w:t>aws_instance</w:t>
      </w:r>
      <w:proofErr w:type="spellEnd"/>
      <w:r w:rsidRPr="00317179">
        <w:rPr>
          <w:highlight w:val="yellow"/>
        </w:rPr>
        <w:t>"</w:t>
      </w:r>
    </w:p>
    <w:p w14:paraId="02C2DC3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resource "ec2"</w:t>
      </w:r>
    </w:p>
    <w:p w14:paraId="08881C34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instance "aws_ec2"</w:t>
      </w:r>
    </w:p>
    <w:p w14:paraId="68AEBD06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provider "aws"</w:t>
      </w:r>
      <w:r w:rsidRPr="00B95451">
        <w:br/>
      </w:r>
    </w:p>
    <w:p w14:paraId="1296809D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argument specifies the type of instance to create?</w:t>
      </w:r>
    </w:p>
    <w:p w14:paraId="32D0D1BD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317179">
        <w:rPr>
          <w:highlight w:val="yellow"/>
        </w:rPr>
        <w:t>instance_type</w:t>
      </w:r>
      <w:proofErr w:type="spellEnd"/>
    </w:p>
    <w:p w14:paraId="100B1D2D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type</w:t>
      </w:r>
    </w:p>
    <w:p w14:paraId="156AEED6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size</w:t>
      </w:r>
    </w:p>
    <w:p w14:paraId="42595704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proofErr w:type="spellStart"/>
      <w:r w:rsidRPr="00B95451">
        <w:t>machine_type</w:t>
      </w:r>
      <w:proofErr w:type="spellEnd"/>
      <w:r w:rsidRPr="00B95451">
        <w:br/>
      </w:r>
    </w:p>
    <w:p w14:paraId="786C1508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Terraform attribute is used to specify the AMI for an EC2 instance?</w:t>
      </w:r>
    </w:p>
    <w:p w14:paraId="656FD947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proofErr w:type="spellStart"/>
      <w:r w:rsidRPr="00B95451">
        <w:t>ami_id</w:t>
      </w:r>
      <w:proofErr w:type="spellEnd"/>
    </w:p>
    <w:p w14:paraId="0EEF5EEC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317179">
        <w:rPr>
          <w:highlight w:val="yellow"/>
        </w:rPr>
        <w:t>ami</w:t>
      </w:r>
      <w:proofErr w:type="spellEnd"/>
    </w:p>
    <w:p w14:paraId="10194D51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image</w:t>
      </w:r>
    </w:p>
    <w:p w14:paraId="35B7DE24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proofErr w:type="spellStart"/>
      <w:r w:rsidRPr="00B95451">
        <w:t>image_id</w:t>
      </w:r>
      <w:proofErr w:type="spellEnd"/>
      <w:r w:rsidRPr="00B95451">
        <w:br/>
      </w:r>
    </w:p>
    <w:p w14:paraId="69D1CA04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block defines an input variable in Terraform?</w:t>
      </w:r>
    </w:p>
    <w:p w14:paraId="303FEB79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variable</w:t>
      </w:r>
    </w:p>
    <w:p w14:paraId="1F3949A4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input</w:t>
      </w:r>
    </w:p>
    <w:p w14:paraId="73CAD365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var</w:t>
      </w:r>
    </w:p>
    <w:p w14:paraId="471CBA15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define</w:t>
      </w:r>
      <w:r w:rsidRPr="00B95451">
        <w:br/>
      </w:r>
    </w:p>
    <w:p w14:paraId="341BA327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block defines an output variable in Terraform?</w:t>
      </w:r>
    </w:p>
    <w:p w14:paraId="234EDBBF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output</w:t>
      </w:r>
    </w:p>
    <w:p w14:paraId="2350FA4B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print</w:t>
      </w:r>
    </w:p>
    <w:p w14:paraId="749EC2CB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return</w:t>
      </w:r>
    </w:p>
    <w:p w14:paraId="09A3E4C1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export</w:t>
      </w:r>
      <w:r w:rsidRPr="00B95451">
        <w:br/>
      </w:r>
    </w:p>
    <w:p w14:paraId="6F8B6F17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How do you reference an input variable within a Terraform configuration?</w:t>
      </w:r>
    </w:p>
    <w:p w14:paraId="5331C149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317179">
        <w:rPr>
          <w:highlight w:val="yellow"/>
        </w:rPr>
        <w:t>var.&lt;</w:t>
      </w:r>
      <w:proofErr w:type="spellStart"/>
      <w:r w:rsidRPr="00317179">
        <w:rPr>
          <w:highlight w:val="yellow"/>
        </w:rPr>
        <w:t>variable_name</w:t>
      </w:r>
      <w:proofErr w:type="spellEnd"/>
      <w:r w:rsidRPr="00317179">
        <w:rPr>
          <w:highlight w:val="yellow"/>
        </w:rPr>
        <w:t>&gt;</w:t>
      </w:r>
    </w:p>
    <w:p w14:paraId="36D0F825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proofErr w:type="gramStart"/>
      <w:r w:rsidRPr="00B95451">
        <w:t>input.&lt;</w:t>
      </w:r>
      <w:proofErr w:type="spellStart"/>
      <w:proofErr w:type="gramEnd"/>
      <w:r w:rsidRPr="00B95451">
        <w:t>variable_name</w:t>
      </w:r>
      <w:proofErr w:type="spellEnd"/>
      <w:r w:rsidRPr="00B95451">
        <w:t>&gt;</w:t>
      </w:r>
    </w:p>
    <w:p w14:paraId="09CC6921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${&lt;</w:t>
      </w:r>
      <w:proofErr w:type="spellStart"/>
      <w:r w:rsidRPr="00B95451">
        <w:t>variable_name</w:t>
      </w:r>
      <w:proofErr w:type="spellEnd"/>
      <w:r w:rsidRPr="00B95451">
        <w:t>&gt;}</w:t>
      </w:r>
    </w:p>
    <w:p w14:paraId="01E9C79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&lt;</w:t>
      </w:r>
      <w:proofErr w:type="spellStart"/>
      <w:r w:rsidRPr="00B95451">
        <w:t>variable_name</w:t>
      </w:r>
      <w:proofErr w:type="spellEnd"/>
      <w:r w:rsidRPr="00B95451">
        <w:t>&gt;</w:t>
      </w:r>
      <w:r w:rsidRPr="00B95451">
        <w:br/>
      </w:r>
    </w:p>
    <w:p w14:paraId="009BCDD2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argument in the output block defines what to display?</w:t>
      </w:r>
    </w:p>
    <w:p w14:paraId="7433A776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value</w:t>
      </w:r>
    </w:p>
    <w:p w14:paraId="7CAC5737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output</w:t>
      </w:r>
    </w:p>
    <w:p w14:paraId="7A9AC1A7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print</w:t>
      </w:r>
    </w:p>
    <w:p w14:paraId="1E041A6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lastRenderedPageBreak/>
        <w:t>show</w:t>
      </w:r>
      <w:r w:rsidRPr="00B95451">
        <w:br/>
      </w:r>
    </w:p>
    <w:p w14:paraId="1E76C40E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type is not a valid variable type in Terraform?</w:t>
      </w:r>
    </w:p>
    <w:p w14:paraId="4D4C1B9C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string</w:t>
      </w:r>
    </w:p>
    <w:p w14:paraId="7BCC174B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map</w:t>
      </w:r>
    </w:p>
    <w:p w14:paraId="5FA6A077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char</w:t>
      </w:r>
    </w:p>
    <w:p w14:paraId="1666D7C4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list</w:t>
      </w:r>
      <w:r w:rsidRPr="00B95451">
        <w:br/>
      </w:r>
    </w:p>
    <w:p w14:paraId="02702837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source of variable values has the highest precedence in Terraform?</w:t>
      </w:r>
    </w:p>
    <w:p w14:paraId="23C36753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Environment variables</w:t>
      </w:r>
    </w:p>
    <w:p w14:paraId="1A5FAE7A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proofErr w:type="gramStart"/>
      <w:r w:rsidRPr="00B95451">
        <w:t>.</w:t>
      </w:r>
      <w:proofErr w:type="spellStart"/>
      <w:r w:rsidRPr="00B95451">
        <w:t>tfvars</w:t>
      </w:r>
      <w:proofErr w:type="spellEnd"/>
      <w:proofErr w:type="gramEnd"/>
      <w:r w:rsidRPr="00B95451">
        <w:t xml:space="preserve"> files</w:t>
      </w:r>
    </w:p>
    <w:p w14:paraId="63B54833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Default values</w:t>
      </w:r>
    </w:p>
    <w:p w14:paraId="3C9FAA1D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317179">
        <w:rPr>
          <w:highlight w:val="yellow"/>
        </w:rPr>
        <w:t>Command-line flags</w:t>
      </w:r>
      <w:r w:rsidRPr="00B95451">
        <w:br/>
      </w:r>
    </w:p>
    <w:p w14:paraId="544DEF5A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How do you specify a variable type in Terraform?</w:t>
      </w:r>
    </w:p>
    <w:p w14:paraId="4CE44136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type = string</w:t>
      </w:r>
    </w:p>
    <w:p w14:paraId="6BA69592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var type = string</w:t>
      </w:r>
    </w:p>
    <w:p w14:paraId="70C503E3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variable "type" = string</w:t>
      </w:r>
    </w:p>
    <w:p w14:paraId="5133136D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kind = string</w:t>
      </w:r>
      <w:r w:rsidRPr="00B95451">
        <w:br/>
      </w:r>
    </w:p>
    <w:p w14:paraId="2F7D0F18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is the purpose of a data source in Terraform?</w:t>
      </w:r>
    </w:p>
    <w:p w14:paraId="6BB8E508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To create resources</w:t>
      </w:r>
    </w:p>
    <w:p w14:paraId="2F375187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To fetch data from providers</w:t>
      </w:r>
    </w:p>
    <w:p w14:paraId="783F77FD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To store variables</w:t>
      </w:r>
    </w:p>
    <w:p w14:paraId="2C86F1AB" w14:textId="4AB6381B" w:rsidR="00B95451" w:rsidRPr="00B95451" w:rsidRDefault="00B95451" w:rsidP="008C214C">
      <w:pPr>
        <w:pStyle w:val="ListParagraph"/>
        <w:numPr>
          <w:ilvl w:val="1"/>
          <w:numId w:val="1"/>
        </w:numPr>
      </w:pPr>
      <w:r w:rsidRPr="00B95451">
        <w:t>To log execution details</w:t>
      </w:r>
      <w:r w:rsidRPr="00B95451">
        <w:br/>
      </w:r>
      <w:r w:rsidRPr="00B95451">
        <w:br/>
      </w:r>
    </w:p>
    <w:p w14:paraId="4FF1EEE8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How is a data source defined in Terraform?</w:t>
      </w:r>
    </w:p>
    <w:p w14:paraId="0F67268E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Using the data block</w:t>
      </w:r>
    </w:p>
    <w:p w14:paraId="033EDB20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Using the resource block</w:t>
      </w:r>
    </w:p>
    <w:p w14:paraId="1D68FD52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Using the source block</w:t>
      </w:r>
    </w:p>
    <w:p w14:paraId="5FCAEA16" w14:textId="77777777" w:rsidR="00B95451" w:rsidRPr="00B95451" w:rsidRDefault="00B95451" w:rsidP="00F60F3E">
      <w:pPr>
        <w:pStyle w:val="ListParagraph"/>
        <w:numPr>
          <w:ilvl w:val="1"/>
          <w:numId w:val="1"/>
        </w:numPr>
      </w:pPr>
      <w:r w:rsidRPr="00B95451">
        <w:t>Using the input block</w:t>
      </w:r>
      <w:r w:rsidRPr="00B95451">
        <w:br/>
      </w:r>
      <w:r w:rsidRPr="00B95451">
        <w:br/>
      </w:r>
    </w:p>
    <w:p w14:paraId="068340C9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does the local block in Terraform do?</w:t>
      </w:r>
    </w:p>
    <w:p w14:paraId="74591CFB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Creates temporary variables</w:t>
      </w:r>
    </w:p>
    <w:p w14:paraId="19B9D1B5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Defines local functions</w:t>
      </w:r>
    </w:p>
    <w:p w14:paraId="08AEBE6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Stores configuration files</w:t>
      </w:r>
    </w:p>
    <w:p w14:paraId="32CC6C36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317179">
        <w:rPr>
          <w:highlight w:val="yellow"/>
        </w:rPr>
        <w:t>Defines local variables</w:t>
      </w:r>
      <w:r w:rsidRPr="00B95451">
        <w:br/>
      </w:r>
    </w:p>
    <w:p w14:paraId="67601CD2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function converts a string to uppercase in Terraform?</w:t>
      </w:r>
    </w:p>
    <w:p w14:paraId="6D3E8FE2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317179">
        <w:rPr>
          <w:highlight w:val="yellow"/>
        </w:rPr>
        <w:t>upper(</w:t>
      </w:r>
      <w:proofErr w:type="gramEnd"/>
      <w:r w:rsidRPr="00317179">
        <w:rPr>
          <w:highlight w:val="yellow"/>
        </w:rPr>
        <w:t>)</w:t>
      </w:r>
    </w:p>
    <w:p w14:paraId="1422CB03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proofErr w:type="gramStart"/>
      <w:r w:rsidRPr="00B95451">
        <w:t>uppercase(</w:t>
      </w:r>
      <w:proofErr w:type="gramEnd"/>
      <w:r w:rsidRPr="00B95451">
        <w:t>)</w:t>
      </w:r>
    </w:p>
    <w:p w14:paraId="15D2F9F3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proofErr w:type="spellStart"/>
      <w:r w:rsidRPr="00B95451">
        <w:t>to_</w:t>
      </w:r>
      <w:proofErr w:type="gramStart"/>
      <w:r w:rsidRPr="00B95451">
        <w:t>upper</w:t>
      </w:r>
      <w:proofErr w:type="spellEnd"/>
      <w:r w:rsidRPr="00B95451">
        <w:t>(</w:t>
      </w:r>
      <w:proofErr w:type="gramEnd"/>
      <w:r w:rsidRPr="00B95451">
        <w:t>)</w:t>
      </w:r>
    </w:p>
    <w:p w14:paraId="59CB9A2B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proofErr w:type="gramStart"/>
      <w:r w:rsidRPr="00B95451">
        <w:t>up(</w:t>
      </w:r>
      <w:proofErr w:type="gramEnd"/>
      <w:r w:rsidRPr="00B95451">
        <w:t>)</w:t>
      </w:r>
      <w:r w:rsidRPr="00B95451">
        <w:br/>
      </w:r>
    </w:p>
    <w:p w14:paraId="72E65AFB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is the correct way to define a local variable in Terraform?</w:t>
      </w:r>
    </w:p>
    <w:p w14:paraId="0A3D3697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 xml:space="preserve">local </w:t>
      </w:r>
      <w:proofErr w:type="gramStart"/>
      <w:r w:rsidRPr="00B95451">
        <w:t xml:space="preserve">{ </w:t>
      </w:r>
      <w:proofErr w:type="spellStart"/>
      <w:r w:rsidRPr="00B95451">
        <w:t>var</w:t>
      </w:r>
      <w:proofErr w:type="gramEnd"/>
      <w:r w:rsidRPr="00B95451">
        <w:t>_name</w:t>
      </w:r>
      <w:proofErr w:type="spellEnd"/>
      <w:r w:rsidRPr="00B95451">
        <w:t xml:space="preserve"> = "value" }</w:t>
      </w:r>
    </w:p>
    <w:p w14:paraId="6963E571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lastRenderedPageBreak/>
        <w:t xml:space="preserve">locals </w:t>
      </w:r>
      <w:proofErr w:type="gramStart"/>
      <w:r w:rsidRPr="00317179">
        <w:rPr>
          <w:highlight w:val="yellow"/>
        </w:rPr>
        <w:t xml:space="preserve">{ </w:t>
      </w:r>
      <w:proofErr w:type="spellStart"/>
      <w:r w:rsidRPr="00317179">
        <w:rPr>
          <w:highlight w:val="yellow"/>
        </w:rPr>
        <w:t>var</w:t>
      </w:r>
      <w:proofErr w:type="gramEnd"/>
      <w:r w:rsidRPr="00317179">
        <w:rPr>
          <w:highlight w:val="yellow"/>
        </w:rPr>
        <w:t>_name</w:t>
      </w:r>
      <w:proofErr w:type="spellEnd"/>
      <w:r w:rsidRPr="00317179">
        <w:rPr>
          <w:highlight w:val="yellow"/>
        </w:rPr>
        <w:t xml:space="preserve"> = "value" }</w:t>
      </w:r>
    </w:p>
    <w:p w14:paraId="38660ECC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 xml:space="preserve">variable </w:t>
      </w:r>
      <w:proofErr w:type="gramStart"/>
      <w:r w:rsidRPr="00B95451">
        <w:t xml:space="preserve">{ </w:t>
      </w:r>
      <w:proofErr w:type="spellStart"/>
      <w:r w:rsidRPr="00B95451">
        <w:t>var</w:t>
      </w:r>
      <w:proofErr w:type="gramEnd"/>
      <w:r w:rsidRPr="00B95451">
        <w:t>_name</w:t>
      </w:r>
      <w:proofErr w:type="spellEnd"/>
      <w:r w:rsidRPr="00B95451">
        <w:t xml:space="preserve"> = "value" }</w:t>
      </w:r>
    </w:p>
    <w:p w14:paraId="3E526D6B" w14:textId="77777777" w:rsidR="00B95451" w:rsidRPr="00B95451" w:rsidRDefault="00B95451" w:rsidP="00EC71F7">
      <w:pPr>
        <w:pStyle w:val="ListParagraph"/>
        <w:numPr>
          <w:ilvl w:val="1"/>
          <w:numId w:val="1"/>
        </w:numPr>
      </w:pPr>
      <w:r w:rsidRPr="00B95451">
        <w:t xml:space="preserve">define </w:t>
      </w:r>
      <w:proofErr w:type="gramStart"/>
      <w:r w:rsidRPr="00B95451">
        <w:t xml:space="preserve">{ </w:t>
      </w:r>
      <w:proofErr w:type="spellStart"/>
      <w:r w:rsidRPr="00B95451">
        <w:t>var</w:t>
      </w:r>
      <w:proofErr w:type="gramEnd"/>
      <w:r w:rsidRPr="00B95451">
        <w:t>_name</w:t>
      </w:r>
      <w:proofErr w:type="spellEnd"/>
      <w:r w:rsidRPr="00B95451">
        <w:t xml:space="preserve"> = "value" }</w:t>
      </w:r>
      <w:r w:rsidRPr="00B95451">
        <w:br/>
      </w:r>
      <w:r w:rsidRPr="00B95451">
        <w:br/>
      </w:r>
    </w:p>
    <w:p w14:paraId="7B3C7C62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does the terraform init command do?</w:t>
      </w:r>
    </w:p>
    <w:p w14:paraId="5A7CA5A0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Initializes the Terraform state file</w:t>
      </w:r>
    </w:p>
    <w:p w14:paraId="7AEAC5DC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Initializes the provider plugins and modules</w:t>
      </w:r>
    </w:p>
    <w:p w14:paraId="1BB587DA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Destroys the existing infrastructure</w:t>
      </w:r>
    </w:p>
    <w:p w14:paraId="1E2984A6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Creates a plan file</w:t>
      </w:r>
      <w:r w:rsidRPr="00B95451">
        <w:br/>
      </w:r>
    </w:p>
    <w:p w14:paraId="39D28E99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is the primary purpose of the terraform plan command?</w:t>
      </w:r>
    </w:p>
    <w:p w14:paraId="5DB5698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To apply configuration changes to resources</w:t>
      </w:r>
    </w:p>
    <w:p w14:paraId="139F74F5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To validate Terraform syntax</w:t>
      </w:r>
    </w:p>
    <w:p w14:paraId="6756A4F5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To create an execution plan without making changes</w:t>
      </w:r>
    </w:p>
    <w:p w14:paraId="02032F90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To destroy resources</w:t>
      </w:r>
      <w:r w:rsidRPr="00B95451">
        <w:br/>
      </w:r>
    </w:p>
    <w:p w14:paraId="4F4451A5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does the terraform apply command do?</w:t>
      </w:r>
    </w:p>
    <w:p w14:paraId="0AFD18D7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Formats Terraform code</w:t>
      </w:r>
    </w:p>
    <w:p w14:paraId="2AAE97D2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Validates the configuration files</w:t>
      </w:r>
    </w:p>
    <w:p w14:paraId="0703111C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Applies the changes required to reach the desired state of the configuration</w:t>
      </w:r>
    </w:p>
    <w:p w14:paraId="1BB40D08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Initializes the Terraform environment</w:t>
      </w:r>
      <w:r w:rsidRPr="00B95451">
        <w:br/>
      </w:r>
    </w:p>
    <w:p w14:paraId="6564A5AD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 xml:space="preserve">Which command is used to format Terraform code according to </w:t>
      </w:r>
      <w:proofErr w:type="spellStart"/>
      <w:r w:rsidRPr="00317179">
        <w:rPr>
          <w:b/>
          <w:bCs/>
        </w:rPr>
        <w:t>HashiCorp's</w:t>
      </w:r>
      <w:proofErr w:type="spellEnd"/>
      <w:r w:rsidRPr="00317179">
        <w:rPr>
          <w:b/>
          <w:bCs/>
        </w:rPr>
        <w:t xml:space="preserve"> style conventions?</w:t>
      </w:r>
    </w:p>
    <w:p w14:paraId="6134B969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plan</w:t>
      </w:r>
    </w:p>
    <w:p w14:paraId="3EB9C9A3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validate</w:t>
      </w:r>
    </w:p>
    <w:p w14:paraId="7879398B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terraform fmt</w:t>
      </w:r>
    </w:p>
    <w:p w14:paraId="5DA186B3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tidy</w:t>
      </w:r>
      <w:r w:rsidRPr="00B95451">
        <w:br/>
      </w:r>
    </w:p>
    <w:p w14:paraId="18B96EF3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does the terraform validate command do?</w:t>
      </w:r>
    </w:p>
    <w:p w14:paraId="1CE225AA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Checks the code for syntax errors</w:t>
      </w:r>
    </w:p>
    <w:p w14:paraId="2ACBA5E1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Applies the configuration</w:t>
      </w:r>
    </w:p>
    <w:p w14:paraId="61A76847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Initializes the working directory</w:t>
      </w:r>
    </w:p>
    <w:p w14:paraId="6E5846D4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Deletes the state file</w:t>
      </w:r>
      <w:r w:rsidRPr="00B95451">
        <w:br/>
      </w:r>
    </w:p>
    <w:p w14:paraId="4BA22774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is the primary purpose of the terraform destroy command?</w:t>
      </w:r>
    </w:p>
    <w:p w14:paraId="26D07179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To refresh the current state</w:t>
      </w:r>
    </w:p>
    <w:p w14:paraId="259DEAC0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To format the configuration files</w:t>
      </w:r>
    </w:p>
    <w:p w14:paraId="36439FA4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To remove all resources defined in the configuration</w:t>
      </w:r>
    </w:p>
    <w:p w14:paraId="5B5032E3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To output the resource plan</w:t>
      </w:r>
      <w:r w:rsidRPr="00B95451">
        <w:br/>
      </w:r>
    </w:p>
    <w:p w14:paraId="2EBD2647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flag would you use with terraform apply to save the execution plan to a file?</w:t>
      </w:r>
    </w:p>
    <w:p w14:paraId="29723647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-save</w:t>
      </w:r>
    </w:p>
    <w:p w14:paraId="1D991C62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-out</w:t>
      </w:r>
    </w:p>
    <w:p w14:paraId="15E2A63C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-store</w:t>
      </w:r>
    </w:p>
    <w:p w14:paraId="330FFBFA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-plan</w:t>
      </w:r>
      <w:r w:rsidRPr="00B95451">
        <w:br/>
      </w:r>
    </w:p>
    <w:p w14:paraId="074277CC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lastRenderedPageBreak/>
        <w:t>What does the -auto-approve flag do when used with terraform apply or terraform destroy?</w:t>
      </w:r>
    </w:p>
    <w:p w14:paraId="1BFA75A6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Requires manual approval</w:t>
      </w:r>
    </w:p>
    <w:p w14:paraId="72801F0B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Automatically applies changes without confirmation</w:t>
      </w:r>
    </w:p>
    <w:p w14:paraId="3833DC9C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Validates the configuration before applying</w:t>
      </w:r>
    </w:p>
    <w:p w14:paraId="38A33100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Only plans the changes without applying</w:t>
      </w:r>
      <w:r w:rsidRPr="00B95451">
        <w:br/>
      </w:r>
    </w:p>
    <w:p w14:paraId="679BAF27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Where is the Terraform state backup file stored by default?</w:t>
      </w:r>
    </w:p>
    <w:p w14:paraId="5A9B696C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backup.tf</w:t>
      </w:r>
    </w:p>
    <w:p w14:paraId="1728308D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.terraform/</w:t>
      </w:r>
      <w:proofErr w:type="spellStart"/>
      <w:r w:rsidRPr="00B95451">
        <w:t>backup.tfstate</w:t>
      </w:r>
      <w:proofErr w:type="spellEnd"/>
    </w:p>
    <w:p w14:paraId="7BDB3C4E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proofErr w:type="gramStart"/>
      <w:r w:rsidRPr="00317179">
        <w:rPr>
          <w:highlight w:val="yellow"/>
        </w:rPr>
        <w:t>terraform.tfstate</w:t>
      </w:r>
      <w:proofErr w:type="gramEnd"/>
      <w:r w:rsidRPr="00317179">
        <w:rPr>
          <w:highlight w:val="yellow"/>
        </w:rPr>
        <w:t>.backup</w:t>
      </w:r>
      <w:proofErr w:type="spellEnd"/>
    </w:p>
    <w:p w14:paraId="24A56730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backup/terraform.tfstate</w:t>
      </w:r>
      <w:r w:rsidRPr="00B95451">
        <w:br/>
      </w:r>
    </w:p>
    <w:p w14:paraId="787450CF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is the function of the terraform show command?</w:t>
      </w:r>
    </w:p>
    <w:p w14:paraId="214D1421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Shows the formatted code</w:t>
      </w:r>
    </w:p>
    <w:p w14:paraId="250A0471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Shows the current state of the infrastructure</w:t>
      </w:r>
    </w:p>
    <w:p w14:paraId="0C591D59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Shows the Terraform version</w:t>
      </w:r>
    </w:p>
    <w:p w14:paraId="51C79EF2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Shows the provider details</w:t>
      </w:r>
      <w:r w:rsidRPr="00B95451">
        <w:br/>
      </w:r>
    </w:p>
    <w:p w14:paraId="72298BEB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command would you use to reformat all .</w:t>
      </w:r>
      <w:proofErr w:type="spellStart"/>
      <w:r w:rsidRPr="00317179">
        <w:rPr>
          <w:b/>
          <w:bCs/>
        </w:rPr>
        <w:t>tf</w:t>
      </w:r>
      <w:proofErr w:type="spellEnd"/>
      <w:r w:rsidRPr="00317179">
        <w:rPr>
          <w:b/>
          <w:bCs/>
        </w:rPr>
        <w:t xml:space="preserve"> files in a directory?</w:t>
      </w:r>
    </w:p>
    <w:p w14:paraId="3EE9A6B0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reformat</w:t>
      </w:r>
    </w:p>
    <w:p w14:paraId="24AC9291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terraform fmt</w:t>
      </w:r>
    </w:p>
    <w:p w14:paraId="0B7F9C58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validate</w:t>
      </w:r>
    </w:p>
    <w:p w14:paraId="399DA360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plan</w:t>
      </w:r>
      <w:r w:rsidRPr="00B95451">
        <w:br/>
      </w:r>
    </w:p>
    <w:p w14:paraId="6F9177AF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What does the terraform plan -out=</w:t>
      </w:r>
      <w:proofErr w:type="spellStart"/>
      <w:r w:rsidRPr="00317179">
        <w:rPr>
          <w:b/>
          <w:bCs/>
        </w:rPr>
        <w:t>planfile</w:t>
      </w:r>
      <w:proofErr w:type="spellEnd"/>
      <w:r w:rsidRPr="00317179">
        <w:rPr>
          <w:b/>
          <w:bCs/>
        </w:rPr>
        <w:t xml:space="preserve"> command do?</w:t>
      </w:r>
    </w:p>
    <w:p w14:paraId="3AA95E4C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 xml:space="preserve">Saves the plan output to a file named </w:t>
      </w:r>
      <w:proofErr w:type="spellStart"/>
      <w:r w:rsidRPr="00317179">
        <w:rPr>
          <w:highlight w:val="yellow"/>
        </w:rPr>
        <w:t>planfile</w:t>
      </w:r>
      <w:proofErr w:type="spellEnd"/>
    </w:p>
    <w:p w14:paraId="0E936ED7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 xml:space="preserve">Applies the changes described in </w:t>
      </w:r>
      <w:proofErr w:type="spellStart"/>
      <w:r w:rsidRPr="00B95451">
        <w:t>planfile</w:t>
      </w:r>
      <w:proofErr w:type="spellEnd"/>
    </w:p>
    <w:p w14:paraId="490FF0CB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Deletes the current plan file</w:t>
      </w:r>
    </w:p>
    <w:p w14:paraId="0395688D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 xml:space="preserve">Shows the current state of </w:t>
      </w:r>
      <w:proofErr w:type="spellStart"/>
      <w:r w:rsidRPr="00B95451">
        <w:t>planfile</w:t>
      </w:r>
      <w:proofErr w:type="spellEnd"/>
      <w:r w:rsidRPr="00B95451">
        <w:br/>
      </w:r>
    </w:p>
    <w:p w14:paraId="15D8A3AB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Terraform command is used to confirm that your configuration is syntactically valid?</w:t>
      </w:r>
    </w:p>
    <w:p w14:paraId="330BA4AC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check</w:t>
      </w:r>
    </w:p>
    <w:p w14:paraId="60B9343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init</w:t>
      </w:r>
    </w:p>
    <w:p w14:paraId="3C1645F4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terraform validate</w:t>
      </w:r>
    </w:p>
    <w:p w14:paraId="3D867F27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inspect</w:t>
      </w:r>
      <w:r w:rsidRPr="00B95451">
        <w:br/>
      </w:r>
    </w:p>
    <w:p w14:paraId="6BC8C904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of the following commands will destroy the infrastructure without prompting for confirmation?</w:t>
      </w:r>
    </w:p>
    <w:p w14:paraId="10D49418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destroy -force</w:t>
      </w:r>
    </w:p>
    <w:p w14:paraId="46421716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terraform destroy -auto-approve</w:t>
      </w:r>
    </w:p>
    <w:p w14:paraId="707C93E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destroy -y</w:t>
      </w:r>
    </w:p>
    <w:p w14:paraId="76443C12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destroy -no-prompt</w:t>
      </w:r>
      <w:r w:rsidRPr="00B95451">
        <w:br/>
      </w:r>
    </w:p>
    <w:p w14:paraId="32C16F4F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command displays the changes made by a previously saved execution plan file?</w:t>
      </w:r>
    </w:p>
    <w:p w14:paraId="41D7EB69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plan -show</w:t>
      </w:r>
    </w:p>
    <w:p w14:paraId="136F0073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 xml:space="preserve">terraform show </w:t>
      </w:r>
      <w:proofErr w:type="spellStart"/>
      <w:r w:rsidRPr="00317179">
        <w:rPr>
          <w:highlight w:val="yellow"/>
        </w:rPr>
        <w:t>planfile</w:t>
      </w:r>
      <w:proofErr w:type="spellEnd"/>
    </w:p>
    <w:p w14:paraId="2471056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display -plan</w:t>
      </w:r>
    </w:p>
    <w:p w14:paraId="1EEA3C02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lastRenderedPageBreak/>
        <w:t>terraform show -out=</w:t>
      </w:r>
      <w:proofErr w:type="spellStart"/>
      <w:r w:rsidRPr="00B95451">
        <w:t>planfile</w:t>
      </w:r>
      <w:proofErr w:type="spellEnd"/>
      <w:r w:rsidRPr="00B95451">
        <w:br/>
      </w:r>
    </w:p>
    <w:p w14:paraId="1B0CD38C" w14:textId="77777777" w:rsidR="00B95451" w:rsidRPr="00B95451" w:rsidRDefault="00B95451" w:rsidP="00317179">
      <w:pPr>
        <w:pStyle w:val="ListParagraph"/>
        <w:numPr>
          <w:ilvl w:val="0"/>
          <w:numId w:val="1"/>
        </w:numPr>
      </w:pPr>
      <w:r w:rsidRPr="00317179">
        <w:rPr>
          <w:b/>
          <w:bCs/>
        </w:rPr>
        <w:t>Which command can be used to verify the output format and values from the Terraform state file?</w:t>
      </w:r>
    </w:p>
    <w:p w14:paraId="561C6BE3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plan</w:t>
      </w:r>
    </w:p>
    <w:p w14:paraId="1B63CEFD" w14:textId="77777777" w:rsidR="00B95451" w:rsidRPr="00317179" w:rsidRDefault="00B95451" w:rsidP="00317179">
      <w:pPr>
        <w:pStyle w:val="ListParagraph"/>
        <w:numPr>
          <w:ilvl w:val="1"/>
          <w:numId w:val="1"/>
        </w:numPr>
        <w:rPr>
          <w:highlight w:val="yellow"/>
        </w:rPr>
      </w:pPr>
      <w:r w:rsidRPr="00317179">
        <w:rPr>
          <w:highlight w:val="yellow"/>
        </w:rPr>
        <w:t>terraform output</w:t>
      </w:r>
    </w:p>
    <w:p w14:paraId="5F088C7C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validate</w:t>
      </w:r>
    </w:p>
    <w:p w14:paraId="6602634F" w14:textId="77777777" w:rsidR="00B95451" w:rsidRPr="00B95451" w:rsidRDefault="00B95451" w:rsidP="00317179">
      <w:pPr>
        <w:pStyle w:val="ListParagraph"/>
        <w:numPr>
          <w:ilvl w:val="1"/>
          <w:numId w:val="1"/>
        </w:numPr>
      </w:pPr>
      <w:r w:rsidRPr="00B95451">
        <w:t>terraform fmt</w:t>
      </w:r>
      <w:r w:rsidRPr="00B95451">
        <w:br/>
      </w:r>
    </w:p>
    <w:p w14:paraId="04A8CDFB" w14:textId="77777777" w:rsidR="00317179" w:rsidRPr="00317179" w:rsidRDefault="00317179" w:rsidP="00317179">
      <w:pPr>
        <w:pStyle w:val="ListParagraph"/>
        <w:numPr>
          <w:ilvl w:val="0"/>
          <w:numId w:val="1"/>
        </w:numPr>
        <w:rPr>
          <w:b/>
          <w:bCs/>
        </w:rPr>
      </w:pPr>
      <w:r w:rsidRPr="00317179">
        <w:rPr>
          <w:b/>
          <w:bCs/>
        </w:rPr>
        <w:t>Which of the following cloud providers can be managed with Terraform?</w:t>
      </w:r>
    </w:p>
    <w:p w14:paraId="5AF2C876" w14:textId="77777777" w:rsidR="00317179" w:rsidRDefault="00317179" w:rsidP="00317179">
      <w:pPr>
        <w:pStyle w:val="ListParagraph"/>
        <w:numPr>
          <w:ilvl w:val="1"/>
          <w:numId w:val="1"/>
        </w:numPr>
      </w:pPr>
      <w:r>
        <w:t>AWS</w:t>
      </w:r>
    </w:p>
    <w:p w14:paraId="2F012C23" w14:textId="77777777" w:rsidR="00317179" w:rsidRDefault="00317179" w:rsidP="00317179">
      <w:pPr>
        <w:pStyle w:val="ListParagraph"/>
        <w:numPr>
          <w:ilvl w:val="1"/>
          <w:numId w:val="1"/>
        </w:numPr>
      </w:pPr>
      <w:r>
        <w:t>Azure</w:t>
      </w:r>
    </w:p>
    <w:p w14:paraId="5B070950" w14:textId="77777777" w:rsidR="00317179" w:rsidRDefault="00317179" w:rsidP="00317179">
      <w:pPr>
        <w:pStyle w:val="ListParagraph"/>
        <w:numPr>
          <w:ilvl w:val="1"/>
          <w:numId w:val="1"/>
        </w:numPr>
      </w:pPr>
      <w:r>
        <w:t>Google Cloud Platform</w:t>
      </w:r>
    </w:p>
    <w:p w14:paraId="37FD30A8" w14:textId="77777777" w:rsidR="00317179" w:rsidRPr="00317179" w:rsidRDefault="00317179" w:rsidP="00317179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317179">
        <w:rPr>
          <w:highlight w:val="yellow"/>
        </w:rPr>
        <w:t>All of</w:t>
      </w:r>
      <w:proofErr w:type="gramEnd"/>
      <w:r w:rsidRPr="00317179">
        <w:rPr>
          <w:highlight w:val="yellow"/>
        </w:rPr>
        <w:t xml:space="preserve"> the above</w:t>
      </w:r>
    </w:p>
    <w:p w14:paraId="07407AC5" w14:textId="77777777" w:rsidR="00804453" w:rsidRPr="00804453" w:rsidRDefault="00804453" w:rsidP="00804453">
      <w:pPr>
        <w:pStyle w:val="ListParagraph"/>
        <w:numPr>
          <w:ilvl w:val="0"/>
          <w:numId w:val="1"/>
        </w:numPr>
        <w:rPr>
          <w:b/>
          <w:bCs/>
        </w:rPr>
      </w:pPr>
      <w:r w:rsidRPr="00804453">
        <w:rPr>
          <w:b/>
          <w:bCs/>
        </w:rPr>
        <w:t xml:space="preserve">Terraform displays idempotence property. An example would be  </w:t>
      </w:r>
    </w:p>
    <w:p w14:paraId="4FB293F5" w14:textId="77777777" w:rsidR="00804453" w:rsidRPr="00804453" w:rsidRDefault="00804453" w:rsidP="00804453">
      <w:pPr>
        <w:pStyle w:val="ListParagraph"/>
        <w:numPr>
          <w:ilvl w:val="1"/>
          <w:numId w:val="1"/>
        </w:numPr>
        <w:rPr>
          <w:highlight w:val="yellow"/>
        </w:rPr>
      </w:pPr>
      <w:r w:rsidRPr="00804453">
        <w:rPr>
          <w:highlight w:val="yellow"/>
        </w:rPr>
        <w:t>Config file declares 4 t</w:t>
      </w:r>
      <w:proofErr w:type="gramStart"/>
      <w:r w:rsidRPr="00804453">
        <w:rPr>
          <w:highlight w:val="yellow"/>
        </w:rPr>
        <w:t>2.micro</w:t>
      </w:r>
      <w:proofErr w:type="gramEnd"/>
      <w:r w:rsidRPr="00804453">
        <w:rPr>
          <w:highlight w:val="yellow"/>
        </w:rPr>
        <w:t xml:space="preserve"> windows instances. The state file shows 2 windows instances are already present. Hence terraform will create 2 t</w:t>
      </w:r>
      <w:proofErr w:type="gramStart"/>
      <w:r w:rsidRPr="00804453">
        <w:rPr>
          <w:highlight w:val="yellow"/>
        </w:rPr>
        <w:t>2.micro</w:t>
      </w:r>
      <w:proofErr w:type="gramEnd"/>
      <w:r w:rsidRPr="00804453">
        <w:rPr>
          <w:highlight w:val="yellow"/>
        </w:rPr>
        <w:t xml:space="preserve"> windows instances newly</w:t>
      </w:r>
    </w:p>
    <w:p w14:paraId="10E30748" w14:textId="77777777" w:rsidR="00804453" w:rsidRPr="00804453" w:rsidRDefault="00804453" w:rsidP="00804453">
      <w:pPr>
        <w:pStyle w:val="ListParagraph"/>
        <w:numPr>
          <w:ilvl w:val="1"/>
          <w:numId w:val="1"/>
        </w:numPr>
      </w:pPr>
      <w:r w:rsidRPr="00804453">
        <w:t>Config file declares 4 t</w:t>
      </w:r>
      <w:proofErr w:type="gramStart"/>
      <w:r w:rsidRPr="00804453">
        <w:t>2.micro</w:t>
      </w:r>
      <w:proofErr w:type="gramEnd"/>
      <w:r w:rsidRPr="00804453">
        <w:t xml:space="preserve"> windows instances. The state file shows 2 are already present. Hence terraform will destroy the existing two and create 4 newly</w:t>
      </w:r>
    </w:p>
    <w:p w14:paraId="709B107F" w14:textId="77777777" w:rsidR="00804453" w:rsidRPr="00804453" w:rsidRDefault="00804453" w:rsidP="00804453">
      <w:pPr>
        <w:pStyle w:val="ListParagraph"/>
        <w:numPr>
          <w:ilvl w:val="1"/>
          <w:numId w:val="1"/>
        </w:numPr>
      </w:pPr>
      <w:r w:rsidRPr="00804453">
        <w:t>Config file declares 4 t</w:t>
      </w:r>
      <w:proofErr w:type="gramStart"/>
      <w:r w:rsidRPr="00804453">
        <w:t>2.micro</w:t>
      </w:r>
      <w:proofErr w:type="gramEnd"/>
      <w:r w:rsidRPr="00804453">
        <w:t xml:space="preserve"> windows instances. The state file shows 2 t</w:t>
      </w:r>
      <w:proofErr w:type="gramStart"/>
      <w:r w:rsidRPr="00804453">
        <w:t>2.micro</w:t>
      </w:r>
      <w:proofErr w:type="gramEnd"/>
      <w:r w:rsidRPr="00804453">
        <w:t xml:space="preserve"> Ubuntu instances are already present. And terraform creates 2 t</w:t>
      </w:r>
      <w:proofErr w:type="gramStart"/>
      <w:r w:rsidRPr="00804453">
        <w:t>2.micro</w:t>
      </w:r>
      <w:proofErr w:type="gramEnd"/>
      <w:r w:rsidRPr="00804453">
        <w:t xml:space="preserve"> windows instances newly</w:t>
      </w:r>
    </w:p>
    <w:p w14:paraId="07D4D2F3" w14:textId="77777777" w:rsidR="00804453" w:rsidRPr="00804453" w:rsidRDefault="00804453" w:rsidP="00804453">
      <w:pPr>
        <w:pStyle w:val="ListParagraph"/>
        <w:numPr>
          <w:ilvl w:val="1"/>
          <w:numId w:val="1"/>
        </w:numPr>
      </w:pPr>
      <w:r w:rsidRPr="00804453">
        <w:t>Config file declares 4 t</w:t>
      </w:r>
      <w:proofErr w:type="gramStart"/>
      <w:r w:rsidRPr="00804453">
        <w:t>2.micro</w:t>
      </w:r>
      <w:proofErr w:type="gramEnd"/>
      <w:r w:rsidRPr="00804453">
        <w:t xml:space="preserve"> windows instances. The state file shows 4 t</w:t>
      </w:r>
      <w:proofErr w:type="gramStart"/>
      <w:r w:rsidRPr="00804453">
        <w:t>2.micro</w:t>
      </w:r>
      <w:proofErr w:type="gramEnd"/>
      <w:r w:rsidRPr="00804453">
        <w:t xml:space="preserve"> RHEL instances are already present. And terraform does not take any action as 4 are already present </w:t>
      </w:r>
    </w:p>
    <w:p w14:paraId="0AAD5CAB" w14:textId="77777777" w:rsidR="00804453" w:rsidRDefault="00804453" w:rsidP="00804453">
      <w:pPr>
        <w:pStyle w:val="ListParagraph"/>
        <w:numPr>
          <w:ilvl w:val="0"/>
          <w:numId w:val="1"/>
        </w:numPr>
      </w:pPr>
      <w:r w:rsidRPr="00804453">
        <w:rPr>
          <w:b/>
          <w:bCs/>
        </w:rPr>
        <w:t>What is Infra as code?</w:t>
      </w:r>
      <w:r>
        <w:t xml:space="preserve">  </w:t>
      </w:r>
    </w:p>
    <w:p w14:paraId="37C8BBED" w14:textId="77777777" w:rsidR="00804453" w:rsidRDefault="00804453" w:rsidP="00804453">
      <w:pPr>
        <w:pStyle w:val="ListParagraph"/>
        <w:numPr>
          <w:ilvl w:val="1"/>
          <w:numId w:val="1"/>
        </w:numPr>
      </w:pPr>
      <w:r>
        <w:t xml:space="preserve">Deploying your code in infrastructure provided by cloud provider </w:t>
      </w:r>
    </w:p>
    <w:p w14:paraId="2ADE4898" w14:textId="77777777" w:rsidR="00804453" w:rsidRDefault="00804453" w:rsidP="00804453">
      <w:pPr>
        <w:pStyle w:val="ListParagraph"/>
        <w:numPr>
          <w:ilvl w:val="1"/>
          <w:numId w:val="1"/>
        </w:numPr>
      </w:pPr>
      <w:proofErr w:type="spellStart"/>
      <w:r>
        <w:t>Its</w:t>
      </w:r>
      <w:proofErr w:type="spellEnd"/>
      <w:r>
        <w:t xml:space="preserve"> just another name for setting up auto scaling in cloud</w:t>
      </w:r>
    </w:p>
    <w:p w14:paraId="2C93AC5D" w14:textId="77777777" w:rsidR="00804453" w:rsidRPr="00804453" w:rsidRDefault="00804453" w:rsidP="00804453">
      <w:pPr>
        <w:pStyle w:val="ListParagraph"/>
        <w:numPr>
          <w:ilvl w:val="1"/>
          <w:numId w:val="1"/>
        </w:numPr>
        <w:rPr>
          <w:highlight w:val="yellow"/>
        </w:rPr>
      </w:pPr>
      <w:r w:rsidRPr="00804453">
        <w:rPr>
          <w:highlight w:val="yellow"/>
        </w:rPr>
        <w:t>Provisioning of infrastructure using code instead of through manual processes.</w:t>
      </w:r>
    </w:p>
    <w:p w14:paraId="384827A7" w14:textId="77777777" w:rsidR="00804453" w:rsidRDefault="00804453" w:rsidP="00804453">
      <w:pPr>
        <w:pStyle w:val="ListParagraph"/>
        <w:numPr>
          <w:ilvl w:val="1"/>
          <w:numId w:val="1"/>
        </w:numPr>
      </w:pPr>
      <w:r>
        <w:t>Using secret codes to access important IT infrastructure</w:t>
      </w:r>
    </w:p>
    <w:p w14:paraId="43261087" w14:textId="77777777" w:rsidR="00804453" w:rsidRDefault="00804453" w:rsidP="00804453">
      <w:pPr>
        <w:pStyle w:val="ListParagraph"/>
        <w:numPr>
          <w:ilvl w:val="0"/>
          <w:numId w:val="1"/>
        </w:numPr>
      </w:pPr>
      <w:r w:rsidRPr="00804453">
        <w:rPr>
          <w:b/>
          <w:bCs/>
        </w:rPr>
        <w:t xml:space="preserve">Format of </w:t>
      </w:r>
      <w:proofErr w:type="gramStart"/>
      <w:r w:rsidRPr="00804453">
        <w:rPr>
          <w:b/>
          <w:bCs/>
        </w:rPr>
        <w:t>terraform.tfstate</w:t>
      </w:r>
      <w:proofErr w:type="gramEnd"/>
      <w:r w:rsidRPr="00804453">
        <w:rPr>
          <w:b/>
          <w:bCs/>
        </w:rPr>
        <w:t xml:space="preserve">  file</w:t>
      </w:r>
    </w:p>
    <w:p w14:paraId="2654E33C" w14:textId="77777777" w:rsidR="00804453" w:rsidRDefault="00804453" w:rsidP="00804453">
      <w:pPr>
        <w:pStyle w:val="ListParagraph"/>
        <w:numPr>
          <w:ilvl w:val="1"/>
          <w:numId w:val="1"/>
        </w:numPr>
      </w:pPr>
      <w:r>
        <w:t>yaml</w:t>
      </w:r>
    </w:p>
    <w:p w14:paraId="219E469F" w14:textId="77777777" w:rsidR="00804453" w:rsidRPr="00804453" w:rsidRDefault="00804453" w:rsidP="00804453">
      <w:pPr>
        <w:pStyle w:val="ListParagraph"/>
        <w:numPr>
          <w:ilvl w:val="1"/>
          <w:numId w:val="1"/>
        </w:numPr>
        <w:rPr>
          <w:highlight w:val="yellow"/>
        </w:rPr>
      </w:pPr>
      <w:r w:rsidRPr="00804453">
        <w:rPr>
          <w:highlight w:val="yellow"/>
        </w:rPr>
        <w:t>JSON</w:t>
      </w:r>
    </w:p>
    <w:p w14:paraId="500802B9" w14:textId="77777777" w:rsidR="00804453" w:rsidRDefault="00804453" w:rsidP="00804453">
      <w:pPr>
        <w:pStyle w:val="ListParagraph"/>
        <w:numPr>
          <w:ilvl w:val="1"/>
          <w:numId w:val="1"/>
        </w:numPr>
      </w:pPr>
      <w:r>
        <w:t>CSV</w:t>
      </w:r>
    </w:p>
    <w:p w14:paraId="5E5D5F8D" w14:textId="77777777" w:rsidR="00804453" w:rsidRDefault="00804453" w:rsidP="00804453">
      <w:pPr>
        <w:pStyle w:val="ListParagraph"/>
        <w:numPr>
          <w:ilvl w:val="1"/>
          <w:numId w:val="1"/>
        </w:numPr>
      </w:pPr>
      <w:r>
        <w:t>xml</w:t>
      </w:r>
    </w:p>
    <w:p w14:paraId="3F279717" w14:textId="77777777" w:rsidR="00804453" w:rsidRDefault="00804453" w:rsidP="00804453">
      <w:r>
        <w:br/>
      </w:r>
      <w:r>
        <w:br/>
      </w:r>
    </w:p>
    <w:p w14:paraId="6CDC1249" w14:textId="77777777" w:rsidR="00616EB8" w:rsidRDefault="00804453" w:rsidP="00804453">
      <w:r>
        <w:br/>
      </w:r>
    </w:p>
    <w:p w14:paraId="51B67EEB" w14:textId="77777777" w:rsidR="001D0A56" w:rsidRDefault="00000000">
      <w:r>
        <w:br w:type="page"/>
      </w:r>
    </w:p>
    <w:p w14:paraId="612FD5B6" w14:textId="77777777" w:rsidR="00000000" w:rsidRPr="00502E48" w:rsidRDefault="00000000" w:rsidP="00502E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What is the primary purpose of Terraform remote state?</w:t>
      </w:r>
    </w:p>
    <w:p w14:paraId="032686E1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speed up Terraform plan execution</w:t>
      </w:r>
    </w:p>
    <w:p w14:paraId="78111E75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store </w:t>
      </w: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 state files on the local machine</w:t>
      </w:r>
    </w:p>
    <w:p w14:paraId="43CA5B9A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share state between multiple workspaces and users</w:t>
      </w:r>
    </w:p>
    <w:p w14:paraId="4528FF7B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enforce compliance policies on infrastructure</w:t>
      </w:r>
    </w:p>
    <w:p w14:paraId="50DDF809" w14:textId="77777777" w:rsidR="00000000" w:rsidRPr="00502E48" w:rsidRDefault="00000000" w:rsidP="0050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C) To share state between multiple workspaces and users</w:t>
      </w:r>
    </w:p>
    <w:p w14:paraId="6E814FC0" w14:textId="77777777" w:rsidR="00000000" w:rsidRPr="00502E48" w:rsidRDefault="00000000" w:rsidP="00502E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backends is commonly used for Terraform remote state management?</w:t>
      </w:r>
    </w:p>
    <w:p w14:paraId="71DD7AD3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Drive</w:t>
      </w:r>
    </w:p>
    <w:p w14:paraId="58BDD714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 S3</w:t>
      </w:r>
    </w:p>
    <w:p w14:paraId="05F0FFCC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</w:p>
    <w:p w14:paraId="0991ED4F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 Database</w:t>
      </w:r>
    </w:p>
    <w:p w14:paraId="3E49AC04" w14:textId="77777777" w:rsidR="00000000" w:rsidRPr="00502E48" w:rsidRDefault="00000000" w:rsidP="0050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AWS S3</w:t>
      </w:r>
    </w:p>
    <w:p w14:paraId="2B58F7C3" w14:textId="77777777" w:rsidR="00000000" w:rsidRPr="00502E48" w:rsidRDefault="00000000" w:rsidP="00502E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command is used to configure remote state in Terraform?</w:t>
      </w:r>
    </w:p>
    <w:p w14:paraId="0F25B34F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345C8B68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remote</w:t>
      </w:r>
    </w:p>
    <w:p w14:paraId="5D5CE6FA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state</w:t>
      </w:r>
    </w:p>
    <w:p w14:paraId="5015E8A0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config</w:t>
      </w:r>
    </w:p>
    <w:p w14:paraId="738A19DD" w14:textId="77777777" w:rsidR="00000000" w:rsidRPr="00502E48" w:rsidRDefault="00000000" w:rsidP="0050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</w:t>
      </w:r>
      <w:r w:rsidRPr="00502E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140F2807" w14:textId="77777777" w:rsidR="00000000" w:rsidRPr="00502E48" w:rsidRDefault="00000000" w:rsidP="00502E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Terraform, why is it important to lock remote state during updates?</w:t>
      </w:r>
    </w:p>
    <w:p w14:paraId="247F4805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prevent simultaneous updates by multiple users</w:t>
      </w:r>
    </w:p>
    <w:p w14:paraId="41FAB97D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optimize performance during state retrieval</w:t>
      </w:r>
    </w:p>
    <w:p w14:paraId="4AAAC9CD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secure state files from unauthorized access</w:t>
      </w:r>
    </w:p>
    <w:p w14:paraId="150C8BB3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enable versioning of state files</w:t>
      </w:r>
    </w:p>
    <w:p w14:paraId="1D581DC8" w14:textId="77777777" w:rsidR="00000000" w:rsidRPr="00502E48" w:rsidRDefault="00000000" w:rsidP="0050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To prevent simultaneous updates by multiple users</w:t>
      </w:r>
    </w:p>
    <w:p w14:paraId="587B4DA2" w14:textId="77777777" w:rsidR="00000000" w:rsidRPr="00502E48" w:rsidRDefault="00000000" w:rsidP="00502E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feature in Terraform remote state can be used to reference data from one state file into another?</w:t>
      </w:r>
    </w:p>
    <w:p w14:paraId="0D5E20BD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merging</w:t>
      </w:r>
    </w:p>
    <w:p w14:paraId="6F1AA0D0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import</w:t>
      </w:r>
    </w:p>
    <w:p w14:paraId="6B984791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sharing</w:t>
      </w:r>
    </w:p>
    <w:p w14:paraId="4BFE7731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sources</w:t>
      </w:r>
    </w:p>
    <w:p w14:paraId="7C2F73D4" w14:textId="77777777" w:rsidR="00000000" w:rsidRPr="00502E48" w:rsidRDefault="00000000" w:rsidP="0050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D) Data sources</w:t>
      </w:r>
    </w:p>
    <w:p w14:paraId="437B94D6" w14:textId="77777777" w:rsidR="00000000" w:rsidRPr="00502E48" w:rsidRDefault="00000000" w:rsidP="00502E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Which </w:t>
      </w: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Terraform backend configuration block is used to define the remote state storage location?</w:t>
      </w:r>
    </w:p>
    <w:p w14:paraId="7709A34A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</w:t>
      </w:r>
    </w:p>
    <w:p w14:paraId="47CA4E03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</w:t>
      </w:r>
    </w:p>
    <w:p w14:paraId="371F93F2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</w:t>
      </w:r>
    </w:p>
    <w:p w14:paraId="517B6FFF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</w:p>
    <w:p w14:paraId="0784759D" w14:textId="77777777" w:rsidR="00000000" w:rsidRPr="00502E48" w:rsidRDefault="00000000" w:rsidP="0050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</w:t>
      </w:r>
      <w:r w:rsidRPr="00502E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</w:t>
      </w:r>
    </w:p>
    <w:p w14:paraId="7FA0B1B1" w14:textId="77777777" w:rsidR="00000000" w:rsidRPr="00502E48" w:rsidRDefault="00000000" w:rsidP="00502E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What must be defined in the backend configuration to connect Terraform to a remote state storage?</w:t>
      </w:r>
    </w:p>
    <w:p w14:paraId="52CDD334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Credentials, region, and bucket details</w:t>
      </w:r>
    </w:p>
    <w:p w14:paraId="3D2C4E21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 connection string</w:t>
      </w:r>
    </w:p>
    <w:p w14:paraId="67BE1277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 group name</w:t>
      </w:r>
    </w:p>
    <w:p w14:paraId="01D74E34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endpoint and access token</w:t>
      </w:r>
    </w:p>
    <w:p w14:paraId="3BDFD4BE" w14:textId="77777777" w:rsidR="00000000" w:rsidRPr="00502E48" w:rsidRDefault="00000000" w:rsidP="0050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Credentials, region, and bucket details</w:t>
      </w:r>
    </w:p>
    <w:p w14:paraId="14F14B2E" w14:textId="77777777" w:rsidR="00000000" w:rsidRPr="00502E48" w:rsidRDefault="00000000" w:rsidP="00502E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using a remote state, which component handles state locking in Terraform?</w:t>
      </w:r>
    </w:p>
    <w:p w14:paraId="07DDD923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Terraform CLI</w:t>
      </w:r>
    </w:p>
    <w:p w14:paraId="64DFDABF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 provider (e.g., S3, GCS)</w:t>
      </w:r>
    </w:p>
    <w:p w14:paraId="7AD7B2B7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 Cloud only</w:t>
      </w:r>
    </w:p>
    <w:p w14:paraId="3FF014CF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state file manager</w:t>
      </w:r>
    </w:p>
    <w:p w14:paraId="785B2CA0" w14:textId="77777777" w:rsidR="00000000" w:rsidRPr="00502E48" w:rsidRDefault="00000000" w:rsidP="0050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Backend provider (e.g., S3, GCS)</w:t>
      </w:r>
    </w:p>
    <w:p w14:paraId="5CCBF7C0" w14:textId="77777777" w:rsidR="00000000" w:rsidRPr="00502E48" w:rsidRDefault="00000000" w:rsidP="00502E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is a benefit of using Terraform remote state?</w:t>
      </w:r>
    </w:p>
    <w:p w14:paraId="17EC63E2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local storage efficiency</w:t>
      </w:r>
    </w:p>
    <w:p w14:paraId="62C0947D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Easier state file versioning</w:t>
      </w:r>
    </w:p>
    <w:p w14:paraId="110D72E1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Collaboration among team members on the same infrastructure</w:t>
      </w:r>
    </w:p>
    <w:p w14:paraId="4BFCD1B1" w14:textId="77777777" w:rsidR="00000000" w:rsidRPr="00502E48" w:rsidRDefault="00000000" w:rsidP="00502E4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Automated state cleanup and archiving</w:t>
      </w:r>
    </w:p>
    <w:p w14:paraId="3D0556BB" w14:textId="77777777" w:rsidR="00000000" w:rsidRPr="00502E48" w:rsidRDefault="00000000" w:rsidP="00502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E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02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C) Collaboration among team members on the same infrastructure</w:t>
      </w:r>
    </w:p>
    <w:p w14:paraId="10DD1F33" w14:textId="77777777" w:rsidR="00000000" w:rsidRPr="00502E48" w:rsidRDefault="00000000" w:rsidP="00502E48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02E4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E02A426" w14:textId="77777777" w:rsidR="00616EB8" w:rsidRDefault="00616EB8" w:rsidP="00502E48"/>
    <w:p w14:paraId="165FF743" w14:textId="77777777" w:rsidR="001D0A56" w:rsidRDefault="00000000">
      <w:r>
        <w:br w:type="page"/>
      </w:r>
    </w:p>
    <w:p w14:paraId="7A9D7451" w14:textId="77777777" w:rsidR="00000000" w:rsidRPr="00156534" w:rsidRDefault="00000000" w:rsidP="00156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What is the primary purpose of using modules in Terraform?</w:t>
      </w:r>
    </w:p>
    <w:p w14:paraId="0584435C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To increase code repetition.</w:t>
      </w:r>
    </w:p>
    <w:p w14:paraId="3E18E4AF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To modularize, organize, and reuse configuration code.</w:t>
      </w:r>
    </w:p>
    <w:p w14:paraId="5C09D342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To decrease the performance of Terraform.</w:t>
      </w:r>
    </w:p>
    <w:p w14:paraId="7FFA61F7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To ensure every resource is defined only once.</w:t>
      </w:r>
    </w:p>
    <w:p w14:paraId="438D3C83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To modularize, organize, and reuse configuration code.</w:t>
      </w:r>
    </w:p>
    <w:p w14:paraId="1C574A21" w14:textId="77777777" w:rsidR="00000000" w:rsidRPr="00156534" w:rsidRDefault="00000000" w:rsidP="00156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command initializes a Terraform module and its required dependencies?</w:t>
      </w:r>
    </w:p>
    <w:p w14:paraId="5BC393FA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</w:t>
      </w:r>
    </w:p>
    <w:p w14:paraId="7910BC4D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1214D80D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plan</w:t>
      </w:r>
    </w:p>
    <w:p w14:paraId="44B12AC9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validate</w:t>
      </w:r>
    </w:p>
    <w:p w14:paraId="5BC34679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6D73678C" w14:textId="77777777" w:rsidR="00000000" w:rsidRPr="00156534" w:rsidRDefault="00000000" w:rsidP="00156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block is used within a Terraform module to expose input variables?</w:t>
      </w:r>
    </w:p>
    <w:p w14:paraId="7F584CA8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</w:t>
      </w:r>
    </w:p>
    <w:p w14:paraId="7981D153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</w:p>
    <w:p w14:paraId="04484695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</w:t>
      </w:r>
    </w:p>
    <w:p w14:paraId="63C8651E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</w:t>
      </w:r>
    </w:p>
    <w:p w14:paraId="19DC296F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</w:t>
      </w:r>
    </w:p>
    <w:p w14:paraId="2E2E52A1" w14:textId="77777777" w:rsidR="00000000" w:rsidRPr="00156534" w:rsidRDefault="00000000" w:rsidP="00156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you source a module from the Terraform Registry?</w:t>
      </w:r>
    </w:p>
    <w:p w14:paraId="4224B305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Using the URL of the module directly.</w:t>
      </w:r>
    </w:p>
    <w:p w14:paraId="14F49A11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Using the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with "registry" keyword.</w:t>
      </w:r>
    </w:p>
    <w:p w14:paraId="06C72A16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Specifying the module name with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= "terraform.io/registry/module"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A65267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Using the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with the module's unique identifier.</w:t>
      </w:r>
    </w:p>
    <w:p w14:paraId="04B40D0B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D. Using the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with the module's unique identifier.</w:t>
      </w:r>
    </w:p>
    <w:p w14:paraId="0A650763" w14:textId="77777777" w:rsidR="00000000" w:rsidRPr="00156534" w:rsidRDefault="00000000" w:rsidP="00156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commands is used to view the output of a Terraform module after deployment?</w:t>
      </w:r>
    </w:p>
    <w:p w14:paraId="60D910C4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output</w:t>
      </w:r>
    </w:p>
    <w:p w14:paraId="02652B10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show</w:t>
      </w:r>
    </w:p>
    <w:p w14:paraId="7E31C1F3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state</w:t>
      </w:r>
    </w:p>
    <w:p w14:paraId="55EA8FDF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view</w:t>
      </w:r>
    </w:p>
    <w:p w14:paraId="229E53E0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output</w:t>
      </w:r>
    </w:p>
    <w:p w14:paraId="2F048780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main purpose of Terraform Cloud?</w:t>
      </w:r>
    </w:p>
    <w:p w14:paraId="5BCF0C25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To store Terraform binary files.</w:t>
      </w:r>
    </w:p>
    <w:p w14:paraId="3111CEB2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To provide a collaborative environment for Terraform workflows.</w:t>
      </w:r>
    </w:p>
    <w:p w14:paraId="133341AF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To replace Terraform CLI.</w:t>
      </w:r>
    </w:p>
    <w:p w14:paraId="306B80D6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To host Terraform documentation.</w:t>
      </w:r>
    </w:p>
    <w:p w14:paraId="273A564E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To provide a collaborative environment for Terraform workflows.</w:t>
      </w:r>
    </w:p>
    <w:p w14:paraId="040DA989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Which feature of Terraform Cloud allows for version-controlled infrastructure as code?</w:t>
      </w:r>
    </w:p>
    <w:p w14:paraId="1B2D8CEB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Remote state storage</w:t>
      </w:r>
    </w:p>
    <w:p w14:paraId="3D83C3ED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VCS Integration</w:t>
      </w:r>
    </w:p>
    <w:p w14:paraId="0300298D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API access</w:t>
      </w:r>
    </w:p>
    <w:p w14:paraId="3846C085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Team management</w:t>
      </w:r>
    </w:p>
    <w:p w14:paraId="0D546DF0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VCS Integration</w:t>
      </w:r>
    </w:p>
    <w:p w14:paraId="7B0A3C78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Terraform Cloud component is used to store and manage sensitive information such as API keys?</w:t>
      </w:r>
    </w:p>
    <w:p w14:paraId="52BEAED8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Variables</w:t>
      </w:r>
    </w:p>
    <w:p w14:paraId="784679FE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Workspaces</w:t>
      </w:r>
    </w:p>
    <w:p w14:paraId="42C30A32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Remote State</w:t>
      </w:r>
    </w:p>
    <w:p w14:paraId="4F6B02FE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Sentinel</w:t>
      </w:r>
    </w:p>
    <w:p w14:paraId="575EBA84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Variables</w:t>
      </w:r>
    </w:p>
    <w:p w14:paraId="68263789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Which execution mode in Terraform Cloud allows you to run Terraform commands from your local machine while </w:t>
      </w: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still using Terraform Cloud’s state management?</w:t>
      </w:r>
    </w:p>
    <w:p w14:paraId="1D2D7DF4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Local Execution Mode</w:t>
      </w:r>
    </w:p>
    <w:p w14:paraId="7545C4CA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Remote Execution Mode</w:t>
      </w:r>
    </w:p>
    <w:p w14:paraId="109B80B5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Hybrid Execution Mode</w:t>
      </w:r>
    </w:p>
    <w:p w14:paraId="38A55507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CLI-driven Execution Mode</w:t>
      </w:r>
    </w:p>
    <w:p w14:paraId="39BBCD01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D. CLI-driven Execution Mode</w:t>
      </w:r>
    </w:p>
    <w:p w14:paraId="74B46292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happens when you use the count attribute within a module?</w:t>
      </w:r>
    </w:p>
    <w:p w14:paraId="4736789E" w14:textId="77777777" w:rsidR="00000000" w:rsidRPr="00156534" w:rsidRDefault="00000000" w:rsidP="001565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It repeats the module configuration multiple times.</w:t>
      </w:r>
    </w:p>
    <w:p w14:paraId="0FBE2FBA" w14:textId="77777777" w:rsidR="00000000" w:rsidRPr="00156534" w:rsidRDefault="00000000" w:rsidP="001565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It sets the number of resources inside the module.</w:t>
      </w:r>
    </w:p>
    <w:p w14:paraId="0E399C62" w14:textId="77777777" w:rsidR="00000000" w:rsidRPr="00156534" w:rsidRDefault="00000000" w:rsidP="001565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It adds a count to each output variable.</w:t>
      </w:r>
    </w:p>
    <w:p w14:paraId="53311CB7" w14:textId="77777777" w:rsidR="00000000" w:rsidRPr="00156534" w:rsidRDefault="00000000" w:rsidP="001565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It only works with resource blocks, not modules.</w:t>
      </w:r>
    </w:p>
    <w:p w14:paraId="1E276C67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It repeats the module configuration multiple times.</w:t>
      </w:r>
    </w:p>
    <w:p w14:paraId="69766FAD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Terraform Cloud, which feature allows multiple configurations to share the same state data?</w:t>
      </w:r>
    </w:p>
    <w:p w14:paraId="7FA72BE4" w14:textId="77777777" w:rsidR="00000000" w:rsidRPr="00156534" w:rsidRDefault="00000000" w:rsidP="001565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Workspaces</w:t>
      </w:r>
    </w:p>
    <w:p w14:paraId="4B4BC72F" w14:textId="77777777" w:rsidR="00000000" w:rsidRPr="00156534" w:rsidRDefault="00000000" w:rsidP="001565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Teams</w:t>
      </w:r>
    </w:p>
    <w:p w14:paraId="35252B92" w14:textId="77777777" w:rsidR="00000000" w:rsidRPr="00156534" w:rsidRDefault="00000000" w:rsidP="001565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API tokens</w:t>
      </w:r>
    </w:p>
    <w:p w14:paraId="6E053D2E" w14:textId="77777777" w:rsidR="00000000" w:rsidRPr="00156534" w:rsidRDefault="00000000" w:rsidP="001565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Modules</w:t>
      </w:r>
    </w:p>
    <w:p w14:paraId="5A08EFF1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Workspaces</w:t>
      </w:r>
    </w:p>
    <w:p w14:paraId="23E9CF7D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is the purpose of Terraform Cloud's workspace "locking" feature during a </w:t>
      </w: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run?</w:t>
      </w:r>
    </w:p>
    <w:p w14:paraId="5BC9A734" w14:textId="77777777" w:rsidR="00000000" w:rsidRPr="00156534" w:rsidRDefault="00000000" w:rsidP="001565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To prevent other users from viewing the run.</w:t>
      </w:r>
    </w:p>
    <w:p w14:paraId="622069F4" w14:textId="77777777" w:rsidR="00000000" w:rsidRPr="00156534" w:rsidRDefault="00000000" w:rsidP="001565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B. To ensure that only one run modifies the state at a time.</w:t>
      </w:r>
    </w:p>
    <w:p w14:paraId="108D9D58" w14:textId="77777777" w:rsidR="00000000" w:rsidRPr="00156534" w:rsidRDefault="00000000" w:rsidP="001565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To restrict access to the workspace settings.</w:t>
      </w:r>
    </w:p>
    <w:p w14:paraId="23D9FB6F" w14:textId="77777777" w:rsidR="00000000" w:rsidRPr="00156534" w:rsidRDefault="00000000" w:rsidP="001565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To backup the state file automatically.</w:t>
      </w:r>
    </w:p>
    <w:p w14:paraId="7C8F8938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To ensure that only one run modifies the state at a time.</w:t>
      </w:r>
    </w:p>
    <w:p w14:paraId="29901684" w14:textId="77777777" w:rsidR="00616EB8" w:rsidRDefault="00616EB8" w:rsidP="00156534">
      <w:pPr>
        <w:spacing w:before="100" w:beforeAutospacing="1" w:after="100" w:afterAutospacing="1" w:line="240" w:lineRule="auto"/>
      </w:pPr>
    </w:p>
    <w:p w14:paraId="17BC9275" w14:textId="77777777" w:rsidR="001D0A56" w:rsidRDefault="00000000">
      <w:r>
        <w:br w:type="page"/>
      </w:r>
    </w:p>
    <w:p w14:paraId="384B5770" w14:textId="77777777" w:rsidR="00000000" w:rsidRPr="00156534" w:rsidRDefault="00000000" w:rsidP="00156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What is the primary purpose of using modules in Terraform?</w:t>
      </w:r>
    </w:p>
    <w:p w14:paraId="3D6641B9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To increase code repetition.</w:t>
      </w:r>
    </w:p>
    <w:p w14:paraId="16F42E7A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To modularize, organize, and reuse configuration code.</w:t>
      </w:r>
    </w:p>
    <w:p w14:paraId="30A7B0C0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To decrease the performance of Terraform.</w:t>
      </w:r>
    </w:p>
    <w:p w14:paraId="2C347298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To ensure every resource is 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defined only once.</w:t>
      </w:r>
    </w:p>
    <w:p w14:paraId="731CF793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To modularize, organize, and reuse configuration code.</w:t>
      </w:r>
    </w:p>
    <w:p w14:paraId="3952B1BF" w14:textId="77777777" w:rsidR="00000000" w:rsidRPr="00156534" w:rsidRDefault="00000000" w:rsidP="00156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command initializes a Terraform module and its required dependencies?</w:t>
      </w:r>
    </w:p>
    <w:p w14:paraId="3479C33B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</w:t>
      </w:r>
    </w:p>
    <w:p w14:paraId="3E4375EA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3D0F76C9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plan</w:t>
      </w:r>
    </w:p>
    <w:p w14:paraId="154CE2A0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validate</w:t>
      </w:r>
    </w:p>
    <w:p w14:paraId="419ED34A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051C9C72" w14:textId="77777777" w:rsidR="00000000" w:rsidRPr="00156534" w:rsidRDefault="00000000" w:rsidP="00156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block is used within a Terraform module to expose input variables?</w:t>
      </w:r>
    </w:p>
    <w:p w14:paraId="35AA7DBB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</w:t>
      </w:r>
    </w:p>
    <w:p w14:paraId="68A6513D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</w:p>
    <w:p w14:paraId="4F8776FD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</w:t>
      </w:r>
    </w:p>
    <w:p w14:paraId="1AEC9BFB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</w:t>
      </w:r>
    </w:p>
    <w:p w14:paraId="0228BE62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</w:t>
      </w:r>
    </w:p>
    <w:p w14:paraId="701C730A" w14:textId="77777777" w:rsidR="00000000" w:rsidRPr="00156534" w:rsidRDefault="00000000" w:rsidP="00156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can you source a module from the Terraform Registry?</w:t>
      </w:r>
    </w:p>
    <w:p w14:paraId="0E7644BE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Using the URL of the module directly.</w:t>
      </w:r>
    </w:p>
    <w:p w14:paraId="6A37EC09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Using the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with "registry" keyword.</w:t>
      </w:r>
    </w:p>
    <w:p w14:paraId="7E670C41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Specifying the module name with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= "terraform.io/registry/module"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4E0489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Using the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with the module's unique identifier.</w:t>
      </w:r>
    </w:p>
    <w:p w14:paraId="1610DD67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D. Using the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with the module's unique identifier.</w:t>
      </w:r>
    </w:p>
    <w:p w14:paraId="200A85E5" w14:textId="77777777" w:rsidR="00000000" w:rsidRPr="00156534" w:rsidRDefault="00000000" w:rsidP="00156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of the following commands is used to view the output of a Terraform module after deployment?</w:t>
      </w:r>
    </w:p>
    <w:p w14:paraId="4EBF74FD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output</w:t>
      </w:r>
    </w:p>
    <w:p w14:paraId="21F7DCBD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show</w:t>
      </w:r>
    </w:p>
    <w:p w14:paraId="3CDBF56F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state</w:t>
      </w:r>
    </w:p>
    <w:p w14:paraId="5D6374B2" w14:textId="77777777" w:rsidR="00000000" w:rsidRPr="00156534" w:rsidRDefault="00000000" w:rsidP="001565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view</w:t>
      </w:r>
    </w:p>
    <w:p w14:paraId="4B80B48B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</w:t>
      </w:r>
      <w:r w:rsidRPr="001565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output</w:t>
      </w:r>
    </w:p>
    <w:p w14:paraId="239B1735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main purpose of Terraform Cloud?</w:t>
      </w:r>
    </w:p>
    <w:p w14:paraId="0FD61683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To store Terraform binary files.</w:t>
      </w:r>
    </w:p>
    <w:p w14:paraId="232A534B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To provide a collaborative environment for Terraform workflows.</w:t>
      </w:r>
    </w:p>
    <w:p w14:paraId="29CA2476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To replace Terraform CLI.</w:t>
      </w:r>
    </w:p>
    <w:p w14:paraId="4AE58FE5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To host Terraform documentation.</w:t>
      </w:r>
    </w:p>
    <w:p w14:paraId="63CE138A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To provide a collaborative environment for Terraform workflows.</w:t>
      </w:r>
    </w:p>
    <w:p w14:paraId="73D07CAE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Which feature of Terraform Cloud allows for version-controlled infrastructure as code?</w:t>
      </w:r>
    </w:p>
    <w:p w14:paraId="204C2077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Remote state storage</w:t>
      </w:r>
    </w:p>
    <w:p w14:paraId="23863572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VCS Integration</w:t>
      </w:r>
    </w:p>
    <w:p w14:paraId="6EBD2370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API access</w:t>
      </w:r>
    </w:p>
    <w:p w14:paraId="69057566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Team management</w:t>
      </w:r>
    </w:p>
    <w:p w14:paraId="1175B1AF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VCS Integration</w:t>
      </w:r>
    </w:p>
    <w:p w14:paraId="6B2E4211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Terraform Cloud component is used to store and manage sensitive information such as API keys?</w:t>
      </w:r>
    </w:p>
    <w:p w14:paraId="68A9688E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Variables</w:t>
      </w:r>
    </w:p>
    <w:p w14:paraId="461CFC75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Workspaces</w:t>
      </w:r>
    </w:p>
    <w:p w14:paraId="610DEB6B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Remote State</w:t>
      </w:r>
    </w:p>
    <w:p w14:paraId="6E0D5CAF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Sentinel</w:t>
      </w:r>
    </w:p>
    <w:p w14:paraId="11A9863C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Variables</w:t>
      </w:r>
    </w:p>
    <w:p w14:paraId="2F8F6B90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Which execution mode in Terraform Cloud allows you to run Terraform commands from your local machine while </w:t>
      </w: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still using Terraform Cloud’s state management?</w:t>
      </w:r>
    </w:p>
    <w:p w14:paraId="2C1E3CE5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Local Execution Mode</w:t>
      </w:r>
    </w:p>
    <w:p w14:paraId="1F12DEE8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Remote Execution Mode</w:t>
      </w:r>
    </w:p>
    <w:p w14:paraId="31FE2939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Hybrid Execution Mode</w:t>
      </w:r>
    </w:p>
    <w:p w14:paraId="7E80395C" w14:textId="77777777" w:rsidR="00000000" w:rsidRPr="00156534" w:rsidRDefault="00000000" w:rsidP="00156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CLI-driven Execution Mode</w:t>
      </w:r>
    </w:p>
    <w:p w14:paraId="18256D78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D. CLI-driven Execution Mode</w:t>
      </w:r>
    </w:p>
    <w:p w14:paraId="6EE54F8F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happens when you use the count attribute within a </w:t>
      </w: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module?</w:t>
      </w:r>
    </w:p>
    <w:p w14:paraId="6E2A1F47" w14:textId="77777777" w:rsidR="00000000" w:rsidRPr="00156534" w:rsidRDefault="00000000" w:rsidP="001565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It repeats the module configuration multiple times.</w:t>
      </w:r>
    </w:p>
    <w:p w14:paraId="60FECA39" w14:textId="77777777" w:rsidR="00000000" w:rsidRPr="00156534" w:rsidRDefault="00000000" w:rsidP="001565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It sets the number of resources inside the module.</w:t>
      </w:r>
    </w:p>
    <w:p w14:paraId="29A0C80C" w14:textId="77777777" w:rsidR="00000000" w:rsidRPr="00156534" w:rsidRDefault="00000000" w:rsidP="001565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It adds a count to each output variable.</w:t>
      </w:r>
    </w:p>
    <w:p w14:paraId="182737F3" w14:textId="77777777" w:rsidR="00000000" w:rsidRPr="00156534" w:rsidRDefault="00000000" w:rsidP="001565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It only works with resource blocks, not modules.</w:t>
      </w:r>
    </w:p>
    <w:p w14:paraId="339A129C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A. It repeats the module configuration multiple times.</w:t>
      </w:r>
    </w:p>
    <w:p w14:paraId="38C8C064" w14:textId="77777777" w:rsidR="00000000" w:rsidRPr="00156534" w:rsidRDefault="00000000" w:rsidP="00156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purpose of Terraform Cloud's "locking" feature during a run?</w:t>
      </w:r>
    </w:p>
    <w:p w14:paraId="08898E61" w14:textId="77777777" w:rsidR="00000000" w:rsidRPr="00156534" w:rsidRDefault="00000000" w:rsidP="001565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To prevent other users from viewing the run.</w:t>
      </w:r>
    </w:p>
    <w:p w14:paraId="2027CEBF" w14:textId="77777777" w:rsidR="00000000" w:rsidRPr="00156534" w:rsidRDefault="00000000" w:rsidP="001565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To ensure that only one run modifies the state at a time.</w:t>
      </w:r>
    </w:p>
    <w:p w14:paraId="32332F02" w14:textId="77777777" w:rsidR="00000000" w:rsidRPr="00156534" w:rsidRDefault="00000000" w:rsidP="001565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To restrict access to the workspace settings.</w:t>
      </w:r>
    </w:p>
    <w:p w14:paraId="709F2D5A" w14:textId="77777777" w:rsidR="00000000" w:rsidRPr="00156534" w:rsidRDefault="00000000" w:rsidP="001565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D. To </w:t>
      </w:r>
      <w:proofErr w:type="spellStart"/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backup</w:t>
      </w:r>
      <w:proofErr w:type="spellEnd"/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state file automatically.</w:t>
      </w:r>
    </w:p>
    <w:p w14:paraId="259BB66E" w14:textId="77777777" w:rsidR="00000000" w:rsidRPr="00156534" w:rsidRDefault="00000000" w:rsidP="001565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5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1565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B. To ensure that only one run modifies the state at a time.</w:t>
      </w:r>
    </w:p>
    <w:p w14:paraId="61B2609E" w14:textId="77777777" w:rsidR="00616EB8" w:rsidRDefault="00616EB8" w:rsidP="00156534">
      <w:pPr>
        <w:spacing w:before="100" w:beforeAutospacing="1" w:after="100" w:afterAutospacing="1" w:line="240" w:lineRule="auto"/>
      </w:pPr>
    </w:p>
    <w:sectPr w:rsidR="0061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3FCC"/>
    <w:multiLevelType w:val="hybridMultilevel"/>
    <w:tmpl w:val="C3E0F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74F96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0707"/>
    <w:multiLevelType w:val="multilevel"/>
    <w:tmpl w:val="9AFC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27CDF"/>
    <w:multiLevelType w:val="hybridMultilevel"/>
    <w:tmpl w:val="8A704C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B3595"/>
    <w:multiLevelType w:val="multilevel"/>
    <w:tmpl w:val="810C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E4567"/>
    <w:multiLevelType w:val="hybridMultilevel"/>
    <w:tmpl w:val="6FA6A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E2BF4"/>
    <w:multiLevelType w:val="hybridMultilevel"/>
    <w:tmpl w:val="B9462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A4779"/>
    <w:multiLevelType w:val="multilevel"/>
    <w:tmpl w:val="4632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A7543"/>
    <w:multiLevelType w:val="multilevel"/>
    <w:tmpl w:val="B066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B247C"/>
    <w:multiLevelType w:val="multilevel"/>
    <w:tmpl w:val="AFAA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B7536"/>
    <w:multiLevelType w:val="multilevel"/>
    <w:tmpl w:val="C9184F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820CFF"/>
    <w:multiLevelType w:val="multilevel"/>
    <w:tmpl w:val="8114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3470C1"/>
    <w:multiLevelType w:val="hybridMultilevel"/>
    <w:tmpl w:val="9852E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22C961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3632B"/>
    <w:multiLevelType w:val="multilevel"/>
    <w:tmpl w:val="586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3508B"/>
    <w:multiLevelType w:val="multilevel"/>
    <w:tmpl w:val="5EC4E4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62408"/>
    <w:multiLevelType w:val="multilevel"/>
    <w:tmpl w:val="20C6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91622D4"/>
    <w:multiLevelType w:val="multilevel"/>
    <w:tmpl w:val="AB1E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5F326B"/>
    <w:multiLevelType w:val="multilevel"/>
    <w:tmpl w:val="D128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541A16"/>
    <w:multiLevelType w:val="multilevel"/>
    <w:tmpl w:val="CA9C38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58334A"/>
    <w:multiLevelType w:val="multilevel"/>
    <w:tmpl w:val="AFDA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F95D5A"/>
    <w:multiLevelType w:val="multilevel"/>
    <w:tmpl w:val="0988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106EAF"/>
    <w:multiLevelType w:val="multilevel"/>
    <w:tmpl w:val="F5A0C5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90035B"/>
    <w:multiLevelType w:val="multilevel"/>
    <w:tmpl w:val="B6CC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B20E5D"/>
    <w:multiLevelType w:val="multilevel"/>
    <w:tmpl w:val="6E00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FA4549"/>
    <w:multiLevelType w:val="multilevel"/>
    <w:tmpl w:val="6480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C86E8B"/>
    <w:multiLevelType w:val="multilevel"/>
    <w:tmpl w:val="12AA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5A6AEE"/>
    <w:multiLevelType w:val="hybridMultilevel"/>
    <w:tmpl w:val="D2187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23761"/>
    <w:multiLevelType w:val="multilevel"/>
    <w:tmpl w:val="7234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9858E7"/>
    <w:multiLevelType w:val="multilevel"/>
    <w:tmpl w:val="E38A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1B15E5"/>
    <w:multiLevelType w:val="multilevel"/>
    <w:tmpl w:val="671A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E4C0E"/>
    <w:multiLevelType w:val="multilevel"/>
    <w:tmpl w:val="0944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3811FE"/>
    <w:multiLevelType w:val="multilevel"/>
    <w:tmpl w:val="C010A7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E5366C"/>
    <w:multiLevelType w:val="multilevel"/>
    <w:tmpl w:val="37263E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472573">
    <w:abstractNumId w:val="19"/>
  </w:num>
  <w:num w:numId="2" w16cid:durableId="99186865">
    <w:abstractNumId w:val="20"/>
  </w:num>
  <w:num w:numId="3" w16cid:durableId="2055305583">
    <w:abstractNumId w:val="21"/>
  </w:num>
  <w:num w:numId="4" w16cid:durableId="63190969">
    <w:abstractNumId w:val="30"/>
  </w:num>
  <w:num w:numId="5" w16cid:durableId="1115757337">
    <w:abstractNumId w:val="3"/>
  </w:num>
  <w:num w:numId="6" w16cid:durableId="486752801">
    <w:abstractNumId w:val="13"/>
  </w:num>
  <w:num w:numId="7" w16cid:durableId="41171220">
    <w:abstractNumId w:val="18"/>
  </w:num>
  <w:num w:numId="8" w16cid:durableId="1124040332">
    <w:abstractNumId w:val="31"/>
  </w:num>
  <w:num w:numId="9" w16cid:durableId="685401878">
    <w:abstractNumId w:val="14"/>
  </w:num>
  <w:num w:numId="10" w16cid:durableId="20963940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867788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51916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51"/>
    <w:rsid w:val="00114636"/>
    <w:rsid w:val="00191414"/>
    <w:rsid w:val="001D0A56"/>
    <w:rsid w:val="00317179"/>
    <w:rsid w:val="003B3A8E"/>
    <w:rsid w:val="00616EB8"/>
    <w:rsid w:val="00630634"/>
    <w:rsid w:val="00804453"/>
    <w:rsid w:val="008C214C"/>
    <w:rsid w:val="009C6613"/>
    <w:rsid w:val="00A81482"/>
    <w:rsid w:val="00B95451"/>
    <w:rsid w:val="00EC71F7"/>
    <w:rsid w:val="00F34187"/>
    <w:rsid w:val="00F60F3E"/>
    <w:rsid w:val="00FD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72B2"/>
  <w15:chartTrackingRefBased/>
  <w15:docId w15:val="{9A939A7C-AB82-4369-B5A5-EF8AFBF3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6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9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0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3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5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4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4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7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8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5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2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8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2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0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4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0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M Komal Singh</cp:lastModifiedBy>
  <cp:revision>2</cp:revision>
  <dcterms:created xsi:type="dcterms:W3CDTF">2025-02-26T04:35:00Z</dcterms:created>
  <dcterms:modified xsi:type="dcterms:W3CDTF">2025-02-26T04:35:00Z</dcterms:modified>
</cp:coreProperties>
</file>