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447D3" w14:textId="1CAD4A9F" w:rsidR="006D580C" w:rsidRPr="000363F8" w:rsidRDefault="006D580C">
      <w:pPr>
        <w:rPr>
          <w:b/>
          <w:bCs/>
          <w:color w:val="FF0000"/>
          <w:sz w:val="36"/>
          <w:szCs w:val="36"/>
          <w:lang w:val="en-US"/>
        </w:rPr>
      </w:pPr>
      <w:r w:rsidRPr="00EE548A">
        <w:rPr>
          <w:b/>
          <w:bCs/>
          <w:color w:val="FF0000"/>
          <w:sz w:val="36"/>
          <w:szCs w:val="36"/>
          <w:highlight w:val="yellow"/>
          <w:lang w:val="en-US"/>
        </w:rPr>
        <w:t>QUICKKART – THE E-COMMERCE APPLICATION</w:t>
      </w:r>
    </w:p>
    <w:p w14:paraId="747920B0" w14:textId="6FCA7AC0" w:rsidR="00EE548A" w:rsidRDefault="00EE548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0658DE03" w14:textId="4EDC4CBF" w:rsidR="006D580C" w:rsidRDefault="006D580C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-: </w:t>
      </w:r>
      <w:r w:rsidR="003B1622" w:rsidRPr="00A15440">
        <w:rPr>
          <w:b/>
          <w:bCs/>
          <w:sz w:val="28"/>
          <w:szCs w:val="28"/>
          <w:lang w:val="en-US"/>
        </w:rPr>
        <w:t>Quickkart</w:t>
      </w:r>
      <w:r w:rsidR="003B1622">
        <w:rPr>
          <w:sz w:val="28"/>
          <w:szCs w:val="28"/>
          <w:lang w:val="en-US"/>
        </w:rPr>
        <w:t xml:space="preserve"> is an </w:t>
      </w:r>
      <w:r w:rsidR="003B1622" w:rsidRPr="00021AFA">
        <w:rPr>
          <w:i/>
          <w:iCs/>
          <w:sz w:val="28"/>
          <w:szCs w:val="28"/>
          <w:lang w:val="en-US"/>
        </w:rPr>
        <w:t>E-Commerce Web Application</w:t>
      </w:r>
      <w:r w:rsidR="003B1622">
        <w:rPr>
          <w:sz w:val="28"/>
          <w:szCs w:val="28"/>
          <w:lang w:val="en-US"/>
        </w:rPr>
        <w:t>.</w:t>
      </w:r>
    </w:p>
    <w:p w14:paraId="7B11FEAB" w14:textId="77777777" w:rsidR="000363F8" w:rsidRDefault="006153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Users can buy products and commodities using this web app. </w:t>
      </w:r>
    </w:p>
    <w:p w14:paraId="1DB344E8" w14:textId="6E73A5B9" w:rsidR="000363F8" w:rsidRPr="000363F8" w:rsidRDefault="000363F8">
      <w:pPr>
        <w:rPr>
          <w:b/>
          <w:bCs/>
          <w:sz w:val="28"/>
          <w:szCs w:val="28"/>
          <w:lang w:val="en-US"/>
        </w:rPr>
      </w:pPr>
      <w:r w:rsidRPr="000363F8">
        <w:rPr>
          <w:b/>
          <w:bCs/>
          <w:sz w:val="28"/>
          <w:szCs w:val="28"/>
          <w:highlight w:val="yellow"/>
          <w:lang w:val="en-US"/>
        </w:rPr>
        <w:t>Ultimate Requirement:</w:t>
      </w:r>
    </w:p>
    <w:p w14:paraId="1E08C3C2" w14:textId="7C63DA1B" w:rsidR="005478C7" w:rsidRDefault="006153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web app needs to be fully architected in Azure Cloud</w:t>
      </w:r>
      <w:r w:rsidR="000363F8">
        <w:rPr>
          <w:sz w:val="28"/>
          <w:szCs w:val="28"/>
          <w:lang w:val="en-US"/>
        </w:rPr>
        <w:t>.</w:t>
      </w:r>
    </w:p>
    <w:p w14:paraId="2AA7B627" w14:textId="77777777" w:rsidR="003B1622" w:rsidRDefault="003B1622">
      <w:pPr>
        <w:rPr>
          <w:sz w:val="28"/>
          <w:szCs w:val="28"/>
          <w:lang w:val="en-US"/>
        </w:rPr>
      </w:pPr>
    </w:p>
    <w:p w14:paraId="7BAE6B60" w14:textId="68AC077A" w:rsidR="003B1622" w:rsidRPr="003B1622" w:rsidRDefault="003B1622">
      <w:pPr>
        <w:rPr>
          <w:b/>
          <w:bCs/>
          <w:sz w:val="28"/>
          <w:szCs w:val="28"/>
          <w:lang w:val="en-US"/>
        </w:rPr>
      </w:pPr>
      <w:r w:rsidRPr="003B1622">
        <w:rPr>
          <w:b/>
          <w:bCs/>
          <w:sz w:val="28"/>
          <w:szCs w:val="28"/>
          <w:highlight w:val="yellow"/>
          <w:lang w:val="en-US"/>
        </w:rPr>
        <w:t>Technology Stack:</w:t>
      </w:r>
      <w:r w:rsidRPr="003B1622">
        <w:rPr>
          <w:b/>
          <w:bCs/>
          <w:sz w:val="28"/>
          <w:szCs w:val="28"/>
          <w:lang w:val="en-US"/>
        </w:rPr>
        <w:t xml:space="preserve"> </w:t>
      </w:r>
    </w:p>
    <w:p w14:paraId="1C7C8BF0" w14:textId="055C703D" w:rsidR="003B1622" w:rsidRDefault="003B1622">
      <w:pPr>
        <w:rPr>
          <w:sz w:val="28"/>
          <w:szCs w:val="28"/>
          <w:lang w:val="en-US"/>
        </w:rPr>
      </w:pPr>
      <w:r w:rsidRPr="003B1622">
        <w:rPr>
          <w:b/>
          <w:bCs/>
          <w:sz w:val="28"/>
          <w:szCs w:val="28"/>
          <w:lang w:val="en-US"/>
        </w:rPr>
        <w:t>Front-End:</w:t>
      </w:r>
      <w:r>
        <w:rPr>
          <w:sz w:val="28"/>
          <w:szCs w:val="28"/>
          <w:lang w:val="en-US"/>
        </w:rPr>
        <w:t xml:space="preserve"> Angular 13</w:t>
      </w:r>
    </w:p>
    <w:p w14:paraId="464A834A" w14:textId="673313A6" w:rsidR="003B1622" w:rsidRDefault="003B1622">
      <w:pPr>
        <w:rPr>
          <w:sz w:val="28"/>
          <w:szCs w:val="28"/>
          <w:lang w:val="en-US"/>
        </w:rPr>
      </w:pPr>
      <w:r w:rsidRPr="003B1622">
        <w:rPr>
          <w:b/>
          <w:bCs/>
          <w:sz w:val="28"/>
          <w:szCs w:val="28"/>
          <w:lang w:val="en-US"/>
        </w:rPr>
        <w:t>Backend</w:t>
      </w:r>
      <w:r>
        <w:rPr>
          <w:sz w:val="28"/>
          <w:szCs w:val="28"/>
          <w:lang w:val="en-US"/>
        </w:rPr>
        <w:t>: Dotnet 3.1</w:t>
      </w:r>
    </w:p>
    <w:p w14:paraId="6D164E47" w14:textId="0301BCDE" w:rsidR="003B1622" w:rsidRDefault="003B1622">
      <w:pPr>
        <w:rPr>
          <w:sz w:val="28"/>
          <w:szCs w:val="28"/>
          <w:lang w:val="en-US"/>
        </w:rPr>
      </w:pPr>
      <w:r w:rsidRPr="003B1622">
        <w:rPr>
          <w:b/>
          <w:bCs/>
          <w:sz w:val="28"/>
          <w:szCs w:val="28"/>
          <w:lang w:val="en-US"/>
        </w:rPr>
        <w:t>DB</w:t>
      </w:r>
      <w:r>
        <w:rPr>
          <w:sz w:val="28"/>
          <w:szCs w:val="28"/>
          <w:lang w:val="en-US"/>
        </w:rPr>
        <w:t>: Azure SQL Server.</w:t>
      </w:r>
    </w:p>
    <w:p w14:paraId="74B734C3" w14:textId="3D0F0A75" w:rsidR="003B1622" w:rsidRDefault="003B1622">
      <w:pPr>
        <w:rPr>
          <w:sz w:val="28"/>
          <w:szCs w:val="28"/>
          <w:lang w:val="en-US"/>
        </w:rPr>
      </w:pPr>
      <w:r w:rsidRPr="003B1622">
        <w:rPr>
          <w:b/>
          <w:bCs/>
          <w:sz w:val="28"/>
          <w:szCs w:val="28"/>
          <w:lang w:val="en-US"/>
        </w:rPr>
        <w:t>Blob</w:t>
      </w:r>
      <w:r>
        <w:rPr>
          <w:sz w:val="28"/>
          <w:szCs w:val="28"/>
          <w:lang w:val="en-US"/>
        </w:rPr>
        <w:t>: Azure Blob Container.</w:t>
      </w:r>
    </w:p>
    <w:p w14:paraId="718D5E60" w14:textId="66DC8F95" w:rsidR="008B6280" w:rsidRDefault="008B6280" w:rsidP="008B6280">
      <w:pPr>
        <w:rPr>
          <w:b/>
          <w:bCs/>
          <w:sz w:val="28"/>
          <w:szCs w:val="28"/>
          <w:lang w:val="en-US"/>
        </w:rPr>
      </w:pPr>
      <w:r w:rsidRPr="00EC725B">
        <w:rPr>
          <w:b/>
          <w:bCs/>
          <w:sz w:val="28"/>
          <w:szCs w:val="28"/>
          <w:highlight w:val="yellow"/>
          <w:lang w:val="en-US"/>
        </w:rPr>
        <w:t>TASK-</w:t>
      </w:r>
      <w:r w:rsidR="004765DC">
        <w:rPr>
          <w:b/>
          <w:bCs/>
          <w:sz w:val="28"/>
          <w:szCs w:val="28"/>
          <w:highlight w:val="yellow"/>
          <w:lang w:val="en-US"/>
        </w:rPr>
        <w:t>2</w:t>
      </w:r>
      <w:r w:rsidRPr="00EC725B">
        <w:rPr>
          <w:b/>
          <w:bCs/>
          <w:sz w:val="28"/>
          <w:szCs w:val="28"/>
          <w:highlight w:val="yellow"/>
          <w:lang w:val="en-US"/>
        </w:rPr>
        <w:t>:</w:t>
      </w:r>
      <w:r w:rsidRPr="00037799">
        <w:rPr>
          <w:b/>
          <w:bCs/>
          <w:sz w:val="28"/>
          <w:szCs w:val="28"/>
          <w:lang w:val="en-US"/>
        </w:rPr>
        <w:t xml:space="preserve">  </w:t>
      </w:r>
      <w:r w:rsidR="00564FA1">
        <w:rPr>
          <w:b/>
          <w:bCs/>
          <w:sz w:val="28"/>
          <w:szCs w:val="28"/>
          <w:lang w:val="en-US"/>
        </w:rPr>
        <w:t xml:space="preserve">IMPLEMENTING </w:t>
      </w:r>
      <w:r w:rsidR="00524343">
        <w:rPr>
          <w:b/>
          <w:bCs/>
          <w:sz w:val="28"/>
          <w:szCs w:val="28"/>
          <w:lang w:val="en-US"/>
        </w:rPr>
        <w:t>CONTINUOUS INTEGRATION FOR BACKEND</w:t>
      </w:r>
    </w:p>
    <w:p w14:paraId="576A8E3F" w14:textId="77777777" w:rsidR="008B6280" w:rsidRDefault="008B6280" w:rsidP="008B6280">
      <w:pPr>
        <w:rPr>
          <w:b/>
          <w:bCs/>
          <w:sz w:val="28"/>
          <w:szCs w:val="28"/>
          <w:lang w:val="en-US"/>
        </w:rPr>
      </w:pPr>
    </w:p>
    <w:p w14:paraId="2DDFED04" w14:textId="77777777" w:rsidR="008B6280" w:rsidRDefault="008B6280" w:rsidP="008B6280">
      <w:pPr>
        <w:ind w:left="360"/>
        <w:rPr>
          <w:sz w:val="28"/>
          <w:szCs w:val="28"/>
          <w:lang w:val="en-US"/>
        </w:rPr>
      </w:pPr>
      <w:r w:rsidRPr="00734831">
        <w:rPr>
          <w:b/>
          <w:bCs/>
          <w:sz w:val="28"/>
          <w:szCs w:val="28"/>
          <w:highlight w:val="yellow"/>
          <w:lang w:val="en-US"/>
        </w:rPr>
        <w:t>Goal</w:t>
      </w:r>
      <w:r w:rsidRPr="00734831">
        <w:rPr>
          <w:sz w:val="28"/>
          <w:szCs w:val="28"/>
          <w:highlight w:val="yellow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02947C09" w14:textId="14B33C4A" w:rsidR="008B6280" w:rsidRPr="00A15440" w:rsidRDefault="008B6280" w:rsidP="008B6280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Learn to </w:t>
      </w:r>
      <w:r w:rsidR="00524343">
        <w:rPr>
          <w:sz w:val="28"/>
          <w:szCs w:val="28"/>
          <w:lang w:val="en-US"/>
        </w:rPr>
        <w:t>build</w:t>
      </w:r>
      <w:r>
        <w:rPr>
          <w:sz w:val="28"/>
          <w:szCs w:val="28"/>
          <w:lang w:val="en-US"/>
        </w:rPr>
        <w:t xml:space="preserve"> </w:t>
      </w:r>
      <w:r w:rsidR="00524343">
        <w:rPr>
          <w:sz w:val="28"/>
          <w:szCs w:val="28"/>
          <w:lang w:val="en-US"/>
        </w:rPr>
        <w:t>CI Pipeline in Azure Devops using YAML.</w:t>
      </w:r>
      <w:r w:rsidRPr="00A15440">
        <w:rPr>
          <w:sz w:val="28"/>
          <w:szCs w:val="28"/>
          <w:lang w:val="en-US"/>
        </w:rPr>
        <w:t xml:space="preserve"> </w:t>
      </w:r>
    </w:p>
    <w:p w14:paraId="24B35472" w14:textId="69FA93D9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009149A7" w14:textId="77777777" w:rsidR="004B4307" w:rsidRDefault="004B4307" w:rsidP="0073637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1. </w:t>
      </w:r>
      <w:r>
        <w:rPr>
          <w:sz w:val="28"/>
          <w:szCs w:val="28"/>
          <w:lang w:val="en-US"/>
        </w:rPr>
        <w:t>Make sure the latest Dotnet Backend codebase is Present in Azure Repos.</w:t>
      </w:r>
    </w:p>
    <w:p w14:paraId="3C23D995" w14:textId="77777777" w:rsidR="004B4307" w:rsidRDefault="004B4307" w:rsidP="0073637D">
      <w:pPr>
        <w:rPr>
          <w:sz w:val="28"/>
          <w:szCs w:val="28"/>
          <w:lang w:val="en-US"/>
        </w:rPr>
      </w:pPr>
    </w:p>
    <w:p w14:paraId="1D753953" w14:textId="77777777" w:rsidR="004B4307" w:rsidRDefault="004B4307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2.</w:t>
      </w:r>
      <w:r>
        <w:rPr>
          <w:sz w:val="28"/>
          <w:szCs w:val="28"/>
          <w:lang w:val="en-US"/>
        </w:rPr>
        <w:t xml:space="preserve"> Have the clarity of the Dotnet Build steps.</w:t>
      </w:r>
    </w:p>
    <w:p w14:paraId="59D51D6E" w14:textId="07E976D4" w:rsidR="00564FA1" w:rsidRDefault="004B4307" w:rsidP="00564FA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64FA1">
        <w:rPr>
          <w:sz w:val="28"/>
          <w:szCs w:val="28"/>
          <w:lang w:val="en-US"/>
        </w:rPr>
        <w:t xml:space="preserve">Packages are Restored (with the help of Nuget Tool) </w:t>
      </w:r>
    </w:p>
    <w:p w14:paraId="53870C1E" w14:textId="4225346A" w:rsidR="00564FA1" w:rsidRDefault="004B4307" w:rsidP="00564FA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64FA1">
        <w:rPr>
          <w:sz w:val="28"/>
          <w:szCs w:val="28"/>
          <w:lang w:val="en-US"/>
        </w:rPr>
        <w:t xml:space="preserve">Build Happens (With the help of Build tool) </w:t>
      </w:r>
    </w:p>
    <w:p w14:paraId="21CEB0DA" w14:textId="228053A5" w:rsidR="004B4307" w:rsidRPr="00564FA1" w:rsidRDefault="004B4307" w:rsidP="00564FA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64FA1">
        <w:rPr>
          <w:sz w:val="28"/>
          <w:szCs w:val="28"/>
          <w:lang w:val="en-US"/>
        </w:rPr>
        <w:t>Publish happens (With the help of Build Tool)</w:t>
      </w:r>
    </w:p>
    <w:p w14:paraId="70310E2E" w14:textId="77777777" w:rsidR="00564FA1" w:rsidRDefault="00564FA1" w:rsidP="0073637D">
      <w:pPr>
        <w:rPr>
          <w:sz w:val="28"/>
          <w:szCs w:val="28"/>
          <w:lang w:val="en-US"/>
        </w:rPr>
      </w:pPr>
    </w:p>
    <w:p w14:paraId="0188298F" w14:textId="24F9E2B7" w:rsidR="004B4307" w:rsidRDefault="004B4307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 xml:space="preserve"> Create a Build Pipeline using Yaml.</w:t>
      </w:r>
    </w:p>
    <w:p w14:paraId="217B3E74" w14:textId="77777777" w:rsidR="00564FA1" w:rsidRDefault="00564FA1" w:rsidP="0073637D">
      <w:pPr>
        <w:rPr>
          <w:sz w:val="28"/>
          <w:szCs w:val="28"/>
          <w:lang w:val="en-US"/>
        </w:rPr>
      </w:pPr>
    </w:p>
    <w:p w14:paraId="5E8E11DC" w14:textId="1017B5EB" w:rsidR="004B4307" w:rsidRDefault="004B4307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lastRenderedPageBreak/>
        <w:t>4.</w:t>
      </w:r>
      <w:r>
        <w:rPr>
          <w:sz w:val="28"/>
          <w:szCs w:val="28"/>
          <w:lang w:val="en-US"/>
        </w:rPr>
        <w:t xml:space="preserve"> The Build Pipeline should be triggered whenever there is a modification in the master branch of the repository.</w:t>
      </w:r>
    </w:p>
    <w:p w14:paraId="78AAC0AC" w14:textId="77777777" w:rsidR="00564FA1" w:rsidRDefault="00564FA1" w:rsidP="0073637D">
      <w:pPr>
        <w:rPr>
          <w:sz w:val="28"/>
          <w:szCs w:val="28"/>
          <w:lang w:val="en-US"/>
        </w:rPr>
      </w:pPr>
    </w:p>
    <w:p w14:paraId="4D06E3F1" w14:textId="796786AE" w:rsidR="004B4307" w:rsidRDefault="004B4307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5.</w:t>
      </w:r>
      <w:r>
        <w:rPr>
          <w:sz w:val="28"/>
          <w:szCs w:val="28"/>
          <w:lang w:val="en-US"/>
        </w:rPr>
        <w:t xml:space="preserve"> </w:t>
      </w:r>
      <w:r w:rsidR="00564FA1">
        <w:rPr>
          <w:sz w:val="28"/>
          <w:szCs w:val="28"/>
          <w:lang w:val="en-US"/>
        </w:rPr>
        <w:t>Create 1 Pipeline to run on Microsoft-Hosted agent.</w:t>
      </w:r>
    </w:p>
    <w:p w14:paraId="65634474" w14:textId="77777777" w:rsidR="00564FA1" w:rsidRDefault="00564FA1" w:rsidP="0073637D">
      <w:pPr>
        <w:rPr>
          <w:sz w:val="28"/>
          <w:szCs w:val="28"/>
          <w:lang w:val="en-US"/>
        </w:rPr>
      </w:pPr>
    </w:p>
    <w:p w14:paraId="0AF075F8" w14:textId="53C27083" w:rsidR="00564FA1" w:rsidRDefault="00564FA1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6.</w:t>
      </w:r>
      <w:r>
        <w:rPr>
          <w:sz w:val="28"/>
          <w:szCs w:val="28"/>
          <w:lang w:val="en-US"/>
        </w:rPr>
        <w:t xml:space="preserve"> Create a new VM.</w:t>
      </w:r>
    </w:p>
    <w:p w14:paraId="7961EE5B" w14:textId="77777777" w:rsidR="00564FA1" w:rsidRDefault="00564FA1" w:rsidP="0073637D">
      <w:pPr>
        <w:rPr>
          <w:sz w:val="28"/>
          <w:szCs w:val="28"/>
          <w:lang w:val="en-US"/>
        </w:rPr>
      </w:pPr>
    </w:p>
    <w:p w14:paraId="59CB962A" w14:textId="3D0212E4" w:rsidR="00564FA1" w:rsidRDefault="00564FA1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7.</w:t>
      </w:r>
      <w:r>
        <w:rPr>
          <w:sz w:val="28"/>
          <w:szCs w:val="28"/>
          <w:lang w:val="en-US"/>
        </w:rPr>
        <w:t xml:space="preserve"> Create a new Agent Pool in Azure Devops.</w:t>
      </w:r>
    </w:p>
    <w:p w14:paraId="139B9C28" w14:textId="77777777" w:rsidR="00564FA1" w:rsidRDefault="00564FA1" w:rsidP="0073637D">
      <w:pPr>
        <w:rPr>
          <w:sz w:val="28"/>
          <w:szCs w:val="28"/>
          <w:lang w:val="en-US"/>
        </w:rPr>
      </w:pPr>
    </w:p>
    <w:p w14:paraId="5DCC05D2" w14:textId="5FFC19C3" w:rsidR="00564FA1" w:rsidRDefault="00564FA1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8.</w:t>
      </w:r>
      <w:r>
        <w:rPr>
          <w:sz w:val="28"/>
          <w:szCs w:val="28"/>
          <w:lang w:val="en-US"/>
        </w:rPr>
        <w:t xml:space="preserve"> Add this VM as an agent by installing necessary Tools like </w:t>
      </w:r>
      <w:r w:rsidRPr="00564FA1">
        <w:rPr>
          <w:b/>
          <w:bCs/>
          <w:sz w:val="28"/>
          <w:szCs w:val="28"/>
          <w:lang w:val="en-US"/>
        </w:rPr>
        <w:t>Git, Dotnet SDK 3.1</w:t>
      </w:r>
      <w:r>
        <w:rPr>
          <w:sz w:val="28"/>
          <w:szCs w:val="28"/>
          <w:lang w:val="en-US"/>
        </w:rPr>
        <w:t xml:space="preserve"> </w:t>
      </w:r>
    </w:p>
    <w:p w14:paraId="5B3527BC" w14:textId="77777777" w:rsidR="00564FA1" w:rsidRDefault="00564FA1" w:rsidP="0073637D">
      <w:pPr>
        <w:rPr>
          <w:sz w:val="28"/>
          <w:szCs w:val="28"/>
          <w:lang w:val="en-US"/>
        </w:rPr>
      </w:pPr>
    </w:p>
    <w:p w14:paraId="13A6ACD0" w14:textId="198211F1" w:rsidR="00564FA1" w:rsidRDefault="00564FA1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9.</w:t>
      </w:r>
      <w:r>
        <w:rPr>
          <w:sz w:val="28"/>
          <w:szCs w:val="28"/>
          <w:lang w:val="en-US"/>
        </w:rPr>
        <w:t xml:space="preserve"> Create a Build Pipeline to run on </w:t>
      </w:r>
      <w:r w:rsidRPr="00564FA1">
        <w:rPr>
          <w:b/>
          <w:bCs/>
          <w:sz w:val="28"/>
          <w:szCs w:val="28"/>
          <w:lang w:val="en-US"/>
        </w:rPr>
        <w:t>Self-Hosted Agent</w:t>
      </w:r>
      <w:r>
        <w:rPr>
          <w:sz w:val="28"/>
          <w:szCs w:val="28"/>
          <w:lang w:val="en-US"/>
        </w:rPr>
        <w:t>.</w:t>
      </w:r>
    </w:p>
    <w:p w14:paraId="43C36EB1" w14:textId="77777777" w:rsidR="00564FA1" w:rsidRPr="004B4307" w:rsidRDefault="00564FA1" w:rsidP="0073637D">
      <w:pPr>
        <w:rPr>
          <w:sz w:val="28"/>
          <w:szCs w:val="28"/>
          <w:lang w:val="en-US"/>
        </w:rPr>
      </w:pPr>
    </w:p>
    <w:p w14:paraId="2A42D2EE" w14:textId="77777777" w:rsidR="0073637D" w:rsidRPr="00037799" w:rsidRDefault="0073637D">
      <w:pPr>
        <w:rPr>
          <w:b/>
          <w:bCs/>
          <w:sz w:val="28"/>
          <w:szCs w:val="28"/>
          <w:lang w:val="en-US"/>
        </w:rPr>
      </w:pPr>
    </w:p>
    <w:sectPr w:rsidR="0073637D" w:rsidRPr="00037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51326"/>
    <w:multiLevelType w:val="hybridMultilevel"/>
    <w:tmpl w:val="BDA275D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D4F0FE1"/>
    <w:multiLevelType w:val="hybridMultilevel"/>
    <w:tmpl w:val="F9C49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7551A"/>
    <w:multiLevelType w:val="hybridMultilevel"/>
    <w:tmpl w:val="1452045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763108907">
    <w:abstractNumId w:val="1"/>
  </w:num>
  <w:num w:numId="2" w16cid:durableId="1679045137">
    <w:abstractNumId w:val="2"/>
  </w:num>
  <w:num w:numId="3" w16cid:durableId="148590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0C"/>
    <w:rsid w:val="00007FAE"/>
    <w:rsid w:val="00021AFA"/>
    <w:rsid w:val="000363F8"/>
    <w:rsid w:val="00037799"/>
    <w:rsid w:val="00093447"/>
    <w:rsid w:val="001204D3"/>
    <w:rsid w:val="0012658E"/>
    <w:rsid w:val="001B0A13"/>
    <w:rsid w:val="0026436F"/>
    <w:rsid w:val="002754A0"/>
    <w:rsid w:val="002B662B"/>
    <w:rsid w:val="002E1428"/>
    <w:rsid w:val="003045C3"/>
    <w:rsid w:val="003163D5"/>
    <w:rsid w:val="003569AE"/>
    <w:rsid w:val="003B1622"/>
    <w:rsid w:val="003E38E1"/>
    <w:rsid w:val="00401196"/>
    <w:rsid w:val="00475CE2"/>
    <w:rsid w:val="004765DC"/>
    <w:rsid w:val="004B4307"/>
    <w:rsid w:val="004D2EAE"/>
    <w:rsid w:val="004F608C"/>
    <w:rsid w:val="00500E4B"/>
    <w:rsid w:val="00524343"/>
    <w:rsid w:val="00535F0D"/>
    <w:rsid w:val="005478C7"/>
    <w:rsid w:val="00551B3B"/>
    <w:rsid w:val="00564FA1"/>
    <w:rsid w:val="005821FC"/>
    <w:rsid w:val="00585374"/>
    <w:rsid w:val="005A0190"/>
    <w:rsid w:val="005D5702"/>
    <w:rsid w:val="005E056C"/>
    <w:rsid w:val="005E5DBA"/>
    <w:rsid w:val="005F2F0C"/>
    <w:rsid w:val="006153CD"/>
    <w:rsid w:val="00680DAF"/>
    <w:rsid w:val="006B5AA8"/>
    <w:rsid w:val="006D580C"/>
    <w:rsid w:val="006E116C"/>
    <w:rsid w:val="006E4F8D"/>
    <w:rsid w:val="006F38CE"/>
    <w:rsid w:val="007113B2"/>
    <w:rsid w:val="00715502"/>
    <w:rsid w:val="00717170"/>
    <w:rsid w:val="00734831"/>
    <w:rsid w:val="0073637D"/>
    <w:rsid w:val="007457BC"/>
    <w:rsid w:val="00763569"/>
    <w:rsid w:val="007C1F3C"/>
    <w:rsid w:val="007C7FF1"/>
    <w:rsid w:val="007D1DE3"/>
    <w:rsid w:val="00884414"/>
    <w:rsid w:val="008B6280"/>
    <w:rsid w:val="00957D2F"/>
    <w:rsid w:val="0096505C"/>
    <w:rsid w:val="00A15440"/>
    <w:rsid w:val="00A6289D"/>
    <w:rsid w:val="00A76AAA"/>
    <w:rsid w:val="00AB582C"/>
    <w:rsid w:val="00AD4EAB"/>
    <w:rsid w:val="00AE13ED"/>
    <w:rsid w:val="00AE53D7"/>
    <w:rsid w:val="00AF2545"/>
    <w:rsid w:val="00B44C71"/>
    <w:rsid w:val="00B9729E"/>
    <w:rsid w:val="00BF5A02"/>
    <w:rsid w:val="00BF73E2"/>
    <w:rsid w:val="00C02B26"/>
    <w:rsid w:val="00C03975"/>
    <w:rsid w:val="00C04022"/>
    <w:rsid w:val="00C14CFF"/>
    <w:rsid w:val="00C43202"/>
    <w:rsid w:val="00C93F4A"/>
    <w:rsid w:val="00CC3B02"/>
    <w:rsid w:val="00D25C66"/>
    <w:rsid w:val="00D6728A"/>
    <w:rsid w:val="00DA1924"/>
    <w:rsid w:val="00DA2108"/>
    <w:rsid w:val="00DE04D7"/>
    <w:rsid w:val="00DE563F"/>
    <w:rsid w:val="00E67B5A"/>
    <w:rsid w:val="00E702F9"/>
    <w:rsid w:val="00E9054D"/>
    <w:rsid w:val="00EC6827"/>
    <w:rsid w:val="00EC725B"/>
    <w:rsid w:val="00ED45B9"/>
    <w:rsid w:val="00EE548A"/>
    <w:rsid w:val="00EF700D"/>
    <w:rsid w:val="00F1155D"/>
    <w:rsid w:val="00F20108"/>
    <w:rsid w:val="00F36C04"/>
    <w:rsid w:val="00F47315"/>
    <w:rsid w:val="00FF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3DD0"/>
  <w15:chartTrackingRefBased/>
  <w15:docId w15:val="{D7E78A33-58A1-4717-9039-7D2D0951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7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5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29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Dwivedi</dc:creator>
  <cp:keywords/>
  <dc:description/>
  <cp:lastModifiedBy>Akshay K S</cp:lastModifiedBy>
  <cp:revision>10</cp:revision>
  <dcterms:created xsi:type="dcterms:W3CDTF">2022-12-16T05:44:00Z</dcterms:created>
  <dcterms:modified xsi:type="dcterms:W3CDTF">2025-01-22T05:54:00Z</dcterms:modified>
</cp:coreProperties>
</file>