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9EB90" w14:textId="77777777" w:rsidR="007A0E56" w:rsidRPr="00B919B3" w:rsidRDefault="007A0E56" w:rsidP="007A0E56">
      <w:r w:rsidRPr="00B919B3">
        <w:rPr>
          <w:b/>
          <w:bCs/>
          <w:lang w:val="en-US"/>
        </w:rPr>
        <w:t>QUICKKART – THE E-COMMERCE APPLICATION</w:t>
      </w:r>
      <w:r w:rsidRPr="00B919B3">
        <w:t> </w:t>
      </w:r>
    </w:p>
    <w:p w14:paraId="4AEEAFB4" w14:textId="77777777" w:rsidR="007A0E56" w:rsidRPr="00B919B3" w:rsidRDefault="007A0E56" w:rsidP="007A0E56">
      <w:r w:rsidRPr="00B919B3">
        <w:t> </w:t>
      </w:r>
    </w:p>
    <w:p w14:paraId="41D775AA" w14:textId="77777777" w:rsidR="007A0E56" w:rsidRPr="00B919B3" w:rsidRDefault="007A0E56" w:rsidP="007A0E56">
      <w:r w:rsidRPr="00B919B3">
        <w:rPr>
          <w:b/>
          <w:bCs/>
          <w:lang w:val="en-US"/>
        </w:rPr>
        <w:t>TASK: 1</w:t>
      </w:r>
      <w:r w:rsidRPr="00B919B3">
        <w:t xml:space="preserve"> -</w:t>
      </w:r>
      <w:r>
        <w:t xml:space="preserve"> Local Environment Setup &amp; Test</w:t>
      </w:r>
    </w:p>
    <w:p w14:paraId="01C9DC78" w14:textId="77777777" w:rsidR="007A0E56" w:rsidRPr="00B919B3" w:rsidRDefault="007A0E56" w:rsidP="007A0E56">
      <w:r w:rsidRPr="00B919B3">
        <w:rPr>
          <w:b/>
          <w:bCs/>
          <w:lang w:val="en-US"/>
        </w:rPr>
        <w:t>---------------------------------------------------------------------------------------------------------</w:t>
      </w:r>
      <w:r w:rsidRPr="00B919B3">
        <w:t> </w:t>
      </w:r>
    </w:p>
    <w:p w14:paraId="381B95AD" w14:textId="77777777" w:rsidR="007A0E56" w:rsidRPr="00B919B3" w:rsidRDefault="007A0E56" w:rsidP="007A0E56">
      <w:r w:rsidRPr="00B919B3">
        <w:rPr>
          <w:b/>
          <w:bCs/>
          <w:lang w:val="en-US"/>
        </w:rPr>
        <w:t>-</w:t>
      </w:r>
      <w:proofErr w:type="spellStart"/>
      <w:r w:rsidRPr="00B919B3">
        <w:rPr>
          <w:b/>
          <w:bCs/>
          <w:lang w:val="en-US"/>
        </w:rPr>
        <w:t>Quickkart</w:t>
      </w:r>
      <w:proofErr w:type="spellEnd"/>
      <w:r w:rsidRPr="00B919B3">
        <w:rPr>
          <w:lang w:val="en-US"/>
        </w:rPr>
        <w:t xml:space="preserve"> is an </w:t>
      </w:r>
      <w:r w:rsidRPr="00B919B3">
        <w:rPr>
          <w:i/>
          <w:iCs/>
          <w:lang w:val="en-US"/>
        </w:rPr>
        <w:t>E-Commerce Web Application</w:t>
      </w:r>
      <w:r w:rsidRPr="00B919B3">
        <w:rPr>
          <w:lang w:val="en-US"/>
        </w:rPr>
        <w:t>.</w:t>
      </w:r>
      <w:r w:rsidRPr="00B919B3">
        <w:t> </w:t>
      </w:r>
    </w:p>
    <w:p w14:paraId="1549DC87" w14:textId="77777777" w:rsidR="007A0E56" w:rsidRPr="00B919B3" w:rsidRDefault="007A0E56" w:rsidP="007A0E56">
      <w:r w:rsidRPr="00B919B3">
        <w:rPr>
          <w:lang w:val="en-US"/>
        </w:rPr>
        <w:t>Users can buy products and commodities using this web app. </w:t>
      </w:r>
      <w:r w:rsidRPr="00B919B3">
        <w:t> </w:t>
      </w:r>
    </w:p>
    <w:p w14:paraId="4D9DE6E2" w14:textId="77777777" w:rsidR="007A0E56" w:rsidRPr="00B919B3" w:rsidRDefault="007A0E56" w:rsidP="007A0E56">
      <w:r w:rsidRPr="00B919B3">
        <w:rPr>
          <w:b/>
          <w:bCs/>
          <w:lang w:val="en-US"/>
        </w:rPr>
        <w:t>Business Requirement:</w:t>
      </w:r>
      <w:r w:rsidRPr="00B919B3">
        <w:t> </w:t>
      </w:r>
    </w:p>
    <w:p w14:paraId="3DAF3CA6" w14:textId="77777777" w:rsidR="007A0E56" w:rsidRPr="00B919B3" w:rsidRDefault="007A0E56" w:rsidP="007A0E56">
      <w:r w:rsidRPr="00B919B3">
        <w:rPr>
          <w:lang w:val="en-US"/>
        </w:rPr>
        <w:t>This web app needs to be fully architected in Azure Cloud.</w:t>
      </w:r>
      <w:r w:rsidRPr="00B919B3">
        <w:t> </w:t>
      </w:r>
    </w:p>
    <w:p w14:paraId="06B69043" w14:textId="77777777" w:rsidR="007A0E56" w:rsidRPr="00B919B3" w:rsidRDefault="007A0E56" w:rsidP="007A0E56">
      <w:r w:rsidRPr="00B919B3">
        <w:t> </w:t>
      </w:r>
    </w:p>
    <w:p w14:paraId="24C919A8" w14:textId="77777777" w:rsidR="007A0E56" w:rsidRPr="00B919B3" w:rsidRDefault="007A0E56" w:rsidP="007A0E56">
      <w:r w:rsidRPr="00B919B3">
        <w:rPr>
          <w:b/>
          <w:bCs/>
          <w:lang w:val="en-US"/>
        </w:rPr>
        <w:t>Technology Stack: </w:t>
      </w:r>
      <w:r w:rsidRPr="00B919B3">
        <w:t> </w:t>
      </w:r>
    </w:p>
    <w:p w14:paraId="51EA082A" w14:textId="77777777" w:rsidR="007A0E56" w:rsidRPr="00B919B3" w:rsidRDefault="007A0E56" w:rsidP="007A0E56">
      <w:r w:rsidRPr="00B919B3">
        <w:rPr>
          <w:b/>
          <w:bCs/>
          <w:lang w:val="en-US"/>
        </w:rPr>
        <w:t>Front-End:</w:t>
      </w:r>
      <w:r w:rsidRPr="00B919B3">
        <w:rPr>
          <w:lang w:val="en-US"/>
        </w:rPr>
        <w:t xml:space="preserve"> Angular 13</w:t>
      </w:r>
      <w:r w:rsidRPr="00B919B3">
        <w:t> </w:t>
      </w:r>
    </w:p>
    <w:p w14:paraId="1A480DB3" w14:textId="77777777" w:rsidR="007A0E56" w:rsidRPr="00B919B3" w:rsidRDefault="007A0E56" w:rsidP="007A0E56">
      <w:r w:rsidRPr="00B919B3">
        <w:rPr>
          <w:b/>
          <w:bCs/>
          <w:lang w:val="en-US"/>
        </w:rPr>
        <w:t>Backend</w:t>
      </w:r>
      <w:r w:rsidRPr="00B919B3">
        <w:rPr>
          <w:lang w:val="en-US"/>
        </w:rPr>
        <w:t>: Dotnet core 3.1</w:t>
      </w:r>
      <w:r w:rsidRPr="00B919B3">
        <w:t> </w:t>
      </w:r>
    </w:p>
    <w:p w14:paraId="594248B8" w14:textId="77777777" w:rsidR="007A0E56" w:rsidRPr="00B919B3" w:rsidRDefault="007A0E56" w:rsidP="007A0E56">
      <w:r w:rsidRPr="00B919B3">
        <w:rPr>
          <w:b/>
          <w:bCs/>
          <w:lang w:val="en-US"/>
        </w:rPr>
        <w:t>DB</w:t>
      </w:r>
      <w:r w:rsidRPr="00B919B3">
        <w:rPr>
          <w:lang w:val="en-US"/>
        </w:rPr>
        <w:t>: Azure SQL Server.</w:t>
      </w:r>
      <w:r w:rsidRPr="00B919B3">
        <w:t> </w:t>
      </w:r>
    </w:p>
    <w:p w14:paraId="5EEC99A0" w14:textId="77777777" w:rsidR="007A0E56" w:rsidRPr="00B919B3" w:rsidRDefault="007A0E56" w:rsidP="007A0E56">
      <w:r w:rsidRPr="00B919B3">
        <w:rPr>
          <w:b/>
          <w:bCs/>
          <w:lang w:val="en-US"/>
        </w:rPr>
        <w:t>Blob Store</w:t>
      </w:r>
      <w:r w:rsidRPr="00B919B3">
        <w:rPr>
          <w:lang w:val="en-US"/>
        </w:rPr>
        <w:t>: Azure Storage Account.</w:t>
      </w:r>
      <w:r w:rsidRPr="00B919B3">
        <w:t> </w:t>
      </w:r>
    </w:p>
    <w:p w14:paraId="35CE86B6" w14:textId="77777777" w:rsidR="007A0E56" w:rsidRPr="00B919B3" w:rsidRDefault="007A0E56" w:rsidP="007A0E56">
      <w:r w:rsidRPr="00B919B3">
        <w:t> </w:t>
      </w:r>
    </w:p>
    <w:p w14:paraId="4F12CA0F" w14:textId="77777777" w:rsidR="007A0E56" w:rsidRPr="00B919B3" w:rsidRDefault="007A0E56" w:rsidP="007A0E56">
      <w:r w:rsidRPr="00B919B3">
        <w:rPr>
          <w:b/>
          <w:bCs/>
          <w:u w:val="single"/>
          <w:lang w:val="en-US"/>
        </w:rPr>
        <w:t>TASK-1: </w:t>
      </w:r>
      <w:r w:rsidRPr="00B919B3">
        <w:t> </w:t>
      </w:r>
    </w:p>
    <w:p w14:paraId="1EDE8867" w14:textId="77777777" w:rsidR="007A0E56" w:rsidRPr="00B919B3" w:rsidRDefault="007A0E56" w:rsidP="007A0E56">
      <w:r w:rsidRPr="00B919B3">
        <w:rPr>
          <w:b/>
          <w:bCs/>
          <w:lang w:val="en-US"/>
        </w:rPr>
        <w:t>Agenda: </w:t>
      </w:r>
      <w:r w:rsidRPr="00B919B3">
        <w:t> </w:t>
      </w:r>
    </w:p>
    <w:p w14:paraId="5A23A0EC" w14:textId="77777777" w:rsidR="007A0E56" w:rsidRPr="00B919B3" w:rsidRDefault="007A0E56" w:rsidP="007A0E56">
      <w:pPr>
        <w:numPr>
          <w:ilvl w:val="0"/>
          <w:numId w:val="1"/>
        </w:numPr>
      </w:pPr>
      <w:r w:rsidRPr="00B919B3">
        <w:rPr>
          <w:lang w:val="en-US"/>
        </w:rPr>
        <w:t>Set up the Local environment </w:t>
      </w:r>
      <w:r w:rsidRPr="00B919B3">
        <w:t> </w:t>
      </w:r>
    </w:p>
    <w:p w14:paraId="23E15ED8" w14:textId="77777777" w:rsidR="007A0E56" w:rsidRPr="00B919B3" w:rsidRDefault="007A0E56" w:rsidP="007A0E56">
      <w:pPr>
        <w:numPr>
          <w:ilvl w:val="0"/>
          <w:numId w:val="2"/>
        </w:numPr>
      </w:pPr>
      <w:r w:rsidRPr="00B919B3">
        <w:rPr>
          <w:lang w:val="en-US"/>
        </w:rPr>
        <w:t>Test the code locally first.</w:t>
      </w:r>
      <w:r w:rsidRPr="00B919B3">
        <w:t> </w:t>
      </w:r>
    </w:p>
    <w:p w14:paraId="18004788" w14:textId="77777777" w:rsidR="007A0E56" w:rsidRPr="00B919B3" w:rsidRDefault="007A0E56" w:rsidP="007A0E56">
      <w:r w:rsidRPr="00B919B3">
        <w:t> </w:t>
      </w:r>
    </w:p>
    <w:p w14:paraId="5DC4F5AF" w14:textId="77777777" w:rsidR="007A0E56" w:rsidRPr="00B919B3" w:rsidRDefault="007A0E56" w:rsidP="007A0E56">
      <w:pPr>
        <w:numPr>
          <w:ilvl w:val="0"/>
          <w:numId w:val="3"/>
        </w:numPr>
      </w:pPr>
      <w:bookmarkStart w:id="0" w:name="_Hlk196426828"/>
      <w:r w:rsidRPr="00B919B3">
        <w:rPr>
          <w:lang w:val="en-US"/>
        </w:rPr>
        <w:t xml:space="preserve">Download </w:t>
      </w:r>
      <w:r w:rsidRPr="00B919B3">
        <w:rPr>
          <w:b/>
          <w:bCs/>
          <w:lang w:val="en-US"/>
        </w:rPr>
        <w:t>Visual Studio Community 2022</w:t>
      </w:r>
      <w:r w:rsidRPr="00B919B3">
        <w:rPr>
          <w:lang w:val="en-US"/>
        </w:rPr>
        <w:t xml:space="preserve"> &amp; install it with Azure </w:t>
      </w:r>
      <w:r w:rsidRPr="00B919B3">
        <w:rPr>
          <w:b/>
          <w:bCs/>
          <w:lang w:val="en-US"/>
        </w:rPr>
        <w:t>Development SDK</w:t>
      </w:r>
      <w:r w:rsidRPr="00B919B3">
        <w:rPr>
          <w:lang w:val="en-US"/>
        </w:rPr>
        <w:t xml:space="preserve"> </w:t>
      </w:r>
      <w:r w:rsidRPr="00B919B3">
        <w:rPr>
          <w:b/>
          <w:bCs/>
          <w:lang w:val="en-US"/>
        </w:rPr>
        <w:t>(</w:t>
      </w:r>
      <w:hyperlink r:id="rId5" w:tgtFrame="_blank" w:history="1">
        <w:r w:rsidRPr="00B919B3">
          <w:rPr>
            <w:rStyle w:val="Hyperlink"/>
          </w:rPr>
          <w:t>Download Visual Studio Tools - Install Free for Windows, Mac, Linux (microsoft.com)</w:t>
        </w:r>
      </w:hyperlink>
      <w:r w:rsidRPr="00B919B3">
        <w:rPr>
          <w:b/>
          <w:bCs/>
          <w:lang w:val="en-US"/>
        </w:rPr>
        <w:t xml:space="preserve"> )</w:t>
      </w:r>
      <w:r w:rsidRPr="00B919B3">
        <w:t> </w:t>
      </w:r>
    </w:p>
    <w:bookmarkEnd w:id="0"/>
    <w:p w14:paraId="68122D23" w14:textId="77777777" w:rsidR="007A0E56" w:rsidRDefault="007A0E56" w:rsidP="007A0E56">
      <w:r w:rsidRPr="00B919B3">
        <w:lastRenderedPageBreak/>
        <w:t> </w:t>
      </w:r>
      <w:r>
        <w:rPr>
          <w:noProof/>
        </w:rPr>
        <w:drawing>
          <wp:inline distT="0" distB="0" distL="0" distR="0" wp14:anchorId="6813DD76" wp14:editId="5D23F4C5">
            <wp:extent cx="5731510" cy="3571240"/>
            <wp:effectExtent l="0" t="0" r="2540" b="0"/>
            <wp:docPr id="924227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74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8D81" w14:textId="77777777" w:rsidR="007A0E56" w:rsidRDefault="007A0E56" w:rsidP="007A0E56"/>
    <w:p w14:paraId="58F35605" w14:textId="77777777" w:rsidR="007A0E56" w:rsidRPr="00B919B3" w:rsidRDefault="007A0E56" w:rsidP="007A0E56">
      <w:r>
        <w:rPr>
          <w:noProof/>
        </w:rPr>
        <w:drawing>
          <wp:inline distT="0" distB="0" distL="0" distR="0" wp14:anchorId="477221E7" wp14:editId="008B69D2">
            <wp:extent cx="5731510" cy="2207260"/>
            <wp:effectExtent l="0" t="0" r="2540" b="2540"/>
            <wp:docPr id="203596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69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D496" w14:textId="77777777" w:rsidR="007A0E56" w:rsidRDefault="007A0E56" w:rsidP="007A0E56">
      <w:pPr>
        <w:numPr>
          <w:ilvl w:val="0"/>
          <w:numId w:val="4"/>
        </w:numPr>
      </w:pPr>
      <w:r w:rsidRPr="00B919B3">
        <w:rPr>
          <w:b/>
          <w:bCs/>
          <w:lang w:val="en-US"/>
        </w:rPr>
        <w:t>Install .Net core 3.1 (</w:t>
      </w:r>
      <w:hyperlink r:id="rId8" w:tgtFrame="_blank" w:history="1">
        <w:r w:rsidRPr="00B919B3">
          <w:rPr>
            <w:rStyle w:val="Hyperlink"/>
          </w:rPr>
          <w:t>Download .NET Core 3.1 (Linux, macOS, and Windows) (microsoft.com)</w:t>
        </w:r>
      </w:hyperlink>
      <w:r w:rsidRPr="00B919B3">
        <w:rPr>
          <w:b/>
          <w:bCs/>
          <w:lang w:val="en-US"/>
        </w:rPr>
        <w:t>)</w:t>
      </w:r>
      <w:r w:rsidRPr="00B919B3">
        <w:t> </w:t>
      </w:r>
    </w:p>
    <w:p w14:paraId="1AE33F02" w14:textId="77777777" w:rsidR="007A0E56" w:rsidRPr="00B919B3" w:rsidRDefault="007A0E56" w:rsidP="007A0E56">
      <w:pPr>
        <w:ind w:left="720"/>
      </w:pPr>
      <w:r>
        <w:rPr>
          <w:noProof/>
        </w:rPr>
        <w:lastRenderedPageBreak/>
        <w:drawing>
          <wp:inline distT="0" distB="0" distL="0" distR="0" wp14:anchorId="7F675B07" wp14:editId="3B1C0F29">
            <wp:extent cx="4876800" cy="3737835"/>
            <wp:effectExtent l="0" t="0" r="0" b="0"/>
            <wp:docPr id="1111877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77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608" cy="37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F244" w14:textId="77777777" w:rsidR="007A0E56" w:rsidRPr="00B919B3" w:rsidRDefault="007A0E56" w:rsidP="007A0E56">
      <w:r w:rsidRPr="00B919B3">
        <w:rPr>
          <w:lang w:val="en-US"/>
        </w:rPr>
        <w:t>Once download and installation is done then open Visual Studio and check as follows:</w:t>
      </w:r>
      <w:r w:rsidRPr="00B919B3">
        <w:t> </w:t>
      </w:r>
    </w:p>
    <w:p w14:paraId="41FED991" w14:textId="77777777" w:rsidR="007A0E56" w:rsidRDefault="007A0E56" w:rsidP="007A0E56">
      <w:r>
        <w:rPr>
          <w:noProof/>
        </w:rPr>
        <w:drawing>
          <wp:inline distT="0" distB="0" distL="0" distR="0" wp14:anchorId="3E7E6166" wp14:editId="116B672A">
            <wp:extent cx="4216400" cy="2660650"/>
            <wp:effectExtent l="0" t="0" r="0" b="6350"/>
            <wp:docPr id="77094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0084" name=""/>
                    <pic:cNvPicPr/>
                  </pic:nvPicPr>
                  <pic:blipFill rotWithShape="1">
                    <a:blip r:embed="rId10"/>
                    <a:srcRect r="26435" b="17471"/>
                    <a:stretch/>
                  </pic:blipFill>
                  <pic:spPr bwMode="auto">
                    <a:xfrm>
                      <a:off x="0" y="0"/>
                      <a:ext cx="42164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19B3">
        <w:t> </w:t>
      </w:r>
    </w:p>
    <w:p w14:paraId="68ED78B9" w14:textId="77777777" w:rsidR="007A0E56" w:rsidRPr="00B919B3" w:rsidRDefault="007A0E56" w:rsidP="007A0E56">
      <w:r>
        <w:rPr>
          <w:noProof/>
        </w:rPr>
        <w:lastRenderedPageBreak/>
        <w:drawing>
          <wp:inline distT="0" distB="0" distL="0" distR="0" wp14:anchorId="60617951" wp14:editId="16780812">
            <wp:extent cx="5245454" cy="2336800"/>
            <wp:effectExtent l="0" t="0" r="0" b="6350"/>
            <wp:docPr id="8513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5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019" cy="23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445E" w14:textId="77777777" w:rsidR="007A0E56" w:rsidRPr="00B919B3" w:rsidRDefault="007A0E56" w:rsidP="007A0E56">
      <w:r>
        <w:rPr>
          <w:noProof/>
        </w:rPr>
        <w:drawing>
          <wp:inline distT="0" distB="0" distL="0" distR="0" wp14:anchorId="15DA66BE" wp14:editId="76A45672">
            <wp:extent cx="5731510" cy="3506470"/>
            <wp:effectExtent l="0" t="0" r="2540" b="0"/>
            <wp:docPr id="201132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26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9B3">
        <w:t> </w:t>
      </w:r>
    </w:p>
    <w:p w14:paraId="3E74D152" w14:textId="77777777" w:rsidR="007A0E56" w:rsidRDefault="007A0E56" w:rsidP="007A0E56">
      <w:pPr>
        <w:numPr>
          <w:ilvl w:val="0"/>
          <w:numId w:val="5"/>
        </w:numPr>
      </w:pPr>
      <w:r w:rsidRPr="00B919B3">
        <w:rPr>
          <w:lang w:val="en-US"/>
        </w:rPr>
        <w:t>Once done go to Visual Studio 2022 -&gt; Tools -</w:t>
      </w:r>
      <w:proofErr w:type="gramStart"/>
      <w:r w:rsidRPr="00B919B3">
        <w:rPr>
          <w:lang w:val="en-US"/>
        </w:rPr>
        <w:t xml:space="preserve">&gt;  </w:t>
      </w:r>
      <w:proofErr w:type="spellStart"/>
      <w:r w:rsidRPr="00B919B3">
        <w:rPr>
          <w:lang w:val="en-US"/>
        </w:rPr>
        <w:t>Nuget</w:t>
      </w:r>
      <w:proofErr w:type="spellEnd"/>
      <w:proofErr w:type="gramEnd"/>
      <w:r w:rsidRPr="00B919B3">
        <w:rPr>
          <w:lang w:val="en-US"/>
        </w:rPr>
        <w:t xml:space="preserve"> Package manager -&gt; Package manager setting -&gt; package sources -&gt; Add the package source </w:t>
      </w:r>
      <w:r w:rsidRPr="00B919B3">
        <w:t> </w:t>
      </w:r>
    </w:p>
    <w:p w14:paraId="228F0458" w14:textId="77777777" w:rsidR="007A0E56" w:rsidRDefault="007A0E56" w:rsidP="007A0E56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9541F0" wp14:editId="0E0F44AB">
            <wp:extent cx="4400550" cy="2635250"/>
            <wp:effectExtent l="0" t="0" r="0" b="0"/>
            <wp:docPr id="24700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0615" name=""/>
                    <pic:cNvPicPr/>
                  </pic:nvPicPr>
                  <pic:blipFill rotWithShape="1">
                    <a:blip r:embed="rId13"/>
                    <a:srcRect l="-554" r="23776" b="18259"/>
                    <a:stretch/>
                  </pic:blipFill>
                  <pic:spPr bwMode="auto">
                    <a:xfrm>
                      <a:off x="0" y="0"/>
                      <a:ext cx="44005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6575E" w14:textId="77777777" w:rsidR="007A0E56" w:rsidRDefault="007A0E56" w:rsidP="007A0E56">
      <w:pPr>
        <w:pStyle w:val="ListParagraph"/>
        <w:numPr>
          <w:ilvl w:val="0"/>
          <w:numId w:val="38"/>
        </w:numPr>
      </w:pPr>
      <w:proofErr w:type="gramStart"/>
      <w:r w:rsidRPr="00C35BCE">
        <w:rPr>
          <w:lang w:val="en-US"/>
        </w:rPr>
        <w:t>Name :</w:t>
      </w:r>
      <w:proofErr w:type="gramEnd"/>
      <w:r w:rsidRPr="00C35BCE">
        <w:rPr>
          <w:lang w:val="en-US"/>
        </w:rPr>
        <w:t xml:space="preserve"> nuget.org</w:t>
      </w:r>
      <w:r w:rsidRPr="00B919B3">
        <w:t> </w:t>
      </w:r>
    </w:p>
    <w:p w14:paraId="7F72A236" w14:textId="77777777" w:rsidR="007A0E56" w:rsidRDefault="007A0E56" w:rsidP="007A0E56">
      <w:pPr>
        <w:pStyle w:val="ListParagraph"/>
        <w:numPr>
          <w:ilvl w:val="0"/>
          <w:numId w:val="38"/>
        </w:numPr>
      </w:pPr>
      <w:r w:rsidRPr="00C35BCE">
        <w:rPr>
          <w:lang w:val="en-US"/>
        </w:rPr>
        <w:t xml:space="preserve">Source: </w:t>
      </w:r>
      <w:hyperlink r:id="rId14" w:tgtFrame="_blank" w:history="1">
        <w:r w:rsidRPr="00C35BCE">
          <w:rPr>
            <w:rStyle w:val="Hyperlink"/>
            <w:lang w:val="en-US"/>
          </w:rPr>
          <w:t>https://api.nuget.org/v3/index.json</w:t>
        </w:r>
      </w:hyperlink>
      <w:r w:rsidRPr="00B919B3">
        <w:t> </w:t>
      </w:r>
    </w:p>
    <w:p w14:paraId="6BC5F57D" w14:textId="77777777" w:rsidR="007A0E56" w:rsidRPr="00B919B3" w:rsidRDefault="007A0E56" w:rsidP="007A0E56">
      <w:pPr>
        <w:ind w:left="720"/>
      </w:pPr>
      <w:r>
        <w:rPr>
          <w:noProof/>
        </w:rPr>
        <w:drawing>
          <wp:inline distT="0" distB="0" distL="0" distR="0" wp14:anchorId="7ACA1B99" wp14:editId="3691C7BA">
            <wp:extent cx="5731510" cy="3810000"/>
            <wp:effectExtent l="0" t="0" r="2540" b="0"/>
            <wp:docPr id="622244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440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B0A0" w14:textId="77777777" w:rsidR="007A0E56" w:rsidRPr="00B919B3" w:rsidRDefault="007A0E56" w:rsidP="007A0E56">
      <w:pPr>
        <w:ind w:firstLine="720"/>
      </w:pPr>
      <w:r w:rsidRPr="00B919B3">
        <w:rPr>
          <w:lang w:val="en-US"/>
        </w:rPr>
        <w:t xml:space="preserve">Select only this package. If you have any other package </w:t>
      </w:r>
      <w:proofErr w:type="gramStart"/>
      <w:r w:rsidRPr="00B919B3">
        <w:rPr>
          <w:lang w:val="en-US"/>
        </w:rPr>
        <w:t>sources</w:t>
      </w:r>
      <w:proofErr w:type="gramEnd"/>
      <w:r w:rsidRPr="00B919B3">
        <w:rPr>
          <w:lang w:val="en-US"/>
        </w:rPr>
        <w:t xml:space="preserve"> </w:t>
      </w:r>
      <w:proofErr w:type="gramStart"/>
      <w:r w:rsidRPr="00B919B3">
        <w:rPr>
          <w:lang w:val="en-US"/>
        </w:rPr>
        <w:t>deselect</w:t>
      </w:r>
      <w:proofErr w:type="gramEnd"/>
      <w:r w:rsidRPr="00B919B3">
        <w:rPr>
          <w:lang w:val="en-US"/>
        </w:rPr>
        <w:t xml:space="preserve"> it. </w:t>
      </w:r>
      <w:r w:rsidRPr="00B919B3">
        <w:t> </w:t>
      </w:r>
    </w:p>
    <w:p w14:paraId="38EFB97A" w14:textId="77777777" w:rsidR="007A0E56" w:rsidRPr="00B919B3" w:rsidRDefault="007A0E56" w:rsidP="007A0E56">
      <w:r w:rsidRPr="00B919B3">
        <w:t> </w:t>
      </w:r>
    </w:p>
    <w:p w14:paraId="5FAB3E82" w14:textId="77777777" w:rsidR="007A0E56" w:rsidRPr="00B919B3" w:rsidRDefault="007A0E56" w:rsidP="007A0E56">
      <w:pPr>
        <w:numPr>
          <w:ilvl w:val="0"/>
          <w:numId w:val="6"/>
        </w:numPr>
      </w:pPr>
      <w:r w:rsidRPr="00B919B3">
        <w:rPr>
          <w:lang w:val="en-US"/>
        </w:rPr>
        <w:t xml:space="preserve">Download </w:t>
      </w:r>
      <w:r w:rsidRPr="00B919B3">
        <w:rPr>
          <w:b/>
          <w:bCs/>
          <w:lang w:val="en-US"/>
        </w:rPr>
        <w:t xml:space="preserve">VS Code </w:t>
      </w:r>
      <w:r w:rsidRPr="00B919B3">
        <w:rPr>
          <w:lang w:val="en-US"/>
        </w:rPr>
        <w:t xml:space="preserve">from </w:t>
      </w:r>
      <w:hyperlink r:id="rId16" w:tgtFrame="_blank" w:history="1">
        <w:r w:rsidRPr="00B919B3">
          <w:rPr>
            <w:rStyle w:val="Hyperlink"/>
          </w:rPr>
          <w:t>Download Visual Studio Code - Mac, Linux, Windows</w:t>
        </w:r>
      </w:hyperlink>
      <w:r w:rsidRPr="00B919B3">
        <w:t>  </w:t>
      </w:r>
    </w:p>
    <w:p w14:paraId="4789DC1D" w14:textId="77777777" w:rsidR="007A0E56" w:rsidRPr="00B919B3" w:rsidRDefault="007A0E56" w:rsidP="007A0E56">
      <w:r w:rsidRPr="00B919B3">
        <w:t> </w:t>
      </w:r>
      <w:r>
        <w:tab/>
      </w:r>
      <w:r>
        <w:tab/>
      </w:r>
    </w:p>
    <w:p w14:paraId="0ECE2B0A" w14:textId="77777777" w:rsidR="007A0E56" w:rsidRPr="00B919B3" w:rsidRDefault="007A0E56" w:rsidP="007A0E56">
      <w:pPr>
        <w:numPr>
          <w:ilvl w:val="0"/>
          <w:numId w:val="7"/>
        </w:numPr>
      </w:pPr>
      <w:r w:rsidRPr="00B919B3">
        <w:rPr>
          <w:lang w:val="en-US"/>
        </w:rPr>
        <w:t xml:space="preserve">install Git from </w:t>
      </w:r>
      <w:hyperlink r:id="rId17" w:tgtFrame="_blank" w:history="1">
        <w:r w:rsidRPr="00B919B3">
          <w:rPr>
            <w:rStyle w:val="Hyperlink"/>
          </w:rPr>
          <w:t>Git - Downloads (git-scm.com)</w:t>
        </w:r>
      </w:hyperlink>
      <w:r w:rsidRPr="00B919B3">
        <w:t> </w:t>
      </w:r>
    </w:p>
    <w:p w14:paraId="1655E4B2" w14:textId="77777777" w:rsidR="007A0E56" w:rsidRPr="00B919B3" w:rsidRDefault="007A0E56" w:rsidP="007A0E56">
      <w:pPr>
        <w:ind w:firstLine="720"/>
      </w:pPr>
      <w:r w:rsidRPr="00B919B3">
        <w:rPr>
          <w:lang w:val="en-US"/>
        </w:rPr>
        <w:t xml:space="preserve">Check the version by </w:t>
      </w:r>
      <w:r w:rsidRPr="00B919B3">
        <w:rPr>
          <w:b/>
          <w:bCs/>
          <w:lang w:val="en-US"/>
        </w:rPr>
        <w:t>git -v</w:t>
      </w:r>
      <w:r w:rsidRPr="00B919B3">
        <w:t> </w:t>
      </w:r>
    </w:p>
    <w:p w14:paraId="78332DC5" w14:textId="77777777" w:rsidR="007A0E56" w:rsidRPr="00C35BCE" w:rsidRDefault="007A0E56" w:rsidP="007A0E56">
      <w:pPr>
        <w:numPr>
          <w:ilvl w:val="0"/>
          <w:numId w:val="8"/>
        </w:numPr>
      </w:pPr>
      <w:bookmarkStart w:id="1" w:name="_Hlk196426957"/>
      <w:r w:rsidRPr="00B919B3">
        <w:rPr>
          <w:lang w:val="en-US"/>
        </w:rPr>
        <w:lastRenderedPageBreak/>
        <w:t xml:space="preserve">Clone the </w:t>
      </w:r>
      <w:r w:rsidRPr="00B919B3">
        <w:rPr>
          <w:b/>
          <w:bCs/>
          <w:lang w:val="en-US"/>
        </w:rPr>
        <w:t xml:space="preserve">backend Project in your local system through either VS code </w:t>
      </w:r>
    </w:p>
    <w:p w14:paraId="5E6FC5BE" w14:textId="77777777" w:rsidR="007A0E56" w:rsidRDefault="007A0E56" w:rsidP="007A0E56">
      <w:pPr>
        <w:ind w:left="720"/>
      </w:pPr>
      <w:r>
        <w:rPr>
          <w:noProof/>
        </w:rPr>
        <w:drawing>
          <wp:inline distT="0" distB="0" distL="0" distR="0" wp14:anchorId="11A7E9E3" wp14:editId="71C46F98">
            <wp:extent cx="5731510" cy="5410835"/>
            <wp:effectExtent l="0" t="0" r="2540" b="0"/>
            <wp:docPr id="134975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56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E883" w14:textId="77777777" w:rsidR="007A0E56" w:rsidRDefault="007A0E56" w:rsidP="007A0E56">
      <w:pPr>
        <w:ind w:left="720"/>
      </w:pPr>
    </w:p>
    <w:p w14:paraId="41419EF0" w14:textId="77777777" w:rsidR="007A0E56" w:rsidRPr="00B919B3" w:rsidRDefault="007A0E56" w:rsidP="007A0E56">
      <w:pPr>
        <w:ind w:left="720"/>
      </w:pPr>
      <w:r>
        <w:t>Create a folder called QuickKart – This will hold all the code.</w:t>
      </w:r>
    </w:p>
    <w:bookmarkEnd w:id="1"/>
    <w:p w14:paraId="0D7B439E" w14:textId="77777777" w:rsidR="007A0E56" w:rsidRDefault="007A0E56" w:rsidP="007A0E56">
      <w:r w:rsidRPr="00B919B3">
        <w:rPr>
          <w:b/>
          <w:bCs/>
          <w:lang w:val="en-US"/>
        </w:rPr>
        <w:t>Backend Clone URL</w:t>
      </w:r>
      <w:r w:rsidRPr="00B919B3">
        <w:rPr>
          <w:lang w:val="en-US"/>
        </w:rPr>
        <w:t>:</w:t>
      </w:r>
      <w:r w:rsidRPr="00C35BC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hyperlink r:id="rId19" w:history="1">
        <w:r w:rsidRPr="00B46703">
          <w:rPr>
            <w:rStyle w:val="Hyperlink"/>
          </w:rPr>
          <w:t>https://CTJGP-B35@dev.azure.com/CTJGP-B35/Batch35%20-%20Komal/_git/QuickCart%20Backend</w:t>
        </w:r>
      </w:hyperlink>
      <w:r>
        <w:t xml:space="preserve"> </w:t>
      </w:r>
    </w:p>
    <w:p w14:paraId="4CDDCEF4" w14:textId="77777777" w:rsidR="007A0E56" w:rsidRPr="00B919B3" w:rsidRDefault="007A0E56" w:rsidP="007A0E56">
      <w:r>
        <w:rPr>
          <w:noProof/>
        </w:rPr>
        <w:lastRenderedPageBreak/>
        <w:drawing>
          <wp:inline distT="0" distB="0" distL="0" distR="0" wp14:anchorId="17FA1B06" wp14:editId="70EB71F2">
            <wp:extent cx="5731510" cy="5814695"/>
            <wp:effectExtent l="0" t="0" r="2540" b="0"/>
            <wp:docPr id="206818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876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9B3">
        <w:t> </w:t>
      </w:r>
    </w:p>
    <w:p w14:paraId="74593636" w14:textId="77777777" w:rsidR="007A0E56" w:rsidRPr="00B919B3" w:rsidRDefault="007A0E56" w:rsidP="007A0E56">
      <w:pPr>
        <w:numPr>
          <w:ilvl w:val="0"/>
          <w:numId w:val="9"/>
        </w:numPr>
      </w:pPr>
      <w:r w:rsidRPr="00B919B3">
        <w:rPr>
          <w:lang w:val="en-US"/>
        </w:rPr>
        <w:t>Clone the frontend</w:t>
      </w:r>
      <w:r w:rsidRPr="00B919B3">
        <w:rPr>
          <w:b/>
          <w:bCs/>
          <w:lang w:val="en-US"/>
        </w:rPr>
        <w:t xml:space="preserve"> Project in your local system through either VS code or Visual studio</w:t>
      </w:r>
      <w:r w:rsidRPr="00B919B3">
        <w:t> </w:t>
      </w:r>
    </w:p>
    <w:p w14:paraId="1D81B213" w14:textId="77777777" w:rsidR="007A0E56" w:rsidRPr="00B919B3" w:rsidRDefault="007A0E56" w:rsidP="007A0E56">
      <w:r w:rsidRPr="00B919B3">
        <w:rPr>
          <w:b/>
          <w:bCs/>
          <w:lang w:val="en-US"/>
        </w:rPr>
        <w:t>Frontend Clone URL:</w:t>
      </w:r>
      <w:r w:rsidRPr="00B919B3">
        <w:rPr>
          <w:lang w:val="en-US"/>
        </w:rPr>
        <w:t xml:space="preserve"> </w:t>
      </w:r>
      <w:hyperlink r:id="rId21" w:history="1">
        <w:r w:rsidRPr="00B46703">
          <w:rPr>
            <w:rStyle w:val="Hyperlink"/>
          </w:rPr>
          <w:t>https://CTJGP-B35@dev.azure.com/CTJGP-B35/Batch35%20-%20Komal/_git/Quick-Cart-FrontEnd</w:t>
        </w:r>
      </w:hyperlink>
      <w:r>
        <w:t xml:space="preserve"> </w:t>
      </w:r>
      <w:r w:rsidRPr="00B919B3">
        <w:t> </w:t>
      </w:r>
    </w:p>
    <w:p w14:paraId="13995181" w14:textId="77777777" w:rsidR="007A0E56" w:rsidRPr="00B919B3" w:rsidRDefault="007A0E56" w:rsidP="007A0E56">
      <w:pPr>
        <w:numPr>
          <w:ilvl w:val="0"/>
          <w:numId w:val="10"/>
        </w:numPr>
      </w:pPr>
      <w:r w:rsidRPr="00B919B3">
        <w:rPr>
          <w:lang w:val="en-US"/>
        </w:rPr>
        <w:t xml:space="preserve">Install </w:t>
      </w:r>
      <w:r w:rsidRPr="00B919B3">
        <w:rPr>
          <w:b/>
          <w:bCs/>
          <w:lang w:val="en-US"/>
        </w:rPr>
        <w:t xml:space="preserve">Node.js </w:t>
      </w:r>
      <w:r w:rsidRPr="00B919B3">
        <w:rPr>
          <w:lang w:val="en-US"/>
        </w:rPr>
        <w:t xml:space="preserve">from </w:t>
      </w:r>
      <w:hyperlink r:id="rId22" w:tgtFrame="_blank" w:history="1">
        <w:r w:rsidRPr="00B919B3">
          <w:rPr>
            <w:rStyle w:val="Hyperlink"/>
          </w:rPr>
          <w:t>Downlo</w:t>
        </w:r>
        <w:r w:rsidRPr="00B919B3">
          <w:rPr>
            <w:rStyle w:val="Hyperlink"/>
          </w:rPr>
          <w:t>a</w:t>
        </w:r>
        <w:r w:rsidRPr="00B919B3">
          <w:rPr>
            <w:rStyle w:val="Hyperlink"/>
          </w:rPr>
          <w:t>d | Node.js (nodejs.org)</w:t>
        </w:r>
      </w:hyperlink>
      <w:r w:rsidRPr="00B919B3">
        <w:rPr>
          <w:lang w:val="en-US"/>
        </w:rPr>
        <w:t> </w:t>
      </w:r>
      <w:r w:rsidRPr="00B919B3">
        <w:t> </w:t>
      </w:r>
    </w:p>
    <w:p w14:paraId="7BD88A17" w14:textId="77777777" w:rsidR="007A0E56" w:rsidRDefault="007A0E56" w:rsidP="007A0E56">
      <w:pPr>
        <w:rPr>
          <w:noProof/>
        </w:rPr>
      </w:pPr>
      <w:r w:rsidRPr="00B919B3">
        <w:t> </w:t>
      </w:r>
      <w:r>
        <w:t xml:space="preserve">Node.js 16 </w:t>
      </w:r>
      <w:r>
        <w:br/>
      </w:r>
    </w:p>
    <w:p w14:paraId="3D369874" w14:textId="77777777" w:rsidR="007A0E56" w:rsidRDefault="007A0E56" w:rsidP="007A0E56">
      <w:r>
        <w:rPr>
          <w:noProof/>
        </w:rPr>
        <w:lastRenderedPageBreak/>
        <w:drawing>
          <wp:inline distT="0" distB="0" distL="0" distR="0" wp14:anchorId="137F36AB" wp14:editId="12610B60">
            <wp:extent cx="5731510" cy="2870200"/>
            <wp:effectExtent l="0" t="0" r="2540" b="6350"/>
            <wp:docPr id="101252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26120" name=""/>
                    <pic:cNvPicPr/>
                  </pic:nvPicPr>
                  <pic:blipFill rotWithShape="1">
                    <a:blip r:embed="rId23"/>
                    <a:srcRect b="10971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37CF8" w14:textId="77777777" w:rsidR="007A0E56" w:rsidRDefault="007A0E56" w:rsidP="007A0E56"/>
    <w:p w14:paraId="395E2656" w14:textId="77777777" w:rsidR="007A0E56" w:rsidRDefault="007A0E56" w:rsidP="007A0E56">
      <w:r>
        <w:rPr>
          <w:noProof/>
        </w:rPr>
        <w:drawing>
          <wp:inline distT="0" distB="0" distL="0" distR="0" wp14:anchorId="2FFE1FC4" wp14:editId="43157D64">
            <wp:extent cx="5731510" cy="2692400"/>
            <wp:effectExtent l="0" t="0" r="2540" b="0"/>
            <wp:docPr id="366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303" name=""/>
                    <pic:cNvPicPr/>
                  </pic:nvPicPr>
                  <pic:blipFill rotWithShape="1">
                    <a:blip r:embed="rId24"/>
                    <a:srcRect b="16486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18EFA" w14:textId="77777777" w:rsidR="007A0E56" w:rsidRDefault="007A0E56" w:rsidP="007A0E56">
      <w:r>
        <w:t>node -v</w:t>
      </w:r>
    </w:p>
    <w:p w14:paraId="2D06EF94" w14:textId="77777777" w:rsidR="007A0E56" w:rsidRDefault="007A0E56" w:rsidP="007A0E56">
      <w:r>
        <w:t># Should output: v16.20.2</w:t>
      </w:r>
    </w:p>
    <w:p w14:paraId="7E21C3D3" w14:textId="77777777" w:rsidR="007A0E56" w:rsidRDefault="007A0E56" w:rsidP="007A0E56">
      <w:proofErr w:type="spellStart"/>
      <w:r>
        <w:t>npm</w:t>
      </w:r>
      <w:proofErr w:type="spellEnd"/>
      <w:r>
        <w:t xml:space="preserve"> -v</w:t>
      </w:r>
    </w:p>
    <w:p w14:paraId="7062654B" w14:textId="77777777" w:rsidR="007A0E56" w:rsidRPr="00B919B3" w:rsidRDefault="007A0E56" w:rsidP="007A0E56">
      <w:r>
        <w:t xml:space="preserve"># Should output the corresponding </w:t>
      </w:r>
      <w:proofErr w:type="spellStart"/>
      <w:r>
        <w:t>npm</w:t>
      </w:r>
      <w:proofErr w:type="spellEnd"/>
      <w:r>
        <w:t xml:space="preserve"> version</w:t>
      </w:r>
    </w:p>
    <w:p w14:paraId="09D4E0F7" w14:textId="77777777" w:rsidR="007A0E56" w:rsidRPr="00B919B3" w:rsidRDefault="007A0E56" w:rsidP="007A0E56">
      <w:pPr>
        <w:numPr>
          <w:ilvl w:val="0"/>
          <w:numId w:val="11"/>
        </w:numPr>
      </w:pPr>
      <w:r w:rsidRPr="00B919B3">
        <w:rPr>
          <w:lang w:val="en-US"/>
        </w:rPr>
        <w:t xml:space="preserve">Install </w:t>
      </w:r>
      <w:r w:rsidRPr="00B919B3">
        <w:rPr>
          <w:b/>
          <w:bCs/>
          <w:lang w:val="en-US"/>
        </w:rPr>
        <w:t>angular CLI</w:t>
      </w:r>
      <w:r w:rsidRPr="00B919B3">
        <w:rPr>
          <w:lang w:val="en-US"/>
        </w:rPr>
        <w:t xml:space="preserve"> by the </w:t>
      </w:r>
      <w:proofErr w:type="gramStart"/>
      <w:r w:rsidRPr="00B919B3">
        <w:rPr>
          <w:lang w:val="en-US"/>
        </w:rPr>
        <w:t>below command</w:t>
      </w:r>
      <w:proofErr w:type="gramEnd"/>
      <w:r w:rsidRPr="00B919B3">
        <w:rPr>
          <w:lang w:val="en-US"/>
        </w:rPr>
        <w:t xml:space="preserve"> </w:t>
      </w:r>
      <w:r w:rsidRPr="00B919B3">
        <w:rPr>
          <w:b/>
          <w:bCs/>
          <w:lang w:val="en-US"/>
        </w:rPr>
        <w:t xml:space="preserve">(Install it in </w:t>
      </w:r>
      <w:proofErr w:type="spellStart"/>
      <w:r w:rsidRPr="00B919B3">
        <w:rPr>
          <w:b/>
          <w:bCs/>
          <w:lang w:val="en-US"/>
        </w:rPr>
        <w:t>quickkart</w:t>
      </w:r>
      <w:proofErr w:type="spellEnd"/>
      <w:r w:rsidRPr="00B919B3">
        <w:rPr>
          <w:b/>
          <w:bCs/>
          <w:lang w:val="en-US"/>
        </w:rPr>
        <w:t xml:space="preserve"> frontend) (Go to </w:t>
      </w:r>
      <w:proofErr w:type="spellStart"/>
      <w:r w:rsidRPr="00B919B3">
        <w:rPr>
          <w:b/>
          <w:bCs/>
          <w:lang w:val="en-US"/>
        </w:rPr>
        <w:t>quickkart</w:t>
      </w:r>
      <w:proofErr w:type="spellEnd"/>
      <w:r w:rsidRPr="00B919B3">
        <w:rPr>
          <w:b/>
          <w:bCs/>
          <w:lang w:val="en-US"/>
        </w:rPr>
        <w:t xml:space="preserve"> folder -&gt; </w:t>
      </w:r>
      <w:proofErr w:type="spellStart"/>
      <w:r w:rsidRPr="00B919B3">
        <w:rPr>
          <w:b/>
          <w:bCs/>
          <w:lang w:val="en-US"/>
        </w:rPr>
        <w:t>quickkart</w:t>
      </w:r>
      <w:proofErr w:type="spellEnd"/>
      <w:r w:rsidRPr="00B919B3">
        <w:rPr>
          <w:b/>
          <w:bCs/>
          <w:lang w:val="en-US"/>
        </w:rPr>
        <w:t xml:space="preserve">-frontend-&gt; open </w:t>
      </w:r>
      <w:proofErr w:type="spellStart"/>
      <w:r w:rsidRPr="00B919B3">
        <w:rPr>
          <w:b/>
          <w:bCs/>
          <w:lang w:val="en-US"/>
        </w:rPr>
        <w:t>cmd</w:t>
      </w:r>
      <w:proofErr w:type="spellEnd"/>
      <w:r w:rsidRPr="00B919B3">
        <w:rPr>
          <w:b/>
          <w:bCs/>
          <w:lang w:val="en-US"/>
        </w:rPr>
        <w:t>-&gt; run above command)</w:t>
      </w:r>
      <w:r w:rsidRPr="00B919B3">
        <w:t> </w:t>
      </w:r>
    </w:p>
    <w:p w14:paraId="46C71ACD" w14:textId="77777777" w:rsidR="007A0E56" w:rsidRPr="00B919B3" w:rsidRDefault="007A0E56" w:rsidP="007A0E56">
      <w:proofErr w:type="spellStart"/>
      <w:r w:rsidRPr="00B919B3">
        <w:rPr>
          <w:b/>
          <w:bCs/>
          <w:lang w:val="en-US"/>
        </w:rPr>
        <w:t>npm</w:t>
      </w:r>
      <w:proofErr w:type="spellEnd"/>
      <w:r w:rsidRPr="00B919B3">
        <w:rPr>
          <w:b/>
          <w:bCs/>
          <w:lang w:val="en-US"/>
        </w:rPr>
        <w:t xml:space="preserve"> install -g @angular/cli@13.3</w:t>
      </w:r>
      <w:r>
        <w:rPr>
          <w:b/>
          <w:bCs/>
          <w:lang w:val="en-US"/>
        </w:rPr>
        <w:t>.9</w:t>
      </w:r>
    </w:p>
    <w:p w14:paraId="5F5C17B7" w14:textId="77777777" w:rsidR="007A0E56" w:rsidRPr="00B919B3" w:rsidRDefault="007A0E56" w:rsidP="007A0E56">
      <w:r w:rsidRPr="00B919B3">
        <w:rPr>
          <w:b/>
          <w:bCs/>
        </w:rPr>
        <w:t xml:space="preserve">(If there is error while using previous version then you can </w:t>
      </w:r>
      <w:proofErr w:type="gramStart"/>
      <w:r w:rsidRPr="00B919B3">
        <w:rPr>
          <w:b/>
          <w:bCs/>
        </w:rPr>
        <w:t>use )</w:t>
      </w:r>
      <w:proofErr w:type="gramEnd"/>
      <w:r w:rsidRPr="00B919B3">
        <w:rPr>
          <w:b/>
          <w:bCs/>
        </w:rPr>
        <w:t>      </w:t>
      </w:r>
      <w:proofErr w:type="gramStart"/>
      <w:r w:rsidRPr="00B919B3">
        <w:rPr>
          <w:b/>
          <w:bCs/>
        </w:rPr>
        <w:t>   [</w:t>
      </w:r>
      <w:proofErr w:type="spellStart"/>
      <w:proofErr w:type="gramEnd"/>
      <w:r w:rsidRPr="00B919B3">
        <w:rPr>
          <w:b/>
          <w:bCs/>
        </w:rPr>
        <w:t>npm</w:t>
      </w:r>
      <w:proofErr w:type="spellEnd"/>
      <w:r w:rsidRPr="00B919B3">
        <w:rPr>
          <w:b/>
          <w:bCs/>
        </w:rPr>
        <w:t xml:space="preserve"> install -g @angular/cli@</w:t>
      </w:r>
      <w:proofErr w:type="gramStart"/>
      <w:r w:rsidRPr="00B919B3">
        <w:rPr>
          <w:b/>
          <w:bCs/>
        </w:rPr>
        <w:t>latest ]</w:t>
      </w:r>
      <w:proofErr w:type="gramEnd"/>
      <w:r w:rsidRPr="00B919B3">
        <w:t> </w:t>
      </w:r>
    </w:p>
    <w:p w14:paraId="6B06C13D" w14:textId="77777777" w:rsidR="007A0E56" w:rsidRPr="00B919B3" w:rsidRDefault="007A0E56" w:rsidP="007A0E56">
      <w:r w:rsidRPr="00B919B3">
        <w:rPr>
          <w:lang w:val="en-US"/>
        </w:rPr>
        <w:t xml:space="preserve">If you want to uninstall due to some issue or Angular </w:t>
      </w:r>
      <w:proofErr w:type="spellStart"/>
      <w:r w:rsidRPr="00B919B3">
        <w:rPr>
          <w:lang w:val="en-US"/>
        </w:rPr>
        <w:t>js</w:t>
      </w:r>
      <w:proofErr w:type="spellEnd"/>
      <w:r w:rsidRPr="00B919B3">
        <w:rPr>
          <w:lang w:val="en-US"/>
        </w:rPr>
        <w:t xml:space="preserve"> is not working properly </w:t>
      </w:r>
      <w:proofErr w:type="gramStart"/>
      <w:r w:rsidRPr="00B919B3">
        <w:rPr>
          <w:lang w:val="en-US"/>
        </w:rPr>
        <w:t xml:space="preserve">[ </w:t>
      </w:r>
      <w:proofErr w:type="spellStart"/>
      <w:r w:rsidRPr="00B919B3">
        <w:t>npm</w:t>
      </w:r>
      <w:proofErr w:type="spellEnd"/>
      <w:proofErr w:type="gramEnd"/>
      <w:r w:rsidRPr="00B919B3">
        <w:t> uninstall -g @angular/</w:t>
      </w:r>
      <w:proofErr w:type="gramStart"/>
      <w:r w:rsidRPr="00B919B3">
        <w:t>cli  ]</w:t>
      </w:r>
      <w:proofErr w:type="gramEnd"/>
      <w:r w:rsidRPr="00B919B3">
        <w:t> </w:t>
      </w:r>
    </w:p>
    <w:p w14:paraId="7D30215D" w14:textId="77777777" w:rsidR="007A0E56" w:rsidRPr="00B919B3" w:rsidRDefault="007A0E56" w:rsidP="007A0E56">
      <w:r w:rsidRPr="00B919B3">
        <w:lastRenderedPageBreak/>
        <w:t> </w:t>
      </w:r>
    </w:p>
    <w:p w14:paraId="3A7CF5AE" w14:textId="77777777" w:rsidR="007A0E56" w:rsidRPr="00B919B3" w:rsidRDefault="007A0E56" w:rsidP="007A0E56">
      <w:pPr>
        <w:numPr>
          <w:ilvl w:val="0"/>
          <w:numId w:val="12"/>
        </w:numPr>
      </w:pPr>
      <w:r w:rsidRPr="00B919B3">
        <w:rPr>
          <w:lang w:val="en-US"/>
        </w:rPr>
        <w:t xml:space="preserve">Check if the version is installed by </w:t>
      </w:r>
      <w:r w:rsidRPr="00B919B3">
        <w:rPr>
          <w:b/>
          <w:bCs/>
          <w:lang w:val="en-US"/>
        </w:rPr>
        <w:t>ng v</w:t>
      </w:r>
      <w:r w:rsidRPr="00B919B3">
        <w:t> </w:t>
      </w:r>
    </w:p>
    <w:p w14:paraId="66E9E8A7" w14:textId="77777777" w:rsidR="007A0E56" w:rsidRPr="00B919B3" w:rsidRDefault="007A0E56" w:rsidP="007A0E56">
      <w:r>
        <w:rPr>
          <w:noProof/>
        </w:rPr>
        <w:drawing>
          <wp:inline distT="0" distB="0" distL="0" distR="0" wp14:anchorId="2A784157" wp14:editId="626F828A">
            <wp:extent cx="5731510" cy="3405505"/>
            <wp:effectExtent l="0" t="0" r="2540" b="4445"/>
            <wp:docPr id="85447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72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9B3">
        <w:t> </w:t>
      </w:r>
    </w:p>
    <w:p w14:paraId="368F43B5" w14:textId="77777777" w:rsidR="007A0E56" w:rsidRPr="00B919B3" w:rsidRDefault="007A0E56" w:rsidP="007A0E56">
      <w:r w:rsidRPr="00B919B3">
        <w:rPr>
          <w:lang w:val="en-US"/>
        </w:rPr>
        <w:t xml:space="preserve">If there are any errors in the version column then try </w:t>
      </w:r>
      <w:proofErr w:type="gramStart"/>
      <w:r w:rsidRPr="00B919B3">
        <w:rPr>
          <w:lang w:val="en-US"/>
        </w:rPr>
        <w:t>below command</w:t>
      </w:r>
      <w:proofErr w:type="gramEnd"/>
      <w:r w:rsidRPr="00B919B3">
        <w:rPr>
          <w:lang w:val="en-US"/>
        </w:rPr>
        <w:t>:</w:t>
      </w:r>
      <w:r w:rsidRPr="00B919B3">
        <w:t> </w:t>
      </w:r>
    </w:p>
    <w:p w14:paraId="312545F4" w14:textId="77777777" w:rsidR="007A0E56" w:rsidRPr="00B919B3" w:rsidRDefault="007A0E56" w:rsidP="007A0E56">
      <w:r w:rsidRPr="00B919B3">
        <w:rPr>
          <w:lang w:val="en-US"/>
        </w:rPr>
        <w:t> </w:t>
      </w:r>
      <w:proofErr w:type="spellStart"/>
      <w:r w:rsidRPr="00B919B3">
        <w:t>npm</w:t>
      </w:r>
      <w:proofErr w:type="spellEnd"/>
      <w:r w:rsidRPr="00B919B3">
        <w:t xml:space="preserve"> audit fix --force </w:t>
      </w:r>
    </w:p>
    <w:p w14:paraId="13843172" w14:textId="54642888" w:rsidR="007A0E56" w:rsidRPr="00B919B3" w:rsidRDefault="007A0E56" w:rsidP="007A0E56">
      <w:r w:rsidRPr="00B919B3">
        <w:t>  </w:t>
      </w:r>
    </w:p>
    <w:p w14:paraId="5169B163" w14:textId="77777777" w:rsidR="007A0E56" w:rsidRPr="00B919B3" w:rsidRDefault="007A0E56" w:rsidP="007A0E56">
      <w:r w:rsidRPr="00B919B3">
        <w:t> </w:t>
      </w:r>
      <w:r>
        <w:t>Go to the folder which contains the backend code</w:t>
      </w:r>
      <w:r w:rsidRPr="00B919B3">
        <w:t>  </w:t>
      </w:r>
    </w:p>
    <w:p w14:paraId="5EC70E09" w14:textId="2173DF58" w:rsidR="007A0E56" w:rsidRPr="00B919B3" w:rsidRDefault="007A0E56" w:rsidP="007A0E56"/>
    <w:p w14:paraId="15725EC4" w14:textId="77777777" w:rsidR="007A0E56" w:rsidRPr="00B919B3" w:rsidRDefault="007A0E56" w:rsidP="007A0E56">
      <w:r>
        <w:rPr>
          <w:noProof/>
        </w:rPr>
        <w:drawing>
          <wp:inline distT="0" distB="0" distL="0" distR="0" wp14:anchorId="6AEFE376" wp14:editId="0FF62553">
            <wp:extent cx="5731510" cy="2795270"/>
            <wp:effectExtent l="0" t="0" r="2540" b="5080"/>
            <wp:docPr id="106450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06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9B3">
        <w:t>  </w:t>
      </w:r>
    </w:p>
    <w:p w14:paraId="5FAA4378" w14:textId="77777777" w:rsidR="007A0E56" w:rsidRPr="00B919B3" w:rsidRDefault="007A0E56" w:rsidP="007A0E56">
      <w:r w:rsidRPr="00B919B3">
        <w:lastRenderedPageBreak/>
        <w:t> </w:t>
      </w:r>
      <w:r w:rsidRPr="00B919B3">
        <w:rPr>
          <w:lang w:val="en-US"/>
        </w:rPr>
        <w:t xml:space="preserve">Run </w:t>
      </w:r>
      <w:r w:rsidRPr="00B919B3">
        <w:rPr>
          <w:b/>
          <w:bCs/>
          <w:lang w:val="en-US"/>
        </w:rPr>
        <w:t>dotnet run</w:t>
      </w:r>
      <w:r w:rsidRPr="00B919B3">
        <w:t> </w:t>
      </w:r>
    </w:p>
    <w:p w14:paraId="21EB2A43" w14:textId="77777777" w:rsidR="007A0E56" w:rsidRDefault="007A0E56" w:rsidP="007A0E56">
      <w:pPr>
        <w:numPr>
          <w:ilvl w:val="0"/>
          <w:numId w:val="27"/>
        </w:numPr>
      </w:pPr>
      <w:r w:rsidRPr="00B919B3">
        <w:t>Once it run at the last it will give you URL like below </w:t>
      </w:r>
    </w:p>
    <w:p w14:paraId="55C113BF" w14:textId="77777777" w:rsidR="007A0E56" w:rsidRPr="00B919B3" w:rsidRDefault="007A0E56" w:rsidP="007A0E56">
      <w:pPr>
        <w:ind w:left="720"/>
      </w:pPr>
      <w:r>
        <w:rPr>
          <w:noProof/>
        </w:rPr>
        <w:drawing>
          <wp:inline distT="0" distB="0" distL="0" distR="0" wp14:anchorId="71029394" wp14:editId="0AE477F9">
            <wp:extent cx="5731510" cy="3551555"/>
            <wp:effectExtent l="0" t="0" r="2540" b="0"/>
            <wp:docPr id="17648662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6282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6432" w14:textId="77777777" w:rsidR="007A0E56" w:rsidRPr="00B919B3" w:rsidRDefault="007A0E56" w:rsidP="007A0E56">
      <w:pPr>
        <w:numPr>
          <w:ilvl w:val="0"/>
          <w:numId w:val="28"/>
        </w:numPr>
      </w:pPr>
      <w:hyperlink r:id="rId28" w:tgtFrame="_blank" w:history="1">
        <w:r w:rsidRPr="00B919B3">
          <w:rPr>
            <w:rStyle w:val="Hyperlink"/>
          </w:rPr>
          <w:t>https://localhost:5001</w:t>
        </w:r>
      </w:hyperlink>
      <w:r w:rsidRPr="00B919B3">
        <w:t> </w:t>
      </w:r>
    </w:p>
    <w:p w14:paraId="2E53BBE4" w14:textId="77777777" w:rsidR="007A0E56" w:rsidRPr="00B919B3" w:rsidRDefault="007A0E56" w:rsidP="007A0E56">
      <w:pPr>
        <w:numPr>
          <w:ilvl w:val="0"/>
          <w:numId w:val="29"/>
        </w:numPr>
      </w:pPr>
      <w:hyperlink r:id="rId29" w:tgtFrame="_blank" w:history="1">
        <w:r w:rsidRPr="00B919B3">
          <w:rPr>
            <w:rStyle w:val="Hyperlink"/>
            <w:b/>
            <w:bCs/>
            <w:lang w:val="en-US"/>
          </w:rPr>
          <w:t>https://localhost:5001/api/home/getproducts</w:t>
        </w:r>
      </w:hyperlink>
      <w:r w:rsidRPr="00B919B3">
        <w:t> </w:t>
      </w:r>
    </w:p>
    <w:p w14:paraId="5D5BD8B1" w14:textId="77777777" w:rsidR="007A0E56" w:rsidRPr="00B919B3" w:rsidRDefault="007A0E56" w:rsidP="007A0E56">
      <w:pPr>
        <w:numPr>
          <w:ilvl w:val="0"/>
          <w:numId w:val="30"/>
        </w:numPr>
      </w:pPr>
      <w:r w:rsidRPr="00B919B3">
        <w:t>This will give you Json data.  </w:t>
      </w:r>
    </w:p>
    <w:p w14:paraId="2794E75A" w14:textId="77777777" w:rsidR="007A0E56" w:rsidRPr="00B919B3" w:rsidRDefault="007A0E56" w:rsidP="007A0E56">
      <w:r>
        <w:rPr>
          <w:noProof/>
        </w:rPr>
        <w:drawing>
          <wp:inline distT="0" distB="0" distL="0" distR="0" wp14:anchorId="79DB51D0" wp14:editId="6DDE87E7">
            <wp:extent cx="5731510" cy="1490345"/>
            <wp:effectExtent l="0" t="0" r="2540" b="0"/>
            <wp:docPr id="129096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682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480" w14:textId="77777777" w:rsidR="007A0E56" w:rsidRPr="00B919B3" w:rsidRDefault="007A0E56" w:rsidP="007A0E56">
      <w:r w:rsidRPr="00B919B3">
        <w:t> </w:t>
      </w:r>
      <w:r w:rsidRPr="00B919B3">
        <w:br/>
        <w:t xml:space="preserve">If this gives error on port no. then go to </w:t>
      </w:r>
      <w:proofErr w:type="spellStart"/>
      <w:r w:rsidRPr="00B919B3">
        <w:t>QuickKartWebService</w:t>
      </w:r>
      <w:proofErr w:type="spellEnd"/>
      <w:r w:rsidRPr="00B919B3">
        <w:t>-----Properties-----</w:t>
      </w:r>
      <w:proofErr w:type="spellStart"/>
      <w:r w:rsidRPr="00B919B3">
        <w:t>LaunchSettings.json</w:t>
      </w:r>
      <w:proofErr w:type="spellEnd"/>
      <w:r w:rsidRPr="00B919B3">
        <w:t>---- change the port no. </w:t>
      </w:r>
    </w:p>
    <w:p w14:paraId="35F6CCF2" w14:textId="77777777" w:rsidR="007A0E56" w:rsidRPr="00B919B3" w:rsidRDefault="007A0E56" w:rsidP="007A0E56">
      <w:r w:rsidRPr="00B919B3">
        <w:t>"</w:t>
      </w:r>
      <w:proofErr w:type="spellStart"/>
      <w:r w:rsidRPr="00B919B3">
        <w:t>QuickKartWebService</w:t>
      </w:r>
      <w:proofErr w:type="spellEnd"/>
      <w:r w:rsidRPr="00B919B3">
        <w:t>": { </w:t>
      </w:r>
    </w:p>
    <w:p w14:paraId="58212D77" w14:textId="77777777" w:rsidR="007A0E56" w:rsidRPr="00B919B3" w:rsidRDefault="007A0E56" w:rsidP="007A0E56">
      <w:r w:rsidRPr="00B919B3">
        <w:t>  "</w:t>
      </w:r>
      <w:proofErr w:type="spellStart"/>
      <w:r w:rsidRPr="00B919B3">
        <w:t>commandName</w:t>
      </w:r>
      <w:proofErr w:type="spellEnd"/>
      <w:r w:rsidRPr="00B919B3">
        <w:t>": "Project", </w:t>
      </w:r>
    </w:p>
    <w:p w14:paraId="0BDA0800" w14:textId="77777777" w:rsidR="007A0E56" w:rsidRPr="00B919B3" w:rsidRDefault="007A0E56" w:rsidP="007A0E56">
      <w:r w:rsidRPr="00B919B3">
        <w:t>  "</w:t>
      </w:r>
      <w:proofErr w:type="spellStart"/>
      <w:r w:rsidRPr="00B919B3">
        <w:t>launchBrowser</w:t>
      </w:r>
      <w:proofErr w:type="spellEnd"/>
      <w:r w:rsidRPr="00B919B3">
        <w:t>": true, </w:t>
      </w:r>
    </w:p>
    <w:p w14:paraId="46718C57" w14:textId="77777777" w:rsidR="007A0E56" w:rsidRPr="00B919B3" w:rsidRDefault="007A0E56" w:rsidP="007A0E56">
      <w:r w:rsidRPr="00B919B3">
        <w:t>  "</w:t>
      </w:r>
      <w:proofErr w:type="spellStart"/>
      <w:r w:rsidRPr="00B919B3">
        <w:t>launchUrl</w:t>
      </w:r>
      <w:proofErr w:type="spellEnd"/>
      <w:r w:rsidRPr="00B919B3">
        <w:t>": "</w:t>
      </w:r>
      <w:proofErr w:type="spellStart"/>
      <w:r w:rsidRPr="00B919B3">
        <w:t>weatherforecast</w:t>
      </w:r>
      <w:proofErr w:type="spellEnd"/>
      <w:r w:rsidRPr="00B919B3">
        <w:t>", </w:t>
      </w:r>
    </w:p>
    <w:p w14:paraId="0D21C31F" w14:textId="77777777" w:rsidR="007A0E56" w:rsidRPr="00B919B3" w:rsidRDefault="007A0E56" w:rsidP="007A0E56">
      <w:r w:rsidRPr="00B919B3">
        <w:t>  "</w:t>
      </w:r>
      <w:proofErr w:type="spellStart"/>
      <w:r w:rsidRPr="00B919B3">
        <w:t>applicationUrl</w:t>
      </w:r>
      <w:proofErr w:type="spellEnd"/>
      <w:r w:rsidRPr="00B919B3">
        <w:t>": "https://localhost:5002;http://localhost:5003", </w:t>
      </w:r>
    </w:p>
    <w:p w14:paraId="634723BF" w14:textId="77777777" w:rsidR="007A0E56" w:rsidRPr="00B919B3" w:rsidRDefault="007A0E56" w:rsidP="007A0E56">
      <w:r w:rsidRPr="00B919B3">
        <w:lastRenderedPageBreak/>
        <w:t>  "</w:t>
      </w:r>
      <w:proofErr w:type="spellStart"/>
      <w:r w:rsidRPr="00B919B3">
        <w:t>environmentVariables</w:t>
      </w:r>
      <w:proofErr w:type="spellEnd"/>
      <w:r w:rsidRPr="00B919B3">
        <w:t>": { </w:t>
      </w:r>
    </w:p>
    <w:p w14:paraId="08F1B1DA" w14:textId="28608982" w:rsidR="007A0E56" w:rsidRPr="00B919B3" w:rsidRDefault="007A0E56" w:rsidP="007A0E56">
      <w:r w:rsidRPr="00B919B3">
        <w:t>    "ASPNETCORE_ENVIRONMENT": "Development" </w:t>
      </w:r>
    </w:p>
    <w:p w14:paraId="3B40B7F6" w14:textId="77777777" w:rsidR="007A0E56" w:rsidRPr="00B919B3" w:rsidRDefault="007A0E56" w:rsidP="007A0E56">
      <w:r w:rsidRPr="00B919B3">
        <w:t> </w:t>
      </w:r>
    </w:p>
    <w:p w14:paraId="3CDE21F3" w14:textId="77777777" w:rsidR="007A0E56" w:rsidRDefault="007A0E56" w:rsidP="007A0E56">
      <w:pPr>
        <w:numPr>
          <w:ilvl w:val="0"/>
          <w:numId w:val="31"/>
        </w:numPr>
      </w:pPr>
      <w:r w:rsidRPr="00B919B3">
        <w:rPr>
          <w:lang w:val="en-US"/>
        </w:rPr>
        <w:t>Go to the directory where you have cloned the front-end -&gt; Open new command prompt.</w:t>
      </w:r>
      <w:r w:rsidRPr="00B919B3">
        <w:t> </w:t>
      </w:r>
    </w:p>
    <w:p w14:paraId="30C928FE" w14:textId="77777777" w:rsidR="007A0E56" w:rsidRPr="00B919B3" w:rsidRDefault="007A0E56" w:rsidP="007A0E56">
      <w:r>
        <w:rPr>
          <w:noProof/>
        </w:rPr>
        <w:drawing>
          <wp:inline distT="0" distB="0" distL="0" distR="0" wp14:anchorId="0D10A620" wp14:editId="52C1E12E">
            <wp:extent cx="5731510" cy="2980690"/>
            <wp:effectExtent l="0" t="0" r="2540" b="0"/>
            <wp:docPr id="11038019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01967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737" w14:textId="77777777" w:rsidR="007A0E56" w:rsidRPr="00B919B3" w:rsidRDefault="007A0E56" w:rsidP="007A0E56">
      <w:r w:rsidRPr="00B919B3">
        <w:rPr>
          <w:lang w:val="en-US"/>
        </w:rPr>
        <w:t xml:space="preserve">Execute the </w:t>
      </w:r>
      <w:proofErr w:type="gramStart"/>
      <w:r w:rsidRPr="00B919B3">
        <w:rPr>
          <w:lang w:val="en-US"/>
        </w:rPr>
        <w:t>below command</w:t>
      </w:r>
      <w:proofErr w:type="gramEnd"/>
      <w:r w:rsidRPr="00B919B3">
        <w:rPr>
          <w:lang w:val="en-US"/>
        </w:rPr>
        <w:t>.</w:t>
      </w:r>
      <w:r w:rsidRPr="00B919B3">
        <w:t> </w:t>
      </w:r>
    </w:p>
    <w:p w14:paraId="2FBCA2A3" w14:textId="77777777" w:rsidR="007A0E56" w:rsidRPr="00B919B3" w:rsidRDefault="007A0E56" w:rsidP="007A0E56">
      <w:proofErr w:type="spellStart"/>
      <w:r w:rsidRPr="00B919B3">
        <w:rPr>
          <w:b/>
          <w:bCs/>
          <w:lang w:val="en-US"/>
        </w:rPr>
        <w:t>npm</w:t>
      </w:r>
      <w:proofErr w:type="spellEnd"/>
      <w:r w:rsidRPr="00B919B3">
        <w:rPr>
          <w:b/>
          <w:bCs/>
          <w:lang w:val="en-US"/>
        </w:rPr>
        <w:t xml:space="preserve"> install</w:t>
      </w:r>
      <w:r w:rsidRPr="00B919B3">
        <w:t> </w:t>
      </w:r>
    </w:p>
    <w:p w14:paraId="72B80FE4" w14:textId="77777777" w:rsidR="007A0E56" w:rsidRPr="00B919B3" w:rsidRDefault="007A0E56" w:rsidP="007A0E56">
      <w:r w:rsidRPr="00B919B3">
        <w:rPr>
          <w:lang w:val="en-US"/>
        </w:rPr>
        <w:t xml:space="preserve">This will create the </w:t>
      </w:r>
      <w:proofErr w:type="spellStart"/>
      <w:r w:rsidRPr="00B919B3">
        <w:rPr>
          <w:b/>
          <w:bCs/>
          <w:lang w:val="en-US"/>
        </w:rPr>
        <w:t>Node_Modules</w:t>
      </w:r>
      <w:proofErr w:type="spellEnd"/>
      <w:r w:rsidRPr="00B919B3">
        <w:rPr>
          <w:lang w:val="en-US"/>
        </w:rPr>
        <w:t>.</w:t>
      </w:r>
      <w:r w:rsidRPr="00B919B3">
        <w:t> </w:t>
      </w:r>
    </w:p>
    <w:p w14:paraId="1A46A560" w14:textId="77777777" w:rsidR="007A0E56" w:rsidRPr="00B919B3" w:rsidRDefault="007A0E56" w:rsidP="007A0E56">
      <w:pPr>
        <w:numPr>
          <w:ilvl w:val="0"/>
          <w:numId w:val="32"/>
        </w:numPr>
      </w:pPr>
      <w:r w:rsidRPr="00B919B3">
        <w:rPr>
          <w:lang w:val="en-US"/>
        </w:rPr>
        <w:t xml:space="preserve">If there is still </w:t>
      </w:r>
      <w:proofErr w:type="gramStart"/>
      <w:r w:rsidRPr="00B919B3">
        <w:rPr>
          <w:lang w:val="en-US"/>
        </w:rPr>
        <w:t>the</w:t>
      </w:r>
      <w:proofErr w:type="gramEnd"/>
      <w:r w:rsidRPr="00B919B3">
        <w:rPr>
          <w:lang w:val="en-US"/>
        </w:rPr>
        <w:t xml:space="preserve"> error use </w:t>
      </w:r>
      <w:proofErr w:type="gramStart"/>
      <w:r w:rsidRPr="00B919B3">
        <w:rPr>
          <w:lang w:val="en-US"/>
        </w:rPr>
        <w:t>following</w:t>
      </w:r>
      <w:proofErr w:type="gramEnd"/>
      <w:r w:rsidRPr="00B919B3">
        <w:rPr>
          <w:lang w:val="en-US"/>
        </w:rPr>
        <w:t xml:space="preserve"> command</w:t>
      </w:r>
      <w:r w:rsidRPr="00B919B3">
        <w:t> </w:t>
      </w:r>
    </w:p>
    <w:p w14:paraId="23431DFB" w14:textId="77777777" w:rsidR="007A0E56" w:rsidRPr="00B919B3" w:rsidRDefault="007A0E56" w:rsidP="007A0E56">
      <w:pPr>
        <w:numPr>
          <w:ilvl w:val="0"/>
          <w:numId w:val="33"/>
        </w:numPr>
      </w:pPr>
      <w:r w:rsidRPr="00B919B3">
        <w:t>ng update @angular/core@15 @angular/cli@15 </w:t>
      </w:r>
    </w:p>
    <w:p w14:paraId="60E1F24F" w14:textId="77777777" w:rsidR="007A0E56" w:rsidRPr="00B919B3" w:rsidRDefault="007A0E56" w:rsidP="007A0E56">
      <w:pPr>
        <w:numPr>
          <w:ilvl w:val="0"/>
          <w:numId w:val="34"/>
        </w:numPr>
      </w:pPr>
      <w:r w:rsidRPr="00B919B3">
        <w:rPr>
          <w:lang w:val="en-US"/>
        </w:rPr>
        <w:t>Start the application by running below command</w:t>
      </w:r>
      <w:r w:rsidRPr="00B919B3">
        <w:t> </w:t>
      </w:r>
    </w:p>
    <w:p w14:paraId="5719AF84" w14:textId="77777777" w:rsidR="007A0E56" w:rsidRPr="00B919B3" w:rsidRDefault="007A0E56" w:rsidP="007A0E56">
      <w:pPr>
        <w:numPr>
          <w:ilvl w:val="0"/>
          <w:numId w:val="35"/>
        </w:numPr>
      </w:pPr>
      <w:r w:rsidRPr="00B919B3">
        <w:rPr>
          <w:b/>
          <w:bCs/>
          <w:lang w:val="en-US"/>
        </w:rPr>
        <w:t>ng serve -o </w:t>
      </w:r>
      <w:r w:rsidRPr="00B919B3">
        <w:t> </w:t>
      </w:r>
    </w:p>
    <w:p w14:paraId="0F6F4D99" w14:textId="77777777" w:rsidR="007A0E56" w:rsidRDefault="007A0E56" w:rsidP="007A0E56">
      <w:pPr>
        <w:numPr>
          <w:ilvl w:val="0"/>
          <w:numId w:val="36"/>
        </w:numPr>
      </w:pPr>
      <w:r w:rsidRPr="00B919B3">
        <w:rPr>
          <w:lang w:val="en-US"/>
        </w:rPr>
        <w:t xml:space="preserve">It will redirect to </w:t>
      </w:r>
      <w:proofErr w:type="gramStart"/>
      <w:r w:rsidRPr="00B919B3">
        <w:rPr>
          <w:lang w:val="en-US"/>
        </w:rPr>
        <w:t>browser</w:t>
      </w:r>
      <w:proofErr w:type="gramEnd"/>
      <w:r w:rsidRPr="00B919B3">
        <w:rPr>
          <w:lang w:val="en-US"/>
        </w:rPr>
        <w:t xml:space="preserve"> you need to add as below </w:t>
      </w:r>
      <w:r w:rsidRPr="00B919B3">
        <w:t> </w:t>
      </w:r>
    </w:p>
    <w:p w14:paraId="3C00969D" w14:textId="77777777" w:rsidR="007A0E56" w:rsidRPr="00B919B3" w:rsidRDefault="007A0E56" w:rsidP="007A0E56">
      <w:pPr>
        <w:ind w:left="720"/>
      </w:pPr>
      <w:r>
        <w:rPr>
          <w:noProof/>
        </w:rPr>
        <w:lastRenderedPageBreak/>
        <w:drawing>
          <wp:inline distT="0" distB="0" distL="0" distR="0" wp14:anchorId="72E88D74" wp14:editId="5E87A2FC">
            <wp:extent cx="5731510" cy="2595880"/>
            <wp:effectExtent l="0" t="0" r="2540" b="0"/>
            <wp:docPr id="135834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12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C911" w14:textId="77777777" w:rsidR="007A0E56" w:rsidRPr="00B919B3" w:rsidRDefault="007A0E56" w:rsidP="007A0E56">
      <w:pPr>
        <w:numPr>
          <w:ilvl w:val="0"/>
          <w:numId w:val="37"/>
        </w:numPr>
      </w:pPr>
      <w:r w:rsidRPr="00B919B3">
        <w:rPr>
          <w:lang w:val="en-US"/>
        </w:rPr>
        <w:t>https://localhost:4200/api/home/getproducts</w:t>
      </w:r>
      <w:r w:rsidRPr="00B919B3">
        <w:t> </w:t>
      </w:r>
    </w:p>
    <w:p w14:paraId="4F948EAE" w14:textId="77777777" w:rsidR="007A0E56" w:rsidRPr="00B919B3" w:rsidRDefault="007A0E56" w:rsidP="007A0E56">
      <w:r w:rsidRPr="00B919B3">
        <w:rPr>
          <w:b/>
          <w:bCs/>
          <w:lang w:val="en-US"/>
        </w:rPr>
        <w:t>output should be as below</w:t>
      </w:r>
      <w:r w:rsidRPr="00B919B3">
        <w:t> </w:t>
      </w:r>
    </w:p>
    <w:p w14:paraId="11328CA5" w14:textId="77777777" w:rsidR="007A0E56" w:rsidRDefault="007A0E56" w:rsidP="007A0E56">
      <w:r>
        <w:rPr>
          <w:noProof/>
        </w:rPr>
        <w:drawing>
          <wp:inline distT="0" distB="0" distL="0" distR="0" wp14:anchorId="14848387" wp14:editId="3AB68DB0">
            <wp:extent cx="5731510" cy="2815590"/>
            <wp:effectExtent l="0" t="0" r="2540" b="3810"/>
            <wp:docPr id="1623656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5602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4AD7" w14:textId="77777777" w:rsidR="007A0E56" w:rsidRPr="00B919B3" w:rsidRDefault="007A0E56" w:rsidP="007A0E56">
      <w:r>
        <w:rPr>
          <w:noProof/>
        </w:rPr>
        <w:lastRenderedPageBreak/>
        <w:drawing>
          <wp:inline distT="0" distB="0" distL="0" distR="0" wp14:anchorId="086662E5" wp14:editId="5AECA961">
            <wp:extent cx="5731510" cy="2676525"/>
            <wp:effectExtent l="0" t="0" r="2540" b="9525"/>
            <wp:docPr id="137466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669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9B3">
        <w:t> </w:t>
      </w:r>
    </w:p>
    <w:p w14:paraId="21B8A1A4" w14:textId="6F9DFF77" w:rsidR="007A0E56" w:rsidRPr="00B919B3" w:rsidRDefault="007A0E56" w:rsidP="007A0E56">
      <w:r w:rsidRPr="00B919B3">
        <w:t> </w:t>
      </w:r>
    </w:p>
    <w:p w14:paraId="431DC4CE" w14:textId="77777777" w:rsidR="007A0E56" w:rsidRPr="00B919B3" w:rsidRDefault="007A0E56" w:rsidP="007A0E56"/>
    <w:p w14:paraId="1A4D810F" w14:textId="77777777" w:rsidR="00616EB8" w:rsidRDefault="00616EB8"/>
    <w:sectPr w:rsidR="00616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91996"/>
    <w:multiLevelType w:val="multilevel"/>
    <w:tmpl w:val="7458D2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D3BC5"/>
    <w:multiLevelType w:val="multilevel"/>
    <w:tmpl w:val="7648270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0B7977"/>
    <w:multiLevelType w:val="multilevel"/>
    <w:tmpl w:val="5CF8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B4143"/>
    <w:multiLevelType w:val="multilevel"/>
    <w:tmpl w:val="F89E66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8C0835"/>
    <w:multiLevelType w:val="multilevel"/>
    <w:tmpl w:val="28021C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A096E"/>
    <w:multiLevelType w:val="multilevel"/>
    <w:tmpl w:val="DB480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BA1102"/>
    <w:multiLevelType w:val="multilevel"/>
    <w:tmpl w:val="5DDC3D3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C208D"/>
    <w:multiLevelType w:val="multilevel"/>
    <w:tmpl w:val="FC9CA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CB350D"/>
    <w:multiLevelType w:val="multilevel"/>
    <w:tmpl w:val="D60A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5D7168"/>
    <w:multiLevelType w:val="multilevel"/>
    <w:tmpl w:val="F870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233DF5"/>
    <w:multiLevelType w:val="multilevel"/>
    <w:tmpl w:val="2F5C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BB5EFC"/>
    <w:multiLevelType w:val="multilevel"/>
    <w:tmpl w:val="6A26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347CF4"/>
    <w:multiLevelType w:val="hybridMultilevel"/>
    <w:tmpl w:val="D64E07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B74EB9"/>
    <w:multiLevelType w:val="multilevel"/>
    <w:tmpl w:val="90FE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003D70"/>
    <w:multiLevelType w:val="multilevel"/>
    <w:tmpl w:val="55B21F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88265B"/>
    <w:multiLevelType w:val="multilevel"/>
    <w:tmpl w:val="3BBA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FF01E98"/>
    <w:multiLevelType w:val="multilevel"/>
    <w:tmpl w:val="B1A6C3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753BC9"/>
    <w:multiLevelType w:val="multilevel"/>
    <w:tmpl w:val="923C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3506BA"/>
    <w:multiLevelType w:val="multilevel"/>
    <w:tmpl w:val="9DCC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4D3BA4"/>
    <w:multiLevelType w:val="multilevel"/>
    <w:tmpl w:val="A04284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012C86"/>
    <w:multiLevelType w:val="multilevel"/>
    <w:tmpl w:val="B234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2956552"/>
    <w:multiLevelType w:val="multilevel"/>
    <w:tmpl w:val="AFF6EAB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CA24C3"/>
    <w:multiLevelType w:val="multilevel"/>
    <w:tmpl w:val="17381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70C2B90"/>
    <w:multiLevelType w:val="multilevel"/>
    <w:tmpl w:val="D202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A1A54BB"/>
    <w:multiLevelType w:val="multilevel"/>
    <w:tmpl w:val="A1D25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290F9A"/>
    <w:multiLevelType w:val="multilevel"/>
    <w:tmpl w:val="67C8B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283B06"/>
    <w:multiLevelType w:val="multilevel"/>
    <w:tmpl w:val="27289D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183427"/>
    <w:multiLevelType w:val="multilevel"/>
    <w:tmpl w:val="D6A04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F3A00EC"/>
    <w:multiLevelType w:val="multilevel"/>
    <w:tmpl w:val="FEA6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D94A21"/>
    <w:multiLevelType w:val="multilevel"/>
    <w:tmpl w:val="51ACB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40E4AFF"/>
    <w:multiLevelType w:val="multilevel"/>
    <w:tmpl w:val="CDFA6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9344A27"/>
    <w:multiLevelType w:val="multilevel"/>
    <w:tmpl w:val="EF80AA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1243AF"/>
    <w:multiLevelType w:val="multilevel"/>
    <w:tmpl w:val="C354F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3EE45AF"/>
    <w:multiLevelType w:val="multilevel"/>
    <w:tmpl w:val="27961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1637CB"/>
    <w:multiLevelType w:val="multilevel"/>
    <w:tmpl w:val="2E26B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7BC33D2"/>
    <w:multiLevelType w:val="multilevel"/>
    <w:tmpl w:val="56BA795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B447B6"/>
    <w:multiLevelType w:val="multilevel"/>
    <w:tmpl w:val="91EC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FCB61DA"/>
    <w:multiLevelType w:val="multilevel"/>
    <w:tmpl w:val="4FFA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78241608">
    <w:abstractNumId w:val="37"/>
  </w:num>
  <w:num w:numId="2" w16cid:durableId="32461345">
    <w:abstractNumId w:val="10"/>
  </w:num>
  <w:num w:numId="3" w16cid:durableId="208615747">
    <w:abstractNumId w:val="2"/>
  </w:num>
  <w:num w:numId="4" w16cid:durableId="225532077">
    <w:abstractNumId w:val="19"/>
  </w:num>
  <w:num w:numId="5" w16cid:durableId="856308193">
    <w:abstractNumId w:val="36"/>
  </w:num>
  <w:num w:numId="6" w16cid:durableId="1276407811">
    <w:abstractNumId w:val="0"/>
  </w:num>
  <w:num w:numId="7" w16cid:durableId="1043141164">
    <w:abstractNumId w:val="3"/>
  </w:num>
  <w:num w:numId="8" w16cid:durableId="27337159">
    <w:abstractNumId w:val="26"/>
  </w:num>
  <w:num w:numId="9" w16cid:durableId="1523737869">
    <w:abstractNumId w:val="4"/>
  </w:num>
  <w:num w:numId="10" w16cid:durableId="354578053">
    <w:abstractNumId w:val="16"/>
  </w:num>
  <w:num w:numId="11" w16cid:durableId="77949890">
    <w:abstractNumId w:val="21"/>
  </w:num>
  <w:num w:numId="12" w16cid:durableId="1802532016">
    <w:abstractNumId w:val="31"/>
  </w:num>
  <w:num w:numId="13" w16cid:durableId="1772628869">
    <w:abstractNumId w:val="14"/>
  </w:num>
  <w:num w:numId="14" w16cid:durableId="1078862069">
    <w:abstractNumId w:val="17"/>
  </w:num>
  <w:num w:numId="15" w16cid:durableId="1292514813">
    <w:abstractNumId w:val="30"/>
  </w:num>
  <w:num w:numId="16" w16cid:durableId="437022527">
    <w:abstractNumId w:val="28"/>
  </w:num>
  <w:num w:numId="17" w16cid:durableId="1879581553">
    <w:abstractNumId w:val="5"/>
  </w:num>
  <w:num w:numId="18" w16cid:durableId="146634664">
    <w:abstractNumId w:val="35"/>
  </w:num>
  <w:num w:numId="19" w16cid:durableId="1898734741">
    <w:abstractNumId w:val="22"/>
  </w:num>
  <w:num w:numId="20" w16cid:durableId="970742625">
    <w:abstractNumId w:val="24"/>
  </w:num>
  <w:num w:numId="21" w16cid:durableId="1672751626">
    <w:abstractNumId w:val="18"/>
  </w:num>
  <w:num w:numId="22" w16cid:durableId="363949796">
    <w:abstractNumId w:val="32"/>
  </w:num>
  <w:num w:numId="23" w16cid:durableId="1454785319">
    <w:abstractNumId w:val="34"/>
  </w:num>
  <w:num w:numId="24" w16cid:durableId="1787699820">
    <w:abstractNumId w:val="23"/>
  </w:num>
  <w:num w:numId="25" w16cid:durableId="682510669">
    <w:abstractNumId w:val="8"/>
  </w:num>
  <w:num w:numId="26" w16cid:durableId="1769502921">
    <w:abstractNumId w:val="33"/>
  </w:num>
  <w:num w:numId="27" w16cid:durableId="1355033617">
    <w:abstractNumId w:val="11"/>
  </w:num>
  <w:num w:numId="28" w16cid:durableId="661196864">
    <w:abstractNumId w:val="27"/>
  </w:num>
  <w:num w:numId="29" w16cid:durableId="1507983845">
    <w:abstractNumId w:val="29"/>
  </w:num>
  <w:num w:numId="30" w16cid:durableId="1721973825">
    <w:abstractNumId w:val="7"/>
  </w:num>
  <w:num w:numId="31" w16cid:durableId="339703745">
    <w:abstractNumId w:val="15"/>
  </w:num>
  <w:num w:numId="32" w16cid:durableId="1379352021">
    <w:abstractNumId w:val="25"/>
  </w:num>
  <w:num w:numId="33" w16cid:durableId="1007902149">
    <w:abstractNumId w:val="13"/>
  </w:num>
  <w:num w:numId="34" w16cid:durableId="831987549">
    <w:abstractNumId w:val="6"/>
  </w:num>
  <w:num w:numId="35" w16cid:durableId="1578133500">
    <w:abstractNumId w:val="1"/>
  </w:num>
  <w:num w:numId="36" w16cid:durableId="1700354952">
    <w:abstractNumId w:val="20"/>
  </w:num>
  <w:num w:numId="37" w16cid:durableId="100809708">
    <w:abstractNumId w:val="9"/>
  </w:num>
  <w:num w:numId="38" w16cid:durableId="6065407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E56"/>
    <w:rsid w:val="00616EB8"/>
    <w:rsid w:val="007A0E56"/>
    <w:rsid w:val="009C6613"/>
    <w:rsid w:val="00A81482"/>
    <w:rsid w:val="00C372E6"/>
    <w:rsid w:val="00C61507"/>
    <w:rsid w:val="00F3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1345C"/>
  <w15:chartTrackingRefBased/>
  <w15:docId w15:val="{9C038B14-5C1D-4C68-9B00-F8D90956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E56"/>
  </w:style>
  <w:style w:type="paragraph" w:styleId="Heading1">
    <w:name w:val="heading 1"/>
    <w:basedOn w:val="Normal"/>
    <w:next w:val="Normal"/>
    <w:link w:val="Heading1Char"/>
    <w:uiPriority w:val="9"/>
    <w:qFormat/>
    <w:rsid w:val="007A0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E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E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E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E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E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E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E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E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E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E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E5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0E5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0E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CTJGP-B35@dev.azure.com/CTJGP-B35/Batch35%20-%20Komal/_git/Quick-Cart-FrontEnd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git-scm.com/download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localhost:5001/api/home/getproduc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hyperlink" Target="https://visualstudio.microsoft.com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hyperlink" Target="https://localhost:5001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TJGP-B35@dev.azure.com/CTJGP-B35/Batch35%20-%20Komal/_git/QuickCart%20Backend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pi.nuget.org/v3/index.json" TargetMode="External"/><Relationship Id="rId22" Type="http://schemas.openxmlformats.org/officeDocument/2006/relationships/hyperlink" Target="https://nodejs.org/en/download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dotnet.microsoft.com/en-us/download/dotnet/3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654</Words>
  <Characters>3733</Characters>
  <Application>Microsoft Office Word</Application>
  <DocSecurity>0</DocSecurity>
  <Lines>31</Lines>
  <Paragraphs>8</Paragraphs>
  <ScaleCrop>false</ScaleCrop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Komal Singh</dc:creator>
  <cp:keywords/>
  <dc:description/>
  <cp:lastModifiedBy>M Komal Singh</cp:lastModifiedBy>
  <cp:revision>2</cp:revision>
  <dcterms:created xsi:type="dcterms:W3CDTF">2025-04-25T04:09:00Z</dcterms:created>
  <dcterms:modified xsi:type="dcterms:W3CDTF">2025-04-25T04:11:00Z</dcterms:modified>
</cp:coreProperties>
</file>