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EA8D" w14:textId="77777777" w:rsidR="002C3766" w:rsidRDefault="002C3766" w:rsidP="002C3766">
      <w:pPr>
        <w:jc w:val="center"/>
        <w:rPr>
          <w:b/>
          <w:bCs/>
          <w:sz w:val="24"/>
          <w:szCs w:val="24"/>
        </w:rPr>
      </w:pPr>
    </w:p>
    <w:p w14:paraId="510A4FBD" w14:textId="48922932" w:rsidR="00221681" w:rsidRDefault="002C3766" w:rsidP="002C3766">
      <w:pPr>
        <w:jc w:val="center"/>
        <w:rPr>
          <w:b/>
          <w:bCs/>
          <w:sz w:val="24"/>
          <w:szCs w:val="24"/>
        </w:rPr>
      </w:pPr>
      <w:r w:rsidRPr="002C3766">
        <w:rPr>
          <w:b/>
          <w:bCs/>
          <w:sz w:val="24"/>
          <w:szCs w:val="24"/>
        </w:rPr>
        <w:t>Module 3</w:t>
      </w:r>
    </w:p>
    <w:p w14:paraId="2A433450" w14:textId="7728023E" w:rsidR="002C3766" w:rsidRDefault="00813992" w:rsidP="00813992">
      <w:pPr>
        <w:rPr>
          <w:b/>
          <w:bCs/>
        </w:rPr>
      </w:pPr>
      <w:r w:rsidRPr="00813992">
        <w:rPr>
          <w:b/>
          <w:bCs/>
        </w:rPr>
        <w:t>PRE-TEST</w:t>
      </w:r>
    </w:p>
    <w:p w14:paraId="54EB04BA" w14:textId="3EAD31B4" w:rsidR="00813992" w:rsidRDefault="00813992" w:rsidP="00813992">
      <w:pPr>
        <w:pStyle w:val="ListParagraph"/>
        <w:numPr>
          <w:ilvl w:val="0"/>
          <w:numId w:val="1"/>
        </w:numPr>
      </w:pPr>
      <w:r>
        <w:t>In one word, describe the picture below. Discuss your answer</w:t>
      </w:r>
    </w:p>
    <w:p w14:paraId="55F8A12A" w14:textId="09C0AF27" w:rsidR="00813992" w:rsidRDefault="00737903" w:rsidP="00737903">
      <w:pPr>
        <w:pStyle w:val="ListParagraph"/>
      </w:pPr>
      <w:r>
        <w:rPr>
          <w:rFonts w:ascii="Arial" w:hAnsi="Arial" w:cs="Arial"/>
          <w:color w:val="202124"/>
          <w:shd w:val="clear" w:color="auto" w:fill="FFFFFF"/>
        </w:rPr>
        <w:t>The impacts of climate change include warming temperatures, changes in precipitation, </w:t>
      </w:r>
      <w:r>
        <w:rPr>
          <w:rFonts w:ascii="Arial" w:hAnsi="Arial" w:cs="Arial"/>
          <w:b/>
          <w:bCs/>
          <w:color w:val="202124"/>
          <w:shd w:val="clear" w:color="auto" w:fill="FFFFFF"/>
        </w:rPr>
        <w:t>increases in the frequency or intensity of some extreme weather events</w:t>
      </w:r>
      <w:r>
        <w:rPr>
          <w:rFonts w:ascii="Arial" w:hAnsi="Arial" w:cs="Arial"/>
          <w:color w:val="202124"/>
          <w:shd w:val="clear" w:color="auto" w:fill="FFFFFF"/>
        </w:rPr>
        <w:t>, and rising sea levels. These impacts threaten our health by affecting the food we eat, the water we drink, the air we breathe, and the weather we experience.</w:t>
      </w:r>
    </w:p>
    <w:p w14:paraId="365D1001" w14:textId="46137E6C" w:rsidR="00813992" w:rsidRPr="00737903" w:rsidRDefault="00813992" w:rsidP="00813992">
      <w:pPr>
        <w:pStyle w:val="ListParagraph"/>
        <w:numPr>
          <w:ilvl w:val="0"/>
          <w:numId w:val="1"/>
        </w:numPr>
        <w:rPr>
          <w:b/>
          <w:bCs/>
          <w:sz w:val="24"/>
          <w:szCs w:val="24"/>
        </w:rPr>
      </w:pPr>
      <w:r>
        <w:t>What do you think are the causes of water pollution? Write your answers on the space provided</w:t>
      </w:r>
    </w:p>
    <w:p w14:paraId="74E5CF98" w14:textId="62ACE442" w:rsidR="00737903" w:rsidRPr="00737903" w:rsidRDefault="00737903" w:rsidP="00737903">
      <w:pPr>
        <w:ind w:left="720" w:firstLine="720"/>
        <w:rPr>
          <w:b/>
          <w:bCs/>
          <w:sz w:val="24"/>
          <w:szCs w:val="24"/>
        </w:rPr>
      </w:pPr>
      <w:r>
        <w:rPr>
          <w:rFonts w:ascii="Arial" w:hAnsi="Arial" w:cs="Arial"/>
          <w:color w:val="202124"/>
          <w:shd w:val="clear" w:color="auto" w:fill="FFFFFF"/>
        </w:rPr>
        <w:t>Large oil spills and oil leaks, while often accidental, are a major cause of water pollution. Leaks and spills often are caused by oil drilling operations in the ocean or ships that transport oil.</w:t>
      </w:r>
    </w:p>
    <w:p w14:paraId="0A365C99" w14:textId="56299728" w:rsidR="00813992" w:rsidRDefault="00813992" w:rsidP="00813992">
      <w:pPr>
        <w:rPr>
          <w:b/>
          <w:bCs/>
          <w:sz w:val="24"/>
          <w:szCs w:val="24"/>
        </w:rPr>
      </w:pPr>
    </w:p>
    <w:p w14:paraId="36603E4C" w14:textId="1498C728" w:rsidR="00813992" w:rsidRDefault="00813992" w:rsidP="00813992">
      <w:pPr>
        <w:rPr>
          <w:b/>
          <w:bCs/>
          <w:sz w:val="24"/>
          <w:szCs w:val="24"/>
        </w:rPr>
      </w:pPr>
      <w:r>
        <w:rPr>
          <w:b/>
          <w:bCs/>
          <w:noProof/>
          <w:sz w:val="24"/>
          <w:szCs w:val="24"/>
        </w:rPr>
        <mc:AlternateContent>
          <mc:Choice Requires="wpg">
            <w:drawing>
              <wp:anchor distT="0" distB="0" distL="114300" distR="114300" simplePos="0" relativeHeight="251660288" behindDoc="1" locked="0" layoutInCell="1" allowOverlap="1" wp14:anchorId="1E822774" wp14:editId="3A6811AC">
                <wp:simplePos x="0" y="0"/>
                <wp:positionH relativeFrom="page">
                  <wp:posOffset>1781175</wp:posOffset>
                </wp:positionH>
                <wp:positionV relativeFrom="paragraph">
                  <wp:posOffset>5298440</wp:posOffset>
                </wp:positionV>
                <wp:extent cx="3210560" cy="1541145"/>
                <wp:effectExtent l="0" t="0" r="0" b="38290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649949">
                          <a:off x="0" y="0"/>
                          <a:ext cx="3210560" cy="1541145"/>
                          <a:chOff x="2803" y="580"/>
                          <a:chExt cx="5056" cy="2427"/>
                        </a:xfrm>
                      </wpg:grpSpPr>
                      <wps:wsp>
                        <wps:cNvPr id="9" name="Freeform 9"/>
                        <wps:cNvSpPr>
                          <a:spLocks/>
                        </wps:cNvSpPr>
                        <wps:spPr bwMode="auto">
                          <a:xfrm>
                            <a:off x="5122" y="1288"/>
                            <a:ext cx="1963" cy="1064"/>
                          </a:xfrm>
                          <a:custGeom>
                            <a:avLst/>
                            <a:gdLst>
                              <a:gd name="T0" fmla="+- 0 5122 5122"/>
                              <a:gd name="T1" fmla="*/ T0 w 1963"/>
                              <a:gd name="T2" fmla="+- 0 1821 1289"/>
                              <a:gd name="T3" fmla="*/ 1821 h 1064"/>
                              <a:gd name="T4" fmla="+- 0 5139 5122"/>
                              <a:gd name="T5" fmla="*/ T4 w 1963"/>
                              <a:gd name="T6" fmla="+- 0 1720 1289"/>
                              <a:gd name="T7" fmla="*/ 1720 h 1064"/>
                              <a:gd name="T8" fmla="+- 0 5190 5122"/>
                              <a:gd name="T9" fmla="*/ T8 w 1963"/>
                              <a:gd name="T10" fmla="+- 0 1625 1289"/>
                              <a:gd name="T11" fmla="*/ 1625 h 1064"/>
                              <a:gd name="T12" fmla="+- 0 5271 5122"/>
                              <a:gd name="T13" fmla="*/ T12 w 1963"/>
                              <a:gd name="T14" fmla="+- 0 1539 1289"/>
                              <a:gd name="T15" fmla="*/ 1539 h 1064"/>
                              <a:gd name="T16" fmla="+- 0 5322 5122"/>
                              <a:gd name="T17" fmla="*/ T16 w 1963"/>
                              <a:gd name="T18" fmla="+- 0 1499 1289"/>
                              <a:gd name="T19" fmla="*/ 1499 h 1064"/>
                              <a:gd name="T20" fmla="+- 0 5379 5122"/>
                              <a:gd name="T21" fmla="*/ T20 w 1963"/>
                              <a:gd name="T22" fmla="+- 0 1463 1289"/>
                              <a:gd name="T23" fmla="*/ 1463 h 1064"/>
                              <a:gd name="T24" fmla="+- 0 5441 5122"/>
                              <a:gd name="T25" fmla="*/ T24 w 1963"/>
                              <a:gd name="T26" fmla="+- 0 1429 1289"/>
                              <a:gd name="T27" fmla="*/ 1429 h 1064"/>
                              <a:gd name="T28" fmla="+- 0 5509 5122"/>
                              <a:gd name="T29" fmla="*/ T28 w 1963"/>
                              <a:gd name="T30" fmla="+- 0 1398 1289"/>
                              <a:gd name="T31" fmla="*/ 1398 h 1064"/>
                              <a:gd name="T32" fmla="+- 0 5583 5122"/>
                              <a:gd name="T33" fmla="*/ T32 w 1963"/>
                              <a:gd name="T34" fmla="+- 0 1370 1289"/>
                              <a:gd name="T35" fmla="*/ 1370 h 1064"/>
                              <a:gd name="T36" fmla="+- 0 5660 5122"/>
                              <a:gd name="T37" fmla="*/ T36 w 1963"/>
                              <a:gd name="T38" fmla="+- 0 1347 1289"/>
                              <a:gd name="T39" fmla="*/ 1347 h 1064"/>
                              <a:gd name="T40" fmla="+- 0 5742 5122"/>
                              <a:gd name="T41" fmla="*/ T40 w 1963"/>
                              <a:gd name="T42" fmla="+- 0 1327 1289"/>
                              <a:gd name="T43" fmla="*/ 1327 h 1064"/>
                              <a:gd name="T44" fmla="+- 0 5828 5122"/>
                              <a:gd name="T45" fmla="*/ T44 w 1963"/>
                              <a:gd name="T46" fmla="+- 0 1311 1289"/>
                              <a:gd name="T47" fmla="*/ 1311 h 1064"/>
                              <a:gd name="T48" fmla="+- 0 5917 5122"/>
                              <a:gd name="T49" fmla="*/ T48 w 1963"/>
                              <a:gd name="T50" fmla="+- 0 1299 1289"/>
                              <a:gd name="T51" fmla="*/ 1299 h 1064"/>
                              <a:gd name="T52" fmla="+- 0 6009 5122"/>
                              <a:gd name="T53" fmla="*/ T52 w 1963"/>
                              <a:gd name="T54" fmla="+- 0 1292 1289"/>
                              <a:gd name="T55" fmla="*/ 1292 h 1064"/>
                              <a:gd name="T56" fmla="+- 0 6103 5122"/>
                              <a:gd name="T57" fmla="*/ T56 w 1963"/>
                              <a:gd name="T58" fmla="+- 0 1289 1289"/>
                              <a:gd name="T59" fmla="*/ 1289 h 1064"/>
                              <a:gd name="T60" fmla="+- 0 6198 5122"/>
                              <a:gd name="T61" fmla="*/ T60 w 1963"/>
                              <a:gd name="T62" fmla="+- 0 1292 1289"/>
                              <a:gd name="T63" fmla="*/ 1292 h 1064"/>
                              <a:gd name="T64" fmla="+- 0 6290 5122"/>
                              <a:gd name="T65" fmla="*/ T64 w 1963"/>
                              <a:gd name="T66" fmla="+- 0 1299 1289"/>
                              <a:gd name="T67" fmla="*/ 1299 h 1064"/>
                              <a:gd name="T68" fmla="+- 0 6379 5122"/>
                              <a:gd name="T69" fmla="*/ T68 w 1963"/>
                              <a:gd name="T70" fmla="+- 0 1311 1289"/>
                              <a:gd name="T71" fmla="*/ 1311 h 1064"/>
                              <a:gd name="T72" fmla="+- 0 6465 5122"/>
                              <a:gd name="T73" fmla="*/ T72 w 1963"/>
                              <a:gd name="T74" fmla="+- 0 1327 1289"/>
                              <a:gd name="T75" fmla="*/ 1327 h 1064"/>
                              <a:gd name="T76" fmla="+- 0 6547 5122"/>
                              <a:gd name="T77" fmla="*/ T76 w 1963"/>
                              <a:gd name="T78" fmla="+- 0 1347 1289"/>
                              <a:gd name="T79" fmla="*/ 1347 h 1064"/>
                              <a:gd name="T80" fmla="+- 0 6624 5122"/>
                              <a:gd name="T81" fmla="*/ T80 w 1963"/>
                              <a:gd name="T82" fmla="+- 0 1370 1289"/>
                              <a:gd name="T83" fmla="*/ 1370 h 1064"/>
                              <a:gd name="T84" fmla="+- 0 6697 5122"/>
                              <a:gd name="T85" fmla="*/ T84 w 1963"/>
                              <a:gd name="T86" fmla="+- 0 1398 1289"/>
                              <a:gd name="T87" fmla="*/ 1398 h 1064"/>
                              <a:gd name="T88" fmla="+- 0 6765 5122"/>
                              <a:gd name="T89" fmla="*/ T88 w 1963"/>
                              <a:gd name="T90" fmla="+- 0 1429 1289"/>
                              <a:gd name="T91" fmla="*/ 1429 h 1064"/>
                              <a:gd name="T92" fmla="+- 0 6828 5122"/>
                              <a:gd name="T93" fmla="*/ T92 w 1963"/>
                              <a:gd name="T94" fmla="+- 0 1463 1289"/>
                              <a:gd name="T95" fmla="*/ 1463 h 1064"/>
                              <a:gd name="T96" fmla="+- 0 6885 5122"/>
                              <a:gd name="T97" fmla="*/ T96 w 1963"/>
                              <a:gd name="T98" fmla="+- 0 1499 1289"/>
                              <a:gd name="T99" fmla="*/ 1499 h 1064"/>
                              <a:gd name="T100" fmla="+- 0 6936 5122"/>
                              <a:gd name="T101" fmla="*/ T100 w 1963"/>
                              <a:gd name="T102" fmla="+- 0 1539 1289"/>
                              <a:gd name="T103" fmla="*/ 1539 h 1064"/>
                              <a:gd name="T104" fmla="+- 0 6980 5122"/>
                              <a:gd name="T105" fmla="*/ T104 w 1963"/>
                              <a:gd name="T106" fmla="+- 0 1581 1289"/>
                              <a:gd name="T107" fmla="*/ 1581 h 1064"/>
                              <a:gd name="T108" fmla="+- 0 7046 5122"/>
                              <a:gd name="T109" fmla="*/ T108 w 1963"/>
                              <a:gd name="T110" fmla="+- 0 1672 1289"/>
                              <a:gd name="T111" fmla="*/ 1672 h 1064"/>
                              <a:gd name="T112" fmla="+- 0 7081 5122"/>
                              <a:gd name="T113" fmla="*/ T112 w 1963"/>
                              <a:gd name="T114" fmla="+- 0 1770 1289"/>
                              <a:gd name="T115" fmla="*/ 1770 h 1064"/>
                              <a:gd name="T116" fmla="+- 0 7085 5122"/>
                              <a:gd name="T117" fmla="*/ T116 w 1963"/>
                              <a:gd name="T118" fmla="+- 0 1821 1289"/>
                              <a:gd name="T119" fmla="*/ 1821 h 1064"/>
                              <a:gd name="T120" fmla="+- 0 7081 5122"/>
                              <a:gd name="T121" fmla="*/ T120 w 1963"/>
                              <a:gd name="T122" fmla="+- 0 1872 1289"/>
                              <a:gd name="T123" fmla="*/ 1872 h 1064"/>
                              <a:gd name="T124" fmla="+- 0 7046 5122"/>
                              <a:gd name="T125" fmla="*/ T124 w 1963"/>
                              <a:gd name="T126" fmla="+- 0 1970 1289"/>
                              <a:gd name="T127" fmla="*/ 1970 h 1064"/>
                              <a:gd name="T128" fmla="+- 0 6980 5122"/>
                              <a:gd name="T129" fmla="*/ T128 w 1963"/>
                              <a:gd name="T130" fmla="+- 0 2061 1289"/>
                              <a:gd name="T131" fmla="*/ 2061 h 1064"/>
                              <a:gd name="T132" fmla="+- 0 6936 5122"/>
                              <a:gd name="T133" fmla="*/ T132 w 1963"/>
                              <a:gd name="T134" fmla="+- 0 2103 1289"/>
                              <a:gd name="T135" fmla="*/ 2103 h 1064"/>
                              <a:gd name="T136" fmla="+- 0 6885 5122"/>
                              <a:gd name="T137" fmla="*/ T136 w 1963"/>
                              <a:gd name="T138" fmla="+- 0 2143 1289"/>
                              <a:gd name="T139" fmla="*/ 2143 h 1064"/>
                              <a:gd name="T140" fmla="+- 0 6828 5122"/>
                              <a:gd name="T141" fmla="*/ T140 w 1963"/>
                              <a:gd name="T142" fmla="+- 0 2180 1289"/>
                              <a:gd name="T143" fmla="*/ 2180 h 1064"/>
                              <a:gd name="T144" fmla="+- 0 6765 5122"/>
                              <a:gd name="T145" fmla="*/ T144 w 1963"/>
                              <a:gd name="T146" fmla="+- 0 2214 1289"/>
                              <a:gd name="T147" fmla="*/ 2214 h 1064"/>
                              <a:gd name="T148" fmla="+- 0 6697 5122"/>
                              <a:gd name="T149" fmla="*/ T148 w 1963"/>
                              <a:gd name="T150" fmla="+- 0 2244 1289"/>
                              <a:gd name="T151" fmla="*/ 2244 h 1064"/>
                              <a:gd name="T152" fmla="+- 0 6624 5122"/>
                              <a:gd name="T153" fmla="*/ T152 w 1963"/>
                              <a:gd name="T154" fmla="+- 0 2272 1289"/>
                              <a:gd name="T155" fmla="*/ 2272 h 1064"/>
                              <a:gd name="T156" fmla="+- 0 6547 5122"/>
                              <a:gd name="T157" fmla="*/ T156 w 1963"/>
                              <a:gd name="T158" fmla="+- 0 2296 1289"/>
                              <a:gd name="T159" fmla="*/ 2296 h 1064"/>
                              <a:gd name="T160" fmla="+- 0 6465 5122"/>
                              <a:gd name="T161" fmla="*/ T160 w 1963"/>
                              <a:gd name="T162" fmla="+- 0 2316 1289"/>
                              <a:gd name="T163" fmla="*/ 2316 h 1064"/>
                              <a:gd name="T164" fmla="+- 0 6379 5122"/>
                              <a:gd name="T165" fmla="*/ T164 w 1963"/>
                              <a:gd name="T166" fmla="+- 0 2331 1289"/>
                              <a:gd name="T167" fmla="*/ 2331 h 1064"/>
                              <a:gd name="T168" fmla="+- 0 6290 5122"/>
                              <a:gd name="T169" fmla="*/ T168 w 1963"/>
                              <a:gd name="T170" fmla="+- 0 2343 1289"/>
                              <a:gd name="T171" fmla="*/ 2343 h 1064"/>
                              <a:gd name="T172" fmla="+- 0 6198 5122"/>
                              <a:gd name="T173" fmla="*/ T172 w 1963"/>
                              <a:gd name="T174" fmla="+- 0 2350 1289"/>
                              <a:gd name="T175" fmla="*/ 2350 h 1064"/>
                              <a:gd name="T176" fmla="+- 0 6103 5122"/>
                              <a:gd name="T177" fmla="*/ T176 w 1963"/>
                              <a:gd name="T178" fmla="+- 0 2353 1289"/>
                              <a:gd name="T179" fmla="*/ 2353 h 1064"/>
                              <a:gd name="T180" fmla="+- 0 6009 5122"/>
                              <a:gd name="T181" fmla="*/ T180 w 1963"/>
                              <a:gd name="T182" fmla="+- 0 2350 1289"/>
                              <a:gd name="T183" fmla="*/ 2350 h 1064"/>
                              <a:gd name="T184" fmla="+- 0 5917 5122"/>
                              <a:gd name="T185" fmla="*/ T184 w 1963"/>
                              <a:gd name="T186" fmla="+- 0 2343 1289"/>
                              <a:gd name="T187" fmla="*/ 2343 h 1064"/>
                              <a:gd name="T188" fmla="+- 0 5828 5122"/>
                              <a:gd name="T189" fmla="*/ T188 w 1963"/>
                              <a:gd name="T190" fmla="+- 0 2331 1289"/>
                              <a:gd name="T191" fmla="*/ 2331 h 1064"/>
                              <a:gd name="T192" fmla="+- 0 5742 5122"/>
                              <a:gd name="T193" fmla="*/ T192 w 1963"/>
                              <a:gd name="T194" fmla="+- 0 2316 1289"/>
                              <a:gd name="T195" fmla="*/ 2316 h 1064"/>
                              <a:gd name="T196" fmla="+- 0 5660 5122"/>
                              <a:gd name="T197" fmla="*/ T196 w 1963"/>
                              <a:gd name="T198" fmla="+- 0 2296 1289"/>
                              <a:gd name="T199" fmla="*/ 2296 h 1064"/>
                              <a:gd name="T200" fmla="+- 0 5583 5122"/>
                              <a:gd name="T201" fmla="*/ T200 w 1963"/>
                              <a:gd name="T202" fmla="+- 0 2272 1289"/>
                              <a:gd name="T203" fmla="*/ 2272 h 1064"/>
                              <a:gd name="T204" fmla="+- 0 5509 5122"/>
                              <a:gd name="T205" fmla="*/ T204 w 1963"/>
                              <a:gd name="T206" fmla="+- 0 2244 1289"/>
                              <a:gd name="T207" fmla="*/ 2244 h 1064"/>
                              <a:gd name="T208" fmla="+- 0 5441 5122"/>
                              <a:gd name="T209" fmla="*/ T208 w 1963"/>
                              <a:gd name="T210" fmla="+- 0 2214 1289"/>
                              <a:gd name="T211" fmla="*/ 2214 h 1064"/>
                              <a:gd name="T212" fmla="+- 0 5379 5122"/>
                              <a:gd name="T213" fmla="*/ T212 w 1963"/>
                              <a:gd name="T214" fmla="+- 0 2180 1289"/>
                              <a:gd name="T215" fmla="*/ 2180 h 1064"/>
                              <a:gd name="T216" fmla="+- 0 5322 5122"/>
                              <a:gd name="T217" fmla="*/ T216 w 1963"/>
                              <a:gd name="T218" fmla="+- 0 2143 1289"/>
                              <a:gd name="T219" fmla="*/ 2143 h 1064"/>
                              <a:gd name="T220" fmla="+- 0 5271 5122"/>
                              <a:gd name="T221" fmla="*/ T220 w 1963"/>
                              <a:gd name="T222" fmla="+- 0 2103 1289"/>
                              <a:gd name="T223" fmla="*/ 2103 h 1064"/>
                              <a:gd name="T224" fmla="+- 0 5227 5122"/>
                              <a:gd name="T225" fmla="*/ T224 w 1963"/>
                              <a:gd name="T226" fmla="+- 0 2061 1289"/>
                              <a:gd name="T227" fmla="*/ 2061 h 1064"/>
                              <a:gd name="T228" fmla="+- 0 5161 5122"/>
                              <a:gd name="T229" fmla="*/ T228 w 1963"/>
                              <a:gd name="T230" fmla="+- 0 1970 1289"/>
                              <a:gd name="T231" fmla="*/ 1970 h 1064"/>
                              <a:gd name="T232" fmla="+- 0 5126 5122"/>
                              <a:gd name="T233" fmla="*/ T232 w 1963"/>
                              <a:gd name="T234" fmla="+- 0 1872 1289"/>
                              <a:gd name="T235" fmla="*/ 1872 h 1064"/>
                              <a:gd name="T236" fmla="+- 0 5122 5122"/>
                              <a:gd name="T237" fmla="*/ T236 w 1963"/>
                              <a:gd name="T238" fmla="+- 0 1821 1289"/>
                              <a:gd name="T239" fmla="*/ 182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963" h="1064">
                                <a:moveTo>
                                  <a:pt x="0" y="532"/>
                                </a:moveTo>
                                <a:lnTo>
                                  <a:pt x="17" y="431"/>
                                </a:lnTo>
                                <a:lnTo>
                                  <a:pt x="68" y="336"/>
                                </a:lnTo>
                                <a:lnTo>
                                  <a:pt x="149" y="250"/>
                                </a:lnTo>
                                <a:lnTo>
                                  <a:pt x="200" y="210"/>
                                </a:lnTo>
                                <a:lnTo>
                                  <a:pt x="257" y="174"/>
                                </a:lnTo>
                                <a:lnTo>
                                  <a:pt x="319" y="140"/>
                                </a:lnTo>
                                <a:lnTo>
                                  <a:pt x="387" y="109"/>
                                </a:lnTo>
                                <a:lnTo>
                                  <a:pt x="461" y="81"/>
                                </a:lnTo>
                                <a:lnTo>
                                  <a:pt x="538" y="58"/>
                                </a:lnTo>
                                <a:lnTo>
                                  <a:pt x="620" y="38"/>
                                </a:lnTo>
                                <a:lnTo>
                                  <a:pt x="706" y="22"/>
                                </a:lnTo>
                                <a:lnTo>
                                  <a:pt x="795" y="10"/>
                                </a:lnTo>
                                <a:lnTo>
                                  <a:pt x="887" y="3"/>
                                </a:lnTo>
                                <a:lnTo>
                                  <a:pt x="981" y="0"/>
                                </a:lnTo>
                                <a:lnTo>
                                  <a:pt x="1076" y="3"/>
                                </a:lnTo>
                                <a:lnTo>
                                  <a:pt x="1168" y="10"/>
                                </a:lnTo>
                                <a:lnTo>
                                  <a:pt x="1257" y="22"/>
                                </a:lnTo>
                                <a:lnTo>
                                  <a:pt x="1343" y="38"/>
                                </a:lnTo>
                                <a:lnTo>
                                  <a:pt x="1425" y="58"/>
                                </a:lnTo>
                                <a:lnTo>
                                  <a:pt x="1502" y="81"/>
                                </a:lnTo>
                                <a:lnTo>
                                  <a:pt x="1575" y="109"/>
                                </a:lnTo>
                                <a:lnTo>
                                  <a:pt x="1643" y="140"/>
                                </a:lnTo>
                                <a:lnTo>
                                  <a:pt x="1706" y="174"/>
                                </a:lnTo>
                                <a:lnTo>
                                  <a:pt x="1763" y="210"/>
                                </a:lnTo>
                                <a:lnTo>
                                  <a:pt x="1814" y="250"/>
                                </a:lnTo>
                                <a:lnTo>
                                  <a:pt x="1858" y="292"/>
                                </a:lnTo>
                                <a:lnTo>
                                  <a:pt x="1924" y="383"/>
                                </a:lnTo>
                                <a:lnTo>
                                  <a:pt x="1959" y="481"/>
                                </a:lnTo>
                                <a:lnTo>
                                  <a:pt x="1963" y="532"/>
                                </a:lnTo>
                                <a:lnTo>
                                  <a:pt x="1959" y="583"/>
                                </a:lnTo>
                                <a:lnTo>
                                  <a:pt x="1924" y="681"/>
                                </a:lnTo>
                                <a:lnTo>
                                  <a:pt x="1858" y="772"/>
                                </a:lnTo>
                                <a:lnTo>
                                  <a:pt x="1814" y="814"/>
                                </a:lnTo>
                                <a:lnTo>
                                  <a:pt x="1763" y="854"/>
                                </a:lnTo>
                                <a:lnTo>
                                  <a:pt x="1706" y="891"/>
                                </a:lnTo>
                                <a:lnTo>
                                  <a:pt x="1643" y="925"/>
                                </a:lnTo>
                                <a:lnTo>
                                  <a:pt x="1575" y="955"/>
                                </a:lnTo>
                                <a:lnTo>
                                  <a:pt x="1502" y="983"/>
                                </a:lnTo>
                                <a:lnTo>
                                  <a:pt x="1425" y="1007"/>
                                </a:lnTo>
                                <a:lnTo>
                                  <a:pt x="1343" y="1027"/>
                                </a:lnTo>
                                <a:lnTo>
                                  <a:pt x="1257" y="1042"/>
                                </a:lnTo>
                                <a:lnTo>
                                  <a:pt x="1168" y="1054"/>
                                </a:lnTo>
                                <a:lnTo>
                                  <a:pt x="1076" y="1061"/>
                                </a:lnTo>
                                <a:lnTo>
                                  <a:pt x="981" y="1064"/>
                                </a:lnTo>
                                <a:lnTo>
                                  <a:pt x="887" y="1061"/>
                                </a:lnTo>
                                <a:lnTo>
                                  <a:pt x="795" y="1054"/>
                                </a:lnTo>
                                <a:lnTo>
                                  <a:pt x="706" y="1042"/>
                                </a:lnTo>
                                <a:lnTo>
                                  <a:pt x="620" y="1027"/>
                                </a:lnTo>
                                <a:lnTo>
                                  <a:pt x="538" y="1007"/>
                                </a:lnTo>
                                <a:lnTo>
                                  <a:pt x="461" y="983"/>
                                </a:lnTo>
                                <a:lnTo>
                                  <a:pt x="387" y="955"/>
                                </a:lnTo>
                                <a:lnTo>
                                  <a:pt x="319" y="925"/>
                                </a:lnTo>
                                <a:lnTo>
                                  <a:pt x="257" y="891"/>
                                </a:lnTo>
                                <a:lnTo>
                                  <a:pt x="200" y="854"/>
                                </a:lnTo>
                                <a:lnTo>
                                  <a:pt x="149" y="814"/>
                                </a:lnTo>
                                <a:lnTo>
                                  <a:pt x="105" y="772"/>
                                </a:lnTo>
                                <a:lnTo>
                                  <a:pt x="39" y="681"/>
                                </a:lnTo>
                                <a:lnTo>
                                  <a:pt x="4" y="583"/>
                                </a:lnTo>
                                <a:lnTo>
                                  <a:pt x="0" y="532"/>
                                </a:lnTo>
                                <a:close/>
                              </a:path>
                            </a:pathLst>
                          </a:custGeom>
                          <a:noFill/>
                          <a:ln w="25908">
                            <a:solidFill>
                              <a:srgbClr val="C050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0"/>
                        <wps:cNvSpPr>
                          <a:spLocks/>
                        </wps:cNvSpPr>
                        <wps:spPr bwMode="auto">
                          <a:xfrm>
                            <a:off x="5961" y="623"/>
                            <a:ext cx="212" cy="665"/>
                          </a:xfrm>
                          <a:custGeom>
                            <a:avLst/>
                            <a:gdLst>
                              <a:gd name="T0" fmla="+- 0 6067 5961"/>
                              <a:gd name="T1" fmla="*/ T0 w 212"/>
                              <a:gd name="T2" fmla="+- 0 715 624"/>
                              <a:gd name="T3" fmla="*/ 715 h 665"/>
                              <a:gd name="T4" fmla="+- 0 6044 5961"/>
                              <a:gd name="T5" fmla="*/ T4 w 212"/>
                              <a:gd name="T6" fmla="+- 0 754 624"/>
                              <a:gd name="T7" fmla="*/ 754 h 665"/>
                              <a:gd name="T8" fmla="+- 0 6043 5961"/>
                              <a:gd name="T9" fmla="*/ T8 w 212"/>
                              <a:gd name="T10" fmla="+- 0 1289 624"/>
                              <a:gd name="T11" fmla="*/ 1289 h 665"/>
                              <a:gd name="T12" fmla="+- 0 6089 5961"/>
                              <a:gd name="T13" fmla="*/ T12 w 212"/>
                              <a:gd name="T14" fmla="+- 0 1289 624"/>
                              <a:gd name="T15" fmla="*/ 1289 h 665"/>
                              <a:gd name="T16" fmla="+- 0 6090 5961"/>
                              <a:gd name="T17" fmla="*/ T16 w 212"/>
                              <a:gd name="T18" fmla="+- 0 754 624"/>
                              <a:gd name="T19" fmla="*/ 754 h 665"/>
                              <a:gd name="T20" fmla="+- 0 6067 5961"/>
                              <a:gd name="T21" fmla="*/ T20 w 212"/>
                              <a:gd name="T22" fmla="+- 0 715 624"/>
                              <a:gd name="T23" fmla="*/ 715 h 665"/>
                              <a:gd name="T24" fmla="+- 0 6093 5961"/>
                              <a:gd name="T25" fmla="*/ T24 w 212"/>
                              <a:gd name="T26" fmla="+- 0 670 624"/>
                              <a:gd name="T27" fmla="*/ 670 h 665"/>
                              <a:gd name="T28" fmla="+- 0 6090 5961"/>
                              <a:gd name="T29" fmla="*/ T28 w 212"/>
                              <a:gd name="T30" fmla="+- 0 670 624"/>
                              <a:gd name="T31" fmla="*/ 670 h 665"/>
                              <a:gd name="T32" fmla="+- 0 6090 5961"/>
                              <a:gd name="T33" fmla="*/ T32 w 212"/>
                              <a:gd name="T34" fmla="+- 0 754 624"/>
                              <a:gd name="T35" fmla="*/ 754 h 665"/>
                              <a:gd name="T36" fmla="+- 0 6128 5961"/>
                              <a:gd name="T37" fmla="*/ T36 w 212"/>
                              <a:gd name="T38" fmla="+- 0 820 624"/>
                              <a:gd name="T39" fmla="*/ 820 h 665"/>
                              <a:gd name="T40" fmla="+- 0 6133 5961"/>
                              <a:gd name="T41" fmla="*/ T40 w 212"/>
                              <a:gd name="T42" fmla="+- 0 829 624"/>
                              <a:gd name="T43" fmla="*/ 829 h 665"/>
                              <a:gd name="T44" fmla="+- 0 6147 5961"/>
                              <a:gd name="T45" fmla="*/ T44 w 212"/>
                              <a:gd name="T46" fmla="+- 0 833 624"/>
                              <a:gd name="T47" fmla="*/ 833 h 665"/>
                              <a:gd name="T48" fmla="+- 0 6158 5961"/>
                              <a:gd name="T49" fmla="*/ T48 w 212"/>
                              <a:gd name="T50" fmla="+- 0 826 624"/>
                              <a:gd name="T51" fmla="*/ 826 h 665"/>
                              <a:gd name="T52" fmla="+- 0 6169 5961"/>
                              <a:gd name="T53" fmla="*/ T52 w 212"/>
                              <a:gd name="T54" fmla="+- 0 820 624"/>
                              <a:gd name="T55" fmla="*/ 820 h 665"/>
                              <a:gd name="T56" fmla="+- 0 6173 5961"/>
                              <a:gd name="T57" fmla="*/ T56 w 212"/>
                              <a:gd name="T58" fmla="+- 0 806 624"/>
                              <a:gd name="T59" fmla="*/ 806 h 665"/>
                              <a:gd name="T60" fmla="+- 0 6093 5961"/>
                              <a:gd name="T61" fmla="*/ T60 w 212"/>
                              <a:gd name="T62" fmla="+- 0 670 624"/>
                              <a:gd name="T63" fmla="*/ 670 h 665"/>
                              <a:gd name="T64" fmla="+- 0 6067 5961"/>
                              <a:gd name="T65" fmla="*/ T64 w 212"/>
                              <a:gd name="T66" fmla="+- 0 624 624"/>
                              <a:gd name="T67" fmla="*/ 624 h 665"/>
                              <a:gd name="T68" fmla="+- 0 5967 5961"/>
                              <a:gd name="T69" fmla="*/ T68 w 212"/>
                              <a:gd name="T70" fmla="+- 0 795 624"/>
                              <a:gd name="T71" fmla="*/ 795 h 665"/>
                              <a:gd name="T72" fmla="+- 0 5961 5961"/>
                              <a:gd name="T73" fmla="*/ T72 w 212"/>
                              <a:gd name="T74" fmla="+- 0 806 624"/>
                              <a:gd name="T75" fmla="*/ 806 h 665"/>
                              <a:gd name="T76" fmla="+- 0 5965 5961"/>
                              <a:gd name="T77" fmla="*/ T76 w 212"/>
                              <a:gd name="T78" fmla="+- 0 820 624"/>
                              <a:gd name="T79" fmla="*/ 820 h 665"/>
                              <a:gd name="T80" fmla="+- 0 5986 5961"/>
                              <a:gd name="T81" fmla="*/ T80 w 212"/>
                              <a:gd name="T82" fmla="+- 0 832 624"/>
                              <a:gd name="T83" fmla="*/ 832 h 665"/>
                              <a:gd name="T84" fmla="+- 0 6000 5961"/>
                              <a:gd name="T85" fmla="*/ T84 w 212"/>
                              <a:gd name="T86" fmla="+- 0 829 624"/>
                              <a:gd name="T87" fmla="*/ 829 h 665"/>
                              <a:gd name="T88" fmla="+- 0 6007 5961"/>
                              <a:gd name="T89" fmla="*/ T88 w 212"/>
                              <a:gd name="T90" fmla="+- 0 818 624"/>
                              <a:gd name="T91" fmla="*/ 818 h 665"/>
                              <a:gd name="T92" fmla="+- 0 6044 5961"/>
                              <a:gd name="T93" fmla="*/ T92 w 212"/>
                              <a:gd name="T94" fmla="+- 0 754 624"/>
                              <a:gd name="T95" fmla="*/ 754 h 665"/>
                              <a:gd name="T96" fmla="+- 0 6044 5961"/>
                              <a:gd name="T97" fmla="*/ T96 w 212"/>
                              <a:gd name="T98" fmla="+- 0 670 624"/>
                              <a:gd name="T99" fmla="*/ 670 h 665"/>
                              <a:gd name="T100" fmla="+- 0 6093 5961"/>
                              <a:gd name="T101" fmla="*/ T100 w 212"/>
                              <a:gd name="T102" fmla="+- 0 670 624"/>
                              <a:gd name="T103" fmla="*/ 670 h 665"/>
                              <a:gd name="T104" fmla="+- 0 6067 5961"/>
                              <a:gd name="T105" fmla="*/ T104 w 212"/>
                              <a:gd name="T106" fmla="+- 0 624 624"/>
                              <a:gd name="T107" fmla="*/ 624 h 665"/>
                              <a:gd name="T108" fmla="+- 0 6090 5961"/>
                              <a:gd name="T109" fmla="*/ T108 w 212"/>
                              <a:gd name="T110" fmla="+- 0 670 624"/>
                              <a:gd name="T111" fmla="*/ 670 h 665"/>
                              <a:gd name="T112" fmla="+- 0 6044 5961"/>
                              <a:gd name="T113" fmla="*/ T112 w 212"/>
                              <a:gd name="T114" fmla="+- 0 670 624"/>
                              <a:gd name="T115" fmla="*/ 670 h 665"/>
                              <a:gd name="T116" fmla="+- 0 6044 5961"/>
                              <a:gd name="T117" fmla="*/ T116 w 212"/>
                              <a:gd name="T118" fmla="+- 0 754 624"/>
                              <a:gd name="T119" fmla="*/ 754 h 665"/>
                              <a:gd name="T120" fmla="+- 0 6067 5961"/>
                              <a:gd name="T121" fmla="*/ T120 w 212"/>
                              <a:gd name="T122" fmla="+- 0 715 624"/>
                              <a:gd name="T123" fmla="*/ 715 h 665"/>
                              <a:gd name="T124" fmla="+- 0 6047 5961"/>
                              <a:gd name="T125" fmla="*/ T124 w 212"/>
                              <a:gd name="T126" fmla="+- 0 681 624"/>
                              <a:gd name="T127" fmla="*/ 681 h 665"/>
                              <a:gd name="T128" fmla="+- 0 6090 5961"/>
                              <a:gd name="T129" fmla="*/ T128 w 212"/>
                              <a:gd name="T130" fmla="+- 0 681 624"/>
                              <a:gd name="T131" fmla="*/ 681 h 665"/>
                              <a:gd name="T132" fmla="+- 0 6090 5961"/>
                              <a:gd name="T133" fmla="*/ T132 w 212"/>
                              <a:gd name="T134" fmla="+- 0 670 624"/>
                              <a:gd name="T135" fmla="*/ 670 h 665"/>
                              <a:gd name="T136" fmla="+- 0 6090 5961"/>
                              <a:gd name="T137" fmla="*/ T136 w 212"/>
                              <a:gd name="T138" fmla="+- 0 681 624"/>
                              <a:gd name="T139" fmla="*/ 681 h 665"/>
                              <a:gd name="T140" fmla="+- 0 6087 5961"/>
                              <a:gd name="T141" fmla="*/ T140 w 212"/>
                              <a:gd name="T142" fmla="+- 0 681 624"/>
                              <a:gd name="T143" fmla="*/ 681 h 665"/>
                              <a:gd name="T144" fmla="+- 0 6067 5961"/>
                              <a:gd name="T145" fmla="*/ T144 w 212"/>
                              <a:gd name="T146" fmla="+- 0 715 624"/>
                              <a:gd name="T147" fmla="*/ 715 h 665"/>
                              <a:gd name="T148" fmla="+- 0 6090 5961"/>
                              <a:gd name="T149" fmla="*/ T148 w 212"/>
                              <a:gd name="T150" fmla="+- 0 754 624"/>
                              <a:gd name="T151" fmla="*/ 754 h 665"/>
                              <a:gd name="T152" fmla="+- 0 6090 5961"/>
                              <a:gd name="T153" fmla="*/ T152 w 212"/>
                              <a:gd name="T154" fmla="+- 0 681 624"/>
                              <a:gd name="T155" fmla="*/ 681 h 665"/>
                              <a:gd name="T156" fmla="+- 0 6087 5961"/>
                              <a:gd name="T157" fmla="*/ T156 w 212"/>
                              <a:gd name="T158" fmla="+- 0 681 624"/>
                              <a:gd name="T159" fmla="*/ 681 h 665"/>
                              <a:gd name="T160" fmla="+- 0 6047 5961"/>
                              <a:gd name="T161" fmla="*/ T160 w 212"/>
                              <a:gd name="T162" fmla="+- 0 681 624"/>
                              <a:gd name="T163" fmla="*/ 681 h 665"/>
                              <a:gd name="T164" fmla="+- 0 6067 5961"/>
                              <a:gd name="T165" fmla="*/ T164 w 212"/>
                              <a:gd name="T166" fmla="+- 0 715 624"/>
                              <a:gd name="T167" fmla="*/ 715 h 665"/>
                              <a:gd name="T168" fmla="+- 0 6087 5961"/>
                              <a:gd name="T169" fmla="*/ T168 w 212"/>
                              <a:gd name="T170" fmla="+- 0 681 624"/>
                              <a:gd name="T171" fmla="*/ 681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2" h="665">
                                <a:moveTo>
                                  <a:pt x="106" y="91"/>
                                </a:moveTo>
                                <a:lnTo>
                                  <a:pt x="83" y="130"/>
                                </a:lnTo>
                                <a:lnTo>
                                  <a:pt x="82" y="665"/>
                                </a:lnTo>
                                <a:lnTo>
                                  <a:pt x="128" y="665"/>
                                </a:lnTo>
                                <a:lnTo>
                                  <a:pt x="129" y="130"/>
                                </a:lnTo>
                                <a:lnTo>
                                  <a:pt x="106" y="91"/>
                                </a:lnTo>
                                <a:close/>
                                <a:moveTo>
                                  <a:pt x="132" y="46"/>
                                </a:moveTo>
                                <a:lnTo>
                                  <a:pt x="129" y="46"/>
                                </a:lnTo>
                                <a:lnTo>
                                  <a:pt x="129" y="130"/>
                                </a:lnTo>
                                <a:lnTo>
                                  <a:pt x="167" y="196"/>
                                </a:lnTo>
                                <a:lnTo>
                                  <a:pt x="172" y="205"/>
                                </a:lnTo>
                                <a:lnTo>
                                  <a:pt x="186" y="209"/>
                                </a:lnTo>
                                <a:lnTo>
                                  <a:pt x="197" y="202"/>
                                </a:lnTo>
                                <a:lnTo>
                                  <a:pt x="208" y="196"/>
                                </a:lnTo>
                                <a:lnTo>
                                  <a:pt x="212" y="182"/>
                                </a:lnTo>
                                <a:lnTo>
                                  <a:pt x="132" y="46"/>
                                </a:lnTo>
                                <a:close/>
                                <a:moveTo>
                                  <a:pt x="106" y="0"/>
                                </a:moveTo>
                                <a:lnTo>
                                  <a:pt x="6" y="171"/>
                                </a:lnTo>
                                <a:lnTo>
                                  <a:pt x="0" y="182"/>
                                </a:lnTo>
                                <a:lnTo>
                                  <a:pt x="4" y="196"/>
                                </a:lnTo>
                                <a:lnTo>
                                  <a:pt x="25" y="208"/>
                                </a:lnTo>
                                <a:lnTo>
                                  <a:pt x="39" y="205"/>
                                </a:lnTo>
                                <a:lnTo>
                                  <a:pt x="46" y="194"/>
                                </a:lnTo>
                                <a:lnTo>
                                  <a:pt x="83" y="130"/>
                                </a:lnTo>
                                <a:lnTo>
                                  <a:pt x="83" y="46"/>
                                </a:lnTo>
                                <a:lnTo>
                                  <a:pt x="132" y="46"/>
                                </a:lnTo>
                                <a:lnTo>
                                  <a:pt x="106" y="0"/>
                                </a:lnTo>
                                <a:close/>
                                <a:moveTo>
                                  <a:pt x="129" y="46"/>
                                </a:moveTo>
                                <a:lnTo>
                                  <a:pt x="83" y="46"/>
                                </a:lnTo>
                                <a:lnTo>
                                  <a:pt x="83" y="130"/>
                                </a:lnTo>
                                <a:lnTo>
                                  <a:pt x="106" y="91"/>
                                </a:lnTo>
                                <a:lnTo>
                                  <a:pt x="86" y="57"/>
                                </a:lnTo>
                                <a:lnTo>
                                  <a:pt x="129" y="57"/>
                                </a:lnTo>
                                <a:lnTo>
                                  <a:pt x="129" y="46"/>
                                </a:lnTo>
                                <a:close/>
                                <a:moveTo>
                                  <a:pt x="129" y="57"/>
                                </a:moveTo>
                                <a:lnTo>
                                  <a:pt x="126" y="57"/>
                                </a:lnTo>
                                <a:lnTo>
                                  <a:pt x="106" y="91"/>
                                </a:lnTo>
                                <a:lnTo>
                                  <a:pt x="129" y="130"/>
                                </a:lnTo>
                                <a:lnTo>
                                  <a:pt x="129" y="57"/>
                                </a:lnTo>
                                <a:close/>
                                <a:moveTo>
                                  <a:pt x="126" y="57"/>
                                </a:moveTo>
                                <a:lnTo>
                                  <a:pt x="86" y="57"/>
                                </a:lnTo>
                                <a:lnTo>
                                  <a:pt x="106" y="91"/>
                                </a:lnTo>
                                <a:lnTo>
                                  <a:pt x="126"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11"/>
                        <wps:cNvCnPr>
                          <a:cxnSpLocks noChangeShapeType="1"/>
                        </wps:cNvCnPr>
                        <wps:spPr bwMode="auto">
                          <a:xfrm>
                            <a:off x="5376" y="590"/>
                            <a:ext cx="1374"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AutoShape 12"/>
                        <wps:cNvSpPr>
                          <a:spLocks/>
                        </wps:cNvSpPr>
                        <wps:spPr bwMode="auto">
                          <a:xfrm>
                            <a:off x="4294" y="1758"/>
                            <a:ext cx="3565" cy="1248"/>
                          </a:xfrm>
                          <a:custGeom>
                            <a:avLst/>
                            <a:gdLst>
                              <a:gd name="T0" fmla="+- 0 4294 4294"/>
                              <a:gd name="T1" fmla="*/ T0 w 3565"/>
                              <a:gd name="T2" fmla="+- 0 1864 1759"/>
                              <a:gd name="T3" fmla="*/ 1864 h 1248"/>
                              <a:gd name="T4" fmla="+- 0 4489 4294"/>
                              <a:gd name="T5" fmla="*/ T4 w 3565"/>
                              <a:gd name="T6" fmla="+- 0 1967 1759"/>
                              <a:gd name="T7" fmla="*/ 1967 h 1248"/>
                              <a:gd name="T8" fmla="+- 0 4502 4294"/>
                              <a:gd name="T9" fmla="*/ T8 w 3565"/>
                              <a:gd name="T10" fmla="+- 0 1945 1759"/>
                              <a:gd name="T11" fmla="*/ 1945 h 1248"/>
                              <a:gd name="T12" fmla="+- 0 4487 4294"/>
                              <a:gd name="T13" fmla="*/ T12 w 3565"/>
                              <a:gd name="T14" fmla="+- 0 1925 1759"/>
                              <a:gd name="T15" fmla="*/ 1925 h 1248"/>
                              <a:gd name="T16" fmla="+- 0 5110 4294"/>
                              <a:gd name="T17" fmla="*/ T16 w 3565"/>
                              <a:gd name="T18" fmla="+- 0 1887 1759"/>
                              <a:gd name="T19" fmla="*/ 1887 h 1248"/>
                              <a:gd name="T20" fmla="+- 0 4384 4294"/>
                              <a:gd name="T21" fmla="*/ T20 w 3565"/>
                              <a:gd name="T22" fmla="+- 0 1865 1759"/>
                              <a:gd name="T23" fmla="*/ 1865 h 1248"/>
                              <a:gd name="T24" fmla="+- 0 4424 4294"/>
                              <a:gd name="T25" fmla="*/ T24 w 3565"/>
                              <a:gd name="T26" fmla="+- 0 1842 1759"/>
                              <a:gd name="T27" fmla="*/ 1842 h 1248"/>
                              <a:gd name="T28" fmla="+- 0 4502 4294"/>
                              <a:gd name="T29" fmla="*/ T28 w 3565"/>
                              <a:gd name="T30" fmla="+- 0 1784 1759"/>
                              <a:gd name="T31" fmla="*/ 1784 h 1248"/>
                              <a:gd name="T32" fmla="+- 0 4489 4294"/>
                              <a:gd name="T33" fmla="*/ T32 w 3565"/>
                              <a:gd name="T34" fmla="+- 0 1762 1759"/>
                              <a:gd name="T35" fmla="*/ 1762 h 1248"/>
                              <a:gd name="T36" fmla="+- 0 5110 4294"/>
                              <a:gd name="T37" fmla="*/ T36 w 3565"/>
                              <a:gd name="T38" fmla="+- 0 1887 1759"/>
                              <a:gd name="T39" fmla="*/ 1887 h 1248"/>
                              <a:gd name="T40" fmla="+- 0 5110 4294"/>
                              <a:gd name="T41" fmla="*/ T40 w 3565"/>
                              <a:gd name="T42" fmla="+- 0 1888 1759"/>
                              <a:gd name="T43" fmla="*/ 1888 h 1248"/>
                              <a:gd name="T44" fmla="+- 0 4423 4294"/>
                              <a:gd name="T45" fmla="*/ T44 w 3565"/>
                              <a:gd name="T46" fmla="+- 0 1842 1759"/>
                              <a:gd name="T47" fmla="*/ 1842 h 1248"/>
                              <a:gd name="T48" fmla="+- 0 4384 4294"/>
                              <a:gd name="T49" fmla="*/ T48 w 3565"/>
                              <a:gd name="T50" fmla="+- 0 1865 1759"/>
                              <a:gd name="T51" fmla="*/ 1865 h 1248"/>
                              <a:gd name="T52" fmla="+- 0 5110 4294"/>
                              <a:gd name="T53" fmla="*/ T52 w 3565"/>
                              <a:gd name="T54" fmla="+- 0 1843 1759"/>
                              <a:gd name="T55" fmla="*/ 1843 h 1248"/>
                              <a:gd name="T56" fmla="+- 0 6035 4294"/>
                              <a:gd name="T57" fmla="*/ T56 w 3565"/>
                              <a:gd name="T58" fmla="+- 0 2799 1759"/>
                              <a:gd name="T59" fmla="*/ 2799 h 1248"/>
                              <a:gd name="T60" fmla="+- 0 6010 4294"/>
                              <a:gd name="T61" fmla="*/ T60 w 3565"/>
                              <a:gd name="T62" fmla="+- 0 2825 1759"/>
                              <a:gd name="T63" fmla="*/ 2825 h 1248"/>
                              <a:gd name="T64" fmla="+- 0 6142 4294"/>
                              <a:gd name="T65" fmla="*/ T64 w 3565"/>
                              <a:gd name="T66" fmla="+- 0 2962 1759"/>
                              <a:gd name="T67" fmla="*/ 2962 h 1248"/>
                              <a:gd name="T68" fmla="+- 0 6116 4294"/>
                              <a:gd name="T69" fmla="*/ T68 w 3565"/>
                              <a:gd name="T70" fmla="+- 0 2916 1759"/>
                              <a:gd name="T71" fmla="*/ 2916 h 1248"/>
                              <a:gd name="T72" fmla="+- 0 6056 4294"/>
                              <a:gd name="T73" fmla="*/ T72 w 3565"/>
                              <a:gd name="T74" fmla="+- 0 2813 1759"/>
                              <a:gd name="T75" fmla="*/ 2813 h 1248"/>
                              <a:gd name="T76" fmla="+- 0 6035 4294"/>
                              <a:gd name="T77" fmla="*/ T76 w 3565"/>
                              <a:gd name="T78" fmla="+- 0 2799 1759"/>
                              <a:gd name="T79" fmla="*/ 2799 h 1248"/>
                              <a:gd name="T80" fmla="+- 0 6094 4294"/>
                              <a:gd name="T81" fmla="*/ T80 w 3565"/>
                              <a:gd name="T82" fmla="+- 0 2352 1759"/>
                              <a:gd name="T83" fmla="*/ 2352 h 1248"/>
                              <a:gd name="T84" fmla="+- 0 6093 4294"/>
                              <a:gd name="T85" fmla="*/ T84 w 3565"/>
                              <a:gd name="T86" fmla="+- 0 2877 1759"/>
                              <a:gd name="T87" fmla="*/ 2877 h 1248"/>
                              <a:gd name="T88" fmla="+- 0 6169 4294"/>
                              <a:gd name="T89" fmla="*/ T88 w 3565"/>
                              <a:gd name="T90" fmla="+- 0 2916 1759"/>
                              <a:gd name="T91" fmla="*/ 2916 h 1248"/>
                              <a:gd name="T92" fmla="+- 0 6138 4294"/>
                              <a:gd name="T93" fmla="*/ T92 w 3565"/>
                              <a:gd name="T94" fmla="+- 0 2877 1759"/>
                              <a:gd name="T95" fmla="*/ 2877 h 1248"/>
                              <a:gd name="T96" fmla="+- 0 6196 4294"/>
                              <a:gd name="T97" fmla="*/ T96 w 3565"/>
                              <a:gd name="T98" fmla="+- 0 2799 1759"/>
                              <a:gd name="T99" fmla="*/ 2799 h 1248"/>
                              <a:gd name="T100" fmla="+- 0 6176 4294"/>
                              <a:gd name="T101" fmla="*/ T100 w 3565"/>
                              <a:gd name="T102" fmla="+- 0 2813 1759"/>
                              <a:gd name="T103" fmla="*/ 2813 h 1248"/>
                              <a:gd name="T104" fmla="+- 0 6191 4294"/>
                              <a:gd name="T105" fmla="*/ T104 w 3565"/>
                              <a:gd name="T106" fmla="+- 0 2877 1759"/>
                              <a:gd name="T107" fmla="*/ 2877 h 1248"/>
                              <a:gd name="T108" fmla="+- 0 6222 4294"/>
                              <a:gd name="T109" fmla="*/ T108 w 3565"/>
                              <a:gd name="T110" fmla="+- 0 2826 1759"/>
                              <a:gd name="T111" fmla="*/ 2826 h 1248"/>
                              <a:gd name="T112" fmla="+- 0 6196 4294"/>
                              <a:gd name="T113" fmla="*/ T112 w 3565"/>
                              <a:gd name="T114" fmla="+- 0 2799 1759"/>
                              <a:gd name="T115" fmla="*/ 2799 h 1248"/>
                              <a:gd name="T116" fmla="+- 0 7104 4294"/>
                              <a:gd name="T117" fmla="*/ T116 w 3565"/>
                              <a:gd name="T118" fmla="+- 0 1890 1759"/>
                              <a:gd name="T119" fmla="*/ 1890 h 1248"/>
                              <a:gd name="T120" fmla="+- 0 7665 4294"/>
                              <a:gd name="T121" fmla="*/ T120 w 3565"/>
                              <a:gd name="T122" fmla="+- 0 1928 1759"/>
                              <a:gd name="T123" fmla="*/ 1928 h 1248"/>
                              <a:gd name="T124" fmla="+- 0 7650 4294"/>
                              <a:gd name="T125" fmla="*/ T124 w 3565"/>
                              <a:gd name="T126" fmla="+- 0 1948 1759"/>
                              <a:gd name="T127" fmla="*/ 1948 h 1248"/>
                              <a:gd name="T128" fmla="+- 0 7663 4294"/>
                              <a:gd name="T129" fmla="*/ T128 w 3565"/>
                              <a:gd name="T130" fmla="+- 0 1970 1759"/>
                              <a:gd name="T131" fmla="*/ 1970 h 1248"/>
                              <a:gd name="T132" fmla="+- 0 7820 4294"/>
                              <a:gd name="T133" fmla="*/ T132 w 3565"/>
                              <a:gd name="T134" fmla="+- 0 1890 1759"/>
                              <a:gd name="T135" fmla="*/ 1890 h 1248"/>
                              <a:gd name="T136" fmla="+- 0 7820 4294"/>
                              <a:gd name="T137" fmla="*/ T136 w 3565"/>
                              <a:gd name="T138" fmla="+- 0 1845 1759"/>
                              <a:gd name="T139" fmla="*/ 1845 h 1248"/>
                              <a:gd name="T140" fmla="+- 0 7104 4294"/>
                              <a:gd name="T141" fmla="*/ T140 w 3565"/>
                              <a:gd name="T142" fmla="+- 0 1844 1759"/>
                              <a:gd name="T143" fmla="*/ 1844 h 1248"/>
                              <a:gd name="T144" fmla="+- 0 7663 4294"/>
                              <a:gd name="T145" fmla="*/ T144 w 3565"/>
                              <a:gd name="T146" fmla="+- 0 1765 1759"/>
                              <a:gd name="T147" fmla="*/ 1765 h 1248"/>
                              <a:gd name="T148" fmla="+- 0 7654 4294"/>
                              <a:gd name="T149" fmla="*/ T148 w 3565"/>
                              <a:gd name="T150" fmla="+- 0 1801 1759"/>
                              <a:gd name="T151" fmla="*/ 1801 h 1248"/>
                              <a:gd name="T152" fmla="+- 0 7820 4294"/>
                              <a:gd name="T153" fmla="*/ T152 w 3565"/>
                              <a:gd name="T154" fmla="+- 0 1845 1759"/>
                              <a:gd name="T155" fmla="*/ 1845 h 1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65" h="1248">
                                <a:moveTo>
                                  <a:pt x="181" y="0"/>
                                </a:moveTo>
                                <a:lnTo>
                                  <a:pt x="0" y="105"/>
                                </a:lnTo>
                                <a:lnTo>
                                  <a:pt x="181" y="211"/>
                                </a:lnTo>
                                <a:lnTo>
                                  <a:pt x="195" y="208"/>
                                </a:lnTo>
                                <a:lnTo>
                                  <a:pt x="201" y="197"/>
                                </a:lnTo>
                                <a:lnTo>
                                  <a:pt x="208" y="186"/>
                                </a:lnTo>
                                <a:lnTo>
                                  <a:pt x="204" y="172"/>
                                </a:lnTo>
                                <a:lnTo>
                                  <a:pt x="193" y="166"/>
                                </a:lnTo>
                                <a:lnTo>
                                  <a:pt x="129" y="128"/>
                                </a:lnTo>
                                <a:lnTo>
                                  <a:pt x="816" y="128"/>
                                </a:lnTo>
                                <a:lnTo>
                                  <a:pt x="816" y="106"/>
                                </a:lnTo>
                                <a:lnTo>
                                  <a:pt x="90" y="106"/>
                                </a:lnTo>
                                <a:lnTo>
                                  <a:pt x="129" y="83"/>
                                </a:lnTo>
                                <a:lnTo>
                                  <a:pt x="130" y="83"/>
                                </a:lnTo>
                                <a:lnTo>
                                  <a:pt x="204" y="39"/>
                                </a:lnTo>
                                <a:lnTo>
                                  <a:pt x="208" y="25"/>
                                </a:lnTo>
                                <a:lnTo>
                                  <a:pt x="202" y="14"/>
                                </a:lnTo>
                                <a:lnTo>
                                  <a:pt x="195" y="3"/>
                                </a:lnTo>
                                <a:lnTo>
                                  <a:pt x="181" y="0"/>
                                </a:lnTo>
                                <a:close/>
                                <a:moveTo>
                                  <a:pt x="816" y="128"/>
                                </a:moveTo>
                                <a:lnTo>
                                  <a:pt x="129" y="128"/>
                                </a:lnTo>
                                <a:lnTo>
                                  <a:pt x="816" y="129"/>
                                </a:lnTo>
                                <a:lnTo>
                                  <a:pt x="816" y="128"/>
                                </a:lnTo>
                                <a:close/>
                                <a:moveTo>
                                  <a:pt x="129" y="83"/>
                                </a:moveTo>
                                <a:lnTo>
                                  <a:pt x="124" y="86"/>
                                </a:lnTo>
                                <a:lnTo>
                                  <a:pt x="90" y="106"/>
                                </a:lnTo>
                                <a:lnTo>
                                  <a:pt x="816" y="106"/>
                                </a:lnTo>
                                <a:lnTo>
                                  <a:pt x="816" y="84"/>
                                </a:lnTo>
                                <a:lnTo>
                                  <a:pt x="129" y="83"/>
                                </a:lnTo>
                                <a:close/>
                                <a:moveTo>
                                  <a:pt x="1741" y="1040"/>
                                </a:moveTo>
                                <a:lnTo>
                                  <a:pt x="1720" y="1052"/>
                                </a:lnTo>
                                <a:lnTo>
                                  <a:pt x="1716" y="1066"/>
                                </a:lnTo>
                                <a:lnTo>
                                  <a:pt x="1821" y="1248"/>
                                </a:lnTo>
                                <a:lnTo>
                                  <a:pt x="1848" y="1203"/>
                                </a:lnTo>
                                <a:lnTo>
                                  <a:pt x="1875" y="1157"/>
                                </a:lnTo>
                                <a:lnTo>
                                  <a:pt x="1822" y="1157"/>
                                </a:lnTo>
                                <a:lnTo>
                                  <a:pt x="1799" y="1118"/>
                                </a:lnTo>
                                <a:lnTo>
                                  <a:pt x="1762" y="1054"/>
                                </a:lnTo>
                                <a:lnTo>
                                  <a:pt x="1755" y="1043"/>
                                </a:lnTo>
                                <a:lnTo>
                                  <a:pt x="1741" y="1040"/>
                                </a:lnTo>
                                <a:close/>
                                <a:moveTo>
                                  <a:pt x="1845" y="593"/>
                                </a:moveTo>
                                <a:lnTo>
                                  <a:pt x="1800" y="593"/>
                                </a:lnTo>
                                <a:lnTo>
                                  <a:pt x="1799" y="1040"/>
                                </a:lnTo>
                                <a:lnTo>
                                  <a:pt x="1799" y="1118"/>
                                </a:lnTo>
                                <a:lnTo>
                                  <a:pt x="1822" y="1157"/>
                                </a:lnTo>
                                <a:lnTo>
                                  <a:pt x="1875" y="1157"/>
                                </a:lnTo>
                                <a:lnTo>
                                  <a:pt x="1897" y="1118"/>
                                </a:lnTo>
                                <a:lnTo>
                                  <a:pt x="1844" y="1118"/>
                                </a:lnTo>
                                <a:lnTo>
                                  <a:pt x="1845" y="593"/>
                                </a:lnTo>
                                <a:close/>
                                <a:moveTo>
                                  <a:pt x="1902" y="1040"/>
                                </a:moveTo>
                                <a:lnTo>
                                  <a:pt x="1888" y="1044"/>
                                </a:lnTo>
                                <a:lnTo>
                                  <a:pt x="1882" y="1054"/>
                                </a:lnTo>
                                <a:lnTo>
                                  <a:pt x="1844" y="1118"/>
                                </a:lnTo>
                                <a:lnTo>
                                  <a:pt x="1897" y="1118"/>
                                </a:lnTo>
                                <a:lnTo>
                                  <a:pt x="1921" y="1077"/>
                                </a:lnTo>
                                <a:lnTo>
                                  <a:pt x="1928" y="1067"/>
                                </a:lnTo>
                                <a:lnTo>
                                  <a:pt x="1924" y="1053"/>
                                </a:lnTo>
                                <a:lnTo>
                                  <a:pt x="1902" y="1040"/>
                                </a:lnTo>
                                <a:close/>
                                <a:moveTo>
                                  <a:pt x="2810" y="85"/>
                                </a:moveTo>
                                <a:lnTo>
                                  <a:pt x="2810" y="131"/>
                                </a:lnTo>
                                <a:lnTo>
                                  <a:pt x="3435" y="131"/>
                                </a:lnTo>
                                <a:lnTo>
                                  <a:pt x="3371" y="169"/>
                                </a:lnTo>
                                <a:lnTo>
                                  <a:pt x="3360" y="175"/>
                                </a:lnTo>
                                <a:lnTo>
                                  <a:pt x="3356" y="189"/>
                                </a:lnTo>
                                <a:lnTo>
                                  <a:pt x="3363" y="200"/>
                                </a:lnTo>
                                <a:lnTo>
                                  <a:pt x="3369" y="211"/>
                                </a:lnTo>
                                <a:lnTo>
                                  <a:pt x="3383" y="214"/>
                                </a:lnTo>
                                <a:lnTo>
                                  <a:pt x="3526" y="131"/>
                                </a:lnTo>
                                <a:lnTo>
                                  <a:pt x="3565" y="109"/>
                                </a:lnTo>
                                <a:lnTo>
                                  <a:pt x="3526" y="86"/>
                                </a:lnTo>
                                <a:lnTo>
                                  <a:pt x="3435" y="86"/>
                                </a:lnTo>
                                <a:lnTo>
                                  <a:pt x="2810" y="85"/>
                                </a:lnTo>
                                <a:close/>
                                <a:moveTo>
                                  <a:pt x="3383" y="3"/>
                                </a:moveTo>
                                <a:lnTo>
                                  <a:pt x="3369" y="6"/>
                                </a:lnTo>
                                <a:lnTo>
                                  <a:pt x="3357" y="28"/>
                                </a:lnTo>
                                <a:lnTo>
                                  <a:pt x="3360" y="42"/>
                                </a:lnTo>
                                <a:lnTo>
                                  <a:pt x="3435" y="86"/>
                                </a:lnTo>
                                <a:lnTo>
                                  <a:pt x="3526" y="86"/>
                                </a:lnTo>
                                <a:lnTo>
                                  <a:pt x="3383"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3"/>
                        <wps:cNvCnPr>
                          <a:cxnSpLocks noChangeShapeType="1"/>
                        </wps:cNvCnPr>
                        <wps:spPr bwMode="auto">
                          <a:xfrm>
                            <a:off x="4275" y="1912"/>
                            <a:ext cx="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D377D6" id="Group 8" o:spid="_x0000_s1026" style="position:absolute;margin-left:140.25pt;margin-top:417.2pt;width:252.8pt;height:121.35pt;rotation:2894451fd;z-index:-251656192;mso-position-horizontal-relative:page" coordorigin="2803,580" coordsize="5056,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">
                <v:shape id="Freeform 9" o:spid="_x0000_s1027" style="position:absolute;left:5122;top:1288;width:1963;height:1064;visibility:visible;mso-wrap-style:square;v-text-anchor:top" coordsize="196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" path="m,532l17,431,68,336r81,-86l200,210r57,-36l319,140r68,-31l461,81,538,58,620,38,706,22,795,10,887,3,981,r95,3l1168,10r89,12l1343,38r82,20l1502,81r73,28l1643,140r63,34l1763,210r51,40l1858,292r66,91l1959,481r4,51l1959,583r-35,98l1858,772r-44,42l1763,854r-57,37l1643,925r-68,30l1502,983r-77,24l1343,1027r-86,15l1168,1054r-92,7l981,1064r-94,-3l795,1054r-89,-12l620,1027r-82,-20l461,983,387,955,319,925,257,891,200,854,149,814,105,772,39,681,4,583,,532xe" filled="f" strokecolor="#c0504d" strokeweight="2.04pt">
                  <v:path arrowok="t" o:connecttype="custom" o:connectlocs="0,1821;17,1720;68,1625;149,1539;200,1499;257,1463;319,1429;387,1398;461,1370;538,1347;620,1327;706,1311;795,1299;887,1292;981,1289;1076,1292;1168,1299;1257,1311;1343,1327;1425,1347;1502,1370;1575,1398;1643,1429;1706,1463;1763,1499;1814,1539;1858,1581;1924,1672;1959,1770;1963,1821;1959,1872;1924,1970;1858,2061;1814,2103;1763,2143;1706,2180;1643,2214;1575,2244;1502,2272;1425,2296;1343,2316;1257,2331;1168,2343;1076,2350;981,2353;887,2350;795,2343;706,2331;620,2316;538,2296;461,2272;387,2244;319,2214;257,2180;200,2143;149,2103;105,2061;39,1970;4,1872;0,1821" o:connectangles="0,0,0,0,0,0,0,0,0,0,0,0,0,0,0,0,0,0,0,0,0,0,0,0,0,0,0,0,0,0,0,0,0,0,0,0,0,0,0,0,0,0,0,0,0,0,0,0,0,0,0,0,0,0,0,0,0,0,0,0"/>
                </v:shape>
                <v:shape id="AutoShape 10" o:spid="_x0000_s1028" style="position:absolute;left:5961;top:623;width:212;height:665;visibility:visible;mso-wrap-style:square;v-text-anchor:top" coordsize="21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" path="m106,91l83,130,82,665r46,l129,130,106,91xm132,46r-3,l129,130r38,66l172,205r14,4l197,202r11,-6l212,182,132,46xm106,l6,171,,182r4,14l25,208r14,-3l46,194,83,130r,-84l132,46,106,xm129,46r-46,l83,130,106,91,86,57r43,l129,46xm129,57r-3,l106,91r23,39l129,57xm126,57r-40,l106,91,126,57xe" fillcolor="black" stroked="f">
                  <v:path arrowok="t" o:connecttype="custom" o:connectlocs="106,715;83,754;82,1289;128,1289;129,754;106,715;132,670;129,670;129,754;167,820;172,829;186,833;197,826;208,820;212,806;132,670;106,624;6,795;0,806;4,820;25,832;39,829;46,818;83,754;83,670;132,670;106,624;129,670;83,670;83,754;106,715;86,681;129,681;129,670;129,681;126,681;106,715;129,754;129,681;126,681;86,681;106,715;126,681" o:connectangles="0,0,0,0,0,0,0,0,0,0,0,0,0,0,0,0,0,0,0,0,0,0,0,0,0,0,0,0,0,0,0,0,0,0,0,0,0,0,0,0,0,0,0"/>
                </v:shape>
                <v:line id="Line 11" o:spid="_x0000_s1029" style="position:absolute;visibility:visible;mso-wrap-style:square" from="5376,590" to="675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" strokeweight=".96pt"/>
                <v:shape id="AutoShape 12" o:spid="_x0000_s1030" style="position:absolute;left:4294;top:1758;width:3565;height:1248;visibility:visible;mso-wrap-style:square;v-text-anchor:top" coordsize="3565,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" path="m181,l,105,181,211r14,-3l201,197r7,-11l204,172r-11,-6l129,128r687,l816,106r-726,l129,83r1,l204,39r4,-14l202,14,195,3,181,xm816,128r-687,l816,129r,-1xm129,83r-5,3l90,106r726,l816,84,129,83xm1741,1040r-21,12l1716,1066r105,182l1848,1203r27,-46l1822,1157r-23,-39l1762,1054r-7,-11l1741,1040xm1845,593r-45,l1799,1040r,78l1822,1157r53,l1897,1118r-53,l1845,593xm1902,1040r-14,4l1882,1054r-38,64l1897,1118r24,-41l1928,1067r-4,-14l1902,1040xm2810,85r,46l3435,131r-64,38l3360,175r-4,14l3363,200r6,11l3383,214r143,-83l3565,109,3526,86r-91,l2810,85xm3383,3r-14,3l3357,28r3,14l3435,86r91,l3383,3xe" fillcolor="black" stroked="f">
                  <v:path arrowok="t" o:connecttype="custom" o:connectlocs="0,1864;195,1967;208,1945;193,1925;816,1887;90,1865;130,1842;208,1784;195,1762;816,1887;816,1888;129,1842;90,1865;816,1843;1741,2799;1716,2825;1848,2962;1822,2916;1762,2813;1741,2799;1800,2352;1799,2877;1875,2916;1844,2877;1902,2799;1882,2813;1897,2877;1928,2826;1902,2799;2810,1890;3371,1928;3356,1948;3369,1970;3526,1890;3526,1845;2810,1844;3369,1765;3360,1801;3526,1845" o:connectangles="0,0,0,0,0,0,0,0,0,0,0,0,0,0,0,0,0,0,0,0,0,0,0,0,0,0,0,0,0,0,0,0,0,0,0,0,0,0,0"/>
                </v:shape>
                <v:line id="Line 13" o:spid="_x0000_s1031" style="position:absolute;visibility:visible;mso-wrap-style:square" from="4275,1912" to="4275,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yLvgAAANsAAAAPAAAAZHJzL2Rvd25yZXYueG1sRE9Ni8Iw&#10;EL0L/ocwgjdNVRD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IZTHIu+AAAA2wAAAA8AAAAAAAAA&#10;AAAAAAAABwIAAGRycy9kb3ducmV2LnhtbFBLBQYAAAAAAwADALcAAADyAgAAAAA=&#10;" strokeweight=".96pt"/>
                <w10:wrap anchorx="page"/>
              </v:group>
            </w:pict>
          </mc:Fallback>
        </mc:AlternateContent>
      </w:r>
    </w:p>
    <w:p w14:paraId="088886DF" w14:textId="30F22B0D" w:rsidR="00813992" w:rsidRDefault="00813992" w:rsidP="00813992">
      <w:pPr>
        <w:rPr>
          <w:b/>
          <w:bCs/>
          <w:sz w:val="24"/>
          <w:szCs w:val="24"/>
        </w:rPr>
      </w:pPr>
    </w:p>
    <w:p w14:paraId="556A6664" w14:textId="77777777" w:rsidR="00813992" w:rsidRPr="00813992" w:rsidRDefault="00813992" w:rsidP="00813992">
      <w:pPr>
        <w:rPr>
          <w:b/>
          <w:bCs/>
          <w:sz w:val="24"/>
          <w:szCs w:val="24"/>
        </w:rPr>
      </w:pPr>
    </w:p>
    <w:p w14:paraId="1D1C753A" w14:textId="4180261D" w:rsidR="00813992" w:rsidRDefault="00813992" w:rsidP="00813992">
      <w:pPr>
        <w:rPr>
          <w:b/>
          <w:bCs/>
          <w:sz w:val="24"/>
          <w:szCs w:val="24"/>
        </w:rPr>
      </w:pPr>
      <w:r>
        <w:rPr>
          <w:b/>
          <w:bCs/>
          <w:sz w:val="24"/>
          <w:szCs w:val="24"/>
        </w:rPr>
        <w:t>Self-Evaluation</w:t>
      </w:r>
    </w:p>
    <w:p w14:paraId="221CC7B9" w14:textId="6AD9D2FC" w:rsidR="00813992" w:rsidRDefault="00813992" w:rsidP="00813992">
      <w:pPr>
        <w:widowControl w:val="0"/>
        <w:tabs>
          <w:tab w:val="left" w:pos="1811"/>
        </w:tabs>
        <w:autoSpaceDE w:val="0"/>
        <w:autoSpaceDN w:val="0"/>
        <w:spacing w:after="0" w:line="240" w:lineRule="auto"/>
      </w:pPr>
      <w:r>
        <w:t>1.What are the sources of air pollution and how this pollution affects the human</w:t>
      </w:r>
      <w:r w:rsidRPr="00813992">
        <w:rPr>
          <w:spacing w:val="-31"/>
        </w:rPr>
        <w:t xml:space="preserve"> </w:t>
      </w:r>
      <w:r>
        <w:t>health?</w:t>
      </w:r>
    </w:p>
    <w:p w14:paraId="417FFBEB" w14:textId="3E1B95F3" w:rsidR="00737903" w:rsidRDefault="00737903" w:rsidP="00737903">
      <w:pPr>
        <w:widowControl w:val="0"/>
        <w:tabs>
          <w:tab w:val="left" w:pos="1811"/>
        </w:tabs>
        <w:autoSpaceDE w:val="0"/>
        <w:autoSpaceDN w:val="0"/>
        <w:spacing w:after="0" w:line="240" w:lineRule="auto"/>
        <w:ind w:left="720"/>
      </w:pPr>
      <w:r>
        <w:tab/>
      </w:r>
      <w:r w:rsidRPr="00737903">
        <w:t>It is mostly emitted from fossil fuel consumption, natural volcanic activities, and industrial processes. SO2 is very harmful for plant life, animal, and human health. People with lung disease, children, older people, and those who are more exposed to SO2 are at higher risk of the skin and lung diseases.</w:t>
      </w:r>
    </w:p>
    <w:p w14:paraId="363CD51F" w14:textId="7D5A67B9" w:rsidR="00813992" w:rsidRDefault="00813992" w:rsidP="00813992">
      <w:pPr>
        <w:widowControl w:val="0"/>
        <w:tabs>
          <w:tab w:val="left" w:pos="1811"/>
        </w:tabs>
        <w:autoSpaceDE w:val="0"/>
        <w:autoSpaceDN w:val="0"/>
        <w:spacing w:after="0" w:line="240" w:lineRule="auto"/>
      </w:pPr>
      <w:r>
        <w:t>2.</w:t>
      </w:r>
      <w:r w:rsidRPr="00813992">
        <w:t xml:space="preserve"> </w:t>
      </w:r>
      <w:r>
        <w:t>Is the ozone hole causing climate</w:t>
      </w:r>
      <w:r w:rsidRPr="00813992">
        <w:rPr>
          <w:spacing w:val="-9"/>
        </w:rPr>
        <w:t xml:space="preserve"> </w:t>
      </w:r>
      <w:r>
        <w:t>change?</w:t>
      </w:r>
    </w:p>
    <w:p w14:paraId="104A10EE" w14:textId="06BCD10C" w:rsidR="00737903" w:rsidRDefault="00737903" w:rsidP="00813992">
      <w:pPr>
        <w:widowControl w:val="0"/>
        <w:tabs>
          <w:tab w:val="left" w:pos="1811"/>
        </w:tabs>
        <w:autoSpaceDE w:val="0"/>
        <w:autoSpaceDN w:val="0"/>
        <w:spacing w:after="0" w:line="240" w:lineRule="auto"/>
        <w:rPr>
          <w:rFonts w:ascii="Arial" w:hAnsi="Arial" w:cs="Arial"/>
          <w:color w:val="202124"/>
          <w:shd w:val="clear" w:color="auto" w:fill="FFFFFF"/>
        </w:rPr>
      </w:pPr>
      <w:r>
        <w:tab/>
      </w:r>
      <w:r>
        <w:rPr>
          <w:rFonts w:ascii="Arial" w:hAnsi="Arial" w:cs="Arial"/>
          <w:color w:val="202124"/>
          <w:shd w:val="clear" w:color="auto" w:fill="FFFFFF"/>
        </w:rPr>
        <w:t>Ozone depletion and climate change are linked in a number of ways, but ozone </w:t>
      </w:r>
      <w:r>
        <w:rPr>
          <w:rFonts w:ascii="Arial" w:hAnsi="Arial" w:cs="Arial"/>
          <w:b/>
          <w:bCs/>
          <w:color w:val="202124"/>
          <w:shd w:val="clear" w:color="auto" w:fill="FFFFFF"/>
        </w:rPr>
        <w:t>depletion is not a major cause of climate change</w:t>
      </w:r>
      <w:r>
        <w:rPr>
          <w:rFonts w:ascii="Arial" w:hAnsi="Arial" w:cs="Arial"/>
          <w:color w:val="202124"/>
          <w:shd w:val="clear" w:color="auto" w:fill="FFFFFF"/>
        </w:rPr>
        <w:t>. Atmospheric ozone has two effects on the temperature balance of the Earth. ... It also absorbs infrared radiation emitted by the Earth's surface, effectively trapping heat in the troposphere.</w:t>
      </w:r>
    </w:p>
    <w:p w14:paraId="14AC674B" w14:textId="77777777" w:rsidR="00737903" w:rsidRDefault="00737903" w:rsidP="00813992">
      <w:pPr>
        <w:widowControl w:val="0"/>
        <w:tabs>
          <w:tab w:val="left" w:pos="1811"/>
        </w:tabs>
        <w:autoSpaceDE w:val="0"/>
        <w:autoSpaceDN w:val="0"/>
        <w:spacing w:after="0" w:line="240" w:lineRule="auto"/>
      </w:pPr>
    </w:p>
    <w:p w14:paraId="43CA8CD9" w14:textId="2DE33BE5" w:rsidR="00813992" w:rsidRDefault="00813992" w:rsidP="00813992">
      <w:pPr>
        <w:widowControl w:val="0"/>
        <w:tabs>
          <w:tab w:val="left" w:pos="1811"/>
        </w:tabs>
        <w:autoSpaceDE w:val="0"/>
        <w:autoSpaceDN w:val="0"/>
        <w:spacing w:after="0" w:line="240" w:lineRule="auto"/>
      </w:pPr>
      <w:r>
        <w:t>3.</w:t>
      </w:r>
      <w:r w:rsidRPr="00813992">
        <w:t xml:space="preserve"> </w:t>
      </w:r>
      <w:r>
        <w:t>What are some effective ways to clean-up polluted water? Support your</w:t>
      </w:r>
      <w:r w:rsidRPr="00813992">
        <w:rPr>
          <w:spacing w:val="-17"/>
        </w:rPr>
        <w:t xml:space="preserve"> </w:t>
      </w:r>
      <w:r>
        <w:t>answer.</w:t>
      </w:r>
    </w:p>
    <w:p w14:paraId="017D86DA" w14:textId="0C25021B" w:rsidR="00813992" w:rsidRDefault="00813992" w:rsidP="00813992">
      <w:pPr>
        <w:widowControl w:val="0"/>
        <w:tabs>
          <w:tab w:val="left" w:pos="1811"/>
        </w:tabs>
        <w:autoSpaceDE w:val="0"/>
        <w:autoSpaceDN w:val="0"/>
        <w:spacing w:after="0" w:line="240" w:lineRule="auto"/>
      </w:pPr>
    </w:p>
    <w:p w14:paraId="0F69A609" w14:textId="77777777" w:rsidR="00737903" w:rsidRDefault="00737903" w:rsidP="00737903">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Properly dispose of hazardous household items. ...</w:t>
      </w:r>
    </w:p>
    <w:p w14:paraId="63134EFB" w14:textId="77777777" w:rsidR="00737903" w:rsidRDefault="00737903" w:rsidP="00737903">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Reduce or eliminate use of fertilizers and chemical herbicides and pesticides. ...</w:t>
      </w:r>
    </w:p>
    <w:p w14:paraId="76C9D75C" w14:textId="77777777" w:rsidR="00737903" w:rsidRDefault="00737903" w:rsidP="00737903">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Make an appointment to service your septic system. ...</w:t>
      </w:r>
    </w:p>
    <w:p w14:paraId="3857DF01" w14:textId="77777777" w:rsidR="00737903" w:rsidRDefault="00737903" w:rsidP="00737903">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Landscape with native plants. ...</w:t>
      </w:r>
    </w:p>
    <w:p w14:paraId="1E130980" w14:textId="77777777" w:rsidR="00737903" w:rsidRDefault="00737903" w:rsidP="00737903">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Eliminate bare spots in your yard. ...</w:t>
      </w:r>
    </w:p>
    <w:p w14:paraId="5B6028B3" w14:textId="77777777" w:rsidR="00737903" w:rsidRDefault="00737903" w:rsidP="00737903">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Make a rain garden.</w:t>
      </w:r>
    </w:p>
    <w:p w14:paraId="02CE880D" w14:textId="45A21350" w:rsidR="00737903" w:rsidRDefault="00737903" w:rsidP="00737903">
      <w:pPr>
        <w:pStyle w:val="ListParagraph"/>
        <w:widowControl w:val="0"/>
        <w:tabs>
          <w:tab w:val="left" w:pos="1811"/>
        </w:tabs>
        <w:autoSpaceDE w:val="0"/>
        <w:autoSpaceDN w:val="0"/>
        <w:spacing w:after="0" w:line="240" w:lineRule="auto"/>
      </w:pPr>
    </w:p>
    <w:p w14:paraId="75CBC0AC" w14:textId="77777777" w:rsidR="00737903" w:rsidRDefault="00737903" w:rsidP="00737903">
      <w:pPr>
        <w:pStyle w:val="ListParagraph"/>
        <w:widowControl w:val="0"/>
        <w:tabs>
          <w:tab w:val="left" w:pos="1811"/>
        </w:tabs>
        <w:autoSpaceDE w:val="0"/>
        <w:autoSpaceDN w:val="0"/>
        <w:spacing w:after="0" w:line="240" w:lineRule="auto"/>
      </w:pPr>
    </w:p>
    <w:p w14:paraId="09B88126" w14:textId="77777777" w:rsidR="00813992" w:rsidRDefault="00813992" w:rsidP="00813992">
      <w:pPr>
        <w:widowControl w:val="0"/>
        <w:tabs>
          <w:tab w:val="left" w:pos="1811"/>
        </w:tabs>
        <w:autoSpaceDE w:val="0"/>
        <w:autoSpaceDN w:val="0"/>
        <w:spacing w:after="0" w:line="240" w:lineRule="auto"/>
      </w:pPr>
    </w:p>
    <w:p w14:paraId="62A8E568" w14:textId="1A20F841" w:rsidR="00813992" w:rsidRDefault="00813992" w:rsidP="00813992">
      <w:pPr>
        <w:pStyle w:val="Heading1"/>
        <w:ind w:left="0"/>
      </w:pPr>
      <w:r>
        <w:t>POST-TEST</w:t>
      </w:r>
    </w:p>
    <w:p w14:paraId="0475B395" w14:textId="77777777" w:rsidR="00813992" w:rsidRDefault="00813992" w:rsidP="00813992">
      <w:pPr>
        <w:pStyle w:val="BodyText"/>
        <w:rPr>
          <w:b/>
          <w:sz w:val="25"/>
        </w:rPr>
      </w:pPr>
    </w:p>
    <w:p w14:paraId="327704B7" w14:textId="77777777" w:rsidR="00813992" w:rsidRDefault="00813992" w:rsidP="00813992">
      <w:pPr>
        <w:pStyle w:val="ListParagraph"/>
        <w:widowControl w:val="0"/>
        <w:numPr>
          <w:ilvl w:val="0"/>
          <w:numId w:val="3"/>
        </w:numPr>
        <w:tabs>
          <w:tab w:val="left" w:pos="1810"/>
          <w:tab w:val="left" w:pos="1811"/>
        </w:tabs>
        <w:autoSpaceDE w:val="0"/>
        <w:autoSpaceDN w:val="0"/>
        <w:spacing w:after="0" w:line="240" w:lineRule="auto"/>
        <w:contextualSpacing w:val="0"/>
      </w:pPr>
      <w:r>
        <w:t>Synthesize journal articles (at least 5 articles - local) related to species extinction (by</w:t>
      </w:r>
      <w:r>
        <w:rPr>
          <w:spacing w:val="-39"/>
        </w:rPr>
        <w:t xml:space="preserve"> </w:t>
      </w:r>
      <w:r>
        <w:t>group).</w:t>
      </w:r>
    </w:p>
    <w:p w14:paraId="1AFCB30E" w14:textId="77777777" w:rsidR="00813992" w:rsidRDefault="00813992" w:rsidP="00813992">
      <w:pPr>
        <w:spacing w:line="252" w:lineRule="exact"/>
        <w:ind w:left="1811"/>
        <w:rPr>
          <w:i/>
        </w:rPr>
      </w:pPr>
      <w:r>
        <w:rPr>
          <w:i/>
        </w:rPr>
        <w:t>Criteria:</w:t>
      </w:r>
    </w:p>
    <w:p w14:paraId="6B6DDA01" w14:textId="77777777" w:rsidR="00813992" w:rsidRDefault="00813992" w:rsidP="00813992">
      <w:pPr>
        <w:pStyle w:val="ListParagraph"/>
        <w:widowControl w:val="0"/>
        <w:numPr>
          <w:ilvl w:val="1"/>
          <w:numId w:val="3"/>
        </w:numPr>
        <w:tabs>
          <w:tab w:val="left" w:pos="2530"/>
          <w:tab w:val="left" w:pos="2531"/>
        </w:tabs>
        <w:autoSpaceDE w:val="0"/>
        <w:autoSpaceDN w:val="0"/>
        <w:spacing w:after="0" w:line="266" w:lineRule="exact"/>
        <w:contextualSpacing w:val="0"/>
      </w:pPr>
      <w:r>
        <w:t>Composition- 13</w:t>
      </w:r>
    </w:p>
    <w:p w14:paraId="705141DC" w14:textId="77777777" w:rsidR="00813992" w:rsidRDefault="00813992" w:rsidP="00813992">
      <w:pPr>
        <w:pStyle w:val="ListParagraph"/>
        <w:widowControl w:val="0"/>
        <w:numPr>
          <w:ilvl w:val="1"/>
          <w:numId w:val="3"/>
        </w:numPr>
        <w:tabs>
          <w:tab w:val="left" w:pos="2530"/>
          <w:tab w:val="left" w:pos="2531"/>
        </w:tabs>
        <w:autoSpaceDE w:val="0"/>
        <w:autoSpaceDN w:val="0"/>
        <w:spacing w:after="0" w:line="267" w:lineRule="exact"/>
        <w:contextualSpacing w:val="0"/>
      </w:pPr>
      <w:r>
        <w:t>Organization-</w:t>
      </w:r>
      <w:r>
        <w:rPr>
          <w:spacing w:val="-1"/>
        </w:rPr>
        <w:t xml:space="preserve"> </w:t>
      </w:r>
      <w:r>
        <w:t>5</w:t>
      </w:r>
    </w:p>
    <w:p w14:paraId="78588B88" w14:textId="77777777" w:rsidR="00813992" w:rsidRDefault="00813992" w:rsidP="00813992">
      <w:pPr>
        <w:pStyle w:val="ListParagraph"/>
        <w:widowControl w:val="0"/>
        <w:numPr>
          <w:ilvl w:val="1"/>
          <w:numId w:val="3"/>
        </w:numPr>
        <w:tabs>
          <w:tab w:val="left" w:pos="2530"/>
          <w:tab w:val="left" w:pos="2531"/>
        </w:tabs>
        <w:autoSpaceDE w:val="0"/>
        <w:autoSpaceDN w:val="0"/>
        <w:spacing w:before="1" w:after="0" w:line="240" w:lineRule="auto"/>
        <w:contextualSpacing w:val="0"/>
      </w:pPr>
      <w:r>
        <w:t>Originality/Citation-</w:t>
      </w:r>
      <w:r>
        <w:rPr>
          <w:spacing w:val="-1"/>
        </w:rPr>
        <w:t xml:space="preserve"> </w:t>
      </w:r>
      <w:r>
        <w:t>5</w:t>
      </w:r>
    </w:p>
    <w:p w14:paraId="77EDCEEC" w14:textId="77777777" w:rsidR="00813992" w:rsidRDefault="00813992" w:rsidP="00813992">
      <w:pPr>
        <w:pStyle w:val="ListParagraph"/>
        <w:widowControl w:val="0"/>
        <w:numPr>
          <w:ilvl w:val="1"/>
          <w:numId w:val="3"/>
        </w:numPr>
        <w:tabs>
          <w:tab w:val="left" w:pos="2530"/>
          <w:tab w:val="left" w:pos="2531"/>
        </w:tabs>
        <w:autoSpaceDE w:val="0"/>
        <w:autoSpaceDN w:val="0"/>
        <w:spacing w:before="1" w:after="0" w:line="240" w:lineRule="auto"/>
        <w:contextualSpacing w:val="0"/>
      </w:pPr>
      <w:r>
        <w:t>Grammar-</w:t>
      </w:r>
      <w:r>
        <w:rPr>
          <w:spacing w:val="-1"/>
        </w:rPr>
        <w:t xml:space="preserve"> </w:t>
      </w:r>
      <w:r>
        <w:t>2</w:t>
      </w:r>
    </w:p>
    <w:p w14:paraId="2512F0B4" w14:textId="77777777" w:rsidR="00813992" w:rsidRDefault="00813992" w:rsidP="00813992">
      <w:pPr>
        <w:widowControl w:val="0"/>
        <w:tabs>
          <w:tab w:val="left" w:pos="1811"/>
        </w:tabs>
        <w:autoSpaceDE w:val="0"/>
        <w:autoSpaceDN w:val="0"/>
        <w:spacing w:after="0" w:line="240" w:lineRule="auto"/>
      </w:pPr>
    </w:p>
    <w:p w14:paraId="0D9486E5" w14:textId="4C8A399F" w:rsidR="00813992" w:rsidRDefault="00813992" w:rsidP="00813992">
      <w:pPr>
        <w:widowControl w:val="0"/>
        <w:tabs>
          <w:tab w:val="left" w:pos="1811"/>
        </w:tabs>
        <w:autoSpaceDE w:val="0"/>
        <w:autoSpaceDN w:val="0"/>
        <w:spacing w:after="0" w:line="240" w:lineRule="auto"/>
      </w:pPr>
    </w:p>
    <w:p w14:paraId="7631C33F" w14:textId="56C8DE00" w:rsidR="00813992" w:rsidRDefault="00813992" w:rsidP="00813992">
      <w:pPr>
        <w:widowControl w:val="0"/>
        <w:tabs>
          <w:tab w:val="left" w:pos="1811"/>
        </w:tabs>
        <w:autoSpaceDE w:val="0"/>
        <w:autoSpaceDN w:val="0"/>
        <w:spacing w:after="0" w:line="240" w:lineRule="auto"/>
      </w:pPr>
    </w:p>
    <w:p w14:paraId="4365DF85" w14:textId="77777777" w:rsidR="00813992" w:rsidRDefault="00813992" w:rsidP="00813992">
      <w:pPr>
        <w:widowControl w:val="0"/>
        <w:tabs>
          <w:tab w:val="left" w:pos="1811"/>
        </w:tabs>
        <w:autoSpaceDE w:val="0"/>
        <w:autoSpaceDN w:val="0"/>
        <w:spacing w:after="0" w:line="240" w:lineRule="auto"/>
      </w:pPr>
    </w:p>
    <w:p w14:paraId="675245A8" w14:textId="46804261" w:rsidR="00813992" w:rsidRPr="00813992" w:rsidRDefault="00813992" w:rsidP="00813992">
      <w:pPr>
        <w:rPr>
          <w:b/>
          <w:bCs/>
          <w:sz w:val="24"/>
          <w:szCs w:val="24"/>
        </w:rPr>
      </w:pPr>
    </w:p>
    <w:sectPr w:rsidR="00813992" w:rsidRPr="0081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036"/>
    <w:multiLevelType w:val="hybridMultilevel"/>
    <w:tmpl w:val="2E84D660"/>
    <w:lvl w:ilvl="0" w:tplc="4CCC81C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14680"/>
    <w:multiLevelType w:val="hybridMultilevel"/>
    <w:tmpl w:val="BD3E9F8A"/>
    <w:lvl w:ilvl="0" w:tplc="EE9677F0">
      <w:start w:val="1"/>
      <w:numFmt w:val="decimal"/>
      <w:lvlText w:val="%1."/>
      <w:lvlJc w:val="left"/>
      <w:pPr>
        <w:ind w:left="1811" w:hanging="361"/>
        <w:jc w:val="left"/>
      </w:pPr>
      <w:rPr>
        <w:rFonts w:ascii="Arial" w:eastAsia="Arial" w:hAnsi="Arial" w:cs="Arial" w:hint="default"/>
        <w:spacing w:val="-10"/>
        <w:w w:val="99"/>
        <w:sz w:val="22"/>
        <w:szCs w:val="22"/>
        <w:lang w:val="en-US" w:eastAsia="en-US" w:bidi="ar-SA"/>
      </w:rPr>
    </w:lvl>
    <w:lvl w:ilvl="1" w:tplc="D32013DC">
      <w:numFmt w:val="bullet"/>
      <w:lvlText w:val="•"/>
      <w:lvlJc w:val="left"/>
      <w:pPr>
        <w:ind w:left="2821" w:hanging="361"/>
      </w:pPr>
      <w:rPr>
        <w:rFonts w:hint="default"/>
        <w:lang w:val="en-US" w:eastAsia="en-US" w:bidi="ar-SA"/>
      </w:rPr>
    </w:lvl>
    <w:lvl w:ilvl="2" w:tplc="5F327074">
      <w:numFmt w:val="bullet"/>
      <w:lvlText w:val="•"/>
      <w:lvlJc w:val="left"/>
      <w:pPr>
        <w:ind w:left="3822" w:hanging="361"/>
      </w:pPr>
      <w:rPr>
        <w:rFonts w:hint="default"/>
        <w:lang w:val="en-US" w:eastAsia="en-US" w:bidi="ar-SA"/>
      </w:rPr>
    </w:lvl>
    <w:lvl w:ilvl="3" w:tplc="A65A6736">
      <w:numFmt w:val="bullet"/>
      <w:lvlText w:val="•"/>
      <w:lvlJc w:val="left"/>
      <w:pPr>
        <w:ind w:left="4823" w:hanging="361"/>
      </w:pPr>
      <w:rPr>
        <w:rFonts w:hint="default"/>
        <w:lang w:val="en-US" w:eastAsia="en-US" w:bidi="ar-SA"/>
      </w:rPr>
    </w:lvl>
    <w:lvl w:ilvl="4" w:tplc="16447CA6">
      <w:numFmt w:val="bullet"/>
      <w:lvlText w:val="•"/>
      <w:lvlJc w:val="left"/>
      <w:pPr>
        <w:ind w:left="5824" w:hanging="361"/>
      </w:pPr>
      <w:rPr>
        <w:rFonts w:hint="default"/>
        <w:lang w:val="en-US" w:eastAsia="en-US" w:bidi="ar-SA"/>
      </w:rPr>
    </w:lvl>
    <w:lvl w:ilvl="5" w:tplc="6FC66F50">
      <w:numFmt w:val="bullet"/>
      <w:lvlText w:val="•"/>
      <w:lvlJc w:val="left"/>
      <w:pPr>
        <w:ind w:left="6825" w:hanging="361"/>
      </w:pPr>
      <w:rPr>
        <w:rFonts w:hint="default"/>
        <w:lang w:val="en-US" w:eastAsia="en-US" w:bidi="ar-SA"/>
      </w:rPr>
    </w:lvl>
    <w:lvl w:ilvl="6" w:tplc="AE102B4E">
      <w:numFmt w:val="bullet"/>
      <w:lvlText w:val="•"/>
      <w:lvlJc w:val="left"/>
      <w:pPr>
        <w:ind w:left="7826" w:hanging="361"/>
      </w:pPr>
      <w:rPr>
        <w:rFonts w:hint="default"/>
        <w:lang w:val="en-US" w:eastAsia="en-US" w:bidi="ar-SA"/>
      </w:rPr>
    </w:lvl>
    <w:lvl w:ilvl="7" w:tplc="A77CCD1A">
      <w:numFmt w:val="bullet"/>
      <w:lvlText w:val="•"/>
      <w:lvlJc w:val="left"/>
      <w:pPr>
        <w:ind w:left="8827" w:hanging="361"/>
      </w:pPr>
      <w:rPr>
        <w:rFonts w:hint="default"/>
        <w:lang w:val="en-US" w:eastAsia="en-US" w:bidi="ar-SA"/>
      </w:rPr>
    </w:lvl>
    <w:lvl w:ilvl="8" w:tplc="E2BA9B2A">
      <w:numFmt w:val="bullet"/>
      <w:lvlText w:val="•"/>
      <w:lvlJc w:val="left"/>
      <w:pPr>
        <w:ind w:left="9828" w:hanging="361"/>
      </w:pPr>
      <w:rPr>
        <w:rFonts w:hint="default"/>
        <w:lang w:val="en-US" w:eastAsia="en-US" w:bidi="ar-SA"/>
      </w:rPr>
    </w:lvl>
  </w:abstractNum>
  <w:abstractNum w:abstractNumId="2" w15:restartNumberingAfterBreak="0">
    <w:nsid w:val="36256FE4"/>
    <w:multiLevelType w:val="multilevel"/>
    <w:tmpl w:val="7666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54022"/>
    <w:multiLevelType w:val="hybridMultilevel"/>
    <w:tmpl w:val="3FB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B4124"/>
    <w:multiLevelType w:val="hybridMultilevel"/>
    <w:tmpl w:val="A9989E4C"/>
    <w:lvl w:ilvl="0" w:tplc="546E787E">
      <w:numFmt w:val="bullet"/>
      <w:lvlText w:val=""/>
      <w:lvlJc w:val="left"/>
      <w:pPr>
        <w:ind w:left="1811" w:hanging="361"/>
      </w:pPr>
      <w:rPr>
        <w:rFonts w:ascii="Symbol" w:eastAsia="Symbol" w:hAnsi="Symbol" w:cs="Symbol" w:hint="default"/>
        <w:b/>
        <w:bCs/>
        <w:w w:val="99"/>
        <w:sz w:val="22"/>
        <w:szCs w:val="22"/>
        <w:lang w:val="en-US" w:eastAsia="en-US" w:bidi="ar-SA"/>
      </w:rPr>
    </w:lvl>
    <w:lvl w:ilvl="1" w:tplc="0A084A08">
      <w:numFmt w:val="bullet"/>
      <w:lvlText w:val=""/>
      <w:lvlJc w:val="left"/>
      <w:pPr>
        <w:ind w:left="2531" w:hanging="360"/>
      </w:pPr>
      <w:rPr>
        <w:rFonts w:ascii="Symbol" w:eastAsia="Symbol" w:hAnsi="Symbol" w:cs="Symbol" w:hint="default"/>
        <w:w w:val="100"/>
        <w:sz w:val="22"/>
        <w:szCs w:val="22"/>
        <w:lang w:val="en-US" w:eastAsia="en-US" w:bidi="ar-SA"/>
      </w:rPr>
    </w:lvl>
    <w:lvl w:ilvl="2" w:tplc="8168EEAE">
      <w:numFmt w:val="bullet"/>
      <w:lvlText w:val="•"/>
      <w:lvlJc w:val="left"/>
      <w:pPr>
        <w:ind w:left="3572" w:hanging="360"/>
      </w:pPr>
      <w:rPr>
        <w:rFonts w:hint="default"/>
        <w:lang w:val="en-US" w:eastAsia="en-US" w:bidi="ar-SA"/>
      </w:rPr>
    </w:lvl>
    <w:lvl w:ilvl="3" w:tplc="1A660F96">
      <w:numFmt w:val="bullet"/>
      <w:lvlText w:val="•"/>
      <w:lvlJc w:val="left"/>
      <w:pPr>
        <w:ind w:left="4604" w:hanging="360"/>
      </w:pPr>
      <w:rPr>
        <w:rFonts w:hint="default"/>
        <w:lang w:val="en-US" w:eastAsia="en-US" w:bidi="ar-SA"/>
      </w:rPr>
    </w:lvl>
    <w:lvl w:ilvl="4" w:tplc="4DBA2E60">
      <w:numFmt w:val="bullet"/>
      <w:lvlText w:val="•"/>
      <w:lvlJc w:val="left"/>
      <w:pPr>
        <w:ind w:left="5636" w:hanging="360"/>
      </w:pPr>
      <w:rPr>
        <w:rFonts w:hint="default"/>
        <w:lang w:val="en-US" w:eastAsia="en-US" w:bidi="ar-SA"/>
      </w:rPr>
    </w:lvl>
    <w:lvl w:ilvl="5" w:tplc="871E33E8">
      <w:numFmt w:val="bullet"/>
      <w:lvlText w:val="•"/>
      <w:lvlJc w:val="left"/>
      <w:pPr>
        <w:ind w:left="6668" w:hanging="360"/>
      </w:pPr>
      <w:rPr>
        <w:rFonts w:hint="default"/>
        <w:lang w:val="en-US" w:eastAsia="en-US" w:bidi="ar-SA"/>
      </w:rPr>
    </w:lvl>
    <w:lvl w:ilvl="6" w:tplc="C4BE4190">
      <w:numFmt w:val="bullet"/>
      <w:lvlText w:val="•"/>
      <w:lvlJc w:val="left"/>
      <w:pPr>
        <w:ind w:left="7701" w:hanging="360"/>
      </w:pPr>
      <w:rPr>
        <w:rFonts w:hint="default"/>
        <w:lang w:val="en-US" w:eastAsia="en-US" w:bidi="ar-SA"/>
      </w:rPr>
    </w:lvl>
    <w:lvl w:ilvl="7" w:tplc="940AEEEA">
      <w:numFmt w:val="bullet"/>
      <w:lvlText w:val="•"/>
      <w:lvlJc w:val="left"/>
      <w:pPr>
        <w:ind w:left="8733" w:hanging="360"/>
      </w:pPr>
      <w:rPr>
        <w:rFonts w:hint="default"/>
        <w:lang w:val="en-US" w:eastAsia="en-US" w:bidi="ar-SA"/>
      </w:rPr>
    </w:lvl>
    <w:lvl w:ilvl="8" w:tplc="2D9E5982">
      <w:numFmt w:val="bullet"/>
      <w:lvlText w:val="•"/>
      <w:lvlJc w:val="left"/>
      <w:pPr>
        <w:ind w:left="9765" w:hanging="360"/>
      </w:pPr>
      <w:rPr>
        <w:rFonts w:hint="default"/>
        <w:lang w:val="en-US" w:eastAsia="en-US" w:bidi="ar-S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66"/>
    <w:rsid w:val="00221681"/>
    <w:rsid w:val="002C3766"/>
    <w:rsid w:val="003C2C08"/>
    <w:rsid w:val="00737903"/>
    <w:rsid w:val="0081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2A8B"/>
  <w15:chartTrackingRefBased/>
  <w15:docId w15:val="{B458ECE9-C7C5-428B-8A39-F653F22F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992"/>
    <w:pPr>
      <w:widowControl w:val="0"/>
      <w:autoSpaceDE w:val="0"/>
      <w:autoSpaceDN w:val="0"/>
      <w:spacing w:after="0" w:line="240" w:lineRule="auto"/>
      <w:ind w:left="109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13992"/>
    <w:pPr>
      <w:ind w:left="720"/>
      <w:contextualSpacing/>
    </w:pPr>
  </w:style>
  <w:style w:type="character" w:customStyle="1" w:styleId="Heading1Char">
    <w:name w:val="Heading 1 Char"/>
    <w:basedOn w:val="DefaultParagraphFont"/>
    <w:link w:val="Heading1"/>
    <w:uiPriority w:val="9"/>
    <w:rsid w:val="00813992"/>
    <w:rPr>
      <w:rFonts w:ascii="Arial" w:eastAsia="Arial" w:hAnsi="Arial" w:cs="Arial"/>
      <w:b/>
      <w:bCs/>
    </w:rPr>
  </w:style>
  <w:style w:type="paragraph" w:styleId="BodyText">
    <w:name w:val="Body Text"/>
    <w:basedOn w:val="Normal"/>
    <w:link w:val="BodyTextChar"/>
    <w:uiPriority w:val="1"/>
    <w:qFormat/>
    <w:rsid w:val="00813992"/>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813992"/>
    <w:rPr>
      <w:rFonts w:ascii="Arial" w:eastAsia="Arial" w:hAnsi="Arial" w:cs="Arial"/>
    </w:rPr>
  </w:style>
  <w:style w:type="paragraph" w:customStyle="1" w:styleId="trt0xe">
    <w:name w:val="trt0xe"/>
    <w:basedOn w:val="Normal"/>
    <w:rsid w:val="00737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2021-10-23T12:00:00Z</dcterms:created>
  <dcterms:modified xsi:type="dcterms:W3CDTF">2021-10-24T05:49:00Z</dcterms:modified>
</cp:coreProperties>
</file>