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77D2" w14:textId="0D18ABBD" w:rsidR="007D35E5" w:rsidRDefault="007D35E5">
      <w:r>
        <w:t xml:space="preserve">Name: </w:t>
      </w:r>
    </w:p>
    <w:p w14:paraId="42D96D62" w14:textId="7EE2AB15" w:rsidR="007D35E5" w:rsidRDefault="007D35E5">
      <w:r>
        <w:t>BEET 3C</w:t>
      </w:r>
    </w:p>
    <w:p w14:paraId="408F403A" w14:textId="39EC000B" w:rsidR="005F46AD" w:rsidRDefault="00A0579F">
      <w:r>
        <w:t>Final Requirements</w:t>
      </w:r>
    </w:p>
    <w:p w14:paraId="22AB760A" w14:textId="5110E66C" w:rsidR="00A0579F" w:rsidRDefault="00A0579F">
      <w:r>
        <w:t>Make a program with a description,</w:t>
      </w:r>
      <w:r w:rsidR="007D35E5">
        <w:t xml:space="preserve"> </w:t>
      </w:r>
      <w:r>
        <w:t>code,</w:t>
      </w:r>
      <w:r w:rsidR="007D35E5">
        <w:t xml:space="preserve"> </w:t>
      </w:r>
      <w:r>
        <w:t>and output for at least two final topics.</w:t>
      </w:r>
      <w:r w:rsidR="007D35E5">
        <w:t xml:space="preserve"> </w:t>
      </w:r>
      <w:r>
        <w:t xml:space="preserve">meaning two programs are required with </w:t>
      </w:r>
      <w:r w:rsidR="007D35E5">
        <w:t>description, codes</w:t>
      </w:r>
      <w:r>
        <w:t xml:space="preserve"> and output from different topics. Array, Inheritance, Exception Handling and Programming Graphical User </w:t>
      </w:r>
      <w:r w:rsidR="007D35E5">
        <w:t>Interface. There</w:t>
      </w:r>
      <w:r>
        <w:t xml:space="preserve"> are two blank sheets provided for your answer.</w:t>
      </w:r>
    </w:p>
    <w:p w14:paraId="1064AE01" w14:textId="77777777" w:rsidR="00146E6E" w:rsidRDefault="00146E6E"/>
    <w:p w14:paraId="044AA87D" w14:textId="18C7F62D" w:rsidR="00146E6E" w:rsidRDefault="00146E6E" w:rsidP="00582F78">
      <w:pPr>
        <w:rPr>
          <w:b/>
          <w:bCs/>
        </w:rPr>
      </w:pPr>
      <w:r w:rsidRPr="00146E6E">
        <w:rPr>
          <w:b/>
          <w:bCs/>
        </w:rPr>
        <w:t>Array</w:t>
      </w:r>
      <w:r>
        <w:rPr>
          <w:b/>
          <w:bCs/>
        </w:rPr>
        <w:t xml:space="preserve"> </w:t>
      </w:r>
    </w:p>
    <w:p w14:paraId="5EAFC455" w14:textId="581F21F7" w:rsidR="00146E6E" w:rsidRDefault="00146E6E" w:rsidP="00582F78">
      <w:pPr>
        <w:rPr>
          <w:b/>
          <w:bCs/>
        </w:rPr>
      </w:pPr>
    </w:p>
    <w:p w14:paraId="3D66DDCB" w14:textId="2E577F27" w:rsidR="00146E6E" w:rsidRDefault="00146E6E" w:rsidP="00582F78">
      <w:pPr>
        <w:rPr>
          <w:b/>
          <w:bCs/>
        </w:rPr>
      </w:pPr>
    </w:p>
    <w:p w14:paraId="6DB5BCCD" w14:textId="77777777" w:rsidR="00146E6E" w:rsidRDefault="00146E6E" w:rsidP="00582F78">
      <w:pPr>
        <w:rPr>
          <w:b/>
          <w:bCs/>
        </w:rPr>
      </w:pPr>
    </w:p>
    <w:p w14:paraId="1B5DC497" w14:textId="774B8B2D" w:rsidR="00146E6E" w:rsidRDefault="00146E6E" w:rsidP="00582F78">
      <w:pPr>
        <w:rPr>
          <w:b/>
          <w:bCs/>
        </w:rPr>
      </w:pPr>
    </w:p>
    <w:p w14:paraId="282731A3" w14:textId="02A81076" w:rsidR="00146E6E" w:rsidRDefault="00146E6E" w:rsidP="00582F78">
      <w:pPr>
        <w:rPr>
          <w:b/>
          <w:bCs/>
        </w:rPr>
      </w:pPr>
    </w:p>
    <w:p w14:paraId="048C34F8" w14:textId="11D8C71F" w:rsidR="00146E6E" w:rsidRDefault="00146E6E" w:rsidP="00582F78">
      <w:pPr>
        <w:rPr>
          <w:b/>
          <w:bCs/>
        </w:rPr>
      </w:pPr>
    </w:p>
    <w:p w14:paraId="445B9D22" w14:textId="09A80ABE" w:rsidR="00146E6E" w:rsidRDefault="00146E6E" w:rsidP="00582F78">
      <w:pPr>
        <w:rPr>
          <w:b/>
          <w:bCs/>
        </w:rPr>
      </w:pPr>
    </w:p>
    <w:p w14:paraId="0EB0CDAE" w14:textId="2FCF3799" w:rsidR="00146E6E" w:rsidRDefault="00146E6E" w:rsidP="00582F78">
      <w:pPr>
        <w:rPr>
          <w:b/>
          <w:bCs/>
        </w:rPr>
      </w:pPr>
    </w:p>
    <w:p w14:paraId="3B94A294" w14:textId="77777777" w:rsidR="00146E6E" w:rsidRPr="00146E6E" w:rsidRDefault="00146E6E" w:rsidP="00582F78">
      <w:pPr>
        <w:rPr>
          <w:b/>
          <w:bCs/>
        </w:rPr>
      </w:pPr>
    </w:p>
    <w:p w14:paraId="30329F03" w14:textId="502DD1DE" w:rsidR="00146E6E" w:rsidRDefault="00146E6E" w:rsidP="00582F78">
      <w:pPr>
        <w:rPr>
          <w:b/>
          <w:bCs/>
        </w:rPr>
      </w:pPr>
      <w:r w:rsidRPr="00146E6E">
        <w:rPr>
          <w:b/>
          <w:bCs/>
        </w:rPr>
        <w:t>Inheritance</w:t>
      </w:r>
    </w:p>
    <w:p w14:paraId="08D92424" w14:textId="7019092B" w:rsidR="00146E6E" w:rsidRDefault="00146E6E" w:rsidP="00582F78">
      <w:pPr>
        <w:rPr>
          <w:b/>
          <w:bCs/>
        </w:rPr>
      </w:pPr>
    </w:p>
    <w:p w14:paraId="0B81AAD7" w14:textId="0883A318" w:rsidR="00146E6E" w:rsidRDefault="00146E6E" w:rsidP="00582F78">
      <w:pPr>
        <w:rPr>
          <w:b/>
          <w:bCs/>
        </w:rPr>
      </w:pPr>
    </w:p>
    <w:p w14:paraId="3D1490E8" w14:textId="5907EF2B" w:rsidR="00146E6E" w:rsidRDefault="00146E6E" w:rsidP="00582F78">
      <w:pPr>
        <w:rPr>
          <w:b/>
          <w:bCs/>
        </w:rPr>
      </w:pPr>
    </w:p>
    <w:p w14:paraId="206F2B20" w14:textId="77777777" w:rsidR="00146E6E" w:rsidRDefault="00146E6E" w:rsidP="00582F78">
      <w:pPr>
        <w:rPr>
          <w:b/>
          <w:bCs/>
        </w:rPr>
      </w:pPr>
    </w:p>
    <w:p w14:paraId="417AF10C" w14:textId="247E2FC1" w:rsidR="00146E6E" w:rsidRDefault="00146E6E" w:rsidP="00582F78">
      <w:pPr>
        <w:rPr>
          <w:b/>
          <w:bCs/>
        </w:rPr>
      </w:pPr>
    </w:p>
    <w:p w14:paraId="17FAC327" w14:textId="0A1D5FF3" w:rsidR="00146E6E" w:rsidRDefault="00146E6E" w:rsidP="00582F78">
      <w:pPr>
        <w:rPr>
          <w:b/>
          <w:bCs/>
        </w:rPr>
      </w:pPr>
    </w:p>
    <w:p w14:paraId="23F6AA45" w14:textId="48EEED5C" w:rsidR="00146E6E" w:rsidRDefault="00146E6E" w:rsidP="00582F78">
      <w:pPr>
        <w:rPr>
          <w:b/>
          <w:bCs/>
        </w:rPr>
      </w:pPr>
    </w:p>
    <w:p w14:paraId="1114C987" w14:textId="6583F11E" w:rsidR="00146E6E" w:rsidRDefault="00146E6E" w:rsidP="00582F78">
      <w:pPr>
        <w:rPr>
          <w:b/>
          <w:bCs/>
        </w:rPr>
      </w:pPr>
    </w:p>
    <w:p w14:paraId="11C60B21" w14:textId="75A5B4CC" w:rsidR="00146E6E" w:rsidRDefault="00146E6E" w:rsidP="00582F78">
      <w:pPr>
        <w:rPr>
          <w:b/>
          <w:bCs/>
        </w:rPr>
      </w:pPr>
    </w:p>
    <w:p w14:paraId="7115DEB5" w14:textId="77777777" w:rsidR="00146E6E" w:rsidRPr="00146E6E" w:rsidRDefault="00146E6E" w:rsidP="00582F78">
      <w:pPr>
        <w:rPr>
          <w:b/>
          <w:bCs/>
        </w:rPr>
      </w:pPr>
    </w:p>
    <w:p w14:paraId="6C854E11" w14:textId="6F0DB578" w:rsidR="00146E6E" w:rsidRDefault="00146E6E" w:rsidP="00582F78">
      <w:pPr>
        <w:rPr>
          <w:b/>
          <w:bCs/>
        </w:rPr>
      </w:pPr>
      <w:r w:rsidRPr="00146E6E">
        <w:rPr>
          <w:b/>
          <w:bCs/>
        </w:rPr>
        <w:t xml:space="preserve"> Exception Handling </w:t>
      </w:r>
    </w:p>
    <w:p w14:paraId="7BF7B633" w14:textId="63D630AE" w:rsidR="00146E6E" w:rsidRDefault="00146E6E" w:rsidP="00582F78">
      <w:pPr>
        <w:rPr>
          <w:b/>
          <w:bCs/>
        </w:rPr>
      </w:pPr>
    </w:p>
    <w:p w14:paraId="2B167D0C" w14:textId="77777777" w:rsidR="00146E6E" w:rsidRDefault="00146E6E" w:rsidP="00582F78">
      <w:pPr>
        <w:rPr>
          <w:b/>
          <w:bCs/>
        </w:rPr>
      </w:pPr>
    </w:p>
    <w:p w14:paraId="01BCDE9E" w14:textId="45B50381" w:rsidR="00146E6E" w:rsidRDefault="00146E6E" w:rsidP="00582F78">
      <w:pPr>
        <w:rPr>
          <w:b/>
          <w:bCs/>
        </w:rPr>
      </w:pPr>
    </w:p>
    <w:p w14:paraId="4C5436DE" w14:textId="55C9CCAC" w:rsidR="00146E6E" w:rsidRDefault="00146E6E" w:rsidP="00582F78">
      <w:pPr>
        <w:rPr>
          <w:b/>
          <w:bCs/>
        </w:rPr>
      </w:pPr>
    </w:p>
    <w:p w14:paraId="39BDBD26" w14:textId="3F0E2C67" w:rsidR="00146E6E" w:rsidRDefault="00146E6E" w:rsidP="00582F78">
      <w:pPr>
        <w:rPr>
          <w:b/>
          <w:bCs/>
        </w:rPr>
      </w:pPr>
    </w:p>
    <w:p w14:paraId="1DCA3DD7" w14:textId="72B33373" w:rsidR="00146E6E" w:rsidRDefault="00146E6E" w:rsidP="00582F78">
      <w:pPr>
        <w:rPr>
          <w:b/>
          <w:bCs/>
        </w:rPr>
      </w:pPr>
    </w:p>
    <w:p w14:paraId="5FC9B484" w14:textId="77777777" w:rsidR="00146E6E" w:rsidRPr="00146E6E" w:rsidRDefault="00146E6E" w:rsidP="00582F78">
      <w:pPr>
        <w:rPr>
          <w:b/>
          <w:bCs/>
        </w:rPr>
      </w:pPr>
    </w:p>
    <w:p w14:paraId="5250AC52" w14:textId="212D93A1" w:rsidR="00582F78" w:rsidRPr="00146E6E" w:rsidRDefault="00146E6E" w:rsidP="00582F78">
      <w:pPr>
        <w:rPr>
          <w:b/>
          <w:bCs/>
          <w:sz w:val="24"/>
          <w:szCs w:val="24"/>
        </w:rPr>
      </w:pPr>
      <w:r w:rsidRPr="00146E6E">
        <w:rPr>
          <w:b/>
          <w:bCs/>
        </w:rPr>
        <w:t>Programming Graphical User Interface</w:t>
      </w:r>
    </w:p>
    <w:sectPr w:rsidR="00582F78" w:rsidRPr="0014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F"/>
    <w:rsid w:val="00146E6E"/>
    <w:rsid w:val="00442A44"/>
    <w:rsid w:val="00582F78"/>
    <w:rsid w:val="005F46AD"/>
    <w:rsid w:val="00707217"/>
    <w:rsid w:val="007D35E5"/>
    <w:rsid w:val="007E6A85"/>
    <w:rsid w:val="00A0579F"/>
    <w:rsid w:val="00AD2E28"/>
    <w:rsid w:val="00E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46E"/>
  <w15:chartTrackingRefBased/>
  <w15:docId w15:val="{D1F96CF2-D21A-4171-8E2E-27010485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D35E5"/>
  </w:style>
  <w:style w:type="character" w:customStyle="1" w:styleId="pln">
    <w:name w:val="pln"/>
    <w:basedOn w:val="DefaultParagraphFont"/>
    <w:rsid w:val="007D35E5"/>
  </w:style>
  <w:style w:type="character" w:customStyle="1" w:styleId="typ">
    <w:name w:val="typ"/>
    <w:basedOn w:val="DefaultParagraphFont"/>
    <w:rsid w:val="007D35E5"/>
  </w:style>
  <w:style w:type="character" w:customStyle="1" w:styleId="pun">
    <w:name w:val="pun"/>
    <w:basedOn w:val="DefaultParagraphFont"/>
    <w:rsid w:val="007D35E5"/>
  </w:style>
  <w:style w:type="character" w:customStyle="1" w:styleId="str">
    <w:name w:val="str"/>
    <w:basedOn w:val="DefaultParagraphFont"/>
    <w:rsid w:val="007D35E5"/>
  </w:style>
  <w:style w:type="paragraph" w:styleId="NormalWeb">
    <w:name w:val="Normal (Web)"/>
    <w:basedOn w:val="Normal"/>
    <w:uiPriority w:val="99"/>
    <w:semiHidden/>
    <w:unhideWhenUsed/>
    <w:rsid w:val="0044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F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2022-04-29T19:01:00Z</dcterms:created>
  <dcterms:modified xsi:type="dcterms:W3CDTF">2022-04-29T20:20:00Z</dcterms:modified>
</cp:coreProperties>
</file>