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2605" w14:textId="77777777" w:rsidR="00B8048C" w:rsidRDefault="00B8048C" w:rsidP="00B8048C">
      <w:pPr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A987798" wp14:editId="4630FBE7">
                <wp:simplePos x="0" y="0"/>
                <wp:positionH relativeFrom="column">
                  <wp:posOffset>1676400</wp:posOffset>
                </wp:positionH>
                <wp:positionV relativeFrom="paragraph">
                  <wp:posOffset>-480645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2C3A" w14:textId="0F8A9851" w:rsidR="00B8048C" w:rsidRPr="00F53F73" w:rsidRDefault="00B8048C" w:rsidP="00B8048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987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37.8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U6TlY98AAAALAQAADwAAAGRycy9kb3du&#10;cmV2LnhtbEyPy07DMBBF90j8gzVI7FqHEidViFMhHhJL2oLUpRtPHiIeR7Hbhr9nWMFyNFf3nlNu&#10;ZjeIM06h96ThbpmAQKq97anV8LF/XaxBhGjImsETavjGAJvq+qo0hfUX2uJ5F1vBJRQKo6GLcSyk&#10;DHWHzoSlH5H41/jJmcjn1Eo7mQuXu0GukiSTzvTEC50Z8anD+mt3cho+6TC8NantMFfv6XZ8eW5U&#10;3Gt9ezM/PoCIOMe/MPziMzpUzHT0J7JBDBpWWcouUcMiVzkITmT3imWOHE2VAlmV8r9D9QM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BTpOVj3wAAAAsBAAAPAAAAAAAAAAAAAAAAAIcE&#10;AABkcnMvZG93bnJldi54bWxQSwUGAAAAAAQABADzAAAAkwUAAAAA&#10;" filled="f" stroked="f">
                <v:textbox style="mso-fit-shape-to-text:t">
                  <w:txbxContent>
                    <w:p w14:paraId="058D2C3A" w14:textId="0F8A9851" w:rsidR="00B8048C" w:rsidRPr="00F53F73" w:rsidRDefault="00B8048C" w:rsidP="00B8048C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03CA628" wp14:editId="11BF3330">
                <wp:simplePos x="0" y="0"/>
                <wp:positionH relativeFrom="column">
                  <wp:posOffset>94796</wp:posOffset>
                </wp:positionH>
                <wp:positionV relativeFrom="paragraph">
                  <wp:posOffset>-47897</wp:posOffset>
                </wp:positionV>
                <wp:extent cx="5663565" cy="96190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961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AB72" w14:textId="116C8976" w:rsidR="00B8048C" w:rsidRPr="00B8048C" w:rsidRDefault="00B8048C" w:rsidP="00B8048C">
                            <w:pPr>
                              <w:jc w:val="center"/>
                              <w:rPr>
                                <w:rFonts w:ascii="Ink Free" w:hAnsi="Ink Free"/>
                                <w:sz w:val="44"/>
                                <w:szCs w:val="44"/>
                              </w:rPr>
                            </w:pPr>
                            <w:r w:rsidRPr="00B8048C">
                              <w:rPr>
                                <w:rFonts w:ascii="Ink Free" w:hAnsi="Ink Free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8048C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Three phase motor connected to </w:t>
                            </w:r>
                            <w:proofErr w:type="spellStart"/>
                            <w:r w:rsidRPr="00B8048C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Wye</w:t>
                            </w:r>
                            <w:proofErr w:type="spellEnd"/>
                            <w:r w:rsidRPr="00B8048C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Delta starter controlled by stop and start push button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A628" id="_x0000_s1027" type="#_x0000_t202" style="position:absolute;margin-left:7.45pt;margin-top:-3.75pt;width:445.95pt;height:75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" filled="f" stroked="f">
                <v:textbox>
                  <w:txbxContent>
                    <w:p w14:paraId="0563AB72" w14:textId="116C8976" w:rsidR="00B8048C" w:rsidRPr="00B8048C" w:rsidRDefault="00B8048C" w:rsidP="00B8048C">
                      <w:pPr>
                        <w:jc w:val="center"/>
                        <w:rPr>
                          <w:rFonts w:ascii="Ink Free" w:hAnsi="Ink Free"/>
                          <w:sz w:val="44"/>
                          <w:szCs w:val="44"/>
                        </w:rPr>
                      </w:pPr>
                      <w:r w:rsidRPr="00B8048C">
                        <w:rPr>
                          <w:rFonts w:ascii="Ink Free" w:hAnsi="Ink Free"/>
                          <w:sz w:val="44"/>
                          <w:szCs w:val="44"/>
                        </w:rPr>
                        <w:t xml:space="preserve"> </w:t>
                      </w:r>
                      <w:r w:rsidRPr="00B8048C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Three phase motor connected to </w:t>
                      </w:r>
                      <w:proofErr w:type="spellStart"/>
                      <w:r w:rsidRPr="00B8048C">
                        <w:rPr>
                          <w:rFonts w:ascii="Ink Free" w:hAnsi="Ink Free"/>
                          <w:sz w:val="36"/>
                          <w:szCs w:val="36"/>
                        </w:rPr>
                        <w:t>Wye</w:t>
                      </w:r>
                      <w:proofErr w:type="spellEnd"/>
                      <w:r w:rsidRPr="00B8048C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Delta starter controlled by stop and start push button station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4863B0" w14:textId="77777777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2A25108F" w14:textId="0B001D81" w:rsidR="00B8048C" w:rsidRDefault="00B8048C" w:rsidP="00B8048C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9D22C5" wp14:editId="7978C7A0">
            <wp:simplePos x="0" y="0"/>
            <wp:positionH relativeFrom="column">
              <wp:posOffset>-231822</wp:posOffset>
            </wp:positionH>
            <wp:positionV relativeFrom="paragraph">
              <wp:posOffset>122924</wp:posOffset>
            </wp:positionV>
            <wp:extent cx="6428096" cy="5556354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7" t="14300" r="29501" b="10141"/>
                    <a:stretch/>
                  </pic:blipFill>
                  <pic:spPr bwMode="auto">
                    <a:xfrm>
                      <a:off x="0" y="0"/>
                      <a:ext cx="6428096" cy="5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90B93" w14:textId="373C93F4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6F3DE722" w14:textId="63E9C492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34D8F060" w14:textId="7343A711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018A5172" w14:textId="77777777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3263293A" w14:textId="7F9CE793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2131735C" w14:textId="77777777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012354DF" w14:textId="77777777" w:rsidR="00B8048C" w:rsidRPr="00352AC3" w:rsidRDefault="00B8048C" w:rsidP="00B8048C">
      <w:r w:rsidRPr="00AC001B">
        <w:rPr>
          <w:noProof/>
        </w:rPr>
        <w:t xml:space="preserve"> </w:t>
      </w:r>
    </w:p>
    <w:p w14:paraId="437BB2EF" w14:textId="77777777" w:rsidR="00B8048C" w:rsidRDefault="00B8048C" w:rsidP="00B8048C"/>
    <w:p w14:paraId="7B8C5AB1" w14:textId="7CF7EC65" w:rsidR="00B8048C" w:rsidRDefault="00B8048C" w:rsidP="00B8048C"/>
    <w:p w14:paraId="52804085" w14:textId="1F51EB29" w:rsidR="00B8048C" w:rsidRDefault="00B8048C" w:rsidP="00B8048C"/>
    <w:p w14:paraId="1D3810D9" w14:textId="4C9BB457" w:rsidR="00B8048C" w:rsidRDefault="00B8048C" w:rsidP="00B8048C"/>
    <w:p w14:paraId="0AEB2934" w14:textId="37AAFE5F" w:rsidR="00B8048C" w:rsidRDefault="00B8048C" w:rsidP="00B8048C"/>
    <w:p w14:paraId="67ADE075" w14:textId="77777777" w:rsidR="0060282D" w:rsidRDefault="0060282D"/>
    <w:p w14:paraId="3AE95C2A" w14:textId="00E18B69" w:rsidR="006941E9" w:rsidRDefault="00B8048C">
      <w:r>
        <w:rPr>
          <w:noProof/>
        </w:rPr>
        <w:drawing>
          <wp:anchor distT="0" distB="0" distL="114300" distR="114300" simplePos="0" relativeHeight="251674624" behindDoc="1" locked="0" layoutInCell="1" allowOverlap="1" wp14:anchorId="32F31944" wp14:editId="516D0950">
            <wp:simplePos x="0" y="0"/>
            <wp:positionH relativeFrom="column">
              <wp:posOffset>-209256</wp:posOffset>
            </wp:positionH>
            <wp:positionV relativeFrom="paragraph">
              <wp:posOffset>1421130</wp:posOffset>
            </wp:positionV>
            <wp:extent cx="6400174" cy="2915423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90000"/>
                              </a14:imgEffect>
                              <a14:imgEffect>
                                <a14:brightnessContrast contrast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" t="11029" r="5842" b="15841"/>
                    <a:stretch/>
                  </pic:blipFill>
                  <pic:spPr bwMode="auto">
                    <a:xfrm>
                      <a:off x="0" y="0"/>
                      <a:ext cx="6400174" cy="291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41E9" w:rsidSect="00FE5B51">
      <w:pgSz w:w="12240" w:h="1872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8C"/>
    <w:rsid w:val="0060282D"/>
    <w:rsid w:val="006941E9"/>
    <w:rsid w:val="00B804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8226"/>
  <w15:chartTrackingRefBased/>
  <w15:docId w15:val="{8185542B-4515-427F-A4A9-11E9AD85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80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2022-05-31T07:27:00Z</dcterms:created>
  <dcterms:modified xsi:type="dcterms:W3CDTF">2022-05-31T12:51:00Z</dcterms:modified>
</cp:coreProperties>
</file>