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99D3" w14:textId="0729DAA3" w:rsidR="00E14B06" w:rsidRDefault="00E14B06" w:rsidP="00E14B06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F53F73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730D2FE" wp14:editId="3B8C20EC">
                <wp:simplePos x="0" y="0"/>
                <wp:positionH relativeFrom="column">
                  <wp:posOffset>1676400</wp:posOffset>
                </wp:positionH>
                <wp:positionV relativeFrom="paragraph">
                  <wp:posOffset>-278765</wp:posOffset>
                </wp:positionV>
                <wp:extent cx="2360930" cy="140462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8F821" w14:textId="03F4AFD0" w:rsidR="00F53F73" w:rsidRPr="00F53F73" w:rsidRDefault="00F53F73" w:rsidP="00F53F7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ASK</w:t>
                            </w: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30D2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pt;margin-top:-21.95pt;width:185.9pt;height:110.6pt;z-index:-2516408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" filled="f" stroked="f">
                <v:textbox style="mso-fit-shape-to-text:t">
                  <w:txbxContent>
                    <w:p w14:paraId="2508F821" w14:textId="03F4AFD0" w:rsidR="00F53F73" w:rsidRPr="00F53F73" w:rsidRDefault="00F53F73" w:rsidP="00F53F73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ASK</w:t>
                      </w: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7767F8AB" w14:textId="07BD2F39" w:rsidR="00C935B4" w:rsidRPr="00096170" w:rsidRDefault="00E14B06" w:rsidP="00E14B06">
      <w:pPr>
        <w:jc w:val="center"/>
        <w:rPr>
          <w:rFonts w:ascii="Ink Free" w:hAnsi="Ink Free" w:cstheme="minorHAnsi"/>
          <w:color w:val="000000" w:themeColor="text1"/>
          <w:sz w:val="24"/>
          <w:szCs w:val="24"/>
        </w:rPr>
      </w:pPr>
      <w:r w:rsidRPr="00096170">
        <w:rPr>
          <w:rFonts w:ascii="Ink Free" w:hAnsi="Ink Free" w:cstheme="minorHAnsi"/>
          <w:color w:val="000000" w:themeColor="text1"/>
          <w:sz w:val="24"/>
          <w:szCs w:val="24"/>
        </w:rPr>
        <w:t>Three phase motor operated with full voltage magnetic starter controlled by stop &amp; start push button station</w:t>
      </w:r>
    </w:p>
    <w:p w14:paraId="1758C906" w14:textId="77777777" w:rsidR="00AA1D08" w:rsidRDefault="00AA1D08" w:rsidP="00096170"/>
    <w:p w14:paraId="4FB0191F" w14:textId="6B8F7613" w:rsidR="00AA1D08" w:rsidRDefault="00AA1D08" w:rsidP="00096170"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0CF22B9E" wp14:editId="4AE6CD69">
                <wp:simplePos x="0" y="0"/>
                <wp:positionH relativeFrom="column">
                  <wp:posOffset>-457835</wp:posOffset>
                </wp:positionH>
                <wp:positionV relativeFrom="paragraph">
                  <wp:posOffset>121640</wp:posOffset>
                </wp:positionV>
                <wp:extent cx="2360930" cy="1404620"/>
                <wp:effectExtent l="0" t="0" r="0" b="127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D9C4A" w14:textId="35395128" w:rsidR="00156AD6" w:rsidRPr="00AA1D08" w:rsidRDefault="00156AD6" w:rsidP="00F53F73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40"/>
                                <w:szCs w:val="40"/>
                              </w:rPr>
                            </w:pPr>
                            <w:r w:rsidRPr="00AA1D08">
                              <w:rPr>
                                <w:rFonts w:ascii="Ink Free" w:hAnsi="Ink Free" w:cstheme="majorHAnsi"/>
                                <w:sz w:val="40"/>
                                <w:szCs w:val="40"/>
                              </w:rPr>
                              <w:t xml:space="preserve">Power Circuit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F22B9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36.05pt;margin-top:9.6pt;width:185.9pt;height:110.6pt;z-index:-2516234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" filled="f" stroked="f">
                <v:textbox style="mso-fit-shape-to-text:t">
                  <w:txbxContent>
                    <w:p w14:paraId="5F8D9C4A" w14:textId="35395128" w:rsidR="00156AD6" w:rsidRPr="00AA1D08" w:rsidRDefault="00156AD6" w:rsidP="00F53F73">
                      <w:pPr>
                        <w:jc w:val="center"/>
                        <w:rPr>
                          <w:rFonts w:ascii="Ink Free" w:hAnsi="Ink Free" w:cstheme="majorHAnsi"/>
                          <w:sz w:val="40"/>
                          <w:szCs w:val="40"/>
                        </w:rPr>
                      </w:pPr>
                      <w:r w:rsidRPr="00AA1D08">
                        <w:rPr>
                          <w:rFonts w:ascii="Ink Free" w:hAnsi="Ink Free" w:cstheme="majorHAnsi"/>
                          <w:sz w:val="40"/>
                          <w:szCs w:val="40"/>
                        </w:rPr>
                        <w:t xml:space="preserve">Power Circuit </w:t>
                      </w:r>
                    </w:p>
                  </w:txbxContent>
                </v:textbox>
              </v:shape>
            </w:pict>
          </mc:Fallback>
        </mc:AlternateContent>
      </w:r>
    </w:p>
    <w:p w14:paraId="42C52937" w14:textId="1F892F50" w:rsidR="00AA1D08" w:rsidRDefault="00AA1D08" w:rsidP="00096170"/>
    <w:p w14:paraId="24944A02" w14:textId="009CDD17" w:rsidR="00AA1D08" w:rsidRDefault="00AA1D08" w:rsidP="00096170"/>
    <w:p w14:paraId="4989AC46" w14:textId="5F0C52CA" w:rsidR="00AA1D08" w:rsidRDefault="00AA1D08" w:rsidP="00096170"/>
    <w:p w14:paraId="1DC3B8EC" w14:textId="202DFF21" w:rsidR="00AA1D08" w:rsidRDefault="00AA1D08" w:rsidP="00096170"/>
    <w:p w14:paraId="325A669C" w14:textId="443AE26D" w:rsidR="00156AD6" w:rsidRPr="00352AC3" w:rsidRDefault="00AA1D08" w:rsidP="00096170"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2692EFF" wp14:editId="54F9DE42">
                <wp:simplePos x="0" y="0"/>
                <wp:positionH relativeFrom="column">
                  <wp:posOffset>1172387</wp:posOffset>
                </wp:positionH>
                <wp:positionV relativeFrom="paragraph">
                  <wp:posOffset>2720296</wp:posOffset>
                </wp:positionV>
                <wp:extent cx="2360930" cy="1404620"/>
                <wp:effectExtent l="0" t="0" r="0" b="12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398DD" w14:textId="001416C3" w:rsidR="00156AD6" w:rsidRPr="00156AD6" w:rsidRDefault="00156AD6" w:rsidP="00F53F73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</w:pPr>
                            <w:r w:rsidRPr="00156AD6"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  <w:t xml:space="preserve">Overload Relay Heater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692EF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92.3pt;margin-top:214.2pt;width:185.9pt;height:110.6pt;z-index:-251625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La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" filled="f" stroked="f">
                <v:textbox style="mso-fit-shape-to-text:t">
                  <w:txbxContent>
                    <w:p w14:paraId="426398DD" w14:textId="001416C3" w:rsidR="00156AD6" w:rsidRPr="00156AD6" w:rsidRDefault="00156AD6" w:rsidP="00F53F73">
                      <w:pPr>
                        <w:jc w:val="center"/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</w:pPr>
                      <w:r w:rsidRPr="00156AD6"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  <w:t xml:space="preserve">Overload Relay Heater </w:t>
                      </w:r>
                    </w:p>
                  </w:txbxContent>
                </v:textbox>
              </v:shape>
            </w:pict>
          </mc:Fallback>
        </mc:AlternateContent>
      </w:r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E7FC6DD" wp14:editId="56A5B8C4">
                <wp:simplePos x="0" y="0"/>
                <wp:positionH relativeFrom="column">
                  <wp:posOffset>968715</wp:posOffset>
                </wp:positionH>
                <wp:positionV relativeFrom="paragraph">
                  <wp:posOffset>1016753</wp:posOffset>
                </wp:positionV>
                <wp:extent cx="2360930" cy="1404620"/>
                <wp:effectExtent l="0" t="0" r="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EA72E" w14:textId="1EDDC613" w:rsidR="00156AD6" w:rsidRPr="00156AD6" w:rsidRDefault="00156AD6" w:rsidP="00F53F73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</w:pPr>
                            <w:r w:rsidRPr="00156AD6"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  <w:t xml:space="preserve">Main 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7FC6DD" id="_x0000_s1030" type="#_x0000_t202" style="position:absolute;margin-left:76.3pt;margin-top:80.05pt;width:185.9pt;height:110.6pt;z-index:-251627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" filled="f" stroked="f">
                <v:textbox style="mso-fit-shape-to-text:t">
                  <w:txbxContent>
                    <w:p w14:paraId="5EAEA72E" w14:textId="1EDDC613" w:rsidR="00156AD6" w:rsidRPr="00156AD6" w:rsidRDefault="00156AD6" w:rsidP="00F53F73">
                      <w:pPr>
                        <w:jc w:val="center"/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</w:pPr>
                      <w:r w:rsidRPr="00156AD6"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  <w:t xml:space="preserve">Main Contact </w:t>
                      </w:r>
                    </w:p>
                  </w:txbxContent>
                </v:textbox>
              </v:shape>
            </w:pict>
          </mc:Fallback>
        </mc:AlternateContent>
      </w:r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57F0A18E" wp14:editId="35302A15">
                <wp:simplePos x="0" y="0"/>
                <wp:positionH relativeFrom="column">
                  <wp:posOffset>973204</wp:posOffset>
                </wp:positionH>
                <wp:positionV relativeFrom="paragraph">
                  <wp:posOffset>87748</wp:posOffset>
                </wp:positionV>
                <wp:extent cx="2360930" cy="1404620"/>
                <wp:effectExtent l="0" t="0" r="0" b="12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2945F" w14:textId="0FE758D9" w:rsidR="00156AD6" w:rsidRPr="00156AD6" w:rsidRDefault="00156AD6" w:rsidP="00F53F73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</w:pPr>
                            <w:r w:rsidRPr="00156AD6"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  <w:t>Circuit Breaker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F0A18E" id="_x0000_s1031" type="#_x0000_t202" style="position:absolute;margin-left:76.65pt;margin-top:6.9pt;width:185.9pt;height:110.6pt;z-index:-2516295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" filled="f" stroked="f">
                <v:textbox style="mso-fit-shape-to-text:t">
                  <w:txbxContent>
                    <w:p w14:paraId="5EB2945F" w14:textId="0FE758D9" w:rsidR="00156AD6" w:rsidRPr="00156AD6" w:rsidRDefault="00156AD6" w:rsidP="00F53F73">
                      <w:pPr>
                        <w:jc w:val="center"/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</w:pPr>
                      <w:r w:rsidRPr="00156AD6"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  <w:t>Circuit Breaker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6950A84B" wp14:editId="4D4E05EA">
            <wp:simplePos x="0" y="0"/>
            <wp:positionH relativeFrom="column">
              <wp:posOffset>-2639927</wp:posOffset>
            </wp:positionH>
            <wp:positionV relativeFrom="paragraph">
              <wp:posOffset>1207941</wp:posOffset>
            </wp:positionV>
            <wp:extent cx="6371917" cy="2012643"/>
            <wp:effectExtent l="7937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3" t="12258" r="22661" b="53266"/>
                    <a:stretch/>
                  </pic:blipFill>
                  <pic:spPr bwMode="auto">
                    <a:xfrm rot="16200000">
                      <a:off x="0" y="0"/>
                      <a:ext cx="6397999" cy="2020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30AD0091" wp14:editId="14E327C9">
                <wp:simplePos x="0" y="0"/>
                <wp:positionH relativeFrom="column">
                  <wp:posOffset>2265812</wp:posOffset>
                </wp:positionH>
                <wp:positionV relativeFrom="paragraph">
                  <wp:posOffset>6186762</wp:posOffset>
                </wp:positionV>
                <wp:extent cx="2360930" cy="1404620"/>
                <wp:effectExtent l="0" t="0" r="0" b="12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2049D" w14:textId="7798615B" w:rsidR="00597BD4" w:rsidRPr="00156AD6" w:rsidRDefault="00597BD4" w:rsidP="00F53F73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  <w:t>Auxiliary Contact Normal Open</w:t>
                            </w:r>
                            <w:r w:rsidRPr="00156AD6"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AD0091" id="_x0000_s1032" type="#_x0000_t202" style="position:absolute;margin-left:178.4pt;margin-top:487.15pt;width:185.9pt;height:110.6pt;z-index:-2516172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q1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" filled="f" stroked="f">
                <v:textbox style="mso-fit-shape-to-text:t">
                  <w:txbxContent>
                    <w:p w14:paraId="6F62049D" w14:textId="7798615B" w:rsidR="00597BD4" w:rsidRPr="00156AD6" w:rsidRDefault="00597BD4" w:rsidP="00F53F73">
                      <w:pPr>
                        <w:jc w:val="center"/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  <w:t>Auxiliary Contact Normal Open</w:t>
                      </w:r>
                      <w:r w:rsidRPr="00156AD6"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30D3CBB8" wp14:editId="3BB2D8A3">
            <wp:simplePos x="0" y="0"/>
            <wp:positionH relativeFrom="column">
              <wp:posOffset>1660803</wp:posOffset>
            </wp:positionH>
            <wp:positionV relativeFrom="paragraph">
              <wp:posOffset>4900799</wp:posOffset>
            </wp:positionV>
            <wp:extent cx="4682476" cy="1292772"/>
            <wp:effectExtent l="0" t="0" r="4445" b="31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90000"/>
                              </a14:imgEffect>
                              <a14:imgEffect>
                                <a14:brightnessContrast bright="2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7" t="26561" r="9532" b="38070"/>
                    <a:stretch/>
                  </pic:blipFill>
                  <pic:spPr bwMode="auto">
                    <a:xfrm>
                      <a:off x="0" y="0"/>
                      <a:ext cx="4688064" cy="129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170"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5FC5F01B" wp14:editId="2555BD51">
                <wp:simplePos x="0" y="0"/>
                <wp:positionH relativeFrom="column">
                  <wp:posOffset>3180530</wp:posOffset>
                </wp:positionH>
                <wp:positionV relativeFrom="paragraph">
                  <wp:posOffset>4539738</wp:posOffset>
                </wp:positionV>
                <wp:extent cx="2360930" cy="1404620"/>
                <wp:effectExtent l="0" t="0" r="0" b="12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551DE" w14:textId="0115BA9C" w:rsidR="00156AD6" w:rsidRPr="00AA1D08" w:rsidRDefault="00156AD6" w:rsidP="00F53F73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</w:pPr>
                            <w:r w:rsidRPr="00AA1D08"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  <w:t xml:space="preserve">Control Circuit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5F01B" id="_x0000_s1032" type="#_x0000_t202" style="position:absolute;margin-left:250.45pt;margin-top:357.45pt;width:185.9pt;height:110.6pt;z-index:-2516213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q1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" filled="f" stroked="f">
                <v:textbox style="mso-fit-shape-to-text:t">
                  <w:txbxContent>
                    <w:p w14:paraId="326551DE" w14:textId="0115BA9C" w:rsidR="00156AD6" w:rsidRPr="00AA1D08" w:rsidRDefault="00156AD6" w:rsidP="00F53F73">
                      <w:pPr>
                        <w:jc w:val="center"/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</w:pPr>
                      <w:r w:rsidRPr="00AA1D08"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  <w:t xml:space="preserve">Control Circuit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56AD6" w:rsidRPr="00352AC3" w:rsidSect="001166AE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509D5" w14:textId="77777777" w:rsidR="00310816" w:rsidRDefault="00310816" w:rsidP="00597BD4">
      <w:pPr>
        <w:spacing w:after="0" w:line="240" w:lineRule="auto"/>
      </w:pPr>
      <w:r>
        <w:separator/>
      </w:r>
    </w:p>
  </w:endnote>
  <w:endnote w:type="continuationSeparator" w:id="0">
    <w:p w14:paraId="35B1F94B" w14:textId="77777777" w:rsidR="00310816" w:rsidRDefault="00310816" w:rsidP="0059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8F9D1" w14:textId="77777777" w:rsidR="00310816" w:rsidRDefault="00310816" w:rsidP="00597BD4">
      <w:pPr>
        <w:spacing w:after="0" w:line="240" w:lineRule="auto"/>
      </w:pPr>
      <w:r>
        <w:separator/>
      </w:r>
    </w:p>
  </w:footnote>
  <w:footnote w:type="continuationSeparator" w:id="0">
    <w:p w14:paraId="11F09365" w14:textId="77777777" w:rsidR="00310816" w:rsidRDefault="00310816" w:rsidP="00597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4D"/>
    <w:rsid w:val="0004252C"/>
    <w:rsid w:val="00096170"/>
    <w:rsid w:val="000E5A94"/>
    <w:rsid w:val="00101015"/>
    <w:rsid w:val="001166AE"/>
    <w:rsid w:val="00132F37"/>
    <w:rsid w:val="00156AD6"/>
    <w:rsid w:val="001A7C8E"/>
    <w:rsid w:val="001D4354"/>
    <w:rsid w:val="001F1E76"/>
    <w:rsid w:val="00234E32"/>
    <w:rsid w:val="00310816"/>
    <w:rsid w:val="003124EF"/>
    <w:rsid w:val="00352AC3"/>
    <w:rsid w:val="0047644D"/>
    <w:rsid w:val="00593806"/>
    <w:rsid w:val="00597BD4"/>
    <w:rsid w:val="00694CAB"/>
    <w:rsid w:val="006A2870"/>
    <w:rsid w:val="007C71D4"/>
    <w:rsid w:val="00821CE3"/>
    <w:rsid w:val="009C5D41"/>
    <w:rsid w:val="00AA1D08"/>
    <w:rsid w:val="00AA4535"/>
    <w:rsid w:val="00B62200"/>
    <w:rsid w:val="00BE0031"/>
    <w:rsid w:val="00C935B4"/>
    <w:rsid w:val="00CC2EF7"/>
    <w:rsid w:val="00D73059"/>
    <w:rsid w:val="00E14B06"/>
    <w:rsid w:val="00E42701"/>
    <w:rsid w:val="00EE16F6"/>
    <w:rsid w:val="00F5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D40B"/>
  <w15:chartTrackingRefBased/>
  <w15:docId w15:val="{8EB3A7B3-46CB-4D17-92E6-B8E6A58B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34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7C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7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BD4"/>
  </w:style>
  <w:style w:type="paragraph" w:styleId="Footer">
    <w:name w:val="footer"/>
    <w:basedOn w:val="Normal"/>
    <w:link w:val="FooterChar"/>
    <w:uiPriority w:val="99"/>
    <w:unhideWhenUsed/>
    <w:rsid w:val="00597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7</cp:revision>
  <dcterms:created xsi:type="dcterms:W3CDTF">2021-11-30T19:25:00Z</dcterms:created>
  <dcterms:modified xsi:type="dcterms:W3CDTF">2022-05-31T12:48:00Z</dcterms:modified>
</cp:coreProperties>
</file>