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DABF3" w14:textId="77777777" w:rsidR="00640350" w:rsidRPr="00175562" w:rsidRDefault="00BF569E" w:rsidP="004E33D3">
      <w:pPr>
        <w:spacing w:after="0"/>
        <w:jc w:val="both"/>
        <w:rPr>
          <w:b/>
          <w:sz w:val="28"/>
          <w:szCs w:val="28"/>
          <w:lang w:val="es-PE"/>
        </w:rPr>
      </w:pPr>
      <w:r w:rsidRPr="00175562">
        <w:rPr>
          <w:b/>
          <w:sz w:val="28"/>
          <w:szCs w:val="28"/>
          <w:lang w:val="es-PE"/>
        </w:rPr>
        <w:t>POLÍTICA</w:t>
      </w:r>
      <w:r w:rsidR="004E33D3" w:rsidRPr="00175562">
        <w:rPr>
          <w:b/>
          <w:sz w:val="28"/>
          <w:szCs w:val="28"/>
          <w:lang w:val="es-PE"/>
        </w:rPr>
        <w:t xml:space="preserve"> DE </w:t>
      </w:r>
      <w:r w:rsidR="00893AA0" w:rsidRPr="00175562">
        <w:rPr>
          <w:b/>
          <w:sz w:val="28"/>
          <w:szCs w:val="28"/>
          <w:lang w:val="es-PE"/>
        </w:rPr>
        <w:t>REEMBOLSO:</w:t>
      </w:r>
    </w:p>
    <w:p w14:paraId="305A8117" w14:textId="4E0476DA" w:rsidR="004E33D3" w:rsidRPr="00175562" w:rsidRDefault="00893AA0" w:rsidP="004E33D3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Última actualización: </w:t>
      </w:r>
      <w:r w:rsidR="00F6727A" w:rsidRPr="00175562">
        <w:rPr>
          <w:lang w:val="es-PE"/>
        </w:rPr>
        <w:t>18</w:t>
      </w:r>
      <w:r w:rsidRPr="00175562">
        <w:rPr>
          <w:lang w:val="es-PE"/>
        </w:rPr>
        <w:t xml:space="preserve"> DE </w:t>
      </w:r>
      <w:r w:rsidR="00F6727A" w:rsidRPr="00175562">
        <w:rPr>
          <w:lang w:val="es-PE"/>
        </w:rPr>
        <w:t>ENERO DE</w:t>
      </w:r>
      <w:r w:rsidRPr="00175562">
        <w:rPr>
          <w:lang w:val="es-PE"/>
        </w:rPr>
        <w:t xml:space="preserve"> 20</w:t>
      </w:r>
      <w:r w:rsidR="00F6727A" w:rsidRPr="00175562">
        <w:rPr>
          <w:lang w:val="es-PE"/>
        </w:rPr>
        <w:t>22</w:t>
      </w:r>
    </w:p>
    <w:p w14:paraId="1B1713EB" w14:textId="77777777" w:rsidR="00893AA0" w:rsidRPr="00175562" w:rsidRDefault="00893AA0" w:rsidP="004E33D3">
      <w:pPr>
        <w:spacing w:after="0"/>
        <w:jc w:val="both"/>
        <w:rPr>
          <w:lang w:val="es-PE"/>
        </w:rPr>
      </w:pPr>
    </w:p>
    <w:p w14:paraId="5F63D990" w14:textId="77777777" w:rsidR="00F80270" w:rsidRPr="00175562" w:rsidRDefault="00F80270" w:rsidP="004E33D3">
      <w:pPr>
        <w:spacing w:after="0"/>
        <w:jc w:val="both"/>
        <w:rPr>
          <w:lang w:val="es-PE"/>
        </w:rPr>
      </w:pPr>
      <w:bookmarkStart w:id="0" w:name="_GoBack"/>
      <w:bookmarkEnd w:id="0"/>
    </w:p>
    <w:p w14:paraId="149E5630" w14:textId="548AAEC6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Para realizar una solicitud de reembolso, devolución o cambio de un pedido realizado con </w:t>
      </w:r>
      <w:r w:rsidR="00A55787" w:rsidRPr="00175562">
        <w:rPr>
          <w:lang w:val="es-PE"/>
        </w:rPr>
        <w:t>SocialSpots.Net</w:t>
      </w:r>
      <w:r w:rsidRPr="00175562">
        <w:rPr>
          <w:lang w:val="es-PE"/>
        </w:rPr>
        <w:t xml:space="preserve">, debe comunicarse con </w:t>
      </w:r>
      <w:r w:rsidR="00A55787" w:rsidRPr="00175562">
        <w:rPr>
          <w:lang w:val="es-PE"/>
        </w:rPr>
        <w:t>SocialSpots.Net</w:t>
      </w:r>
      <w:r w:rsidRPr="00175562">
        <w:rPr>
          <w:lang w:val="es-PE"/>
        </w:rPr>
        <w:t xml:space="preserve"> por correo electrónico a </w:t>
      </w:r>
      <w:hyperlink r:id="rId4" w:history="1">
        <w:r w:rsidR="002742C8" w:rsidRPr="00175562">
          <w:rPr>
            <w:rStyle w:val="Hipervnculo"/>
            <w:lang w:val="es-PE"/>
          </w:rPr>
          <w:t>soporte@socialspots.net</w:t>
        </w:r>
      </w:hyperlink>
      <w:r w:rsidR="002742C8" w:rsidRPr="00175562">
        <w:rPr>
          <w:lang w:val="es-PE"/>
        </w:rPr>
        <w:t xml:space="preserve"> o </w:t>
      </w:r>
      <w:r w:rsidRPr="00175562">
        <w:rPr>
          <w:lang w:val="es-PE"/>
        </w:rPr>
        <w:t xml:space="preserve">por teléfono al </w:t>
      </w:r>
      <w:r w:rsidR="00A55787" w:rsidRPr="00175562">
        <w:rPr>
          <w:lang w:val="es-PE"/>
        </w:rPr>
        <w:t>(</w:t>
      </w:r>
      <w:r w:rsidRPr="00175562">
        <w:rPr>
          <w:lang w:val="es-PE"/>
        </w:rPr>
        <w:t>+</w:t>
      </w:r>
      <w:r w:rsidR="00657475" w:rsidRPr="00175562">
        <w:rPr>
          <w:lang w:val="es-PE"/>
        </w:rPr>
        <w:t>51 992 682 209</w:t>
      </w:r>
      <w:r w:rsidR="00A55787" w:rsidRPr="00175562">
        <w:rPr>
          <w:lang w:val="es-PE"/>
        </w:rPr>
        <w:t>)</w:t>
      </w:r>
      <w:r w:rsidR="00F6727A" w:rsidRPr="00175562">
        <w:rPr>
          <w:lang w:val="es-PE"/>
        </w:rPr>
        <w:t>.</w:t>
      </w:r>
      <w:r w:rsidR="00A55787" w:rsidRPr="00175562">
        <w:rPr>
          <w:lang w:val="es-PE"/>
        </w:rPr>
        <w:t xml:space="preserve"> </w:t>
      </w:r>
    </w:p>
    <w:p w14:paraId="195D1FFE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24A121BA" w14:textId="0CDE310C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>Tenga a mano su número de pedido y proporcione</w:t>
      </w:r>
      <w:r w:rsidR="00A665D1" w:rsidRPr="00175562">
        <w:rPr>
          <w:lang w:val="es-PE"/>
        </w:rPr>
        <w:t xml:space="preserve"> con exactitud</w:t>
      </w:r>
      <w:r w:rsidRPr="00175562">
        <w:rPr>
          <w:lang w:val="es-PE"/>
        </w:rPr>
        <w:t xml:space="preserve"> </w:t>
      </w:r>
      <w:r w:rsidR="00A665D1" w:rsidRPr="00175562">
        <w:rPr>
          <w:lang w:val="es-PE"/>
        </w:rPr>
        <w:t>el</w:t>
      </w:r>
      <w:r w:rsidRPr="00175562">
        <w:rPr>
          <w:lang w:val="es-PE"/>
        </w:rPr>
        <w:t xml:space="preserve"> motivo de su solicitud para acelerar el proceso de reembolso. Su sol</w:t>
      </w:r>
      <w:r w:rsidR="00657475" w:rsidRPr="00175562">
        <w:rPr>
          <w:lang w:val="es-PE"/>
        </w:rPr>
        <w:t>icitud será revisada dentro de 3</w:t>
      </w:r>
      <w:r w:rsidRPr="00175562">
        <w:rPr>
          <w:lang w:val="es-PE"/>
        </w:rPr>
        <w:t xml:space="preserve"> días y le notificaremos por correo electrónico los resultados.</w:t>
      </w:r>
    </w:p>
    <w:p w14:paraId="549796DD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56838243" w14:textId="71EAE048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Se aceptan solicitudes de reembolso, devoluciones o cambios hasta 30 días a partir de la fecha de realización del pedido con </w:t>
      </w:r>
      <w:r w:rsidR="00657475" w:rsidRPr="00175562">
        <w:rPr>
          <w:lang w:val="es-PE"/>
        </w:rPr>
        <w:t>SocialSpots.Net</w:t>
      </w:r>
      <w:r w:rsidRPr="00175562">
        <w:rPr>
          <w:lang w:val="es-PE"/>
        </w:rPr>
        <w:t xml:space="preserve">. </w:t>
      </w:r>
      <w:r w:rsidR="00F26A3A" w:rsidRPr="00175562">
        <w:rPr>
          <w:lang w:val="es-PE"/>
        </w:rPr>
        <w:t xml:space="preserve">Asimismo, </w:t>
      </w:r>
      <w:r w:rsidR="00657475" w:rsidRPr="00175562">
        <w:rPr>
          <w:lang w:val="es-PE"/>
        </w:rPr>
        <w:t>SocialSpots.Net</w:t>
      </w:r>
      <w:r w:rsidRPr="00175562">
        <w:rPr>
          <w:lang w:val="es-PE"/>
        </w:rPr>
        <w:t xml:space="preserve"> puede otorgar extensiones a este período p</w:t>
      </w:r>
      <w:r w:rsidR="00657475" w:rsidRPr="00175562">
        <w:rPr>
          <w:lang w:val="es-PE"/>
        </w:rPr>
        <w:t>ara algunos casos especiales y p</w:t>
      </w:r>
      <w:r w:rsidRPr="00175562">
        <w:rPr>
          <w:lang w:val="es-PE"/>
        </w:rPr>
        <w:t>roductos a su discreción.</w:t>
      </w:r>
    </w:p>
    <w:p w14:paraId="0E292659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5BB0EE49" w14:textId="77777777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>Si elige pagar con cheque o giro postal, puede cancelar su pedido antes de realizar el pago o, en caso de que no recibamos el pago en 30 días,</w:t>
      </w:r>
      <w:r w:rsidR="00657475" w:rsidRPr="00175562">
        <w:rPr>
          <w:lang w:val="es-PE"/>
        </w:rPr>
        <w:t xml:space="preserve"> SocialSpots.Net </w:t>
      </w:r>
      <w:r w:rsidRPr="00175562">
        <w:rPr>
          <w:lang w:val="es-PE"/>
        </w:rPr>
        <w:t>cancelará su pedido.</w:t>
      </w:r>
    </w:p>
    <w:p w14:paraId="2DB24B13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2BF6E89A" w14:textId="77777777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Puede enviar una solicitud para cancelar su pedido el mismo día en que se realizó el pedido. Tenga en cuenta </w:t>
      </w:r>
      <w:r w:rsidR="002742C8" w:rsidRPr="00175562">
        <w:rPr>
          <w:lang w:val="es-PE"/>
        </w:rPr>
        <w:t>que,</w:t>
      </w:r>
      <w:r w:rsidRPr="00175562">
        <w:rPr>
          <w:lang w:val="es-PE"/>
        </w:rPr>
        <w:t xml:space="preserve"> si el pedido ya se ha enviado o entregado, no podremos aprobar la solicitud de cancelación.</w:t>
      </w:r>
    </w:p>
    <w:p w14:paraId="3A462779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30652A65" w14:textId="77777777" w:rsidR="00893AA0" w:rsidRPr="00175562" w:rsidRDefault="002742C8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>Lea</w:t>
      </w:r>
      <w:r w:rsidR="00893AA0" w:rsidRPr="00175562">
        <w:rPr>
          <w:lang w:val="es-PE"/>
        </w:rPr>
        <w:t xml:space="preserve"> atentamente antes de realizar una solicitud con </w:t>
      </w:r>
      <w:r w:rsidRPr="00175562">
        <w:rPr>
          <w:lang w:val="es-PE"/>
        </w:rPr>
        <w:t xml:space="preserve">SocialSpots.Net. </w:t>
      </w:r>
      <w:r w:rsidR="00893AA0" w:rsidRPr="00175562">
        <w:rPr>
          <w:lang w:val="es-PE"/>
        </w:rPr>
        <w:t xml:space="preserve"> En caso de malentendidos entre la Política de Reembolso de </w:t>
      </w:r>
      <w:r w:rsidRPr="00175562">
        <w:rPr>
          <w:lang w:val="es-PE"/>
        </w:rPr>
        <w:t>SocialSpots.Net y los términos y condiciones</w:t>
      </w:r>
      <w:r w:rsidR="00893AA0" w:rsidRPr="00175562">
        <w:rPr>
          <w:lang w:val="es-PE"/>
        </w:rPr>
        <w:t xml:space="preserve">, prevalecerá la presente Política de Reembolso. Los gastos de envío no son reembolsables, excepto si se debe a un error de </w:t>
      </w:r>
      <w:r w:rsidRPr="00175562">
        <w:rPr>
          <w:lang w:val="es-PE"/>
        </w:rPr>
        <w:t>SocialSpots.Net</w:t>
      </w:r>
      <w:r w:rsidR="00893AA0" w:rsidRPr="00175562">
        <w:rPr>
          <w:lang w:val="es-PE"/>
        </w:rPr>
        <w:t xml:space="preserve">, cuando necesita ponerse en contacto con </w:t>
      </w:r>
      <w:r w:rsidR="00657475" w:rsidRPr="00175562">
        <w:rPr>
          <w:lang w:val="es-PE"/>
        </w:rPr>
        <w:t>SocialSpots.Net</w:t>
      </w:r>
      <w:r w:rsidR="00893AA0" w:rsidRPr="00175562">
        <w:rPr>
          <w:lang w:val="es-PE"/>
        </w:rPr>
        <w:t xml:space="preserve"> y realizar una solicitud formal.</w:t>
      </w:r>
    </w:p>
    <w:p w14:paraId="34182B93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1E4C79CD" w14:textId="77777777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Si </w:t>
      </w:r>
      <w:r w:rsidR="00877DC1" w:rsidRPr="00175562">
        <w:rPr>
          <w:lang w:val="es-PE"/>
        </w:rPr>
        <w:t>SocialSpots.Net</w:t>
      </w:r>
      <w:r w:rsidRPr="00175562">
        <w:rPr>
          <w:lang w:val="es-PE"/>
        </w:rPr>
        <w:t xml:space="preserve"> concede la solicitud de reembolso, los pagos se reembolsan de la siguiente manera:</w:t>
      </w:r>
    </w:p>
    <w:p w14:paraId="76E96750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1C6F0637" w14:textId="380D8B3E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>Los pagos con tarjetas de crédito / débit</w:t>
      </w:r>
      <w:r w:rsidR="00C17089" w:rsidRPr="00175562">
        <w:rPr>
          <w:lang w:val="es-PE"/>
        </w:rPr>
        <w:t xml:space="preserve">o se reembolsarán dentro de entre uno a siete </w:t>
      </w:r>
      <w:r w:rsidRPr="00175562">
        <w:rPr>
          <w:lang w:val="es-PE"/>
        </w:rPr>
        <w:t>día</w:t>
      </w:r>
      <w:r w:rsidR="00C17089" w:rsidRPr="00175562">
        <w:rPr>
          <w:lang w:val="es-PE"/>
        </w:rPr>
        <w:t>s</w:t>
      </w:r>
      <w:r w:rsidRPr="00175562">
        <w:rPr>
          <w:lang w:val="es-PE"/>
        </w:rPr>
        <w:t xml:space="preserve"> hábil</w:t>
      </w:r>
      <w:r w:rsidR="00C17089" w:rsidRPr="00175562">
        <w:rPr>
          <w:lang w:val="es-PE"/>
        </w:rPr>
        <w:t>es</w:t>
      </w:r>
      <w:r w:rsidRPr="00175562">
        <w:rPr>
          <w:lang w:val="es-PE"/>
        </w:rPr>
        <w:t>;</w:t>
      </w:r>
      <w:r w:rsidR="00F6727A" w:rsidRPr="00175562">
        <w:rPr>
          <w:lang w:val="es-PE"/>
        </w:rPr>
        <w:t xml:space="preserve"> l</w:t>
      </w:r>
      <w:r w:rsidRPr="00175562">
        <w:rPr>
          <w:lang w:val="es-PE"/>
        </w:rPr>
        <w:t>os pagos mediante transferencias bancarias y cheques se reembolsa</w:t>
      </w:r>
      <w:r w:rsidR="00C17089" w:rsidRPr="00175562">
        <w:rPr>
          <w:lang w:val="es-PE"/>
        </w:rPr>
        <w:t>rán en un plazo de siete a diez</w:t>
      </w:r>
      <w:r w:rsidRPr="00175562">
        <w:rPr>
          <w:lang w:val="es-PE"/>
        </w:rPr>
        <w:t xml:space="preserve"> días hábiles y el usuario final sufragará el costo de la transferencia;</w:t>
      </w:r>
      <w:r w:rsidR="00F6727A" w:rsidRPr="00175562">
        <w:rPr>
          <w:lang w:val="es-PE"/>
        </w:rPr>
        <w:t xml:space="preserve"> </w:t>
      </w:r>
      <w:r w:rsidR="00F6727A" w:rsidRPr="00175562">
        <w:rPr>
          <w:color w:val="FF0000"/>
          <w:lang w:val="es-PE"/>
        </w:rPr>
        <w:t>l</w:t>
      </w:r>
      <w:r w:rsidRPr="00175562">
        <w:rPr>
          <w:color w:val="FF0000"/>
          <w:lang w:val="es-PE"/>
        </w:rPr>
        <w:t xml:space="preserve">os pagos de PayPal </w:t>
      </w:r>
      <w:r w:rsidR="00C17089" w:rsidRPr="00175562">
        <w:rPr>
          <w:color w:val="FF0000"/>
          <w:lang w:val="es-PE"/>
        </w:rPr>
        <w:t>se reembolsarán dentro de entre uno a cinco</w:t>
      </w:r>
      <w:r w:rsidRPr="00175562">
        <w:rPr>
          <w:color w:val="FF0000"/>
          <w:lang w:val="es-PE"/>
        </w:rPr>
        <w:t xml:space="preserve"> día</w:t>
      </w:r>
      <w:r w:rsidR="00C17089" w:rsidRPr="00175562">
        <w:rPr>
          <w:color w:val="FF0000"/>
          <w:lang w:val="es-PE"/>
        </w:rPr>
        <w:t>s</w:t>
      </w:r>
      <w:r w:rsidRPr="00175562">
        <w:rPr>
          <w:color w:val="FF0000"/>
          <w:lang w:val="es-PE"/>
        </w:rPr>
        <w:t xml:space="preserve"> hábil</w:t>
      </w:r>
      <w:r w:rsidR="00C17089" w:rsidRPr="00175562">
        <w:rPr>
          <w:color w:val="FF0000"/>
          <w:lang w:val="es-PE"/>
        </w:rPr>
        <w:t>es</w:t>
      </w:r>
      <w:r w:rsidRPr="00175562">
        <w:rPr>
          <w:color w:val="FF0000"/>
          <w:lang w:val="es-PE"/>
        </w:rPr>
        <w:t>;</w:t>
      </w:r>
      <w:r w:rsidR="00F26A3A" w:rsidRPr="00175562">
        <w:rPr>
          <w:color w:val="FF0000"/>
          <w:lang w:val="es-PE"/>
        </w:rPr>
        <w:t xml:space="preserve"> sin embargo, esto dependerá de su ubicación geográfica según la división de mercados que realiza PayPal,</w:t>
      </w:r>
      <w:r w:rsidR="00F6727A" w:rsidRPr="00175562">
        <w:rPr>
          <w:lang w:val="es-PE"/>
        </w:rPr>
        <w:t xml:space="preserve"> l</w:t>
      </w:r>
      <w:r w:rsidRPr="00175562">
        <w:rPr>
          <w:lang w:val="es-PE"/>
        </w:rPr>
        <w:t>os demás métodos de pago se</w:t>
      </w:r>
      <w:r w:rsidR="00C17089" w:rsidRPr="00175562">
        <w:rPr>
          <w:lang w:val="es-PE"/>
        </w:rPr>
        <w:t xml:space="preserve"> reembolsarán entre siete días hábiles</w:t>
      </w:r>
    </w:p>
    <w:p w14:paraId="6A4E1B1C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5172E4AD" w14:textId="77777777" w:rsidR="00893AA0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Si corresponde, </w:t>
      </w:r>
      <w:r w:rsidR="00DD5A42" w:rsidRPr="00175562">
        <w:rPr>
          <w:lang w:val="es-PE"/>
        </w:rPr>
        <w:t>SocialSpots.Net</w:t>
      </w:r>
      <w:r w:rsidRPr="00175562">
        <w:rPr>
          <w:lang w:val="es-PE"/>
        </w:rPr>
        <w:t xml:space="preserve"> se reserva el derecho de retener el pago del reembolso hasta que recibamos una carta completa de destrucción del Producto firmada por usted.</w:t>
      </w:r>
    </w:p>
    <w:p w14:paraId="3FBBA314" w14:textId="77777777" w:rsidR="00893AA0" w:rsidRPr="00175562" w:rsidRDefault="00893AA0" w:rsidP="00893AA0">
      <w:pPr>
        <w:spacing w:after="0"/>
        <w:jc w:val="both"/>
        <w:rPr>
          <w:lang w:val="es-PE"/>
        </w:rPr>
      </w:pPr>
    </w:p>
    <w:p w14:paraId="1C6C1521" w14:textId="77777777" w:rsidR="00657475" w:rsidRPr="00175562" w:rsidRDefault="00893AA0" w:rsidP="00893AA0">
      <w:pPr>
        <w:spacing w:after="0"/>
        <w:jc w:val="both"/>
        <w:rPr>
          <w:lang w:val="es-PE"/>
        </w:rPr>
      </w:pPr>
      <w:r w:rsidRPr="00175562">
        <w:rPr>
          <w:lang w:val="es-PE"/>
        </w:rPr>
        <w:t xml:space="preserve">La presente política de reembolso es parte de los TÉRMINOS Y CONDICIONES de </w:t>
      </w:r>
      <w:r w:rsidR="00DD5A42" w:rsidRPr="00175562">
        <w:rPr>
          <w:lang w:val="es-PE"/>
        </w:rPr>
        <w:t xml:space="preserve">SocialSpots.Net </w:t>
      </w:r>
    </w:p>
    <w:p w14:paraId="797344D0" w14:textId="77777777" w:rsidR="00657475" w:rsidRPr="00175562" w:rsidRDefault="00657475" w:rsidP="00893AA0">
      <w:pPr>
        <w:spacing w:after="0"/>
        <w:jc w:val="both"/>
        <w:rPr>
          <w:lang w:val="es-PE"/>
        </w:rPr>
      </w:pPr>
    </w:p>
    <w:p w14:paraId="5623D7BF" w14:textId="77777777" w:rsidR="00DD5A42" w:rsidRPr="00DD5A42" w:rsidRDefault="00DD5A42" w:rsidP="00893AA0">
      <w:pPr>
        <w:spacing w:after="0"/>
        <w:jc w:val="both"/>
        <w:rPr>
          <w:sz w:val="18"/>
          <w:szCs w:val="18"/>
          <w:lang w:val="es-PE"/>
        </w:rPr>
      </w:pPr>
      <w:r w:rsidRPr="00175562">
        <w:rPr>
          <w:sz w:val="18"/>
          <w:szCs w:val="18"/>
          <w:lang w:val="es-PE"/>
        </w:rPr>
        <w:t>(NOTA: ENTONCES TENEMOS QUE ADECUAR LOS TÉRMINOS Y CONDICIONES CONSIDERANDO TAMBIÉN LA VERSIÓN FINAL DEL DOCUMENTO)</w:t>
      </w:r>
    </w:p>
    <w:p w14:paraId="3818A1B7" w14:textId="77777777" w:rsidR="00893AA0" w:rsidRDefault="00893AA0" w:rsidP="004E33D3">
      <w:pPr>
        <w:spacing w:after="0"/>
        <w:jc w:val="both"/>
        <w:rPr>
          <w:lang w:val="es-PE"/>
        </w:rPr>
      </w:pPr>
    </w:p>
    <w:p w14:paraId="2400AF77" w14:textId="77777777" w:rsidR="00893AA0" w:rsidRDefault="00893AA0" w:rsidP="004E33D3">
      <w:pPr>
        <w:spacing w:after="0"/>
        <w:jc w:val="both"/>
        <w:rPr>
          <w:lang w:val="es-PE"/>
        </w:rPr>
      </w:pPr>
    </w:p>
    <w:p w14:paraId="495834BB" w14:textId="77777777" w:rsidR="00893AA0" w:rsidRPr="00893AA0" w:rsidRDefault="00893AA0" w:rsidP="004E33D3">
      <w:pPr>
        <w:spacing w:after="0"/>
        <w:jc w:val="both"/>
        <w:rPr>
          <w:lang w:val="es-PE"/>
        </w:rPr>
      </w:pPr>
    </w:p>
    <w:p w14:paraId="57EBD53B" w14:textId="77777777" w:rsidR="004E33D3" w:rsidRPr="009E3214" w:rsidRDefault="004E33D3" w:rsidP="004E33D3">
      <w:pPr>
        <w:spacing w:after="0"/>
        <w:jc w:val="both"/>
        <w:rPr>
          <w:lang w:val="es-PE"/>
        </w:rPr>
      </w:pPr>
    </w:p>
    <w:sectPr w:rsidR="004E33D3" w:rsidRPr="009E3214" w:rsidSect="004E33D3">
      <w:pgSz w:w="12240" w:h="15840"/>
      <w:pgMar w:top="624" w:right="567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3"/>
    <w:rsid w:val="00175562"/>
    <w:rsid w:val="002742C8"/>
    <w:rsid w:val="002F1D3B"/>
    <w:rsid w:val="004E33D3"/>
    <w:rsid w:val="00640350"/>
    <w:rsid w:val="00657475"/>
    <w:rsid w:val="007E3A83"/>
    <w:rsid w:val="00877DC1"/>
    <w:rsid w:val="00893AA0"/>
    <w:rsid w:val="009E3214"/>
    <w:rsid w:val="00A55787"/>
    <w:rsid w:val="00A665D1"/>
    <w:rsid w:val="00BF569E"/>
    <w:rsid w:val="00C17089"/>
    <w:rsid w:val="00DD5A42"/>
    <w:rsid w:val="00F26A3A"/>
    <w:rsid w:val="00F6727A"/>
    <w:rsid w:val="00F8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D1DC"/>
  <w15:chartTrackingRefBased/>
  <w15:docId w15:val="{9F4341CD-7643-4B5E-AD9F-7E24600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orte@socialspots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rsarmiento@atomofilms.com</dc:creator>
  <cp:keywords/>
  <dc:description/>
  <cp:lastModifiedBy>rsarmiento@atomofilms.com</cp:lastModifiedBy>
  <cp:revision>10</cp:revision>
  <dcterms:created xsi:type="dcterms:W3CDTF">2022-01-06T15:09:00Z</dcterms:created>
  <dcterms:modified xsi:type="dcterms:W3CDTF">2022-01-18T18:56:00Z</dcterms:modified>
</cp:coreProperties>
</file>