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87672D" w:rsidR="00AE743D" w:rsidP="00AE743D" w:rsidRDefault="00AE743D" w14:paraId="1CCBED45" w14:textId="77777777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:rsidRPr="0087672D" w:rsidR="00AE743D" w:rsidP="00AE743D" w:rsidRDefault="00AE743D" w14:paraId="5DB01F09" w14:textId="4AFBEE9F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Pr="0087672D" w:rsidR="00DA53A2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14</w:t>
      </w:r>
    </w:p>
    <w:p w:rsidRPr="0087672D" w:rsidR="00AE743D" w:rsidP="00AE743D" w:rsidRDefault="00AE743D" w14:paraId="48A37489" w14:textId="77777777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:rsidRPr="0087672D" w:rsidR="00AE743D" w:rsidP="00AE743D" w:rsidRDefault="00AE743D" w14:paraId="6A24CC4A" w14:textId="03778F95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:rsidRPr="0087672D" w:rsidR="00AE743D" w:rsidP="00AE743D" w:rsidRDefault="00AE743D" w14:paraId="20BE1005" w14:textId="77777777">
      <w:pPr>
        <w:jc w:val="center"/>
        <w:rPr>
          <w:b/>
          <w:i/>
          <w:iCs/>
          <w:sz w:val="22"/>
          <w:szCs w:val="22"/>
        </w:rPr>
      </w:pPr>
    </w:p>
    <w:p w:rsidRPr="0087672D" w:rsidR="00AE743D" w:rsidP="00AE743D" w:rsidRDefault="00AE743D" w14:paraId="36796130" w14:textId="0E4B35C9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</w:r>
      <w:r w:rsidRPr="0087672D">
        <w:rPr>
          <w:b/>
          <w:i/>
          <w:iCs/>
          <w:sz w:val="22"/>
          <w:szCs w:val="22"/>
        </w:rPr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:rsidRPr="0087672D" w:rsidR="00AE743D" w:rsidP="00AE743D" w:rsidRDefault="00AE743D" w14:paraId="69925251" w14:textId="77777777">
      <w:pPr>
        <w:rPr>
          <w:sz w:val="22"/>
          <w:szCs w:val="22"/>
        </w:rPr>
      </w:pPr>
    </w:p>
    <w:p w:rsidRPr="0087672D" w:rsidR="00AE743D" w:rsidP="00AE743D" w:rsidRDefault="00AE743D" w14:paraId="2D6CCC23" w14:textId="22BEC248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:rsidRPr="0087672D" w:rsidR="00AE743D" w:rsidP="00AE743D" w:rsidRDefault="00AE743D" w14:paraId="2D25794C" w14:textId="77777777">
      <w:pPr>
        <w:jc w:val="both"/>
        <w:rPr>
          <w:b/>
          <w:bCs/>
          <w:sz w:val="22"/>
          <w:szCs w:val="22"/>
        </w:rPr>
      </w:pPr>
    </w:p>
    <w:p w:rsidRPr="0087672D" w:rsidR="00AE743D" w:rsidP="00AE743D" w:rsidRDefault="00AE743D" w14:paraId="53BE1D89" w14:textId="2BDC1760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:rsidRPr="0087672D" w:rsidR="00AE743D" w:rsidP="00AE743D" w:rsidRDefault="00AE743D" w14:paraId="75C2F857" w14:textId="77777777">
      <w:pPr>
        <w:jc w:val="both"/>
        <w:rPr>
          <w:b/>
          <w:bCs/>
          <w:sz w:val="22"/>
          <w:szCs w:val="22"/>
        </w:rPr>
      </w:pPr>
    </w:p>
    <w:p w:rsidRPr="0087672D" w:rsidR="00AE743D" w:rsidP="00AE743D" w:rsidRDefault="00AE743D" w14:paraId="41E024F8" w14:textId="2FF7E5C4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:rsidRPr="0087672D" w:rsidR="00AE743D" w:rsidP="00AE743D" w:rsidRDefault="00AE743D" w14:paraId="027FA462" w14:textId="77777777">
      <w:pPr>
        <w:jc w:val="both"/>
        <w:rPr>
          <w:b/>
          <w:bCs/>
          <w:sz w:val="22"/>
          <w:szCs w:val="22"/>
        </w:rPr>
      </w:pPr>
    </w:p>
    <w:p w:rsidRPr="0087672D" w:rsidR="00AE743D" w:rsidP="00AE743D" w:rsidRDefault="00AE743D" w14:paraId="4EF71828" w14:textId="305EF80E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14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:rsidRPr="0087672D" w:rsidR="00AE743D" w:rsidP="00AE743D" w:rsidRDefault="00AE743D" w14:paraId="14827001" w14:textId="77777777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:rsidRPr="0087672D" w:rsidR="00AE743D" w:rsidP="00AE743D" w:rsidRDefault="00AE743D" w14:paraId="78669D1B" w14:textId="77777777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:rsidRPr="0087672D" w:rsidR="00AE743D" w:rsidP="00AE743D" w:rsidRDefault="00AE743D" w14:paraId="6B0F92FA" w14:textId="77777777">
      <w:pPr>
        <w:jc w:val="both"/>
        <w:rPr>
          <w:b/>
          <w:bCs/>
          <w:sz w:val="22"/>
          <w:szCs w:val="22"/>
        </w:rPr>
      </w:pPr>
    </w:p>
    <w:p w:rsidRPr="0087672D" w:rsidR="00AE743D" w:rsidP="00AE743D" w:rsidRDefault="00AE743D" w14:paraId="13A60834" w14:textId="6E143968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:rsidRPr="0087672D" w:rsidR="00AE743D" w:rsidP="00AE743D" w:rsidRDefault="00AE743D" w14:paraId="18EB2F90" w14:textId="77777777">
      <w:pPr>
        <w:jc w:val="both"/>
        <w:rPr>
          <w:b/>
          <w:bCs/>
          <w:sz w:val="22"/>
          <w:szCs w:val="22"/>
        </w:rPr>
      </w:pPr>
    </w:p>
    <w:p w:rsidRPr="0087672D" w:rsidR="00AE743D" w:rsidP="00AE743D" w:rsidRDefault="00AE743D" w14:paraId="63955BE0" w14:textId="77777777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:rsidRPr="0087672D" w:rsidR="00AE743D" w:rsidP="00AE743D" w:rsidRDefault="00AE743D" w14:paraId="4F867F00" w14:textId="77777777">
      <w:pPr>
        <w:jc w:val="both"/>
        <w:rPr>
          <w:b/>
          <w:bCs/>
          <w:sz w:val="22"/>
          <w:szCs w:val="22"/>
        </w:rPr>
      </w:pPr>
    </w:p>
    <w:p w:rsidRPr="0087672D" w:rsidR="00AE743D" w:rsidP="55EB376F" w:rsidRDefault="00AE743D" w14:paraId="118C66A1" w14:noSpellErr="1" w14:textId="382C4C80">
      <w:pPr>
        <w:jc w:val="both"/>
        <w:rPr>
          <w:b w:val="1"/>
          <w:bCs w:val="1"/>
          <w:sz w:val="22"/>
          <w:szCs w:val="22"/>
        </w:rPr>
      </w:pPr>
      <w:r w:rsidRPr="55EB376F" w:rsidR="55EB376F">
        <w:rPr>
          <w:b w:val="1"/>
          <w:bCs w:val="1"/>
          <w:sz w:val="22"/>
          <w:szCs w:val="22"/>
        </w:rPr>
        <w:t xml:space="preserve">Общая площадь помещений в многоквартирном доме </w:t>
      </w:r>
      <w:r w:rsidRPr="55EB376F" w:rsidR="55EB376F">
        <w:rPr>
          <w:b w:val="1"/>
          <w:bCs w:val="1"/>
          <w:sz w:val="22"/>
          <w:szCs w:val="22"/>
        </w:rPr>
        <w:t>4847,6</w:t>
      </w:r>
      <w:r w:rsidRPr="55EB376F" w:rsidR="55EB376F">
        <w:rPr>
          <w:b w:val="1"/>
          <w:bCs w:val="1"/>
          <w:sz w:val="22"/>
          <w:szCs w:val="22"/>
        </w:rPr>
        <w:t xml:space="preserve"> кв.</w:t>
      </w:r>
      <w:r w:rsidRPr="55EB376F" w:rsidR="55EB376F">
        <w:rPr>
          <w:b w:val="1"/>
          <w:bCs w:val="1"/>
          <w:sz w:val="22"/>
          <w:szCs w:val="22"/>
        </w:rPr>
        <w:t xml:space="preserve"> </w:t>
      </w:r>
      <w:r w:rsidRPr="55EB376F" w:rsidR="55EB376F">
        <w:rPr>
          <w:b w:val="1"/>
          <w:bCs w:val="1"/>
          <w:sz w:val="22"/>
          <w:szCs w:val="22"/>
        </w:rPr>
        <w:t>м</w:t>
      </w:r>
      <w:r w:rsidRPr="55EB376F" w:rsidR="55EB376F">
        <w:rPr>
          <w:b w:val="1"/>
          <w:bCs w:val="1"/>
          <w:sz w:val="22"/>
          <w:szCs w:val="22"/>
        </w:rPr>
        <w:t>.</w:t>
      </w:r>
    </w:p>
    <w:p w:rsidR="55EB376F" w:rsidP="55EB376F" w:rsidRDefault="55EB376F" w14:paraId="311F3A77" w14:textId="38E86FDE">
      <w:pPr>
        <w:pStyle w:val="a"/>
        <w:jc w:val="both"/>
        <w:rPr>
          <w:b w:val="1"/>
          <w:bCs w:val="1"/>
          <w:sz w:val="22"/>
          <w:szCs w:val="22"/>
        </w:rPr>
      </w:pPr>
    </w:p>
    <w:p w:rsidRPr="0087672D" w:rsidR="00AE743D" w:rsidP="00AE743D" w:rsidRDefault="00AE743D" w14:paraId="3A5569FD" w14:textId="192E2255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:rsidRPr="0087672D" w:rsidR="00AE743D" w:rsidP="00AE743D" w:rsidRDefault="00AE743D" w14:paraId="5249F49F" w14:textId="77777777">
      <w:pPr>
        <w:jc w:val="both"/>
        <w:rPr>
          <w:b/>
          <w:bCs/>
          <w:sz w:val="22"/>
          <w:szCs w:val="22"/>
        </w:rPr>
      </w:pPr>
    </w:p>
    <w:p w:rsidRPr="0087672D" w:rsidR="00AE743D" w:rsidP="00AE743D" w:rsidRDefault="00AE743D" w14:paraId="79CFCF1F" w14:textId="77777777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:rsidRPr="0087672D" w:rsidR="00AE743D" w:rsidP="00AE743D" w:rsidRDefault="00AE743D" w14:paraId="7A3A5232" w14:textId="77777777">
      <w:pPr>
        <w:ind w:firstLine="709"/>
        <w:jc w:val="both"/>
        <w:rPr>
          <w:sz w:val="22"/>
          <w:szCs w:val="22"/>
        </w:rPr>
      </w:pPr>
    </w:p>
    <w:p w:rsidRPr="0087672D" w:rsidR="00AE743D" w:rsidP="00AE743D" w:rsidRDefault="00AE743D" w14:paraId="3449CBA7" w14:textId="77777777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:rsidRPr="0087672D" w:rsidR="00AE743D" w:rsidP="00AE743D" w:rsidRDefault="00AE743D" w14:paraId="0E169505" w14:textId="77777777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:rsidRPr="0087672D" w:rsidR="00AE743D" w:rsidP="00AE743D" w:rsidRDefault="00AE743D" w14:paraId="135FA202" w14:textId="5E04C3EE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Pr="0087672D" w:rsidR="00DA53A2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:rsidRPr="0087672D" w:rsidR="00BF4C32" w:rsidP="00F85E79" w:rsidRDefault="00AE743D" w14:paraId="4D04259E" w14:textId="19E7DDEA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Pr="00D1058E" w:rsidR="000155A7" w:rsidTr="00E54A55" w14:paraId="507029E7" w14:textId="77777777">
        <w:trPr>
          <w:tblHeader/>
          <w:jc w:val="center"/>
        </w:trPr>
        <w:tc>
          <w:tcPr>
            <w:tcW w:w="562" w:type="dxa"/>
            <w:vAlign w:val="center"/>
          </w:tcPr>
          <w:p w:rsidRPr="00E54A55" w:rsidR="00AE743D" w:rsidP="000155A7" w:rsidRDefault="00AE743D" w14:paraId="7700EF00" w14:textId="7777777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:rsidRPr="00E54A55" w:rsidR="00AE743D" w:rsidP="00AE743D" w:rsidRDefault="00AE743D" w14:paraId="79DDDDB0" w14:textId="7777777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:rsidRPr="00E54A55" w:rsidR="00AE743D" w:rsidP="00AE743D" w:rsidRDefault="00AE743D" w14:paraId="4F8EB188" w14:textId="7777777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:rsidRPr="00E54A55" w:rsidR="00AE743D" w:rsidP="00AE743D" w:rsidRDefault="00AE743D" w14:paraId="303D8D57" w14:textId="7777777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:rsidRPr="00E54A55" w:rsidR="00AE743D" w:rsidP="00AE743D" w:rsidRDefault="00AE743D" w14:paraId="446421C4" w14:textId="7777777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</w:p>
        </w:tc>
      </w:tr>
      <w:tr w:rsidRPr="0087672D" w:rsidR="00871205" w:rsidTr="00E54A55" w14:paraId="2CB59B30" w14:textId="77777777">
        <w:trPr>
          <w:trHeight w:val="743"/>
          <w:jc w:val="center"/>
        </w:trPr>
        <w:tc>
          <w:tcPr>
            <w:tcW w:w="562" w:type="dxa"/>
            <w:vAlign w:val="center"/>
          </w:tcPr>
          <w:p w:rsidRPr="0087672D" w:rsidR="00AE743D" w:rsidP="00DA53A2" w:rsidRDefault="00DA53A2" w14:paraId="7A046A9E" w14:textId="4A939C71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:rsidR="00DC0E27" w:rsidP="001A282E" w:rsidRDefault="00DC0E27" w14:paraId="6A4F5F90" w14:textId="500E6CC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:rsidRPr="0087672D" w:rsidR="00AE743D" w:rsidP="001A282E" w:rsidRDefault="00AE743D" w14:paraId="167B183A" w14:textId="7CAF40A1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:rsidRPr="0087672D" w:rsidR="001A282E" w:rsidP="001A282E" w:rsidRDefault="00AE743D" w14:paraId="4F91EF95" w14:textId="3B387307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:rsidRPr="0087672D" w:rsidR="00AE743D" w:rsidP="001A282E" w:rsidRDefault="00AE743D" w14:paraId="0EC970C6" w14:textId="0D1E7499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768DC">
              <w:rPr>
                <w:rFonts w:eastAsia="Arial" w:cs="Times New Roman"/>
                <w:sz w:val="22"/>
                <w:szCs w:val="22"/>
              </w:rPr>
              <w:t>Золотарёва Елена Владимировна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 w:rsidR="006768DC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:rsidRPr="0087672D" w:rsidR="00AE743D" w:rsidP="006768DC" w:rsidRDefault="00AE743D" w14:paraId="60F8243C" w14:textId="6C9479B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768DC">
              <w:rPr>
                <w:rFonts w:eastAsia="Arial" w:cs="Times New Roman"/>
                <w:sz w:val="22"/>
                <w:szCs w:val="22"/>
              </w:rPr>
              <w:t>Григорьева Наталия Петровна</w:t>
            </w:r>
            <w:r w:rsidRPr="0087672D" w:rsidR="00096205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768DC">
              <w:rPr>
                <w:rFonts w:eastAsia="Arial" w:cs="Times New Roman"/>
                <w:sz w:val="22"/>
                <w:szCs w:val="22"/>
              </w:rPr>
              <w:t>6</w:t>
            </w:r>
            <w:r w:rsidRPr="0087672D" w:rsidR="00096205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:rsidRPr="0087672D" w:rsidR="00AE743D" w:rsidP="00AE743D" w:rsidRDefault="00AE743D" w14:paraId="2A92F681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AE743D" w:rsidP="00AE743D" w:rsidRDefault="00AE743D" w14:paraId="63076B22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AE743D" w:rsidP="00AE743D" w:rsidRDefault="00AE743D" w14:paraId="2EA5E10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871205" w:rsidTr="00E54A55" w14:paraId="33966861" w14:textId="77777777">
        <w:trPr>
          <w:jc w:val="center"/>
        </w:trPr>
        <w:tc>
          <w:tcPr>
            <w:tcW w:w="562" w:type="dxa"/>
            <w:vAlign w:val="center"/>
          </w:tcPr>
          <w:p w:rsidRPr="0087672D" w:rsidR="00AE743D" w:rsidP="00DA53A2" w:rsidRDefault="00DA53A2" w14:paraId="4E0F4047" w14:textId="1BE58500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:rsidR="00DC0E27" w:rsidP="001A282E" w:rsidRDefault="00DC0E27" w14:paraId="3A7C8EA6" w14:textId="055D0331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:rsidRPr="0087672D" w:rsidR="00AE743D" w:rsidP="001A282E" w:rsidRDefault="00AE743D" w14:paraId="3A21B457" w14:textId="07C5633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:rsidRPr="0087672D" w:rsidR="00AE743D" w:rsidP="001A282E" w:rsidRDefault="00AE743D" w14:paraId="3A10518F" w14:textId="77777777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:rsidRPr="0087672D" w:rsidR="00AE743D" w:rsidP="001A282E" w:rsidRDefault="00AE743D" w14:paraId="1F15C0A1" w14:textId="4973EDB6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proofErr w:type="spellStart"/>
            <w:r w:rsidR="006768DC">
              <w:rPr>
                <w:rFonts w:eastAsia="Arial" w:cs="Times New Roman"/>
                <w:sz w:val="22"/>
                <w:szCs w:val="22"/>
              </w:rPr>
              <w:t>Дехарь</w:t>
            </w:r>
            <w:proofErr w:type="spellEnd"/>
            <w:r w:rsidR="006768DC">
              <w:rPr>
                <w:rFonts w:eastAsia="Arial" w:cs="Times New Roman"/>
                <w:sz w:val="22"/>
                <w:szCs w:val="22"/>
              </w:rPr>
              <w:t xml:space="preserve"> Оксана Владимировна</w:t>
            </w:r>
            <w:r w:rsidRPr="0087672D" w:rsidR="00096205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768DC">
              <w:rPr>
                <w:rFonts w:eastAsia="Arial" w:cs="Times New Roman"/>
                <w:sz w:val="22"/>
                <w:szCs w:val="22"/>
              </w:rPr>
              <w:t>78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:rsidRPr="0087672D" w:rsidR="00AE743D" w:rsidP="001A282E" w:rsidRDefault="00AE743D" w14:paraId="208BA6A0" w14:textId="2DBBF519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proofErr w:type="spellStart"/>
            <w:r w:rsidR="006768DC">
              <w:rPr>
                <w:rFonts w:eastAsia="Arial" w:cs="Times New Roman"/>
                <w:sz w:val="22"/>
                <w:szCs w:val="22"/>
              </w:rPr>
              <w:t>Иваней</w:t>
            </w:r>
            <w:proofErr w:type="spellEnd"/>
            <w:r w:rsidR="006768DC">
              <w:rPr>
                <w:rFonts w:eastAsia="Arial" w:cs="Times New Roman"/>
                <w:sz w:val="22"/>
                <w:szCs w:val="22"/>
              </w:rPr>
              <w:t xml:space="preserve"> Ирина Глебовна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768DC">
              <w:rPr>
                <w:rFonts w:eastAsia="Arial" w:cs="Times New Roman"/>
                <w:sz w:val="22"/>
                <w:szCs w:val="22"/>
              </w:rPr>
              <w:t>104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  <w:p w:rsidRPr="0087672D" w:rsidR="00AE743D" w:rsidP="006768DC" w:rsidRDefault="00AE743D" w14:paraId="2883FC34" w14:textId="4B7F4A93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                              </w:t>
            </w:r>
            <w:r w:rsidR="006768DC">
              <w:rPr>
                <w:rFonts w:eastAsia="Arial" w:cs="Times New Roman"/>
                <w:sz w:val="22"/>
                <w:szCs w:val="22"/>
              </w:rPr>
              <w:t>Осин Антон Николаеви</w:t>
            </w:r>
            <w:r w:rsidRPr="0087672D" w:rsidR="00096205">
              <w:rPr>
                <w:rFonts w:eastAsia="Arial" w:cs="Times New Roman"/>
                <w:sz w:val="22"/>
                <w:szCs w:val="22"/>
              </w:rPr>
              <w:t>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 w:rsidR="006768DC">
              <w:rPr>
                <w:rFonts w:eastAsia="Arial" w:cs="Times New Roman"/>
                <w:sz w:val="22"/>
                <w:szCs w:val="22"/>
              </w:rPr>
              <w:t>7</w:t>
            </w:r>
            <w:r w:rsidRPr="0087672D">
              <w:rPr>
                <w:rFonts w:eastAsia="Arial" w:cs="Times New Roman"/>
                <w:sz w:val="22"/>
                <w:szCs w:val="22"/>
              </w:rPr>
              <w:t>).</w:t>
            </w:r>
          </w:p>
        </w:tc>
        <w:tc>
          <w:tcPr>
            <w:tcW w:w="993" w:type="dxa"/>
          </w:tcPr>
          <w:p w:rsidRPr="0087672D" w:rsidR="00AE743D" w:rsidP="00AE743D" w:rsidRDefault="00AE743D" w14:paraId="6A6F1395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AE743D" w:rsidP="00AE743D" w:rsidRDefault="00AE743D" w14:paraId="424F19EA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AE743D" w:rsidP="00AE743D" w:rsidRDefault="00AE743D" w14:paraId="6FA1F73A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871205" w:rsidTr="00E54A55" w14:paraId="3E09B5F5" w14:textId="77777777">
        <w:trPr>
          <w:trHeight w:val="871"/>
          <w:jc w:val="center"/>
        </w:trPr>
        <w:tc>
          <w:tcPr>
            <w:tcW w:w="562" w:type="dxa"/>
            <w:vAlign w:val="center"/>
          </w:tcPr>
          <w:p w:rsidRPr="0087672D" w:rsidR="00AE743D" w:rsidP="00DA53A2" w:rsidRDefault="00DA53A2" w14:paraId="2C2F11E7" w14:textId="4F2C24B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:rsidR="009B790B" w:rsidP="00D22AA0" w:rsidRDefault="009B790B" w14:paraId="06040221" w14:textId="2602A7C9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14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:rsidRPr="0087672D" w:rsidR="00AE743D" w:rsidP="00A35249" w:rsidRDefault="00AE743D" w14:paraId="24CE9B65" w14:textId="16EAAE5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Pr="0087672D" w:rsidR="00096205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14</w:t>
            </w:r>
            <w:r w:rsidRPr="0087672D" w:rsidR="00096205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 w:rsidR="00096205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так же размещение сообщения о проведении общего собрания на </w:t>
            </w:r>
            <w:r w:rsidRPr="00A35249" w:rsid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r w:rsidRPr="00A35249" w:rsidR="00A35249">
              <w:rPr>
                <w:sz w:val="22"/>
                <w:szCs w:val="22"/>
              </w:rPr>
              <w:t>Валентиновка парк 14 корпус</w:t>
            </w:r>
            <w:r w:rsidRPr="00A35249" w:rsid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Pr="00A35249" w:rsid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Pr="00A35249" w:rsidR="00A35249">
              <w:rPr>
                <w:rFonts w:eastAsia="Arial"/>
                <w:sz w:val="22"/>
                <w:szCs w:val="22"/>
              </w:rPr>
              <w:t xml:space="preserve"> https://vk.com/valentinovka.park_14</w:t>
            </w:r>
            <w:r w:rsidRPr="004A6B9F" w:rsidR="00A35249"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</w:p>
        </w:tc>
        <w:tc>
          <w:tcPr>
            <w:tcW w:w="993" w:type="dxa"/>
          </w:tcPr>
          <w:p w:rsidRPr="0087672D" w:rsidR="00AE743D" w:rsidP="00AE743D" w:rsidRDefault="00AE743D" w14:paraId="252C2851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AE743D" w:rsidP="00AE743D" w:rsidRDefault="00AE743D" w14:paraId="2A136EDD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AE743D" w:rsidP="00AE743D" w:rsidRDefault="00AE743D" w14:paraId="4690DA0B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74378E" w:rsidTr="00E54A55" w14:paraId="5E7EDFCE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DA53A2" w:rsidRDefault="00DA53A2" w14:paraId="0ADF0F52" w14:textId="6B889661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:rsidR="003F06D0" w:rsidP="00A35249" w:rsidRDefault="003F06D0" w14:paraId="5C4025C5" w14:textId="5F828621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корп.14</w:t>
            </w:r>
          </w:p>
          <w:p w:rsidRPr="0087672D" w:rsidR="0074378E" w:rsidP="00A35249" w:rsidRDefault="0074378E" w14:paraId="2A5B6434" w14:textId="7726884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(приложение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:rsidRPr="0087672D" w:rsidR="0074378E" w:rsidP="00AE743D" w:rsidRDefault="0074378E" w14:paraId="0F1FE733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AE743D" w:rsidRDefault="0074378E" w14:paraId="55F54DDE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AE743D" w:rsidRDefault="0074378E" w14:paraId="3EB91C49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74378E" w:rsidTr="00E54A55" w14:paraId="453B6151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DA53A2" w:rsidRDefault="00DA53A2" w14:paraId="4DF6F948" w14:textId="71FDFFA5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:rsidR="003F06D0" w:rsidP="001A282E" w:rsidRDefault="003F06D0" w14:paraId="424EF25A" w14:textId="4956F390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14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:rsidRPr="0087672D" w:rsidR="0074378E" w:rsidP="001A282E" w:rsidRDefault="0074378E" w14:paraId="73130F9C" w14:textId="76D0C628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14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D22AA0">
              <w:rPr>
                <w:rFonts w:eastAsia="Arial" w:cs="Times New Roman"/>
                <w:sz w:val="22"/>
                <w:szCs w:val="22"/>
              </w:rPr>
              <w:t>6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D22AA0">
              <w:rPr>
                <w:rFonts w:eastAsia="Arial" w:cs="Times New Roman"/>
                <w:sz w:val="22"/>
                <w:szCs w:val="22"/>
              </w:rPr>
              <w:t>шести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:rsidRPr="0087672D" w:rsidR="0074378E" w:rsidP="001A282E" w:rsidRDefault="00D22AA0" w14:paraId="3D581B03" w14:textId="7819B694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Золотарёва Елена Владимировна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4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>)</w:t>
            </w:r>
          </w:p>
          <w:p w:rsidRPr="0087672D" w:rsidR="0074378E" w:rsidP="001A282E" w:rsidRDefault="00D22AA0" w14:paraId="61FD3AC3" w14:textId="41878F6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Осин Антон Николаеви</w:t>
            </w:r>
            <w:r w:rsidRPr="0087672D">
              <w:rPr>
                <w:rFonts w:eastAsia="Arial" w:cs="Times New Roman"/>
                <w:sz w:val="22"/>
                <w:szCs w:val="22"/>
              </w:rPr>
              <w:t>ч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7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>)</w:t>
            </w:r>
          </w:p>
          <w:p w:rsidRPr="0087672D" w:rsidR="0074378E" w:rsidP="001A282E" w:rsidRDefault="00D22AA0" w14:paraId="74FE66B7" w14:textId="1858AFD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Григорьева Наталия Петровна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62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>)</w:t>
            </w:r>
          </w:p>
          <w:p w:rsidR="0074378E" w:rsidP="00D22AA0" w:rsidRDefault="00D22AA0" w14:paraId="06455F4B" w14:textId="7777777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proofErr w:type="spellStart"/>
            <w:r>
              <w:rPr>
                <w:rFonts w:eastAsia="Arial" w:cs="Times New Roman"/>
                <w:sz w:val="22"/>
                <w:szCs w:val="22"/>
              </w:rPr>
              <w:t>Дехарь</w:t>
            </w:r>
            <w:proofErr w:type="spellEnd"/>
            <w:r>
              <w:rPr>
                <w:rFonts w:eastAsia="Arial" w:cs="Times New Roman"/>
                <w:sz w:val="22"/>
                <w:szCs w:val="22"/>
              </w:rPr>
              <w:t xml:space="preserve"> Оксана Владимировна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78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>)</w:t>
            </w:r>
          </w:p>
          <w:p w:rsidR="00D22AA0" w:rsidP="00D22AA0" w:rsidRDefault="00D22AA0" w14:paraId="7D70CDDB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Шевченко Юлия Владимировна (кв. 94)</w:t>
            </w:r>
          </w:p>
          <w:p w:rsidRPr="0087672D" w:rsidR="00D22AA0" w:rsidP="00D22AA0" w:rsidRDefault="00D22AA0" w14:paraId="16C62FA0" w14:textId="0766A7C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proofErr w:type="spellStart"/>
            <w:r>
              <w:rPr>
                <w:rFonts w:eastAsia="Arial" w:cs="Times New Roman"/>
                <w:sz w:val="22"/>
                <w:szCs w:val="22"/>
              </w:rPr>
              <w:t>Иваней</w:t>
            </w:r>
            <w:proofErr w:type="spellEnd"/>
            <w:r>
              <w:rPr>
                <w:rFonts w:eastAsia="Arial" w:cs="Times New Roman"/>
                <w:sz w:val="22"/>
                <w:szCs w:val="22"/>
              </w:rPr>
              <w:t xml:space="preserve"> Ирина Глебовна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104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:rsidRPr="0087672D" w:rsidR="0074378E" w:rsidP="00AE743D" w:rsidRDefault="0074378E" w14:paraId="4C1DD94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AE743D" w:rsidRDefault="0074378E" w14:paraId="30245B12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AE743D" w:rsidRDefault="0074378E" w14:paraId="7DC68DD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74378E" w:rsidTr="00E54A55" w14:paraId="6C3570A3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DA53A2" w:rsidRDefault="00DA53A2" w14:paraId="24BD8CFC" w14:textId="38455940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:rsidR="003F06D0" w:rsidP="001A282E" w:rsidRDefault="003F06D0" w14:paraId="1B1D60D3" w14:textId="7777777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:rsidRPr="0087672D" w:rsidR="001A282E" w:rsidP="001A282E" w:rsidRDefault="0074378E" w14:paraId="7FA1B326" w14:textId="1FC79D5A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:rsidRPr="0087672D" w:rsidR="0074378E" w:rsidP="001A282E" w:rsidRDefault="0074378E" w14:paraId="6101A228" w14:textId="20E19C6F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:rsidRPr="0087672D" w:rsidR="0074378E" w:rsidP="00D22AA0" w:rsidRDefault="00D22AA0" w14:paraId="16D658B8" w14:textId="52CA56FD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Золотарёву Елену Владимировну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4</w:t>
            </w:r>
            <w:r w:rsidRPr="0087672D" w:rsidR="0074378E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:rsidRPr="0087672D" w:rsidR="0074378E" w:rsidP="00AE743D" w:rsidRDefault="0074378E" w14:paraId="38165506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AE743D" w:rsidRDefault="0074378E" w14:paraId="4BC89A46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AE743D" w:rsidRDefault="0074378E" w14:paraId="69D35A2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74378E" w:rsidTr="00E54A55" w14:paraId="20999004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DA53A2" w:rsidRDefault="00DA53A2" w14:paraId="4FF0293C" w14:textId="577DACE9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:rsidR="003F06D0" w:rsidP="001A282E" w:rsidRDefault="003F06D0" w14:paraId="426121AC" w14:textId="7777777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:rsidRPr="0087672D" w:rsidR="001A282E" w:rsidP="001A282E" w:rsidRDefault="0074378E" w14:paraId="7962B050" w14:textId="04B582A2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:rsidRPr="0087672D" w:rsidR="0074378E" w:rsidP="0006461E" w:rsidRDefault="0074378E" w14:paraId="4B6AC7A6" w14:textId="362667C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:rsidRPr="0087672D" w:rsidR="0074378E" w:rsidP="001A282E" w:rsidRDefault="0074378E" w14:paraId="5A7A17E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1A282E" w:rsidRDefault="0074378E" w14:paraId="18F2CDC9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1A282E" w:rsidRDefault="0074378E" w14:paraId="35CD5097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74378E" w:rsidTr="00E54A55" w14:paraId="144489E0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DA53A2" w:rsidRDefault="00DA53A2" w14:paraId="6E8702FD" w14:textId="0B5F5D7C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:rsidR="003F06D0" w:rsidP="00D22AA0" w:rsidRDefault="003F06D0" w14:paraId="3B3598F5" w14:textId="6A0B231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:rsidRPr="0087672D" w:rsidR="0074378E" w:rsidP="00D22AA0" w:rsidRDefault="0074378E" w14:paraId="4C8A9B0C" w14:textId="3DAD44CF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Горького,д.79, корп.</w:t>
            </w:r>
            <w:r w:rsidR="00D22AA0">
              <w:rPr>
                <w:rFonts w:cs="Times New Roman"/>
                <w:sz w:val="22"/>
                <w:szCs w:val="22"/>
              </w:rPr>
              <w:t>14</w:t>
            </w:r>
            <w:r w:rsidRPr="0087672D">
              <w:rPr>
                <w:rFonts w:eastAsia="Arial" w:cs="Times New Roman"/>
                <w:sz w:val="22"/>
                <w:szCs w:val="22"/>
              </w:rPr>
              <w:t>, второй квартал года следующего за отчетным.</w:t>
            </w:r>
          </w:p>
        </w:tc>
        <w:tc>
          <w:tcPr>
            <w:tcW w:w="993" w:type="dxa"/>
          </w:tcPr>
          <w:p w:rsidRPr="0087672D" w:rsidR="0074378E" w:rsidP="001A282E" w:rsidRDefault="0074378E" w14:paraId="7C6AEE0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1A282E" w:rsidRDefault="0074378E" w14:paraId="2D39839E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1A282E" w:rsidRDefault="0074378E" w14:paraId="127B0391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74378E" w:rsidTr="00BF4C32" w14:paraId="70141FEE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DA53A2" w:rsidRDefault="00DA53A2" w14:paraId="1596494E" w14:textId="649214AB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:rsidR="003F06D0" w:rsidP="001A282E" w:rsidRDefault="003F06D0" w14:paraId="443B49A1" w14:textId="7777777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:rsidRPr="0087672D" w:rsidR="0074378E" w:rsidP="001A282E" w:rsidRDefault="0074378E" w14:paraId="4186EBE2" w14:textId="0E934E9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Pr="0087672D" w:rsidR="00871205" w:rsidTr="00E54A55" w14:paraId="26A0B6ED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BF4C32" w:rsidRDefault="00DA53A2" w14:paraId="4F19DDB4" w14:textId="716D92DF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:rsidRPr="0087672D" w:rsidR="0074378E" w:rsidP="001A282E" w:rsidRDefault="0074378E" w14:paraId="2E5B2021" w14:textId="7777777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:rsidRPr="0087672D" w:rsidR="0074378E" w:rsidP="0074378E" w:rsidRDefault="0074378E" w14:paraId="78EC4E61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1C87C884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20242B6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871205" w:rsidTr="00E54A55" w14:paraId="0232AB94" w14:textId="77777777">
        <w:trPr>
          <w:jc w:val="center"/>
        </w:trPr>
        <w:tc>
          <w:tcPr>
            <w:tcW w:w="562" w:type="dxa"/>
            <w:vAlign w:val="center"/>
          </w:tcPr>
          <w:p w:rsidRPr="001D201D" w:rsidR="0074378E" w:rsidP="00BF4C32" w:rsidRDefault="00DA53A2" w14:paraId="7E966CA6" w14:textId="0A8D7FD4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:rsidRPr="001D201D" w:rsidR="0074378E" w:rsidP="001A282E" w:rsidRDefault="0074378E" w14:paraId="6BD3123D" w14:textId="77777777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:rsidRPr="0087672D" w:rsidR="0074378E" w:rsidP="0074378E" w:rsidRDefault="0074378E" w14:paraId="1B6FAAC5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25F6FDBE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0F712204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D22AA0" w:rsidTr="00E54A55" w14:paraId="6CB9A982" w14:textId="77777777">
        <w:trPr>
          <w:jc w:val="center"/>
        </w:trPr>
        <w:tc>
          <w:tcPr>
            <w:tcW w:w="562" w:type="dxa"/>
            <w:vAlign w:val="center"/>
          </w:tcPr>
          <w:p w:rsidRPr="001D201D" w:rsidR="00D22AA0" w:rsidP="00DA53A2" w:rsidRDefault="00D22AA0" w14:paraId="762844A6" w14:textId="0D3CDB8F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:rsidRPr="003F06D0" w:rsidR="00D22AA0" w:rsidP="003F06D0" w:rsidRDefault="003F06D0" w14:paraId="01DE83A7" w14:textId="3DC564C9">
            <w:pPr>
              <w:pStyle w:val="af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14,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Pr="00444536" w:rsidR="001D201D">
              <w:rPr>
                <w:sz w:val="22"/>
                <w:szCs w:val="22"/>
              </w:rPr>
              <w:t xml:space="preserve"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14 по </w:t>
            </w:r>
            <w:r w:rsidRPr="00444536" w:rsidR="001D201D">
              <w:rPr>
                <w:sz w:val="22"/>
                <w:szCs w:val="22"/>
              </w:rPr>
              <w:lastRenderedPageBreak/>
              <w:t xml:space="preserve">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:rsidRPr="0087672D" w:rsidR="00D22AA0" w:rsidP="0074378E" w:rsidRDefault="00D22AA0" w14:paraId="506D4E25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D22AA0" w:rsidP="0074378E" w:rsidRDefault="00D22AA0" w14:paraId="0C5BCF4B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D22AA0" w:rsidP="0074378E" w:rsidRDefault="00D22AA0" w14:paraId="392C1F4D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19300C" w:rsidTr="00E54A55" w14:paraId="2FF22B5A" w14:textId="77777777">
        <w:trPr>
          <w:jc w:val="center"/>
        </w:trPr>
        <w:tc>
          <w:tcPr>
            <w:tcW w:w="562" w:type="dxa"/>
            <w:vAlign w:val="center"/>
          </w:tcPr>
          <w:p w:rsidRPr="001D201D" w:rsidR="0019300C" w:rsidP="00DA53A2" w:rsidRDefault="0019300C" w14:paraId="572D3747" w14:textId="41608C70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:rsidRPr="003F06D0" w:rsidR="0019300C" w:rsidP="001D201D" w:rsidRDefault="003F06D0" w14:paraId="7CAE8BCF" w14:textId="64EE6A9F">
            <w:pPr>
              <w:pStyle w:val="af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Pr="0019300C" w:rsid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:rsidRPr="0087672D" w:rsidR="0019300C" w:rsidP="0074378E" w:rsidRDefault="0019300C" w14:paraId="4F368F6A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19300C" w:rsidP="0074378E" w:rsidRDefault="0019300C" w14:paraId="7B28C23A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19300C" w:rsidP="0074378E" w:rsidRDefault="0019300C" w14:paraId="65B01A69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F77A4D" w:rsidTr="00E54A55" w14:paraId="656C1715" w14:textId="77777777">
        <w:trPr>
          <w:jc w:val="center"/>
        </w:trPr>
        <w:tc>
          <w:tcPr>
            <w:tcW w:w="562" w:type="dxa"/>
            <w:vAlign w:val="center"/>
          </w:tcPr>
          <w:p w:rsidR="00F77A4D" w:rsidP="0019300C" w:rsidRDefault="00F77A4D" w14:paraId="0B44622A" w14:textId="26ED0E2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:rsidR="00F77A4D" w:rsidP="003F06D0" w:rsidRDefault="00F77A4D" w14:paraId="1A6C848F" w14:textId="77777777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:rsidRPr="003F06D0" w:rsidR="00F77A4D" w:rsidP="003F06D0" w:rsidRDefault="00F77A4D" w14:paraId="5976AE3D" w14:textId="5224AD37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:rsidRPr="0087672D" w:rsidR="00F77A4D" w:rsidP="0074378E" w:rsidRDefault="00F77A4D" w14:paraId="390730DA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F77A4D" w:rsidP="0074378E" w:rsidRDefault="00F77A4D" w14:paraId="63E9FB1A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F77A4D" w:rsidP="0074378E" w:rsidRDefault="00F77A4D" w14:paraId="22530178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1D201D" w:rsidTr="00E54A55" w14:paraId="11826263" w14:textId="77777777">
        <w:trPr>
          <w:jc w:val="center"/>
        </w:trPr>
        <w:tc>
          <w:tcPr>
            <w:tcW w:w="562" w:type="dxa"/>
            <w:vAlign w:val="center"/>
          </w:tcPr>
          <w:p w:rsidRPr="0087672D" w:rsidR="001D201D" w:rsidP="00F77A4D" w:rsidRDefault="001D201D" w14:paraId="4C43A2B0" w14:textId="4722AA05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:rsidRPr="003F06D0" w:rsidR="003F06D0" w:rsidP="003F06D0" w:rsidRDefault="00F77A4D" w14:paraId="7EA92585" w14:textId="0FA100A6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proofErr w:type="gramStart"/>
            <w:r w:rsidRPr="00CF08E7">
              <w:rPr>
                <w:rFonts w:eastAsia="Arial" w:cs="Times New Roman"/>
                <w:b/>
                <w:sz w:val="22"/>
                <w:szCs w:val="22"/>
              </w:rPr>
              <w:t>организации  в</w:t>
            </w:r>
            <w:proofErr w:type="gramEnd"/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:rsidRPr="00444536" w:rsidR="001D201D" w:rsidP="008B597A" w:rsidRDefault="00444536" w14:paraId="59C52622" w14:textId="3443B87D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:rsidRPr="0087672D" w:rsidR="001D201D" w:rsidP="0074378E" w:rsidRDefault="001D201D" w14:paraId="7B54CB47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1D201D" w:rsidP="0074378E" w:rsidRDefault="001D201D" w14:paraId="7F075654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1D201D" w:rsidP="0074378E" w:rsidRDefault="001D201D" w14:paraId="5787D85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74378E" w:rsidTr="00E54A55" w14:paraId="33B34082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19300C" w:rsidRDefault="00DA53A2" w14:paraId="6429050B" w14:textId="3CDE095E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19300C">
              <w:rPr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:rsidR="00F77A4D" w:rsidP="001A282E" w:rsidRDefault="00F77A4D" w14:paraId="19280B41" w14:textId="7777777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  <w:r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</w:p>
          <w:p w:rsidRPr="0087672D" w:rsidR="0074378E" w:rsidP="001A282E" w:rsidRDefault="0074378E" w14:paraId="14B371F5" w14:textId="7E58364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</w:t>
            </w:r>
            <w:r w:rsidRPr="0087672D" w:rsidR="000155A7">
              <w:rPr>
                <w:rFonts w:eastAsia="Arial" w:cs="Times New Roman"/>
                <w:sz w:val="22"/>
                <w:szCs w:val="22"/>
              </w:rPr>
              <w:t>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</w:p>
        </w:tc>
        <w:tc>
          <w:tcPr>
            <w:tcW w:w="993" w:type="dxa"/>
          </w:tcPr>
          <w:p w:rsidRPr="0087672D" w:rsidR="0074378E" w:rsidP="0074378E" w:rsidRDefault="0074378E" w14:paraId="43277A41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5C89D692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2EF97967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871205" w:rsidTr="00E54A55" w14:paraId="4491FB12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19300C" w:rsidRDefault="00DA53A2" w14:paraId="05DC3CC5" w14:textId="3F6EC5F4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19300C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:rsidR="00F77A4D" w:rsidP="001E16D7" w:rsidRDefault="00F77A4D" w14:paraId="5E0A194D" w14:textId="7777777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:rsidRPr="0087672D" w:rsidR="0074378E" w:rsidP="001E16D7" w:rsidRDefault="000155A7" w14:paraId="6D1415F9" w14:textId="7CE7A74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:rsidRPr="0087672D" w:rsidR="0074378E" w:rsidP="0074378E" w:rsidRDefault="0074378E" w14:paraId="369BEB71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16A41CCE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30F1BAA4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871205" w:rsidTr="00E54A55" w14:paraId="61D9682C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F77A4D" w:rsidRDefault="00DA53A2" w14:paraId="05962AB8" w14:textId="30BA3F16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:rsidR="00F77A4D" w:rsidP="004A6B9F" w:rsidRDefault="00F77A4D" w14:paraId="656EE5A8" w14:textId="3E5D91D1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Совет дома на принятие решений о текущем ремонте общего имущества в многоквартирном доме, расположенном по адресу:</w:t>
            </w:r>
            <w:r w:rsidRPr="000A44F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sz w:val="22"/>
                <w:szCs w:val="22"/>
              </w:rPr>
              <w:t xml:space="preserve">г. </w:t>
            </w:r>
            <w:r w:rsidRPr="000A44F7">
              <w:rPr>
                <w:rFonts w:cs="Times New Roman"/>
                <w:b/>
                <w:sz w:val="22"/>
                <w:szCs w:val="22"/>
              </w:rPr>
              <w:t>Королев Московской области 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b/>
                <w:sz w:val="22"/>
                <w:szCs w:val="22"/>
              </w:rPr>
              <w:t>д.79, корп. 14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:rsidRPr="0087672D" w:rsidR="0074378E" w:rsidP="00E61263" w:rsidRDefault="006B3A90" w14:paraId="6CF197E7" w14:textId="248202BD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Совет дома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Горького,д.79, корп.</w:t>
            </w:r>
            <w:r w:rsidR="004A6B9F">
              <w:rPr>
                <w:rFonts w:cs="Times New Roman"/>
                <w:sz w:val="22"/>
                <w:szCs w:val="22"/>
              </w:rPr>
              <w:t>14</w:t>
            </w:r>
          </w:p>
        </w:tc>
        <w:tc>
          <w:tcPr>
            <w:tcW w:w="993" w:type="dxa"/>
          </w:tcPr>
          <w:p w:rsidRPr="0087672D" w:rsidR="0074378E" w:rsidP="0074378E" w:rsidRDefault="0074378E" w14:paraId="0B5D6891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198128AB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0B01DF1F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871205" w:rsidTr="00E54A55" w14:paraId="60931DD7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F77A4D" w:rsidRDefault="004A6B9F" w14:paraId="3998CE88" w14:textId="3C14AEAE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F77A4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:rsidRPr="00F77A4D" w:rsidR="0074378E" w:rsidP="004A6B9F" w:rsidRDefault="00F77A4D" w14:paraId="363814D8" w14:textId="1D5E6DDC">
            <w:pPr>
              <w:pStyle w:val="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Pr="004A6B9F" w:rsidR="0074378E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Pr="004A6B9F" w:rsidR="00871205">
              <w:rPr>
                <w:rFonts w:eastAsia="Arial"/>
                <w:b w:val="0"/>
                <w:sz w:val="22"/>
                <w:szCs w:val="22"/>
              </w:rPr>
              <w:t>е</w:t>
            </w:r>
            <w:r w:rsidRPr="004A6B9F" w:rsidR="0074378E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>ы в подъездах, и</w:t>
            </w:r>
            <w:r w:rsidRPr="004A6B9F" w:rsidR="00871205">
              <w:rPr>
                <w:rFonts w:eastAsia="Arial"/>
                <w:b w:val="0"/>
                <w:sz w:val="22"/>
                <w:szCs w:val="22"/>
              </w:rPr>
              <w:t xml:space="preserve"> страница социальной сети «</w:t>
            </w:r>
            <w:r w:rsidRPr="004A6B9F" w:rsidR="004A6B9F">
              <w:rPr>
                <w:b w:val="0"/>
                <w:sz w:val="22"/>
                <w:szCs w:val="22"/>
              </w:rPr>
              <w:t>Валентиновка парк 14 корпус</w:t>
            </w:r>
            <w:r w:rsidRPr="0087672D" w:rsidR="00871205">
              <w:rPr>
                <w:rFonts w:eastAsia="Arial"/>
                <w:sz w:val="22"/>
                <w:szCs w:val="22"/>
              </w:rPr>
              <w:t xml:space="preserve">» </w:t>
            </w:r>
            <w:r w:rsidRPr="004A6B9F" w:rsidR="00871205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Pr="004A6B9F" w:rsidR="00871205">
              <w:rPr>
                <w:rFonts w:eastAsia="Arial"/>
                <w:b w:val="0"/>
                <w:sz w:val="22"/>
                <w:szCs w:val="22"/>
              </w:rPr>
              <w:t>В</w:t>
            </w:r>
            <w:r w:rsidRPr="004A6B9F" w:rsidR="00BF4C32">
              <w:rPr>
                <w:rFonts w:eastAsia="Arial"/>
                <w:b w:val="0"/>
                <w:sz w:val="22"/>
                <w:szCs w:val="22"/>
              </w:rPr>
              <w:t>К</w:t>
            </w:r>
            <w:r w:rsidRPr="004A6B9F" w:rsidR="00871205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Pr="004A6B9F" w:rsidR="00871205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Pr="004A6B9F" w:rsidR="004A6B9F">
              <w:rPr>
                <w:rFonts w:eastAsia="Arial"/>
                <w:b w:val="0"/>
                <w:sz w:val="22"/>
                <w:szCs w:val="22"/>
              </w:rPr>
              <w:t>https://vk.com/valentinovka.park_14</w:t>
            </w:r>
            <w:r w:rsidRPr="004A6B9F" w:rsidR="00871205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bookmarkStart w:name="_GoBack" w:id="0"/>
            <w:bookmarkEnd w:id="0"/>
            <w:r w:rsidRPr="004A6B9F" w:rsidR="00871205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Pr="004A6B9F" w:rsidR="00871205">
              <w:rPr>
                <w:rFonts w:eastAsia="Arial"/>
                <w:b w:val="0"/>
                <w:sz w:val="22"/>
                <w:szCs w:val="22"/>
              </w:rPr>
              <w:t xml:space="preserve"> сайт Управляющей компании  в сети Интернет</w:t>
            </w:r>
          </w:p>
        </w:tc>
        <w:tc>
          <w:tcPr>
            <w:tcW w:w="993" w:type="dxa"/>
          </w:tcPr>
          <w:p w:rsidRPr="0087672D" w:rsidR="0074378E" w:rsidP="0074378E" w:rsidRDefault="0074378E" w14:paraId="2084695A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12CA7518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7BFAD38F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871205" w:rsidTr="00E54A55" w14:paraId="3A701DE1" w14:textId="77777777">
        <w:trPr>
          <w:jc w:val="center"/>
        </w:trPr>
        <w:tc>
          <w:tcPr>
            <w:tcW w:w="562" w:type="dxa"/>
            <w:vAlign w:val="center"/>
          </w:tcPr>
          <w:p w:rsidRPr="0087672D" w:rsidR="0074378E" w:rsidP="00F77A4D" w:rsidRDefault="004A6B9F" w14:paraId="06ECBBEB" w14:textId="7F5C948F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lastRenderedPageBreak/>
              <w:t>1</w:t>
            </w:r>
            <w:r w:rsidR="00F77A4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:rsidR="00F77A4D" w:rsidP="004A6B9F" w:rsidRDefault="00F77A4D" w14:paraId="292529DA" w14:textId="7777777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:rsidRPr="0087672D" w:rsidR="0074378E" w:rsidP="004A6B9F" w:rsidRDefault="0074378E" w14:paraId="42F1CEAF" w14:textId="18DE746D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и утвердить место хранения протоколов, решений и других документов общих собраний помещение в многоквартирном </w:t>
            </w:r>
            <w:r w:rsidRPr="0087672D" w:rsidR="00871205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4A6B9F">
              <w:rPr>
                <w:rFonts w:eastAsia="Arial" w:cs="Times New Roman"/>
                <w:sz w:val="22"/>
                <w:szCs w:val="22"/>
              </w:rPr>
              <w:t>14</w:t>
            </w:r>
            <w:r w:rsidRPr="0087672D" w:rsidR="00871205">
              <w:rPr>
                <w:rFonts w:eastAsia="Arial" w:cs="Times New Roman"/>
                <w:sz w:val="22"/>
                <w:szCs w:val="22"/>
              </w:rPr>
              <w:t xml:space="preserve"> кв.4</w:t>
            </w:r>
          </w:p>
        </w:tc>
        <w:tc>
          <w:tcPr>
            <w:tcW w:w="993" w:type="dxa"/>
          </w:tcPr>
          <w:p w:rsidRPr="0087672D" w:rsidR="0074378E" w:rsidP="0074378E" w:rsidRDefault="0074378E" w14:paraId="5192DEC6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0A792B8C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74378E" w:rsidP="0074378E" w:rsidRDefault="0074378E" w14:paraId="658856A0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Pr="0087672D" w:rsidR="00F85E79" w:rsidTr="00E54A55" w14:paraId="48D7D83B" w14:textId="77777777">
        <w:trPr>
          <w:jc w:val="center"/>
        </w:trPr>
        <w:tc>
          <w:tcPr>
            <w:tcW w:w="562" w:type="dxa"/>
            <w:vAlign w:val="center"/>
          </w:tcPr>
          <w:p w:rsidRPr="0087672D" w:rsidR="00F85E79" w:rsidP="00DA53A2" w:rsidRDefault="00F77A4D" w14:paraId="342DA299" w14:textId="22CFE03E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19</w:t>
            </w:r>
          </w:p>
        </w:tc>
        <w:tc>
          <w:tcPr>
            <w:tcW w:w="7371" w:type="dxa"/>
          </w:tcPr>
          <w:p w:rsidR="00467231" w:rsidP="00F77A4D" w:rsidRDefault="00467231" w14:paraId="5BBC6611" w14:textId="7777777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>
              <w:rPr>
                <w:rFonts w:eastAsia="Arial" w:cs="Times New Roman"/>
                <w:b/>
                <w:sz w:val="22"/>
                <w:szCs w:val="22"/>
              </w:rPr>
              <w:t xml:space="preserve">установке датчиков движения на включение света во всех подъездах, на всех осветительных приборах в многоквартирном доме по адресу: </w:t>
            </w:r>
            <w:r w:rsidRPr="00942C96">
              <w:rPr>
                <w:rFonts w:eastAsia="Arial" w:cs="Times New Roman"/>
                <w:b/>
                <w:sz w:val="22"/>
                <w:szCs w:val="22"/>
              </w:rPr>
              <w:t>Московская область, г. Королев, ул. Горького, д.79, корп.14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>.</w:t>
            </w:r>
          </w:p>
          <w:p w:rsidRPr="0087672D" w:rsidR="00F85E79" w:rsidP="00F77A4D" w:rsidRDefault="004A6B9F" w14:paraId="55C38FD0" w14:textId="2DB033B5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ascii="Roboto" w:hAnsi="Roboto"/>
                <w:color w:val="000000"/>
                <w:sz w:val="22"/>
                <w:szCs w:val="22"/>
              </w:rPr>
              <w:t>Установить датчики</w:t>
            </w:r>
            <w:r w:rsidRPr="0087672D" w:rsidR="00F85E79">
              <w:rPr>
                <w:rFonts w:ascii="Roboto" w:hAnsi="Roboto"/>
                <w:color w:val="000000"/>
                <w:sz w:val="22"/>
                <w:szCs w:val="22"/>
              </w:rPr>
              <w:t xml:space="preserve"> движения на включение с</w:t>
            </w:r>
            <w:r>
              <w:rPr>
                <w:rFonts w:ascii="Roboto" w:hAnsi="Roboto"/>
                <w:color w:val="000000"/>
                <w:sz w:val="22"/>
                <w:szCs w:val="22"/>
              </w:rPr>
              <w:t>вета</w:t>
            </w:r>
            <w:r w:rsidRPr="0087672D" w:rsidR="00F85E79">
              <w:rPr>
                <w:rFonts w:ascii="Roboto" w:hAnsi="Roboto"/>
                <w:color w:val="000000"/>
                <w:sz w:val="22"/>
                <w:szCs w:val="22"/>
              </w:rPr>
              <w:t xml:space="preserve"> в</w:t>
            </w:r>
            <w:r w:rsidR="00F77A4D">
              <w:rPr>
                <w:rFonts w:ascii="Roboto" w:hAnsi="Roboto"/>
                <w:color w:val="000000"/>
                <w:sz w:val="22"/>
                <w:szCs w:val="22"/>
              </w:rPr>
              <w:t>о всех</w:t>
            </w:r>
            <w:r w:rsidRPr="0087672D" w:rsidR="00F85E79">
              <w:rPr>
                <w:rFonts w:ascii="Roboto" w:hAnsi="Roboto"/>
                <w:color w:val="000000"/>
                <w:sz w:val="22"/>
                <w:szCs w:val="22"/>
              </w:rPr>
              <w:t xml:space="preserve"> подъездах</w:t>
            </w:r>
            <w:r w:rsidR="00F77A4D">
              <w:rPr>
                <w:rFonts w:ascii="Roboto" w:hAnsi="Roboto"/>
                <w:color w:val="000000"/>
                <w:sz w:val="22"/>
                <w:szCs w:val="22"/>
              </w:rPr>
              <w:t xml:space="preserve">, на всех осветительных приборах в многоквартирном доме </w:t>
            </w:r>
            <w:r w:rsidRPr="0087672D" w:rsidR="00F77A4D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F77A4D">
              <w:rPr>
                <w:rFonts w:eastAsia="Arial" w:cs="Times New Roman"/>
                <w:sz w:val="22"/>
                <w:szCs w:val="22"/>
              </w:rPr>
              <w:t>14</w:t>
            </w:r>
            <w:r>
              <w:rPr>
                <w:rFonts w:ascii="Roboto" w:hAnsi="Roboto"/>
                <w:color w:val="000000"/>
                <w:sz w:val="22"/>
                <w:szCs w:val="22"/>
              </w:rPr>
              <w:t>. Установку</w:t>
            </w:r>
            <w:r w:rsidRPr="0087672D" w:rsidR="00F85E79">
              <w:rPr>
                <w:rFonts w:ascii="Roboto" w:hAnsi="Roboto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Roboto" w:hAnsi="Roboto"/>
                <w:color w:val="000000"/>
                <w:sz w:val="22"/>
                <w:szCs w:val="22"/>
              </w:rPr>
              <w:t>провести</w:t>
            </w:r>
            <w:r w:rsidRPr="0087672D" w:rsidR="008D2A9D">
              <w:rPr>
                <w:rFonts w:ascii="Roboto" w:hAnsi="Roboto"/>
                <w:color w:val="000000"/>
                <w:sz w:val="22"/>
                <w:szCs w:val="22"/>
              </w:rPr>
              <w:t xml:space="preserve"> </w:t>
            </w:r>
            <w:r w:rsidRPr="0087672D" w:rsidR="00F85E79">
              <w:rPr>
                <w:rFonts w:ascii="Roboto" w:hAnsi="Roboto"/>
                <w:color w:val="000000"/>
                <w:sz w:val="22"/>
                <w:szCs w:val="22"/>
              </w:rPr>
              <w:t>за счет строки содержание и текущий ремонт (без изменения ставки тариф</w:t>
            </w:r>
            <w:r w:rsidRPr="0087672D" w:rsidR="008D2A9D">
              <w:rPr>
                <w:rFonts w:ascii="Roboto" w:hAnsi="Roboto"/>
                <w:color w:val="000000"/>
                <w:sz w:val="22"/>
                <w:szCs w:val="22"/>
              </w:rPr>
              <w:t>а</w:t>
            </w:r>
            <w:r>
              <w:rPr>
                <w:rFonts w:ascii="Roboto" w:hAnsi="Roboto"/>
                <w:color w:val="000000"/>
                <w:sz w:val="22"/>
                <w:szCs w:val="22"/>
              </w:rPr>
              <w:t>).</w:t>
            </w:r>
          </w:p>
        </w:tc>
        <w:tc>
          <w:tcPr>
            <w:tcW w:w="993" w:type="dxa"/>
          </w:tcPr>
          <w:p w:rsidRPr="0087672D" w:rsidR="00F85E79" w:rsidP="0074378E" w:rsidRDefault="00F85E79" w14:paraId="4A70FC4C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F85E79" w:rsidP="0074378E" w:rsidRDefault="00F85E79" w14:paraId="6B8BD25D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:rsidRPr="0087672D" w:rsidR="00F85E79" w:rsidP="0074378E" w:rsidRDefault="00F85E79" w14:paraId="6E12230F" w14:textId="77777777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:rsidRPr="0087672D" w:rsidR="00AE743D" w:rsidP="00CF680C" w:rsidRDefault="00AE743D" w14:paraId="31F6A010" w14:textId="77777777">
      <w:pPr>
        <w:jc w:val="center"/>
        <w:rPr>
          <w:rFonts w:cs="Times New Roman"/>
          <w:sz w:val="22"/>
          <w:szCs w:val="22"/>
        </w:rPr>
      </w:pPr>
    </w:p>
    <w:p w:rsidRPr="00E54A55" w:rsidR="00E54A55" w:rsidP="00E54A55" w:rsidRDefault="00E54A55" w14:paraId="73BCD7DF" w14:textId="77777777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:rsidRPr="00E54A55" w:rsidR="00E54A55" w:rsidP="00E54A55" w:rsidRDefault="00E54A55" w14:paraId="2EB2852B" w14:textId="77777777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:rsidRPr="00E54A55" w:rsidR="00E54A55" w:rsidP="00E54A55" w:rsidRDefault="00E54A55" w14:paraId="11AB7F8A" w14:textId="77777777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:rsidRPr="00E54A55" w:rsidR="00E54A55" w:rsidP="00E54A55" w:rsidRDefault="00E54A55" w14:paraId="7B489E75" w14:textId="77777777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</w: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:rsidRPr="00E54A55" w:rsidR="00E54A55" w:rsidP="00E54A55" w:rsidRDefault="00E54A55" w14:paraId="2BF3D9BA" w14:textId="56D666D6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:rsidR="00E54A55" w:rsidP="00E54A55" w:rsidRDefault="00E54A55" w14:paraId="49BDE157" w14:textId="3444F7B8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14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:rsidRPr="00E54A55" w:rsidR="00E54A55" w:rsidP="00E54A55" w:rsidRDefault="00E54A55" w14:paraId="44F48BB6" w14:textId="147AB487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</w: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:rsidRPr="00E54A55" w:rsidR="00E54A55" w:rsidP="00E54A55" w:rsidRDefault="00E54A55" w14:paraId="74A0A878" w14:textId="2B404179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:rsidR="00E54A55" w:rsidP="00E54A55" w:rsidRDefault="00E54A55" w14:paraId="63297D6E" w14:textId="77777777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</w:p>
    <w:p w:rsidRPr="00E54A55" w:rsidR="00E54A55" w:rsidP="00E54A55" w:rsidRDefault="00E54A55" w14:paraId="526BFE40" w14:textId="77777777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</w:p>
    <w:p w:rsidRPr="0087672D" w:rsidR="00AE743D" w:rsidP="00CF680C" w:rsidRDefault="00AE743D" w14:paraId="5D6764F8" w14:textId="77777777">
      <w:pPr>
        <w:jc w:val="center"/>
        <w:rPr>
          <w:rFonts w:cs="Times New Roman"/>
          <w:sz w:val="22"/>
          <w:szCs w:val="22"/>
        </w:rPr>
      </w:pPr>
    </w:p>
    <w:p w:rsidRPr="0087672D" w:rsidR="00AE743D" w:rsidP="00CF680C" w:rsidRDefault="00AE743D" w14:paraId="1149F7C2" w14:textId="77777777">
      <w:pPr>
        <w:jc w:val="center"/>
        <w:rPr>
          <w:rFonts w:cs="Times New Roman"/>
          <w:sz w:val="22"/>
          <w:szCs w:val="22"/>
        </w:rPr>
      </w:pPr>
    </w:p>
    <w:p w:rsidR="00BF4C32" w:rsidP="00CF680C" w:rsidRDefault="00BF4C32" w14:paraId="67898B4C" w14:textId="0435B616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1B972497" w14:textId="7D9B4FDE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4A53FE72" w14:textId="7B747551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3DC5A381" w14:textId="127CD3B8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59D30658" w14:textId="1665AB6A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556DBC07" w14:textId="4950584E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2A588AF1" w14:textId="177C9C12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227C0F8B" w14:textId="7BDBCD78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3A666D3B" w14:textId="1D9E9A93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689CCDEB" w14:textId="591922DC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345B3281" w14:textId="7C1C78F2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6B58D0CD" w14:textId="1D839EB2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5D6BCAC9" w14:textId="58FFB99B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658041BA" w14:textId="19EBCABB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05CD1C3D" w14:textId="0AC926D9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61E412F8" w14:textId="22E16817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3C630582" w14:textId="183CF713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75DF60B3" w14:textId="09B51E61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045B29C3" w14:textId="48E38482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5B5F3835" w14:textId="15EA4931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58069346" w14:textId="443C3AEA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55AD0B15" w14:textId="4E7CA4FC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1ED22BFE" w14:textId="25E671F6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14AEB0BA" w14:textId="566700BF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48947E52" w14:textId="1584A2FC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1C6D6BD9" w14:textId="060B616D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7DA54CF7" w14:textId="480D74B4">
      <w:pPr>
        <w:jc w:val="center"/>
        <w:rPr>
          <w:rFonts w:cs="Times New Roman"/>
          <w:sz w:val="22"/>
          <w:szCs w:val="22"/>
        </w:rPr>
      </w:pPr>
    </w:p>
    <w:p w:rsidR="00467231" w:rsidP="00CF680C" w:rsidRDefault="00467231" w14:paraId="4742F415" w14:textId="25B38CB2">
      <w:pPr>
        <w:jc w:val="center"/>
        <w:rPr>
          <w:rFonts w:cs="Times New Roman"/>
          <w:sz w:val="22"/>
          <w:szCs w:val="22"/>
        </w:rPr>
      </w:pPr>
    </w:p>
    <w:p w:rsidRPr="0087672D" w:rsidR="00467231" w:rsidP="00CF680C" w:rsidRDefault="00467231" w14:paraId="7429462D" w14:textId="77777777">
      <w:pPr>
        <w:jc w:val="center"/>
        <w:rPr>
          <w:rFonts w:cs="Times New Roman"/>
          <w:sz w:val="22"/>
          <w:szCs w:val="22"/>
        </w:rPr>
      </w:pPr>
    </w:p>
    <w:p w:rsidRPr="0087672D" w:rsidR="00D1058E" w:rsidP="00D1058E" w:rsidRDefault="00D1058E" w14:paraId="167F58BF" w14:textId="77777777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УВАЖАЕМЫЙ СОБСТВЕННИК ПОМЕЩЕНИЯ!</w:t>
      </w:r>
    </w:p>
    <w:p w:rsidRPr="0087672D" w:rsidR="00D1058E" w:rsidP="00D1058E" w:rsidRDefault="00D1058E" w14:paraId="2E7C53EF" w14:textId="77777777">
      <w:pPr>
        <w:rPr>
          <w:rFonts w:cs="Times New Roman"/>
          <w:sz w:val="22"/>
          <w:szCs w:val="22"/>
        </w:rPr>
      </w:pPr>
    </w:p>
    <w:p w:rsidRPr="0087672D" w:rsidR="00D1058E" w:rsidP="00D1058E" w:rsidRDefault="00D1058E" w14:paraId="72ACB94F" w14:textId="77777777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 Настоящее общее собрание собственников помещений в многоквартирном доме проводится в форме очно-заочного голосования.</w:t>
      </w:r>
    </w:p>
    <w:p w:rsidRPr="0087672D" w:rsidR="00D1058E" w:rsidP="00D1058E" w:rsidRDefault="00D1058E" w14:paraId="674E0275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36C13EF6" w14:textId="77777777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:rsidRPr="0087672D" w:rsidR="00D1058E" w:rsidP="00D1058E" w:rsidRDefault="00D1058E" w14:paraId="2E9931E5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461BDF74" w14:textId="77777777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 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:rsidRPr="0087672D" w:rsidR="00D1058E" w:rsidP="00D1058E" w:rsidRDefault="00D1058E" w14:paraId="365846FF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73A88704" w14:textId="77777777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- проставления сразу нескольких ответов на один и тот же вопрос;</w:t>
      </w:r>
    </w:p>
    <w:p w:rsidRPr="0087672D" w:rsidR="00D1058E" w:rsidP="00D1058E" w:rsidRDefault="00D1058E" w14:paraId="23509140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64E11432" w14:textId="0239F27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 - </w:t>
      </w:r>
      <w:r w:rsidRPr="0087672D" w:rsidR="00F77A4D">
        <w:rPr>
          <w:rFonts w:cs="Times New Roman"/>
          <w:sz w:val="22"/>
          <w:szCs w:val="22"/>
        </w:rPr>
        <w:t>не проставления</w:t>
      </w:r>
      <w:r w:rsidRPr="0087672D">
        <w:rPr>
          <w:rFonts w:cs="Times New Roman"/>
          <w:sz w:val="22"/>
          <w:szCs w:val="22"/>
        </w:rPr>
        <w:t xml:space="preserve"> ответов по вопросам, поставленным на голосование;</w:t>
      </w:r>
    </w:p>
    <w:p w:rsidRPr="0087672D" w:rsidR="00D1058E" w:rsidP="00D1058E" w:rsidRDefault="00D1058E" w14:paraId="29D0BB1A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47A68E5D" w14:textId="6E04F6D3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 - </w:t>
      </w:r>
      <w:r w:rsidRPr="0087672D" w:rsidR="00F77A4D">
        <w:rPr>
          <w:rFonts w:cs="Times New Roman"/>
          <w:sz w:val="22"/>
          <w:szCs w:val="22"/>
        </w:rPr>
        <w:t>не указания</w:t>
      </w:r>
      <w:r w:rsidRPr="0087672D">
        <w:rPr>
          <w:rFonts w:cs="Times New Roman"/>
          <w:sz w:val="22"/>
          <w:szCs w:val="22"/>
        </w:rPr>
        <w:t xml:space="preserve"> сведений о собственнике помещений в многоквартирном доме (представителе собственника);</w:t>
      </w:r>
    </w:p>
    <w:p w:rsidRPr="0087672D" w:rsidR="00D1058E" w:rsidP="00D1058E" w:rsidRDefault="00D1058E" w14:paraId="5BB06F48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1AAA13C5" w14:textId="77777777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 - если решение собственника помещения в многоквартирном   доме по поставленным на голосование вопросам не подписано.</w:t>
      </w:r>
    </w:p>
    <w:p w:rsidRPr="0087672D" w:rsidR="00D1058E" w:rsidP="00D1058E" w:rsidRDefault="00D1058E" w14:paraId="09C534A7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6D81941A" w14:textId="77777777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 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:rsidRPr="0087672D" w:rsidR="00D1058E" w:rsidP="00D1058E" w:rsidRDefault="00D1058E" w14:paraId="1F1B9472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87672D" w:rsidR="00D1058E" w:rsidP="00D1058E" w:rsidRDefault="00D1058E" w14:paraId="001A9B94" w14:textId="77777777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      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:rsidRPr="0087672D" w:rsidR="00D1058E" w:rsidP="00D1058E" w:rsidRDefault="00D1058E" w14:paraId="17CF3F28" w14:textId="77777777">
      <w:pPr>
        <w:ind w:firstLine="426"/>
        <w:jc w:val="both"/>
        <w:rPr>
          <w:rFonts w:cs="Times New Roman"/>
          <w:sz w:val="22"/>
          <w:szCs w:val="22"/>
        </w:rPr>
      </w:pPr>
    </w:p>
    <w:p w:rsidRPr="002761AC" w:rsidR="00D1058E" w:rsidP="00D1058E" w:rsidRDefault="00D1058E" w14:paraId="04B69277" w14:textId="62A932DC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14</w:t>
      </w:r>
      <w:r w:rsidRPr="0087672D">
        <w:rPr>
          <w:rFonts w:cs="Times New Roman"/>
          <w:sz w:val="22"/>
          <w:szCs w:val="22"/>
        </w:rPr>
        <w:t>, кв. 4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r w:rsidRPr="002761AC" w:rsidR="002761AC">
        <w:rPr>
          <w:sz w:val="22"/>
          <w:szCs w:val="22"/>
        </w:rPr>
        <w:t>Валентиновка парк 14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w:history="1" r:id="rId8">
        <w:r w:rsidRPr="006C0D93" w:rsidR="002761AC">
          <w:rPr>
            <w:rStyle w:val="af2"/>
            <w:rFonts w:eastAsia="Arial"/>
            <w:sz w:val="22"/>
            <w:szCs w:val="22"/>
          </w:rPr>
          <w:t>https://vk.com/valentinovka.park_14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:rsidRPr="0087672D" w:rsidR="00D1058E" w:rsidP="00D1058E" w:rsidRDefault="00D1058E" w14:paraId="6B1D9229" w14:textId="77777777">
      <w:pPr>
        <w:rPr>
          <w:rFonts w:cs="Times New Roman"/>
          <w:sz w:val="22"/>
          <w:szCs w:val="22"/>
        </w:rPr>
      </w:pPr>
    </w:p>
    <w:p w:rsidRPr="0087672D" w:rsidR="00D1058E" w:rsidP="00D1058E" w:rsidRDefault="00D1058E" w14:paraId="687D245C" w14:textId="77777777">
      <w:pPr>
        <w:rPr>
          <w:rFonts w:cs="Times New Roman"/>
          <w:sz w:val="22"/>
          <w:szCs w:val="22"/>
        </w:rPr>
      </w:pPr>
    </w:p>
    <w:p w:rsidRPr="0087672D" w:rsidR="00D1058E" w:rsidP="00D1058E" w:rsidRDefault="00D1058E" w14:paraId="23E8DE60" w14:textId="77777777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:rsidR="006A1CE0" w:rsidP="00CF680C" w:rsidRDefault="006A1CE0" w14:paraId="282C30FD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37A7D381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3C69D268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42B9B1C1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68E50803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35713F32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54922E6A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070B7CC4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5EBE2007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3EDF888E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20868B86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64A368A5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6BF28164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515AD868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252CEA05" w14:textId="77777777">
      <w:pPr>
        <w:rPr>
          <w:rFonts w:cs="Times New Roman"/>
          <w:sz w:val="22"/>
          <w:szCs w:val="22"/>
        </w:rPr>
      </w:pPr>
    </w:p>
    <w:p w:rsidR="00D1058E" w:rsidP="00CF680C" w:rsidRDefault="00D1058E" w14:paraId="471A8C4C" w14:textId="77777777">
      <w:pPr>
        <w:rPr>
          <w:rFonts w:cs="Times New Roman"/>
          <w:sz w:val="22"/>
          <w:szCs w:val="22"/>
        </w:rPr>
      </w:pPr>
    </w:p>
    <w:p w:rsidR="002761AC" w:rsidP="00CF680C" w:rsidRDefault="002761AC" w14:paraId="3BF33D85" w14:textId="79397D6D">
      <w:pPr>
        <w:rPr>
          <w:rFonts w:cs="Times New Roman"/>
          <w:sz w:val="22"/>
          <w:szCs w:val="22"/>
        </w:rPr>
      </w:pPr>
    </w:p>
    <w:p w:rsidR="00F77A4D" w:rsidP="00CF680C" w:rsidRDefault="00F77A4D" w14:paraId="2D8DA4E0" w14:textId="77777777">
      <w:pPr>
        <w:rPr>
          <w:rFonts w:cs="Times New Roman"/>
          <w:sz w:val="22"/>
          <w:szCs w:val="22"/>
        </w:rPr>
      </w:pPr>
    </w:p>
    <w:p w:rsidR="002761AC" w:rsidP="00CF680C" w:rsidRDefault="002761AC" w14:paraId="6004A872" w14:textId="2BD0921C">
      <w:pPr>
        <w:rPr>
          <w:rFonts w:cs="Times New Roman"/>
          <w:sz w:val="22"/>
          <w:szCs w:val="22"/>
        </w:rPr>
      </w:pPr>
    </w:p>
    <w:p w:rsidR="002761AC" w:rsidP="00CF680C" w:rsidRDefault="002761AC" w14:paraId="7B82152F" w14:textId="392CA2FC">
      <w:pPr>
        <w:rPr>
          <w:rFonts w:cs="Times New Roman"/>
          <w:sz w:val="22"/>
          <w:szCs w:val="22"/>
        </w:rPr>
      </w:pPr>
    </w:p>
    <w:p w:rsidR="00467231" w:rsidP="00CF680C" w:rsidRDefault="00467231" w14:paraId="007581E1" w14:textId="745677F6">
      <w:pPr>
        <w:rPr>
          <w:rFonts w:cs="Times New Roman"/>
          <w:sz w:val="22"/>
          <w:szCs w:val="22"/>
        </w:rPr>
      </w:pPr>
    </w:p>
    <w:p w:rsidR="00D1058E" w:rsidP="00CF680C" w:rsidRDefault="00D1058E" w14:paraId="6A8EDBFC" w14:textId="34FE5F8A">
      <w:pPr>
        <w:rPr>
          <w:rFonts w:cs="Times New Roman"/>
          <w:sz w:val="22"/>
          <w:szCs w:val="22"/>
        </w:rPr>
      </w:pPr>
    </w:p>
    <w:p w:rsidRPr="0087672D" w:rsidR="006A1CE0" w:rsidP="006A1CE0" w:rsidRDefault="006A1CE0" w14:paraId="1418C714" w14:textId="77777777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:rsidRPr="0087672D" w:rsidR="006A1CE0" w:rsidP="006A1CE0" w:rsidRDefault="006A1CE0" w14:paraId="1599F461" w14:textId="77777777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:rsidRPr="0087672D" w:rsidR="006A1CE0" w:rsidP="006A1CE0" w:rsidRDefault="006A1CE0" w14:paraId="4E40E3DC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:rsidRPr="0087672D" w:rsidR="006A1CE0" w:rsidP="006A1CE0" w:rsidRDefault="006A1CE0" w14:paraId="2A7258B9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:rsidRPr="0087672D" w:rsidR="006A1CE0" w:rsidP="006A1CE0" w:rsidRDefault="006A1CE0" w14:paraId="7FC276F6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:rsidRPr="0087672D" w:rsidR="006A1CE0" w:rsidP="006A1CE0" w:rsidRDefault="006A1CE0" w14:paraId="625ABFB0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:rsidRPr="0087672D" w:rsidR="006A1CE0" w:rsidP="006A1CE0" w:rsidRDefault="006A1CE0" w14:paraId="1B62E1BE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:rsidRPr="0087672D" w:rsidR="006A1CE0" w:rsidP="006A1CE0" w:rsidRDefault="006A1CE0" w14:paraId="4E78BABF" w14:textId="4FA22B45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:rsidRPr="0087672D" w:rsidR="006A1CE0" w:rsidP="006A1CE0" w:rsidRDefault="006A1CE0" w14:paraId="08A11C3D" w14:textId="3B7AEA2D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:rsidRPr="0087672D" w:rsidR="006A1CE0" w:rsidP="006A1CE0" w:rsidRDefault="006A1CE0" w14:paraId="3790E1C3" w14:textId="5D98A882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:rsidRPr="0087672D" w:rsidR="006A1CE0" w:rsidP="006A1CE0" w:rsidRDefault="006A1CE0" w14:paraId="4C31C7D0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:rsidRPr="0087672D" w:rsidR="006A1CE0" w:rsidP="006A1CE0" w:rsidRDefault="006A1CE0" w14:paraId="378354B5" w14:textId="11433F04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:rsidRPr="0087672D" w:rsidR="006A1CE0" w:rsidP="006A1CE0" w:rsidRDefault="006A1CE0" w14:paraId="204F8FEB" w14:textId="66A3B8EA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:rsidRPr="0087672D" w:rsidR="006A1CE0" w:rsidP="006A1CE0" w:rsidRDefault="006A1CE0" w14:paraId="2750E006" w14:textId="77777777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:rsidR="006A1CE0" w:rsidP="006A1CE0" w:rsidRDefault="006A1CE0" w14:paraId="2D932EB8" w14:textId="4BD60323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14</w:t>
      </w:r>
      <w:r w:rsidRPr="0087672D">
        <w:rPr>
          <w:rFonts w:eastAsia="Calibri" w:cs="Times New Roman"/>
          <w:sz w:val="22"/>
          <w:szCs w:val="22"/>
          <w:lang w:eastAsia="en-US"/>
        </w:rPr>
        <w:t>, кв.4</w:t>
      </w:r>
      <w:r w:rsidR="00D1058E">
        <w:rPr>
          <w:rFonts w:eastAsia="Calibri" w:cs="Times New Roman"/>
          <w:sz w:val="22"/>
          <w:szCs w:val="22"/>
          <w:lang w:eastAsia="en-US"/>
        </w:rPr>
        <w:t>, 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или </w:t>
      </w:r>
      <w:r w:rsidRPr="0087672D" w:rsidR="00D1058E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14</w:t>
      </w:r>
      <w:r w:rsidRPr="0087672D" w:rsidR="00D1058E">
        <w:rPr>
          <w:rFonts w:eastAsia="Calibri" w:cs="Times New Roman"/>
          <w:sz w:val="22"/>
          <w:szCs w:val="22"/>
          <w:lang w:eastAsia="en-US"/>
        </w:rPr>
        <w:t>, кв.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Pr="0087672D" w:rsidR="00D1058E">
        <w:rPr>
          <w:rFonts w:eastAsia="Calibri" w:cs="Times New Roman"/>
          <w:sz w:val="22"/>
          <w:szCs w:val="22"/>
          <w:lang w:eastAsia="en-US"/>
        </w:rPr>
        <w:t>2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:rsidRPr="0087672D" w:rsidR="0087672D" w:rsidP="006A1CE0" w:rsidRDefault="0087672D" w14:paraId="31F9E338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:rsidRPr="0087672D" w:rsidR="006A1CE0" w:rsidP="006A1CE0" w:rsidRDefault="006A1CE0" w14:paraId="02742190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2017 г.</w:t>
      </w:r>
    </w:p>
    <w:p w:rsidRPr="0087672D" w:rsidR="006A1CE0" w:rsidP="006A1CE0" w:rsidRDefault="006A1CE0" w14:paraId="3C384730" w14:textId="77777777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:rsidRPr="0087672D" w:rsidR="006A1CE0" w:rsidP="0087672D" w:rsidRDefault="006A1CE0" w14:paraId="107EE256" w14:textId="0C206487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:rsidRPr="0087672D" w:rsidR="006A1CE0" w:rsidP="00CF680C" w:rsidRDefault="006A1CE0" w14:paraId="67593E09" w14:textId="77777777">
      <w:pPr>
        <w:rPr>
          <w:rFonts w:cs="Times New Roman"/>
          <w:sz w:val="22"/>
          <w:szCs w:val="22"/>
        </w:rPr>
      </w:pPr>
    </w:p>
    <w:sectPr w:rsidRPr="0087672D" w:rsidR="006A1CE0" w:rsidSect="00BF4C32">
      <w:headerReference w:type="default" r:id="rId9"/>
      <w:footerReference w:type="default" r:id="rId10"/>
      <w:pgSz w:w="11906" w:h="16838" w:orient="portrait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6849" w:rsidP="009239A9" w:rsidRDefault="00786849" w14:paraId="6B81AC62" w14:textId="77777777">
      <w:r>
        <w:separator/>
      </w:r>
    </w:p>
  </w:endnote>
  <w:endnote w:type="continuationSeparator" w:id="0">
    <w:p w:rsidR="00786849" w:rsidP="009239A9" w:rsidRDefault="00786849" w14:paraId="097EC9E5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Roboto">
    <w:altName w:val="Times New Roman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53A2" w:rsidP="00BF4C32" w:rsidRDefault="00DA53A2" w14:paraId="4989588C" w14:textId="595AB571">
    <w:pPr>
      <w:pStyle w:val="ad"/>
      <w:pBdr>
        <w:top w:val="thinThickSmallGap" w:color="622423" w:sz="24" w:space="1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:rsidR="00DA53A2" w:rsidP="00DA53A2" w:rsidRDefault="00DA53A2" w14:paraId="71BFF2C6" w14:textId="478D6289">
    <w:pPr>
      <w:pStyle w:val="ad"/>
      <w:pBdr>
        <w:top w:val="thinThickSmallGap" w:color="622423" w:sz="24" w:space="1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14</w:t>
    </w:r>
    <w:r>
      <w:rPr>
        <w:b/>
        <w:sz w:val="16"/>
        <w:szCs w:val="16"/>
      </w:rPr>
      <w:t xml:space="preserve"> в форме очно-заочного голосования</w:t>
    </w:r>
  </w:p>
  <w:p w:rsidR="00DA53A2" w:rsidP="00DA53A2" w:rsidRDefault="00DA53A2" w14:paraId="6BD194EE" w14:textId="54CE894B">
    <w:pPr>
      <w:pStyle w:val="ad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Pr="001C5227" w:rsidR="001C5227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  <w:p w:rsidR="00DA53A2" w:rsidRDefault="00DA53A2" w14:paraId="4C1059AA" w14:textId="58100F29">
    <w:pPr>
      <w:pStyle w:val="ad"/>
    </w:pPr>
  </w:p>
  <w:p w:rsidR="001A5A3F" w:rsidRDefault="001A5A3F" w14:paraId="1499645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6849" w:rsidP="009239A9" w:rsidRDefault="00786849" w14:paraId="16579A81" w14:textId="77777777">
      <w:r>
        <w:separator/>
      </w:r>
    </w:p>
  </w:footnote>
  <w:footnote w:type="continuationSeparator" w:id="0">
    <w:p w:rsidR="00786849" w:rsidP="009239A9" w:rsidRDefault="00786849" w14:paraId="55919FD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5007" w:rsidRDefault="003D5007" w14:paraId="7930D61C" w14:textId="77777777">
    <w:pPr>
      <w:pStyle w:val="ab"/>
      <w:jc w:val="right"/>
    </w:pPr>
  </w:p>
  <w:p w:rsidR="003D5007" w:rsidRDefault="003D5007" w14:paraId="5B8FB678" w14:textId="77777777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 w:eastAsia="Arial" w:cs="Times New Roman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8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 w:eastAsia="Arial" w:cs="Times New Roman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 w:ascii="Times New Roman" w:hAnsi="Times New Roman" w:eastAsia="Arial" w:cs="Times New Roman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 w:eastAsia="Arial" w:cs="Times New Roman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hint="default" w:eastAsia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2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3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6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3"/>
  </w:num>
  <w:num w:numId="4">
    <w:abstractNumId w:val="14"/>
  </w:num>
  <w:num w:numId="5">
    <w:abstractNumId w:val="7"/>
  </w:num>
  <w:num w:numId="6">
    <w:abstractNumId w:val="15"/>
  </w:num>
  <w:num w:numId="7">
    <w:abstractNumId w:val="6"/>
  </w:num>
  <w:num w:numId="8">
    <w:abstractNumId w:val="2"/>
  </w:num>
  <w:num w:numId="9">
    <w:abstractNumId w:val="11"/>
  </w:num>
  <w:num w:numId="10">
    <w:abstractNumId w:val="5"/>
  </w:num>
  <w:num w:numId="11">
    <w:abstractNumId w:val="8"/>
  </w:num>
  <w:num w:numId="12">
    <w:abstractNumId w:val="4"/>
  </w:num>
  <w:num w:numId="13">
    <w:abstractNumId w:val="9"/>
  </w:num>
  <w:num w:numId="14">
    <w:abstractNumId w:val="3"/>
  </w:num>
  <w:num w:numId="1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</w:num>
  <w:num w:numId="17">
    <w:abstractNumId w:val="12"/>
  </w:num>
  <w:num w:numId="18">
    <w:abstractNumId w:val="16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solena_1990@mail.ru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SystemFonts/>
  <w:proofState w:spelling="clean" w:grammar="dirty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F3977"/>
    <w:rsid w:val="00115707"/>
    <w:rsid w:val="00122111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772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740D3D7"/>
  <w15:chartTrackingRefBased/>
  <w15:docId w15:val="{14BBCCC1-E57A-490C-AA09-856A07E2045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2">
    <w:name w:val="heading 2"/>
    <w:basedOn w:val="a"/>
    <w:link w:val="20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WW8Num1z0" w:customStyle="1">
    <w:name w:val="WW8Num1z0"/>
    <w:rPr>
      <w:rFonts w:ascii="Symbol" w:hAnsi="Symbol" w:cs="OpenSymbol"/>
    </w:rPr>
  </w:style>
  <w:style w:type="character" w:styleId="Absatz-Standardschriftart" w:customStyle="1">
    <w:name w:val="Absatz-Standardschriftart"/>
  </w:style>
  <w:style w:type="character" w:styleId="1" w:customStyle="1">
    <w:name w:val="Основной шрифт абзаца1"/>
  </w:style>
  <w:style w:type="character" w:styleId="a3" w:customStyle="1">
    <w:name w:val="Маркеры списка"/>
    <w:rPr>
      <w:rFonts w:ascii="OpenSymbol" w:hAnsi="OpenSymbol" w:eastAsia="OpenSymbol" w:cs="OpenSymbol"/>
    </w:rPr>
  </w:style>
  <w:style w:type="paragraph" w:styleId="a4">
    <w:name w:val="Title"/>
    <w:basedOn w:val="a"/>
    <w:next w:val="a5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a5">
    <w:name w:val="Body Text"/>
    <w:basedOn w:val="a"/>
    <w:pPr>
      <w:spacing w:after="120"/>
    </w:pPr>
  </w:style>
  <w:style w:type="paragraph" w:styleId="a6">
    <w:name w:val="List"/>
    <w:basedOn w:val="a5"/>
    <w:rPr>
      <w:rFonts w:ascii="Arial" w:hAnsi="Arial" w:cs="Mangal"/>
    </w:rPr>
  </w:style>
  <w:style w:type="paragraph" w:styleId="10" w:customStyle="1">
    <w:name w:val="Название1"/>
    <w:basedOn w:val="a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styleId="11" w:customStyle="1">
    <w:name w:val="Указатель1"/>
    <w:basedOn w:val="a"/>
    <w:pPr>
      <w:suppressLineNumbers/>
    </w:pPr>
    <w:rPr>
      <w:rFonts w:ascii="Arial" w:hAnsi="Arial" w:cs="Mangal"/>
    </w:rPr>
  </w:style>
  <w:style w:type="paragraph" w:styleId="ConsPlusNormal" w:customStyle="1">
    <w:name w:val="ConsPlusNormal"/>
    <w:pPr>
      <w:widowControl w:val="0"/>
      <w:suppressAutoHyphens/>
      <w:autoSpaceDE w:val="0"/>
      <w:ind w:firstLine="720"/>
    </w:pPr>
    <w:rPr>
      <w:rFonts w:ascii="Arial" w:hAnsi="Arial" w:eastAsia="Arial" w:cs="Arial"/>
      <w:lang w:eastAsia="ar-SA"/>
    </w:rPr>
  </w:style>
  <w:style w:type="paragraph" w:styleId="ConsPlusNonformat" w:customStyle="1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styleId="a7" w:customStyle="1">
    <w:name w:val="Содержимое таблицы"/>
    <w:basedOn w:val="a"/>
    <w:pPr>
      <w:suppressLineNumbers/>
    </w:pPr>
  </w:style>
  <w:style w:type="paragraph" w:styleId="a8" w:customStyle="1">
    <w:name w:val="Заголовок таблицы"/>
    <w:basedOn w:val="a7"/>
    <w:pPr>
      <w:jc w:val="center"/>
    </w:pPr>
    <w:rPr>
      <w:b/>
      <w:bCs/>
    </w:rPr>
  </w:style>
  <w:style w:type="paragraph" w:styleId="a9" w:customStyle="1">
    <w:name w:val="Содержимое врезки"/>
    <w:basedOn w:val="a5"/>
  </w:style>
  <w:style w:type="table" w:styleId="aa">
    <w:name w:val="Grid Table Light"/>
    <w:basedOn w:val="a1"/>
    <w:uiPriority w:val="40"/>
    <w:rsid w:val="00CF5254"/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  <w:style w:type="paragraph" w:styleId="ab">
    <w:name w:val="header"/>
    <w:basedOn w:val="a"/>
    <w:link w:val="ac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styleId="ac" w:customStyle="1">
    <w:name w:val="Верхний колонтитул Знак"/>
    <w:link w:val="ab"/>
    <w:uiPriority w:val="99"/>
    <w:rsid w:val="009239A9"/>
    <w:rPr>
      <w:rFonts w:cs="Calibri"/>
      <w:sz w:val="24"/>
      <w:szCs w:val="24"/>
      <w:lang w:eastAsia="ar-SA"/>
    </w:rPr>
  </w:style>
  <w:style w:type="paragraph" w:styleId="ad">
    <w:name w:val="footer"/>
    <w:basedOn w:val="a"/>
    <w:link w:val="ae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styleId="ae" w:customStyle="1">
    <w:name w:val="Нижний колонтитул Знак"/>
    <w:link w:val="ad"/>
    <w:uiPriority w:val="99"/>
    <w:rsid w:val="009239A9"/>
    <w:rPr>
      <w:rFonts w:cs="Calibri"/>
      <w:sz w:val="24"/>
      <w:szCs w:val="24"/>
      <w:lang w:eastAsia="ar-SA"/>
    </w:rPr>
  </w:style>
  <w:style w:type="paragraph" w:styleId="af">
    <w:name w:val="List Paragraph"/>
    <w:basedOn w:val="a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hAnsi="Calibri" w:eastAsia="Calibri" w:cs="Times New Roman"/>
      <w:sz w:val="22"/>
      <w:szCs w:val="22"/>
      <w:lang w:eastAsia="en-US"/>
    </w:rPr>
  </w:style>
  <w:style w:type="paragraph" w:styleId="af0">
    <w:name w:val="No Spacing"/>
    <w:uiPriority w:val="1"/>
    <w:qFormat/>
    <w:rsid w:val="00F203E3"/>
    <w:rPr>
      <w:rFonts w:ascii="Calibri" w:hAnsi="Calibri" w:eastAsia="Calibri"/>
      <w:sz w:val="22"/>
      <w:szCs w:val="22"/>
      <w:lang w:eastAsia="en-US"/>
    </w:rPr>
  </w:style>
  <w:style w:type="table" w:styleId="af1">
    <w:name w:val="Table Grid"/>
    <w:basedOn w:val="a1"/>
    <w:uiPriority w:val="39"/>
    <w:rsid w:val="008B7027"/>
    <w:rPr>
      <w:rFonts w:ascii="Calibri" w:hAnsi="Calibri" w:eastAsia="Calibr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af2">
    <w:name w:val="Hyperlink"/>
    <w:uiPriority w:val="99"/>
    <w:unhideWhenUsed/>
    <w:rsid w:val="00016D28"/>
    <w:rPr>
      <w:color w:val="0563C1"/>
      <w:u w:val="single"/>
    </w:rPr>
  </w:style>
  <w:style w:type="paragraph" w:styleId="af3">
    <w:name w:val="Balloon Text"/>
    <w:basedOn w:val="a"/>
    <w:link w:val="af4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styleId="af4" w:customStyle="1">
    <w:name w:val="Текст выноски Знак"/>
    <w:link w:val="af3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styleId="12" w:customStyle="1">
    <w:name w:val="Абзац списка1"/>
    <w:basedOn w:val="a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styleId="21" w:customStyle="1">
    <w:name w:val="Основной текст (2)_"/>
    <w:basedOn w:val="a0"/>
    <w:link w:val="22"/>
    <w:rsid w:val="00DC6CB0"/>
    <w:rPr>
      <w:rFonts w:ascii="Arial" w:hAnsi="Arial" w:eastAsia="Arial" w:cs="Arial"/>
      <w:spacing w:val="-10"/>
      <w:shd w:val="clear" w:color="auto" w:fill="FFFFFF"/>
    </w:rPr>
  </w:style>
  <w:style w:type="paragraph" w:styleId="22" w:customStyle="1">
    <w:name w:val="Основной текст (2)"/>
    <w:basedOn w:val="a"/>
    <w:link w:val="21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hAnsi="Arial" w:eastAsia="Arial" w:cs="Arial"/>
      <w:spacing w:val="-10"/>
      <w:sz w:val="20"/>
      <w:szCs w:val="20"/>
      <w:lang w:eastAsia="ru-RU"/>
    </w:rPr>
  </w:style>
  <w:style w:type="character" w:styleId="af5">
    <w:name w:val="annotation reference"/>
    <w:basedOn w:val="a0"/>
    <w:uiPriority w:val="99"/>
    <w:semiHidden/>
    <w:unhideWhenUsed/>
    <w:rsid w:val="00C77AD2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C77AD2"/>
    <w:rPr>
      <w:sz w:val="20"/>
      <w:szCs w:val="20"/>
    </w:rPr>
  </w:style>
  <w:style w:type="character" w:styleId="af7" w:customStyle="1">
    <w:name w:val="Текст примечания Знак"/>
    <w:basedOn w:val="a0"/>
    <w:link w:val="af6"/>
    <w:uiPriority w:val="99"/>
    <w:semiHidden/>
    <w:rsid w:val="00C77AD2"/>
    <w:rPr>
      <w:rFonts w:cs="Calibri"/>
      <w:lang w:eastAsia="ar-SA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C77AD2"/>
    <w:rPr>
      <w:b/>
      <w:bCs/>
    </w:rPr>
  </w:style>
  <w:style w:type="character" w:styleId="af9" w:customStyle="1">
    <w:name w:val="Тема примечания Знак"/>
    <w:basedOn w:val="af7"/>
    <w:link w:val="af8"/>
    <w:uiPriority w:val="99"/>
    <w:semiHidden/>
    <w:rsid w:val="00C77AD2"/>
    <w:rPr>
      <w:rFonts w:cs="Calibri"/>
      <w:b/>
      <w:bCs/>
      <w:lang w:eastAsia="ar-SA"/>
    </w:rPr>
  </w:style>
  <w:style w:type="paragraph" w:styleId="ConsNonformat" w:customStyle="1">
    <w:name w:val="ConsNonformat"/>
    <w:rsid w:val="00AE743D"/>
    <w:pPr>
      <w:suppressAutoHyphens/>
      <w:autoSpaceDE w:val="0"/>
    </w:pPr>
    <w:rPr>
      <w:rFonts w:ascii="Courier New" w:hAnsi="Courier New" w:eastAsia="Arial" w:cs="Courier New"/>
      <w:kern w:val="2"/>
      <w:lang w:eastAsia="ar-SA"/>
    </w:rPr>
  </w:style>
  <w:style w:type="character" w:styleId="afa" w:customStyle="1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styleId="3" w:customStyle="1">
    <w:name w:val="Основной текст3"/>
    <w:basedOn w:val="a"/>
    <w:link w:val="afa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afb">
    <w:name w:val="Normal (Web)"/>
    <w:basedOn w:val="a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styleId="20" w:customStyle="1">
    <w:name w:val="Заголовок 2 Знак"/>
    <w:basedOn w:val="a0"/>
    <w:link w:val="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vk.com/valentinovka.park_14" TargetMode="Externa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microsoft.com/office/2011/relationships/people" Target="/word/people.xml" Id="R52054bf6bc33452b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CAB94-D614-440D-9926-625C0D6D599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Office Word</ap:Application>
  <ap:DocSecurity>0</ap:DocSecurity>
  <ap:ScaleCrop>false</ap:ScaleCrop>
  <ap:Company/>
  <ap:SharedDoc>false</ap:SharedDoc>
  <ap:HyperlinksChanged>false</ap:HyperlinksChanged>
  <ap:AppVersion>00.0001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lchesnokova</dc:creator>
  <keywords/>
  <dc:description/>
  <lastModifiedBy>solena_1990@mail.ru</lastModifiedBy>
  <revision>8</revision>
  <lastPrinted>2017-11-23T13:43:00.0000000Z</lastPrinted>
  <dcterms:created xsi:type="dcterms:W3CDTF">2017-10-10T12:55:00.0000000Z</dcterms:created>
  <dcterms:modified xsi:type="dcterms:W3CDTF">2017-11-24T08:18:49.6946933Z</dcterms:modified>
</coreProperties>
</file>