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5C9745EE" w14:textId="77777777" w:rsidR="007D1EDF" w:rsidRPr="00C3765C" w:rsidRDefault="10FA9C82" w:rsidP="10FA9C82">
      <w:pPr>
        <w:pStyle w:val="ConsNonformat"/>
        <w:ind w:firstLine="540"/>
        <w:jc w:val="right"/>
        <w:rPr>
          <w:rFonts w:ascii="Times New Roman" w:hAnsi="Times New Roman" w:cs="Times New Roman"/>
          <w:sz w:val="22"/>
          <w:szCs w:val="22"/>
        </w:rPr>
      </w:pPr>
      <w:r w:rsidRPr="10FA9C82">
        <w:rPr>
          <w:rFonts w:ascii="Times New Roman" w:hAnsi="Times New Roman" w:cs="Times New Roman"/>
          <w:sz w:val="22"/>
          <w:szCs w:val="22"/>
        </w:rPr>
        <w:t>Приложение № 3</w:t>
      </w:r>
    </w:p>
    <w:p w14:paraId="0925EE11" w14:textId="77777777" w:rsidR="007D1EDF" w:rsidRPr="00C3765C" w:rsidRDefault="10FA9C82" w:rsidP="10FA9C82">
      <w:pPr>
        <w:pStyle w:val="ConsNonformat"/>
        <w:jc w:val="center"/>
        <w:rPr>
          <w:rFonts w:ascii="Times New Roman" w:hAnsi="Times New Roman" w:cs="Times New Roman"/>
          <w:b/>
          <w:bCs/>
          <w:sz w:val="22"/>
          <w:szCs w:val="22"/>
        </w:rPr>
      </w:pPr>
      <w:r w:rsidRPr="10FA9C82">
        <w:rPr>
          <w:rFonts w:ascii="Times New Roman" w:hAnsi="Times New Roman" w:cs="Times New Roman"/>
          <w:b/>
          <w:bCs/>
          <w:sz w:val="22"/>
          <w:szCs w:val="22"/>
        </w:rPr>
        <w:t xml:space="preserve">Реестр вручения уведомлений о проведении общего собрания </w:t>
      </w:r>
    </w:p>
    <w:p w14:paraId="08D0A7A5" w14:textId="77777777" w:rsidR="007D1EDF" w:rsidRPr="00C3765C" w:rsidRDefault="10FA9C82" w:rsidP="10FA9C82">
      <w:pPr>
        <w:pStyle w:val="ConsNonformat"/>
        <w:jc w:val="center"/>
        <w:rPr>
          <w:rFonts w:ascii="Times New Roman" w:hAnsi="Times New Roman" w:cs="Times New Roman"/>
          <w:b/>
          <w:bCs/>
          <w:sz w:val="22"/>
          <w:szCs w:val="22"/>
        </w:rPr>
      </w:pPr>
      <w:r w:rsidRPr="10FA9C82">
        <w:rPr>
          <w:rFonts w:ascii="Times New Roman" w:hAnsi="Times New Roman" w:cs="Times New Roman"/>
          <w:b/>
          <w:bCs/>
          <w:sz w:val="22"/>
          <w:szCs w:val="22"/>
        </w:rPr>
        <w:t>собственников помещений в многоквартирном доме, расположенном по адресу:</w:t>
      </w:r>
    </w:p>
    <w:p w14:paraId="5C982877" w14:textId="582C650D" w:rsidR="007D1EDF" w:rsidRPr="00C3765C" w:rsidRDefault="10FA9C82" w:rsidP="10FA9C82">
      <w:pPr>
        <w:pStyle w:val="ConsNonformat"/>
        <w:jc w:val="center"/>
        <w:rPr>
          <w:rFonts w:ascii="Times New Roman" w:hAnsi="Times New Roman" w:cs="Times New Roman"/>
          <w:b/>
          <w:bCs/>
          <w:sz w:val="22"/>
          <w:szCs w:val="22"/>
        </w:rPr>
      </w:pPr>
      <w:r w:rsidRPr="10FA9C82">
        <w:rPr>
          <w:rFonts w:ascii="Times New Roman" w:hAnsi="Times New Roman" w:cs="Times New Roman"/>
          <w:b/>
          <w:bCs/>
          <w:sz w:val="22"/>
          <w:szCs w:val="22"/>
        </w:rPr>
        <w:t>г. о. Королев, Горького ул., д.79, корп.1</w:t>
      </w:r>
      <w:r w:rsidR="003A1F85">
        <w:rPr>
          <w:rFonts w:ascii="Times New Roman" w:hAnsi="Times New Roman" w:cs="Times New Roman"/>
          <w:b/>
          <w:bCs/>
          <w:sz w:val="22"/>
          <w:szCs w:val="22"/>
        </w:rPr>
        <w:t>8</w:t>
      </w:r>
    </w:p>
    <w:p w14:paraId="37B9737F" w14:textId="77777777" w:rsidR="007D1EDF" w:rsidRPr="00C3765C" w:rsidRDefault="007D1EDF" w:rsidP="007D1EDF">
      <w:pPr>
        <w:pStyle w:val="ConsNonformat"/>
        <w:jc w:val="center"/>
        <w:rPr>
          <w:rFonts w:ascii="Times New Roman" w:hAnsi="Times New Roman" w:cs="Times New Roman"/>
          <w:sz w:val="22"/>
          <w:szCs w:val="22"/>
        </w:rPr>
      </w:pPr>
    </w:p>
    <w:p w14:paraId="0A12265C" w14:textId="77777777" w:rsidR="007D1EDF" w:rsidRPr="00C3765C" w:rsidRDefault="007D1EDF" w:rsidP="007D1EDF">
      <w:pPr>
        <w:pStyle w:val="ConsNonformat"/>
        <w:jc w:val="both"/>
        <w:rPr>
          <w:rFonts w:ascii="Times New Roman" w:hAnsi="Times New Roman" w:cs="Times New Roman"/>
          <w:sz w:val="22"/>
          <w:szCs w:val="22"/>
        </w:rPr>
      </w:pPr>
    </w:p>
    <w:p w14:paraId="5B9B6455" w14:textId="7D175BEA" w:rsidR="00C3765C" w:rsidRPr="00C3765C" w:rsidRDefault="10FA9C82" w:rsidP="10FA9C82">
      <w:pPr>
        <w:pStyle w:val="ConsNonformat"/>
        <w:tabs>
          <w:tab w:val="left" w:pos="993"/>
        </w:tabs>
        <w:suppressAutoHyphens w:val="0"/>
        <w:autoSpaceDN w:val="0"/>
        <w:adjustRightInd w:val="0"/>
        <w:ind w:firstLine="426"/>
        <w:jc w:val="both"/>
        <w:rPr>
          <w:rFonts w:ascii="Times New Roman" w:hAnsi="Times New Roman" w:cs="Times New Roman"/>
          <w:sz w:val="22"/>
          <w:szCs w:val="22"/>
        </w:rPr>
      </w:pPr>
      <w:r w:rsidRPr="10FA9C82">
        <w:rPr>
          <w:rFonts w:ascii="Times New Roman" w:hAnsi="Times New Roman" w:cs="Times New Roman"/>
          <w:sz w:val="22"/>
          <w:szCs w:val="22"/>
        </w:rPr>
        <w:t>Уведомление о проведении общего собрания собственников помещений в многоквартирном доме, расположенном по адресу: г. Королев Московской области ул. Горького, д.79, корп. 1</w:t>
      </w:r>
      <w:r w:rsidR="003A1F85">
        <w:rPr>
          <w:rFonts w:ascii="Times New Roman" w:hAnsi="Times New Roman" w:cs="Times New Roman"/>
          <w:sz w:val="22"/>
          <w:szCs w:val="22"/>
        </w:rPr>
        <w:t>8</w:t>
      </w:r>
      <w:r w:rsidRPr="10FA9C82">
        <w:rPr>
          <w:rFonts w:ascii="Times New Roman" w:hAnsi="Times New Roman" w:cs="Times New Roman"/>
          <w:sz w:val="22"/>
          <w:szCs w:val="22"/>
        </w:rPr>
        <w:t xml:space="preserve"> (в форме очно-заочного голосования), проводимого по инициативе собственников квартиры (нежилого помещения):</w:t>
      </w:r>
    </w:p>
    <w:p w14:paraId="0E59AF84" w14:textId="77777777" w:rsidR="003A1F85" w:rsidRDefault="003A1F85" w:rsidP="003A1F85">
      <w:pPr>
        <w:pStyle w:val="ConsNonformat"/>
        <w:numPr>
          <w:ilvl w:val="0"/>
          <w:numId w:val="4"/>
        </w:numPr>
        <w:tabs>
          <w:tab w:val="left" w:pos="993"/>
        </w:tabs>
        <w:suppressAutoHyphens w:val="0"/>
        <w:autoSpaceDN w:val="0"/>
        <w:adjustRightInd w:val="0"/>
        <w:spacing w:before="240"/>
        <w:ind w:left="993" w:hanging="993"/>
        <w:rPr>
          <w:rFonts w:ascii="Times New Roman" w:hAnsi="Times New Roman" w:cs="Times New Roman"/>
          <w:sz w:val="22"/>
          <w:szCs w:val="22"/>
        </w:rPr>
      </w:pPr>
      <w:r w:rsidRPr="00FD4731">
        <w:rPr>
          <w:rFonts w:ascii="Times New Roman" w:hAnsi="Times New Roman" w:cs="Times New Roman"/>
          <w:sz w:val="22"/>
          <w:szCs w:val="22"/>
        </w:rPr>
        <w:t>Комаров Сергей Валерьевич</w:t>
      </w:r>
      <w:r w:rsidRPr="00A17297">
        <w:rPr>
          <w:rFonts w:ascii="Times New Roman" w:hAnsi="Times New Roman" w:cs="Times New Roman"/>
          <w:sz w:val="22"/>
          <w:szCs w:val="22"/>
        </w:rPr>
        <w:t xml:space="preserve">, </w:t>
      </w:r>
      <w:r>
        <w:rPr>
          <w:rFonts w:ascii="Times New Roman" w:hAnsi="Times New Roman" w:cs="Times New Roman"/>
          <w:sz w:val="22"/>
          <w:szCs w:val="22"/>
        </w:rPr>
        <w:br/>
      </w:r>
      <w:r w:rsidRPr="00FD4731">
        <w:rPr>
          <w:rFonts w:ascii="Times New Roman" w:hAnsi="Times New Roman" w:cs="Times New Roman"/>
          <w:sz w:val="22"/>
          <w:szCs w:val="22"/>
        </w:rPr>
        <w:t>г. Королев Московской области, ул. Горького, д.</w:t>
      </w:r>
      <w:r>
        <w:rPr>
          <w:rFonts w:ascii="Times New Roman" w:hAnsi="Times New Roman" w:cs="Times New Roman"/>
          <w:sz w:val="22"/>
          <w:szCs w:val="22"/>
        </w:rPr>
        <w:t xml:space="preserve"> </w:t>
      </w:r>
      <w:r w:rsidRPr="00FD4731">
        <w:rPr>
          <w:rFonts w:ascii="Times New Roman" w:hAnsi="Times New Roman" w:cs="Times New Roman"/>
          <w:sz w:val="22"/>
          <w:szCs w:val="22"/>
        </w:rPr>
        <w:t>79, корп. 1</w:t>
      </w:r>
      <w:r>
        <w:rPr>
          <w:rFonts w:ascii="Times New Roman" w:hAnsi="Times New Roman" w:cs="Times New Roman"/>
          <w:sz w:val="22"/>
          <w:szCs w:val="22"/>
        </w:rPr>
        <w:t>8</w:t>
      </w:r>
      <w:r w:rsidRPr="00FD4731">
        <w:rPr>
          <w:rFonts w:ascii="Times New Roman" w:hAnsi="Times New Roman" w:cs="Times New Roman"/>
          <w:sz w:val="22"/>
          <w:szCs w:val="22"/>
        </w:rPr>
        <w:t>, кв.</w:t>
      </w:r>
      <w:r>
        <w:rPr>
          <w:rFonts w:ascii="Times New Roman" w:hAnsi="Times New Roman" w:cs="Times New Roman"/>
          <w:sz w:val="22"/>
          <w:szCs w:val="22"/>
        </w:rPr>
        <w:t>10</w:t>
      </w:r>
    </w:p>
    <w:p w14:paraId="21AF21EA" w14:textId="77777777" w:rsidR="003A1F85" w:rsidRPr="00FD4731" w:rsidRDefault="003A1F85" w:rsidP="003A1F85">
      <w:pPr>
        <w:pStyle w:val="ConsNonformat"/>
        <w:numPr>
          <w:ilvl w:val="0"/>
          <w:numId w:val="4"/>
        </w:numPr>
        <w:tabs>
          <w:tab w:val="left" w:pos="993"/>
        </w:tabs>
        <w:suppressAutoHyphens w:val="0"/>
        <w:autoSpaceDN w:val="0"/>
        <w:adjustRightInd w:val="0"/>
        <w:spacing w:before="240"/>
        <w:ind w:left="993" w:hanging="993"/>
        <w:rPr>
          <w:rFonts w:ascii="Times New Roman" w:hAnsi="Times New Roman" w:cs="Times New Roman"/>
          <w:sz w:val="22"/>
          <w:szCs w:val="22"/>
        </w:rPr>
      </w:pPr>
      <w:r w:rsidRPr="00FD4731">
        <w:rPr>
          <w:rFonts w:ascii="Times New Roman" w:hAnsi="Times New Roman" w:cs="Times New Roman"/>
          <w:sz w:val="22"/>
          <w:szCs w:val="22"/>
        </w:rPr>
        <w:t xml:space="preserve">Алимов Анатолий Анатольевич, </w:t>
      </w:r>
      <w:r>
        <w:rPr>
          <w:rFonts w:ascii="Times New Roman" w:hAnsi="Times New Roman" w:cs="Times New Roman"/>
          <w:sz w:val="22"/>
          <w:szCs w:val="22"/>
        </w:rPr>
        <w:br/>
      </w:r>
      <w:r w:rsidRPr="00FD4731">
        <w:rPr>
          <w:rFonts w:ascii="Times New Roman" w:hAnsi="Times New Roman" w:cs="Times New Roman"/>
          <w:sz w:val="22"/>
          <w:szCs w:val="22"/>
        </w:rPr>
        <w:t>г. Королев Московской области, ул. Горького, д. 79, корп. 18, кв.18</w:t>
      </w:r>
    </w:p>
    <w:p w14:paraId="56B4C202" w14:textId="77777777" w:rsidR="003A1F85" w:rsidRDefault="003A1F85" w:rsidP="003A1F85">
      <w:pPr>
        <w:pStyle w:val="ConsNonformat"/>
        <w:numPr>
          <w:ilvl w:val="0"/>
          <w:numId w:val="4"/>
        </w:numPr>
        <w:tabs>
          <w:tab w:val="left" w:pos="993"/>
        </w:tabs>
        <w:suppressAutoHyphens w:val="0"/>
        <w:autoSpaceDN w:val="0"/>
        <w:adjustRightInd w:val="0"/>
        <w:spacing w:before="240"/>
        <w:ind w:left="993" w:hanging="993"/>
        <w:rPr>
          <w:rFonts w:ascii="Times New Roman" w:hAnsi="Times New Roman" w:cs="Times New Roman"/>
          <w:sz w:val="22"/>
          <w:szCs w:val="22"/>
        </w:rPr>
      </w:pPr>
      <w:r w:rsidRPr="00FD4731">
        <w:rPr>
          <w:rFonts w:ascii="Times New Roman" w:hAnsi="Times New Roman" w:cs="Times New Roman"/>
          <w:sz w:val="22"/>
          <w:szCs w:val="22"/>
        </w:rPr>
        <w:t>Маргорин Кирилл Олегович</w:t>
      </w:r>
      <w:r w:rsidRPr="00A17297">
        <w:rPr>
          <w:rFonts w:ascii="Times New Roman" w:hAnsi="Times New Roman" w:cs="Times New Roman"/>
          <w:sz w:val="22"/>
          <w:szCs w:val="22"/>
        </w:rPr>
        <w:t xml:space="preserve">, </w:t>
      </w:r>
      <w:r>
        <w:rPr>
          <w:rFonts w:ascii="Times New Roman" w:hAnsi="Times New Roman" w:cs="Times New Roman"/>
          <w:sz w:val="22"/>
          <w:szCs w:val="22"/>
        </w:rPr>
        <w:br/>
      </w:r>
      <w:r w:rsidRPr="00A17297">
        <w:rPr>
          <w:rFonts w:ascii="Times New Roman" w:hAnsi="Times New Roman" w:cs="Times New Roman"/>
          <w:sz w:val="22"/>
          <w:szCs w:val="22"/>
        </w:rPr>
        <w:t>г. Королев Московской области</w:t>
      </w:r>
      <w:r>
        <w:rPr>
          <w:rFonts w:ascii="Times New Roman" w:hAnsi="Times New Roman" w:cs="Times New Roman"/>
          <w:sz w:val="22"/>
          <w:szCs w:val="22"/>
        </w:rPr>
        <w:t>,</w:t>
      </w:r>
      <w:r w:rsidRPr="00A17297">
        <w:rPr>
          <w:rFonts w:ascii="Times New Roman" w:hAnsi="Times New Roman" w:cs="Times New Roman"/>
          <w:sz w:val="22"/>
          <w:szCs w:val="22"/>
        </w:rPr>
        <w:t xml:space="preserve"> ул.</w:t>
      </w:r>
      <w:r>
        <w:rPr>
          <w:rFonts w:ascii="Times New Roman" w:hAnsi="Times New Roman" w:cs="Times New Roman"/>
          <w:sz w:val="22"/>
          <w:szCs w:val="22"/>
        </w:rPr>
        <w:t xml:space="preserve"> </w:t>
      </w:r>
      <w:r w:rsidRPr="00A17297">
        <w:rPr>
          <w:rFonts w:ascii="Times New Roman" w:hAnsi="Times New Roman" w:cs="Times New Roman"/>
          <w:sz w:val="22"/>
          <w:szCs w:val="22"/>
        </w:rPr>
        <w:t>Горького,</w:t>
      </w:r>
      <w:r>
        <w:rPr>
          <w:rFonts w:ascii="Times New Roman" w:hAnsi="Times New Roman" w:cs="Times New Roman"/>
          <w:sz w:val="22"/>
          <w:szCs w:val="22"/>
        </w:rPr>
        <w:t xml:space="preserve"> </w:t>
      </w:r>
      <w:r w:rsidRPr="00A17297">
        <w:rPr>
          <w:rFonts w:ascii="Times New Roman" w:hAnsi="Times New Roman" w:cs="Times New Roman"/>
          <w:sz w:val="22"/>
          <w:szCs w:val="22"/>
        </w:rPr>
        <w:t>д.</w:t>
      </w:r>
      <w:r>
        <w:rPr>
          <w:rFonts w:ascii="Times New Roman" w:hAnsi="Times New Roman" w:cs="Times New Roman"/>
          <w:sz w:val="22"/>
          <w:szCs w:val="22"/>
        </w:rPr>
        <w:t xml:space="preserve"> </w:t>
      </w:r>
      <w:r w:rsidRPr="00A17297">
        <w:rPr>
          <w:rFonts w:ascii="Times New Roman" w:hAnsi="Times New Roman" w:cs="Times New Roman"/>
          <w:sz w:val="22"/>
          <w:szCs w:val="22"/>
        </w:rPr>
        <w:t>79, корп.</w:t>
      </w:r>
      <w:r>
        <w:rPr>
          <w:rFonts w:ascii="Times New Roman" w:hAnsi="Times New Roman" w:cs="Times New Roman"/>
          <w:sz w:val="22"/>
          <w:szCs w:val="22"/>
        </w:rPr>
        <w:t xml:space="preserve"> 18</w:t>
      </w:r>
      <w:r w:rsidRPr="00A17297">
        <w:rPr>
          <w:rFonts w:ascii="Times New Roman" w:hAnsi="Times New Roman" w:cs="Times New Roman"/>
          <w:sz w:val="22"/>
          <w:szCs w:val="22"/>
        </w:rPr>
        <w:t>,</w:t>
      </w:r>
      <w:r>
        <w:rPr>
          <w:rFonts w:ascii="Times New Roman" w:hAnsi="Times New Roman" w:cs="Times New Roman"/>
          <w:sz w:val="22"/>
          <w:szCs w:val="22"/>
        </w:rPr>
        <w:t xml:space="preserve"> </w:t>
      </w:r>
      <w:r w:rsidRPr="00A17297">
        <w:rPr>
          <w:rFonts w:ascii="Times New Roman" w:hAnsi="Times New Roman" w:cs="Times New Roman"/>
          <w:sz w:val="22"/>
          <w:szCs w:val="22"/>
        </w:rPr>
        <w:t>кв.</w:t>
      </w:r>
      <w:r>
        <w:rPr>
          <w:rFonts w:ascii="Times New Roman" w:hAnsi="Times New Roman" w:cs="Times New Roman"/>
          <w:sz w:val="22"/>
          <w:szCs w:val="22"/>
        </w:rPr>
        <w:t>27</w:t>
      </w:r>
    </w:p>
    <w:p w14:paraId="6F83A2D0" w14:textId="77777777" w:rsidR="003A1F85" w:rsidRDefault="003A1F85" w:rsidP="003A1F85">
      <w:pPr>
        <w:pStyle w:val="ConsNonformat"/>
        <w:numPr>
          <w:ilvl w:val="0"/>
          <w:numId w:val="4"/>
        </w:numPr>
        <w:tabs>
          <w:tab w:val="left" w:pos="993"/>
        </w:tabs>
        <w:suppressAutoHyphens w:val="0"/>
        <w:autoSpaceDN w:val="0"/>
        <w:adjustRightInd w:val="0"/>
        <w:spacing w:before="240"/>
        <w:ind w:left="993" w:hanging="993"/>
        <w:rPr>
          <w:rFonts w:ascii="Times New Roman" w:hAnsi="Times New Roman" w:cs="Times New Roman"/>
          <w:sz w:val="22"/>
          <w:szCs w:val="22"/>
        </w:rPr>
      </w:pPr>
      <w:r w:rsidRPr="00FD4731">
        <w:rPr>
          <w:rFonts w:ascii="Times New Roman" w:hAnsi="Times New Roman" w:cs="Times New Roman"/>
          <w:sz w:val="22"/>
          <w:szCs w:val="22"/>
        </w:rPr>
        <w:t xml:space="preserve">Толкачев Эдуард Викторович </w:t>
      </w:r>
      <w:r>
        <w:rPr>
          <w:rFonts w:ascii="Times New Roman" w:hAnsi="Times New Roman" w:cs="Times New Roman"/>
          <w:sz w:val="22"/>
          <w:szCs w:val="22"/>
        </w:rPr>
        <w:br/>
      </w:r>
      <w:r w:rsidRPr="00A17297">
        <w:rPr>
          <w:rFonts w:ascii="Times New Roman" w:hAnsi="Times New Roman" w:cs="Times New Roman"/>
          <w:sz w:val="22"/>
          <w:szCs w:val="22"/>
        </w:rPr>
        <w:t>г. Королев Московской области</w:t>
      </w:r>
      <w:r>
        <w:rPr>
          <w:rFonts w:ascii="Times New Roman" w:hAnsi="Times New Roman" w:cs="Times New Roman"/>
          <w:sz w:val="22"/>
          <w:szCs w:val="22"/>
        </w:rPr>
        <w:t>,</w:t>
      </w:r>
      <w:r w:rsidRPr="00A17297">
        <w:rPr>
          <w:rFonts w:ascii="Times New Roman" w:hAnsi="Times New Roman" w:cs="Times New Roman"/>
          <w:sz w:val="22"/>
          <w:szCs w:val="22"/>
        </w:rPr>
        <w:t xml:space="preserve"> ул.</w:t>
      </w:r>
      <w:r>
        <w:rPr>
          <w:rFonts w:ascii="Times New Roman" w:hAnsi="Times New Roman" w:cs="Times New Roman"/>
          <w:sz w:val="22"/>
          <w:szCs w:val="22"/>
        </w:rPr>
        <w:t xml:space="preserve"> </w:t>
      </w:r>
      <w:r w:rsidRPr="00A17297">
        <w:rPr>
          <w:rFonts w:ascii="Times New Roman" w:hAnsi="Times New Roman" w:cs="Times New Roman"/>
          <w:sz w:val="22"/>
          <w:szCs w:val="22"/>
        </w:rPr>
        <w:t>Горького,</w:t>
      </w:r>
      <w:r>
        <w:rPr>
          <w:rFonts w:ascii="Times New Roman" w:hAnsi="Times New Roman" w:cs="Times New Roman"/>
          <w:sz w:val="22"/>
          <w:szCs w:val="22"/>
        </w:rPr>
        <w:t xml:space="preserve"> </w:t>
      </w:r>
      <w:r w:rsidRPr="00A17297">
        <w:rPr>
          <w:rFonts w:ascii="Times New Roman" w:hAnsi="Times New Roman" w:cs="Times New Roman"/>
          <w:sz w:val="22"/>
          <w:szCs w:val="22"/>
        </w:rPr>
        <w:t>д.</w:t>
      </w:r>
      <w:r>
        <w:rPr>
          <w:rFonts w:ascii="Times New Roman" w:hAnsi="Times New Roman" w:cs="Times New Roman"/>
          <w:sz w:val="22"/>
          <w:szCs w:val="22"/>
        </w:rPr>
        <w:t xml:space="preserve"> </w:t>
      </w:r>
      <w:r w:rsidRPr="00A17297">
        <w:rPr>
          <w:rFonts w:ascii="Times New Roman" w:hAnsi="Times New Roman" w:cs="Times New Roman"/>
          <w:sz w:val="22"/>
          <w:szCs w:val="22"/>
        </w:rPr>
        <w:t>79, корп.</w:t>
      </w:r>
      <w:r>
        <w:rPr>
          <w:rFonts w:ascii="Times New Roman" w:hAnsi="Times New Roman" w:cs="Times New Roman"/>
          <w:sz w:val="22"/>
          <w:szCs w:val="22"/>
        </w:rPr>
        <w:t xml:space="preserve"> 18</w:t>
      </w:r>
      <w:r w:rsidRPr="00A17297">
        <w:rPr>
          <w:rFonts w:ascii="Times New Roman" w:hAnsi="Times New Roman" w:cs="Times New Roman"/>
          <w:sz w:val="22"/>
          <w:szCs w:val="22"/>
        </w:rPr>
        <w:t>, кв.</w:t>
      </w:r>
      <w:r>
        <w:rPr>
          <w:rFonts w:ascii="Times New Roman" w:hAnsi="Times New Roman" w:cs="Times New Roman"/>
          <w:sz w:val="22"/>
          <w:szCs w:val="22"/>
        </w:rPr>
        <w:t>29</w:t>
      </w:r>
    </w:p>
    <w:p w14:paraId="659C5259" w14:textId="77777777" w:rsidR="00C3765C" w:rsidRPr="00C3765C" w:rsidRDefault="00C3765C" w:rsidP="00C946AE">
      <w:pPr>
        <w:pStyle w:val="ConsNonformat"/>
        <w:tabs>
          <w:tab w:val="left" w:pos="993"/>
        </w:tabs>
        <w:suppressAutoHyphens w:val="0"/>
        <w:autoSpaceDN w:val="0"/>
        <w:adjustRightInd w:val="0"/>
        <w:ind w:firstLine="426"/>
        <w:jc w:val="both"/>
        <w:rPr>
          <w:rFonts w:ascii="Times New Roman" w:hAnsi="Times New Roman" w:cs="Times New Roman"/>
          <w:sz w:val="22"/>
          <w:szCs w:val="22"/>
        </w:rPr>
      </w:pPr>
    </w:p>
    <w:p w14:paraId="3D998799" w14:textId="77777777" w:rsidR="007D1EDF" w:rsidRPr="00C3765C" w:rsidRDefault="10FA9C82" w:rsidP="10FA9C82">
      <w:pPr>
        <w:pStyle w:val="ConsNonformat"/>
        <w:ind w:firstLine="540"/>
        <w:jc w:val="both"/>
        <w:rPr>
          <w:rFonts w:ascii="Times New Roman" w:hAnsi="Times New Roman" w:cs="Times New Roman"/>
          <w:sz w:val="22"/>
          <w:szCs w:val="22"/>
        </w:rPr>
      </w:pPr>
      <w:r w:rsidRPr="10FA9C82">
        <w:rPr>
          <w:rFonts w:ascii="Times New Roman" w:hAnsi="Times New Roman" w:cs="Times New Roman"/>
          <w:sz w:val="22"/>
          <w:szCs w:val="22"/>
        </w:rPr>
        <w:t>по следующим вопросам повестки дня:</w:t>
      </w:r>
    </w:p>
    <w:p w14:paraId="042D5EB8" w14:textId="77777777" w:rsidR="00C946AE" w:rsidRPr="00A17297" w:rsidRDefault="10FA9C82" w:rsidP="10FA9C82">
      <w:pPr>
        <w:pStyle w:val="ListParagraph"/>
        <w:widowControl/>
        <w:numPr>
          <w:ilvl w:val="0"/>
          <w:numId w:val="3"/>
        </w:numPr>
        <w:tabs>
          <w:tab w:val="left" w:pos="851"/>
        </w:tabs>
        <w:suppressAutoHyphens w:val="0"/>
        <w:spacing w:after="0" w:line="240" w:lineRule="auto"/>
        <w:ind w:left="0" w:firstLine="284"/>
        <w:jc w:val="both"/>
        <w:rPr>
          <w:rFonts w:ascii="Times New Roman" w:eastAsia="Arial" w:hAnsi="Times New Roman" w:cs="Times New Roman"/>
          <w:b/>
          <w:bCs/>
        </w:rPr>
      </w:pPr>
      <w:r w:rsidRPr="10FA9C82">
        <w:rPr>
          <w:rFonts w:ascii="Times New Roman" w:eastAsia="Arial" w:hAnsi="Times New Roman" w:cs="Times New Roman"/>
          <w:b/>
          <w:bCs/>
        </w:rPr>
        <w:t xml:space="preserve">Об избрании председателя и секретаря общего собрания собственников помещений в указанном многоквартирном доме, уполномоченных на подведение итогов общего собрания и подготовку протокола общего собрания. </w:t>
      </w:r>
      <w:r w:rsidRPr="10FA9C82">
        <w:rPr>
          <w:rFonts w:ascii="Times New Roman" w:eastAsia="Arial" w:hAnsi="Times New Roman" w:cs="Times New Roman"/>
          <w:i/>
          <w:iCs/>
        </w:rPr>
        <w:t>(Принимается – 50% плюс один голос от общего числа голосов принимающих участие в собрании)</w:t>
      </w:r>
    </w:p>
    <w:p w14:paraId="40483D28" w14:textId="77777777" w:rsidR="00C946AE" w:rsidRPr="00A17297" w:rsidRDefault="10FA9C82" w:rsidP="10FA9C82">
      <w:pPr>
        <w:pStyle w:val="ListParagraph"/>
        <w:widowControl/>
        <w:numPr>
          <w:ilvl w:val="0"/>
          <w:numId w:val="3"/>
        </w:numPr>
        <w:tabs>
          <w:tab w:val="left" w:pos="851"/>
        </w:tabs>
        <w:suppressAutoHyphens w:val="0"/>
        <w:spacing w:after="0" w:line="240" w:lineRule="auto"/>
        <w:ind w:left="0" w:firstLine="284"/>
        <w:jc w:val="both"/>
        <w:rPr>
          <w:rFonts w:ascii="Times New Roman" w:eastAsia="Arial" w:hAnsi="Times New Roman" w:cs="Times New Roman"/>
          <w:b/>
          <w:bCs/>
        </w:rPr>
      </w:pPr>
      <w:r w:rsidRPr="10FA9C82">
        <w:rPr>
          <w:rFonts w:ascii="Times New Roman" w:eastAsia="Arial" w:hAnsi="Times New Roman" w:cs="Times New Roman"/>
          <w:b/>
          <w:bCs/>
        </w:rPr>
        <w:t xml:space="preserve">Об утверждении состава счётной комиссии. </w:t>
      </w:r>
      <w:r w:rsidRPr="10FA9C82">
        <w:rPr>
          <w:rFonts w:ascii="Times New Roman" w:eastAsia="Arial" w:hAnsi="Times New Roman" w:cs="Times New Roman"/>
          <w:i/>
          <w:iCs/>
        </w:rPr>
        <w:t>(Принимается – 50% плюс один голос от общего числа голосов принимающих участие в собрании)</w:t>
      </w:r>
    </w:p>
    <w:p w14:paraId="70D6977B" w14:textId="7709DB35" w:rsidR="00C946AE" w:rsidRPr="00A17297" w:rsidRDefault="10FA9C82" w:rsidP="10FA9C82">
      <w:pPr>
        <w:pStyle w:val="ListParagraph"/>
        <w:widowControl/>
        <w:numPr>
          <w:ilvl w:val="0"/>
          <w:numId w:val="3"/>
        </w:numPr>
        <w:tabs>
          <w:tab w:val="left" w:pos="851"/>
        </w:tabs>
        <w:suppressAutoHyphens w:val="0"/>
        <w:spacing w:after="0" w:line="240" w:lineRule="auto"/>
        <w:ind w:left="0" w:firstLine="284"/>
        <w:jc w:val="both"/>
        <w:rPr>
          <w:rFonts w:ascii="Times New Roman" w:eastAsia="Arial" w:hAnsi="Times New Roman" w:cs="Times New Roman"/>
          <w:b/>
          <w:bCs/>
        </w:rPr>
      </w:pPr>
      <w:r w:rsidRPr="10FA9C82">
        <w:rPr>
          <w:rFonts w:ascii="Times New Roman" w:eastAsia="Arial" w:hAnsi="Times New Roman" w:cs="Times New Roman"/>
          <w:b/>
          <w:bCs/>
        </w:rPr>
        <w:t xml:space="preserve">Об утверждении «Порядка проведения общего собрания собственников помещений в многоквартирном доме» по адресу </w:t>
      </w:r>
      <w:r w:rsidRPr="10FA9C82">
        <w:rPr>
          <w:rFonts w:ascii="Times New Roman" w:hAnsi="Times New Roman" w:cs="Times New Roman"/>
        </w:rPr>
        <w:t>ул.Горького,д.79, корп. 1</w:t>
      </w:r>
      <w:r w:rsidR="003A1F85">
        <w:rPr>
          <w:rFonts w:ascii="Times New Roman" w:hAnsi="Times New Roman" w:cs="Times New Roman"/>
        </w:rPr>
        <w:t>8</w:t>
      </w:r>
      <w:r w:rsidRPr="10FA9C82">
        <w:rPr>
          <w:rFonts w:ascii="Times New Roman" w:eastAsia="Arial" w:hAnsi="Times New Roman" w:cs="Times New Roman"/>
          <w:i/>
          <w:iCs/>
        </w:rPr>
        <w:t xml:space="preserve"> (Принимается – 50% плюс один голос от общего числа голосов принимающих участие в собрании)</w:t>
      </w:r>
    </w:p>
    <w:p w14:paraId="610EB365" w14:textId="2FE33A91" w:rsidR="00C946AE" w:rsidRPr="00A17297" w:rsidRDefault="10FA9C82" w:rsidP="10FA9C82">
      <w:pPr>
        <w:pStyle w:val="ListParagraph"/>
        <w:widowControl/>
        <w:numPr>
          <w:ilvl w:val="0"/>
          <w:numId w:val="3"/>
        </w:numPr>
        <w:tabs>
          <w:tab w:val="left" w:pos="851"/>
        </w:tabs>
        <w:suppressAutoHyphens w:val="0"/>
        <w:spacing w:after="0" w:line="240" w:lineRule="auto"/>
        <w:ind w:left="0" w:firstLine="284"/>
        <w:jc w:val="both"/>
        <w:rPr>
          <w:rFonts w:ascii="Times New Roman" w:eastAsia="Arial" w:hAnsi="Times New Roman" w:cs="Times New Roman"/>
          <w:b/>
          <w:bCs/>
        </w:rPr>
      </w:pPr>
      <w:r w:rsidRPr="10FA9C82">
        <w:rPr>
          <w:rFonts w:ascii="Times New Roman" w:eastAsia="Arial" w:hAnsi="Times New Roman" w:cs="Times New Roman"/>
          <w:b/>
          <w:bCs/>
        </w:rPr>
        <w:t xml:space="preserve">Об утверждении «Положения о совете многоквартирного дома» по адресу </w:t>
      </w:r>
      <w:r w:rsidRPr="10FA9C82">
        <w:rPr>
          <w:rFonts w:ascii="Times New Roman" w:hAnsi="Times New Roman" w:cs="Times New Roman"/>
        </w:rPr>
        <w:t>ул. Горького, д.79, корп.1</w:t>
      </w:r>
      <w:r w:rsidR="003A1F85">
        <w:rPr>
          <w:rFonts w:ascii="Times New Roman" w:hAnsi="Times New Roman" w:cs="Times New Roman"/>
        </w:rPr>
        <w:t>8</w:t>
      </w:r>
      <w:r w:rsidRPr="10FA9C82">
        <w:rPr>
          <w:rFonts w:ascii="Times New Roman" w:eastAsia="Arial" w:hAnsi="Times New Roman" w:cs="Times New Roman"/>
          <w:i/>
          <w:iCs/>
        </w:rPr>
        <w:t xml:space="preserve"> (Принимается – 50% плюс один голос от общего числа голосов принимающих участие в собрании)</w:t>
      </w:r>
    </w:p>
    <w:p w14:paraId="4AF2BA4D" w14:textId="35EC3547" w:rsidR="00C946AE" w:rsidRPr="00A17297" w:rsidRDefault="10FA9C82" w:rsidP="10FA9C82">
      <w:pPr>
        <w:pStyle w:val="ListParagraph"/>
        <w:widowControl/>
        <w:numPr>
          <w:ilvl w:val="0"/>
          <w:numId w:val="3"/>
        </w:numPr>
        <w:tabs>
          <w:tab w:val="left" w:pos="851"/>
        </w:tabs>
        <w:suppressAutoHyphens w:val="0"/>
        <w:spacing w:after="0" w:line="240" w:lineRule="auto"/>
        <w:ind w:left="0" w:firstLine="284"/>
        <w:jc w:val="both"/>
        <w:rPr>
          <w:rFonts w:ascii="Times New Roman" w:eastAsia="Arial" w:hAnsi="Times New Roman" w:cs="Times New Roman"/>
          <w:b/>
          <w:bCs/>
        </w:rPr>
      </w:pPr>
      <w:r w:rsidRPr="10FA9C82">
        <w:rPr>
          <w:rFonts w:ascii="Times New Roman" w:eastAsia="Arial" w:hAnsi="Times New Roman" w:cs="Times New Roman"/>
          <w:b/>
          <w:bCs/>
        </w:rPr>
        <w:t xml:space="preserve">О выборе Совета многоквартирного дома, расположенного по адресу: </w:t>
      </w:r>
      <w:r w:rsidRPr="10FA9C82">
        <w:rPr>
          <w:rFonts w:ascii="Times New Roman" w:hAnsi="Times New Roman" w:cs="Times New Roman"/>
          <w:b/>
          <w:bCs/>
        </w:rPr>
        <w:t>ул. Горького, д.79, корп. 1</w:t>
      </w:r>
      <w:r w:rsidR="003A1F85">
        <w:rPr>
          <w:rFonts w:ascii="Times New Roman" w:hAnsi="Times New Roman" w:cs="Times New Roman"/>
          <w:b/>
          <w:bCs/>
        </w:rPr>
        <w:t>8</w:t>
      </w:r>
      <w:r w:rsidRPr="10FA9C82">
        <w:rPr>
          <w:rFonts w:ascii="Times New Roman" w:hAnsi="Times New Roman" w:cs="Times New Roman"/>
          <w:b/>
          <w:bCs/>
        </w:rPr>
        <w:t>,</w:t>
      </w:r>
      <w:r w:rsidRPr="10FA9C82">
        <w:rPr>
          <w:rFonts w:ascii="Times New Roman" w:eastAsia="Arial" w:hAnsi="Times New Roman" w:cs="Times New Roman"/>
          <w:b/>
          <w:bCs/>
        </w:rPr>
        <w:t xml:space="preserve"> и установлении количества членов Совета многоквартирного дома. </w:t>
      </w:r>
      <w:r w:rsidRPr="10FA9C82">
        <w:rPr>
          <w:rFonts w:ascii="Times New Roman" w:eastAsia="Arial" w:hAnsi="Times New Roman" w:cs="Times New Roman"/>
          <w:i/>
          <w:iCs/>
        </w:rPr>
        <w:t>(Принимается – 50% плюс один голос от общего числа голосов принимающих участие в собрании)</w:t>
      </w:r>
    </w:p>
    <w:p w14:paraId="623C25EB" w14:textId="77777777" w:rsidR="00C946AE" w:rsidRPr="00A17297" w:rsidRDefault="10FA9C82" w:rsidP="10FA9C82">
      <w:pPr>
        <w:pStyle w:val="ListParagraph"/>
        <w:widowControl/>
        <w:numPr>
          <w:ilvl w:val="0"/>
          <w:numId w:val="3"/>
        </w:numPr>
        <w:tabs>
          <w:tab w:val="left" w:pos="851"/>
        </w:tabs>
        <w:suppressAutoHyphens w:val="0"/>
        <w:spacing w:after="0" w:line="240" w:lineRule="auto"/>
        <w:ind w:left="0" w:firstLine="284"/>
        <w:jc w:val="both"/>
        <w:rPr>
          <w:rFonts w:ascii="Times New Roman" w:eastAsia="Arial" w:hAnsi="Times New Roman" w:cs="Times New Roman"/>
          <w:b/>
          <w:bCs/>
        </w:rPr>
      </w:pPr>
      <w:r w:rsidRPr="10FA9C82">
        <w:rPr>
          <w:rFonts w:ascii="Times New Roman" w:eastAsia="Arial" w:hAnsi="Times New Roman" w:cs="Times New Roman"/>
          <w:b/>
          <w:bCs/>
        </w:rPr>
        <w:t xml:space="preserve">Об избрании из числа членов Совета многоквартирного дома председателя Совета многоквартирного дома. </w:t>
      </w:r>
      <w:r w:rsidRPr="10FA9C82">
        <w:rPr>
          <w:rFonts w:ascii="Times New Roman" w:eastAsia="Arial" w:hAnsi="Times New Roman" w:cs="Times New Roman"/>
          <w:i/>
          <w:iCs/>
        </w:rPr>
        <w:t>(Принимается – 50% плюс один голос от общего числа голосов принимающих участие в собрании)</w:t>
      </w:r>
    </w:p>
    <w:p w14:paraId="1E51D4B0" w14:textId="77777777" w:rsidR="00C946AE" w:rsidRPr="00A17297" w:rsidRDefault="10FA9C82" w:rsidP="10FA9C82">
      <w:pPr>
        <w:pStyle w:val="ListParagraph"/>
        <w:widowControl/>
        <w:numPr>
          <w:ilvl w:val="0"/>
          <w:numId w:val="3"/>
        </w:numPr>
        <w:tabs>
          <w:tab w:val="left" w:pos="851"/>
        </w:tabs>
        <w:suppressAutoHyphens w:val="0"/>
        <w:spacing w:after="0" w:line="240" w:lineRule="auto"/>
        <w:ind w:left="0" w:firstLine="284"/>
        <w:jc w:val="both"/>
        <w:rPr>
          <w:rFonts w:ascii="Times New Roman" w:eastAsia="Arial" w:hAnsi="Times New Roman" w:cs="Times New Roman"/>
          <w:b/>
          <w:bCs/>
        </w:rPr>
      </w:pPr>
      <w:r w:rsidRPr="10FA9C82">
        <w:rPr>
          <w:rFonts w:ascii="Times New Roman" w:eastAsia="Arial" w:hAnsi="Times New Roman" w:cs="Times New Roman"/>
          <w:b/>
          <w:bCs/>
        </w:rPr>
        <w:lastRenderedPageBreak/>
        <w:t xml:space="preserve">О сроке действия Совета многоквартирного дома. </w:t>
      </w:r>
      <w:r w:rsidRPr="10FA9C82">
        <w:rPr>
          <w:rFonts w:ascii="Times New Roman" w:eastAsia="Arial" w:hAnsi="Times New Roman" w:cs="Times New Roman"/>
          <w:i/>
          <w:iCs/>
        </w:rPr>
        <w:t>(Принимается – 50% плюс один голос от общего числа голосов принимающих участие в собрании)</w:t>
      </w:r>
    </w:p>
    <w:p w14:paraId="18BAE2EB" w14:textId="77777777" w:rsidR="00C946AE" w:rsidRPr="00A17297" w:rsidRDefault="10FA9C82" w:rsidP="10FA9C82">
      <w:pPr>
        <w:pStyle w:val="ListParagraph"/>
        <w:widowControl/>
        <w:numPr>
          <w:ilvl w:val="0"/>
          <w:numId w:val="3"/>
        </w:numPr>
        <w:tabs>
          <w:tab w:val="left" w:pos="851"/>
        </w:tabs>
        <w:suppressAutoHyphens w:val="0"/>
        <w:spacing w:after="0" w:line="240" w:lineRule="auto"/>
        <w:ind w:left="0" w:firstLine="284"/>
        <w:jc w:val="both"/>
        <w:rPr>
          <w:rFonts w:ascii="Times New Roman" w:eastAsia="Arial" w:hAnsi="Times New Roman" w:cs="Times New Roman"/>
          <w:b/>
          <w:bCs/>
        </w:rPr>
      </w:pPr>
      <w:r w:rsidRPr="10FA9C82">
        <w:rPr>
          <w:rFonts w:ascii="Times New Roman" w:eastAsia="Arial" w:hAnsi="Times New Roman" w:cs="Times New Roman"/>
          <w:b/>
          <w:bCs/>
        </w:rPr>
        <w:t xml:space="preserve">Об определении срока проведения ежегодного годового общего собрания собственников помещений многоквартирного дома. </w:t>
      </w:r>
      <w:r w:rsidRPr="10FA9C82">
        <w:rPr>
          <w:rFonts w:ascii="Times New Roman" w:eastAsia="Arial" w:hAnsi="Times New Roman" w:cs="Times New Roman"/>
          <w:i/>
          <w:iCs/>
        </w:rPr>
        <w:t>(Принимается – 50% плюс один голос от общего числа голосов принимающих участие в собрании)</w:t>
      </w:r>
    </w:p>
    <w:p w14:paraId="3F6E44E5" w14:textId="77777777" w:rsidR="00C946AE" w:rsidRPr="00A17297" w:rsidRDefault="10FA9C82" w:rsidP="10FA9C82">
      <w:pPr>
        <w:pStyle w:val="ListParagraph"/>
        <w:widowControl/>
        <w:numPr>
          <w:ilvl w:val="0"/>
          <w:numId w:val="3"/>
        </w:numPr>
        <w:tabs>
          <w:tab w:val="left" w:pos="851"/>
        </w:tabs>
        <w:suppressAutoHyphens w:val="0"/>
        <w:spacing w:after="0" w:line="240" w:lineRule="auto"/>
        <w:ind w:left="0" w:firstLine="284"/>
        <w:jc w:val="both"/>
        <w:rPr>
          <w:rFonts w:ascii="Times New Roman" w:eastAsia="Arial" w:hAnsi="Times New Roman" w:cs="Times New Roman"/>
          <w:b/>
          <w:bCs/>
        </w:rPr>
      </w:pPr>
      <w:r w:rsidRPr="10FA9C82">
        <w:rPr>
          <w:rFonts w:ascii="Times New Roman" w:eastAsia="Arial" w:hAnsi="Times New Roman" w:cs="Times New Roman"/>
          <w:b/>
          <w:bCs/>
        </w:rPr>
        <w:t xml:space="preserve">О выборе способа управления многоквартирным домом. </w:t>
      </w:r>
      <w:r w:rsidRPr="10FA9C82">
        <w:rPr>
          <w:rFonts w:ascii="Times New Roman" w:eastAsia="Arial" w:hAnsi="Times New Roman" w:cs="Times New Roman"/>
          <w:i/>
          <w:iCs/>
        </w:rPr>
        <w:t>(Принимается – 50% плюс один голос от общего числа голосов принимающих участие в собрании)</w:t>
      </w:r>
    </w:p>
    <w:p w14:paraId="54FCE916" w14:textId="77777777" w:rsidR="00C946AE" w:rsidRPr="00A17297" w:rsidRDefault="10FA9C82" w:rsidP="10FA9C82">
      <w:pPr>
        <w:pStyle w:val="ListParagraph"/>
        <w:widowControl/>
        <w:numPr>
          <w:ilvl w:val="1"/>
          <w:numId w:val="3"/>
        </w:numPr>
        <w:tabs>
          <w:tab w:val="left" w:pos="1134"/>
        </w:tabs>
        <w:suppressAutoHyphens w:val="0"/>
        <w:spacing w:after="0" w:line="240" w:lineRule="auto"/>
        <w:ind w:left="0" w:firstLine="426"/>
        <w:jc w:val="both"/>
        <w:rPr>
          <w:rFonts w:ascii="Times New Roman" w:eastAsia="Arial" w:hAnsi="Times New Roman" w:cs="Times New Roman"/>
          <w:b/>
          <w:bCs/>
        </w:rPr>
      </w:pPr>
      <w:r w:rsidRPr="10FA9C82">
        <w:rPr>
          <w:rFonts w:ascii="Times New Roman" w:eastAsia="Arial" w:hAnsi="Times New Roman" w:cs="Times New Roman"/>
          <w:b/>
          <w:bCs/>
        </w:rPr>
        <w:t>Управляющая организация</w:t>
      </w:r>
      <w:r w:rsidRPr="10FA9C82">
        <w:rPr>
          <w:rFonts w:ascii="Times New Roman" w:eastAsia="Arial" w:hAnsi="Times New Roman" w:cs="Times New Roman"/>
          <w:b/>
          <w:bCs/>
          <w:lang w:val="en-US"/>
        </w:rPr>
        <w:t>;</w:t>
      </w:r>
    </w:p>
    <w:p w14:paraId="0AC1519F" w14:textId="77777777" w:rsidR="00C946AE" w:rsidRPr="00A17297" w:rsidRDefault="10FA9C82" w:rsidP="10FA9C82">
      <w:pPr>
        <w:pStyle w:val="ListParagraph"/>
        <w:widowControl/>
        <w:numPr>
          <w:ilvl w:val="1"/>
          <w:numId w:val="3"/>
        </w:numPr>
        <w:tabs>
          <w:tab w:val="left" w:pos="1134"/>
        </w:tabs>
        <w:suppressAutoHyphens w:val="0"/>
        <w:spacing w:after="0" w:line="240" w:lineRule="auto"/>
        <w:ind w:left="0" w:firstLine="426"/>
        <w:jc w:val="both"/>
        <w:rPr>
          <w:rFonts w:ascii="Times New Roman" w:eastAsia="Arial" w:hAnsi="Times New Roman" w:cs="Times New Roman"/>
          <w:b/>
          <w:bCs/>
        </w:rPr>
      </w:pPr>
      <w:r w:rsidRPr="10FA9C82">
        <w:rPr>
          <w:rFonts w:ascii="Times New Roman" w:eastAsia="Arial" w:hAnsi="Times New Roman" w:cs="Times New Roman"/>
          <w:b/>
          <w:bCs/>
        </w:rPr>
        <w:t>Товарищество собственников жилья.</w:t>
      </w:r>
    </w:p>
    <w:p w14:paraId="1A29F33A" w14:textId="334B049A" w:rsidR="00C946AE" w:rsidRDefault="10FA9C82" w:rsidP="10FA9C82">
      <w:pPr>
        <w:pStyle w:val="ListParagraph"/>
        <w:widowControl/>
        <w:numPr>
          <w:ilvl w:val="0"/>
          <w:numId w:val="3"/>
        </w:numPr>
        <w:tabs>
          <w:tab w:val="left" w:pos="851"/>
        </w:tabs>
        <w:suppressAutoHyphens w:val="0"/>
        <w:spacing w:after="0" w:line="240" w:lineRule="auto"/>
        <w:ind w:left="0" w:firstLine="284"/>
        <w:jc w:val="both"/>
        <w:rPr>
          <w:rFonts w:ascii="Times New Roman" w:eastAsia="Arial" w:hAnsi="Times New Roman" w:cs="Times New Roman"/>
          <w:b/>
          <w:bCs/>
        </w:rPr>
      </w:pPr>
      <w:r w:rsidRPr="10FA9C82">
        <w:rPr>
          <w:rFonts w:ascii="Times New Roman" w:eastAsia="Arial" w:hAnsi="Times New Roman" w:cs="Times New Roman"/>
          <w:b/>
          <w:bCs/>
        </w:rPr>
        <w:t>О выборе управляющей организации для многоквартирного дома № 79 корп. 1</w:t>
      </w:r>
      <w:r w:rsidR="003A1F85">
        <w:rPr>
          <w:rFonts w:ascii="Times New Roman" w:eastAsia="Arial" w:hAnsi="Times New Roman" w:cs="Times New Roman"/>
          <w:b/>
          <w:bCs/>
        </w:rPr>
        <w:t>8</w:t>
      </w:r>
      <w:r w:rsidRPr="10FA9C82">
        <w:rPr>
          <w:rFonts w:ascii="Times New Roman" w:eastAsia="Arial" w:hAnsi="Times New Roman" w:cs="Times New Roman"/>
          <w:b/>
          <w:bCs/>
        </w:rPr>
        <w:t>, по ул. Горького, г. о. Королёв, Московской области.</w:t>
      </w:r>
    </w:p>
    <w:p w14:paraId="064DA94B" w14:textId="77777777" w:rsidR="00C946AE" w:rsidRDefault="10FA9C82" w:rsidP="10FA9C82">
      <w:pPr>
        <w:pStyle w:val="ListParagraph"/>
        <w:widowControl/>
        <w:numPr>
          <w:ilvl w:val="0"/>
          <w:numId w:val="3"/>
        </w:numPr>
        <w:tabs>
          <w:tab w:val="left" w:pos="851"/>
        </w:tabs>
        <w:suppressAutoHyphens w:val="0"/>
        <w:spacing w:after="0" w:line="240" w:lineRule="auto"/>
        <w:ind w:left="0" w:firstLine="284"/>
        <w:jc w:val="both"/>
        <w:rPr>
          <w:rFonts w:ascii="Times New Roman" w:eastAsia="Arial" w:hAnsi="Times New Roman" w:cs="Times New Roman"/>
          <w:b/>
          <w:bCs/>
        </w:rPr>
      </w:pPr>
      <w:r w:rsidRPr="10FA9C82">
        <w:rPr>
          <w:rFonts w:ascii="Times New Roman" w:eastAsia="Arial" w:hAnsi="Times New Roman" w:cs="Times New Roman"/>
          <w:b/>
          <w:bCs/>
        </w:rPr>
        <w:t>Определение срока, на который будет заключен договор управления.</w:t>
      </w:r>
    </w:p>
    <w:p w14:paraId="1FABC577" w14:textId="77777777" w:rsidR="003A1F85" w:rsidRDefault="10FA9C82" w:rsidP="003A1F85">
      <w:pPr>
        <w:pStyle w:val="ListParagraph"/>
        <w:widowControl/>
        <w:numPr>
          <w:ilvl w:val="0"/>
          <w:numId w:val="3"/>
        </w:numPr>
        <w:tabs>
          <w:tab w:val="left" w:pos="851"/>
        </w:tabs>
        <w:suppressAutoHyphens w:val="0"/>
        <w:spacing w:after="0" w:line="240" w:lineRule="auto"/>
        <w:ind w:left="0" w:firstLine="284"/>
        <w:jc w:val="both"/>
        <w:rPr>
          <w:rFonts w:ascii="Times New Roman" w:eastAsia="Arial" w:hAnsi="Times New Roman" w:cs="Times New Roman"/>
          <w:b/>
          <w:bCs/>
        </w:rPr>
      </w:pPr>
      <w:r w:rsidRPr="10FA9C82">
        <w:rPr>
          <w:rFonts w:ascii="Times New Roman" w:eastAsia="Arial" w:hAnsi="Times New Roman" w:cs="Times New Roman"/>
          <w:b/>
          <w:bCs/>
        </w:rPr>
        <w:t>Определение даты вступления Договора управления в действие.</w:t>
      </w:r>
    </w:p>
    <w:p w14:paraId="2165590C" w14:textId="1BC32C71" w:rsidR="69184122" w:rsidRPr="003A1F85" w:rsidRDefault="10FA9C82" w:rsidP="003A1F85">
      <w:pPr>
        <w:pStyle w:val="ListParagraph"/>
        <w:widowControl/>
        <w:numPr>
          <w:ilvl w:val="0"/>
          <w:numId w:val="3"/>
        </w:numPr>
        <w:tabs>
          <w:tab w:val="left" w:pos="851"/>
        </w:tabs>
        <w:suppressAutoHyphens w:val="0"/>
        <w:spacing w:after="0" w:line="240" w:lineRule="auto"/>
        <w:ind w:left="0" w:firstLine="284"/>
        <w:jc w:val="both"/>
        <w:rPr>
          <w:rFonts w:ascii="Times New Roman" w:eastAsia="Arial" w:hAnsi="Times New Roman" w:cs="Times New Roman"/>
          <w:b/>
          <w:bCs/>
        </w:rPr>
      </w:pPr>
      <w:r w:rsidRPr="003A1F85">
        <w:rPr>
          <w:rFonts w:ascii="Times New Roman" w:hAnsi="Times New Roman" w:cs="Times New Roman"/>
          <w:b/>
          <w:bCs/>
        </w:rPr>
        <w:t>Утверждение Договора управления многоквартирным домом в редакции Приложения 2 к протоколу общего собрания собственников, размещенный на официальном сайте управляющей организации  в сети Интернет.</w:t>
      </w:r>
    </w:p>
    <w:p w14:paraId="19A72EFE" w14:textId="5DA67AAD" w:rsidR="00C946AE" w:rsidRPr="00A17297" w:rsidRDefault="10FA9C82" w:rsidP="10FA9C82">
      <w:pPr>
        <w:numPr>
          <w:ilvl w:val="0"/>
          <w:numId w:val="3"/>
        </w:numPr>
        <w:tabs>
          <w:tab w:val="left" w:pos="851"/>
        </w:tabs>
        <w:suppressAutoHyphens w:val="0"/>
        <w:ind w:left="0" w:firstLine="284"/>
        <w:jc w:val="both"/>
        <w:rPr>
          <w:rFonts w:eastAsia="Arial"/>
          <w:b/>
          <w:bCs/>
          <w:sz w:val="22"/>
          <w:szCs w:val="22"/>
        </w:rPr>
      </w:pPr>
      <w:r w:rsidRPr="10FA9C82">
        <w:rPr>
          <w:b/>
          <w:bCs/>
          <w:sz w:val="22"/>
          <w:szCs w:val="22"/>
        </w:rPr>
        <w:t xml:space="preserve">О пользовании общим имуществом собственников помещений в многоквартирном доме иными лицами, в том числе о заключении договоров на установку и эксплуатацию оборудования для оказания услуг передачи данных (в т.ч. интернет, телефония, телевидение и прочие услуги) с использованием линейно-кабельных технологий и беспроводных технологий.  </w:t>
      </w:r>
      <w:r w:rsidRPr="10FA9C82">
        <w:rPr>
          <w:i/>
          <w:iCs/>
          <w:sz w:val="22"/>
          <w:szCs w:val="22"/>
        </w:rPr>
        <w:t>(Принимается – 2/3 от общего числа голосов собственников помещений)</w:t>
      </w:r>
    </w:p>
    <w:p w14:paraId="70217A68" w14:textId="7262009C" w:rsidR="00C946AE" w:rsidRPr="00A17297" w:rsidRDefault="004A30EE" w:rsidP="10FA9C82">
      <w:pPr>
        <w:numPr>
          <w:ilvl w:val="0"/>
          <w:numId w:val="3"/>
        </w:numPr>
        <w:tabs>
          <w:tab w:val="left" w:pos="851"/>
        </w:tabs>
        <w:suppressAutoHyphens w:val="0"/>
        <w:ind w:left="0" w:firstLine="284"/>
        <w:jc w:val="both"/>
        <w:rPr>
          <w:rFonts w:eastAsia="Arial"/>
          <w:b/>
          <w:bCs/>
          <w:sz w:val="22"/>
          <w:szCs w:val="22"/>
        </w:rPr>
      </w:pPr>
      <w:r>
        <w:rPr>
          <w:rFonts w:eastAsia="Arial"/>
          <w:b/>
        </w:rPr>
        <w:t>О наделении полномочиями Управляющей Компании на принятие решений о текущем ремонте общего имущества в многоквартирном доме, расположенном по адресу:</w:t>
      </w:r>
      <w:r>
        <w:rPr>
          <w:rFonts w:eastAsia="Arial"/>
        </w:rPr>
        <w:t xml:space="preserve"> </w:t>
      </w:r>
      <w:r>
        <w:t xml:space="preserve">г. </w:t>
      </w:r>
      <w:r>
        <w:rPr>
          <w:b/>
        </w:rPr>
        <w:t>Королев Московской области ул. Горького, д.79, корп. 18 с обязательным согласованием с Советом дома</w:t>
      </w:r>
      <w:r w:rsidR="10FA9C82" w:rsidRPr="10FA9C82">
        <w:rPr>
          <w:i/>
          <w:iCs/>
          <w:sz w:val="22"/>
          <w:szCs w:val="22"/>
        </w:rPr>
        <w:t xml:space="preserve"> (Принимается – 50% плюс один голос от общего числа голосов принимающих участие в собрании)</w:t>
      </w:r>
    </w:p>
    <w:p w14:paraId="49487138" w14:textId="77777777" w:rsidR="00C946AE" w:rsidRPr="00A17297" w:rsidRDefault="10FA9C82" w:rsidP="10FA9C82">
      <w:pPr>
        <w:pStyle w:val="ListParagraph"/>
        <w:widowControl/>
        <w:numPr>
          <w:ilvl w:val="0"/>
          <w:numId w:val="3"/>
        </w:numPr>
        <w:tabs>
          <w:tab w:val="left" w:pos="851"/>
        </w:tabs>
        <w:suppressAutoHyphens w:val="0"/>
        <w:spacing w:after="0" w:line="240" w:lineRule="auto"/>
        <w:ind w:left="0" w:firstLine="284"/>
        <w:jc w:val="both"/>
        <w:rPr>
          <w:rFonts w:ascii="Times New Roman" w:eastAsia="Arial" w:hAnsi="Times New Roman" w:cs="Times New Roman"/>
          <w:b/>
          <w:bCs/>
        </w:rPr>
      </w:pPr>
      <w:r w:rsidRPr="10FA9C82">
        <w:rPr>
          <w:rFonts w:ascii="Times New Roman" w:eastAsia="Arial" w:hAnsi="Times New Roman" w:cs="Times New Roman"/>
          <w:b/>
          <w:bCs/>
        </w:rPr>
        <w:t xml:space="preserve">О выборе места в доме для размещения уведомлений о проведении общего собрания собственников помещений и его решениях. </w:t>
      </w:r>
      <w:r w:rsidRPr="10FA9C82">
        <w:rPr>
          <w:rFonts w:ascii="Times New Roman" w:eastAsia="Arial" w:hAnsi="Times New Roman" w:cs="Times New Roman"/>
          <w:i/>
          <w:iCs/>
        </w:rPr>
        <w:t>(Принимается – 50% плюс один голос от общего числа голосов принимающих участие в собрании)</w:t>
      </w:r>
    </w:p>
    <w:p w14:paraId="327A047C" w14:textId="77777777" w:rsidR="00C946AE" w:rsidRPr="006D2D42" w:rsidRDefault="10FA9C82" w:rsidP="10FA9C82">
      <w:pPr>
        <w:pStyle w:val="ListParagraph"/>
        <w:widowControl/>
        <w:numPr>
          <w:ilvl w:val="0"/>
          <w:numId w:val="3"/>
        </w:numPr>
        <w:tabs>
          <w:tab w:val="left" w:pos="851"/>
        </w:tabs>
        <w:suppressAutoHyphens w:val="0"/>
        <w:spacing w:after="0" w:line="240" w:lineRule="auto"/>
        <w:ind w:left="0" w:firstLine="284"/>
        <w:jc w:val="both"/>
        <w:rPr>
          <w:rFonts w:ascii="Times New Roman" w:eastAsia="Arial" w:hAnsi="Times New Roman" w:cs="Times New Roman"/>
          <w:b/>
          <w:bCs/>
        </w:rPr>
      </w:pPr>
      <w:r w:rsidRPr="10FA9C82">
        <w:rPr>
          <w:rFonts w:ascii="Times New Roman" w:eastAsia="Arial" w:hAnsi="Times New Roman" w:cs="Times New Roman"/>
          <w:b/>
          <w:bCs/>
        </w:rPr>
        <w:t xml:space="preserve">О выборе и утверждении места (адреса) хранения протоколов и других документов общих собраний. </w:t>
      </w:r>
      <w:r w:rsidRPr="10FA9C82">
        <w:rPr>
          <w:rFonts w:ascii="Times New Roman" w:eastAsia="Arial" w:hAnsi="Times New Roman" w:cs="Times New Roman"/>
          <w:i/>
          <w:iCs/>
        </w:rPr>
        <w:t>(Принимается – 50% плюс один голос от общего числа голосов принимающих участие в собрании)</w:t>
      </w:r>
    </w:p>
    <w:p w14:paraId="53965705" w14:textId="30049B7E" w:rsidR="006D2D42" w:rsidRPr="00A17297" w:rsidRDefault="006D2D42" w:rsidP="10FA9C82">
      <w:pPr>
        <w:pStyle w:val="ListParagraph"/>
        <w:widowControl/>
        <w:numPr>
          <w:ilvl w:val="0"/>
          <w:numId w:val="3"/>
        </w:numPr>
        <w:tabs>
          <w:tab w:val="left" w:pos="851"/>
        </w:tabs>
        <w:suppressAutoHyphens w:val="0"/>
        <w:spacing w:after="0" w:line="240" w:lineRule="auto"/>
        <w:ind w:left="0" w:firstLine="284"/>
        <w:jc w:val="both"/>
        <w:rPr>
          <w:rFonts w:ascii="Times New Roman" w:eastAsia="Arial" w:hAnsi="Times New Roman" w:cs="Times New Roman"/>
          <w:b/>
          <w:bCs/>
        </w:rPr>
      </w:pPr>
      <w:r>
        <w:rPr>
          <w:rFonts w:ascii="Times New Roman" w:eastAsia="Arial" w:hAnsi="Times New Roman" w:cs="Times New Roman"/>
          <w:b/>
        </w:rPr>
        <w:t>Реконструкция (перепланировка) общего имущества (кровли) на мансардных жилых этажах путем установки мансардных окон.</w:t>
      </w:r>
      <w:r>
        <w:rPr>
          <w:rFonts w:ascii="Times New Roman" w:eastAsia="Arial" w:hAnsi="Times New Roman" w:cs="Times New Roman"/>
          <w:i/>
        </w:rPr>
        <w:t xml:space="preserve"> (Принимается – 2/3 от общего числа голосов собственников помещений)</w:t>
      </w:r>
      <w:bookmarkStart w:id="0" w:name="_GoBack"/>
      <w:bookmarkEnd w:id="0"/>
    </w:p>
    <w:p w14:paraId="655765E4" w14:textId="213D9747" w:rsidR="007D1EDF" w:rsidRPr="000416F1" w:rsidRDefault="10FA9C82" w:rsidP="10FA9C82">
      <w:pPr>
        <w:pStyle w:val="ConsNonformat"/>
        <w:jc w:val="both"/>
        <w:rPr>
          <w:rFonts w:ascii="Times New Roman" w:hAnsi="Times New Roman" w:cs="Times New Roman"/>
          <w:b/>
          <w:bCs/>
          <w:sz w:val="22"/>
          <w:szCs w:val="22"/>
        </w:rPr>
      </w:pPr>
      <w:r w:rsidRPr="10FA9C82">
        <w:rPr>
          <w:rFonts w:ascii="Times New Roman" w:hAnsi="Times New Roman" w:cs="Times New Roman"/>
          <w:b/>
          <w:bCs/>
          <w:sz w:val="22"/>
          <w:szCs w:val="22"/>
        </w:rPr>
        <w:t xml:space="preserve">Подтверждаю, что с Уведомлением ознакомлен, бланк решения для голосования в 1 (один) экземпляр получил. </w:t>
      </w:r>
    </w:p>
    <w:p w14:paraId="6D8DED75" w14:textId="52E14107" w:rsidR="003A1F85" w:rsidRDefault="003A1F85">
      <w:pPr>
        <w:suppressAutoHyphens w:val="0"/>
        <w:spacing w:after="160" w:line="259" w:lineRule="auto"/>
        <w:rPr>
          <w:rFonts w:eastAsia="Arial"/>
          <w:iCs/>
          <w:sz w:val="22"/>
          <w:szCs w:val="22"/>
        </w:rPr>
      </w:pPr>
      <w:r>
        <w:rPr>
          <w:iCs/>
          <w:sz w:val="22"/>
          <w:szCs w:val="22"/>
        </w:rPr>
        <w:br w:type="page"/>
      </w:r>
    </w:p>
    <w:p w14:paraId="72719E7C" w14:textId="77777777" w:rsidR="00C3765C" w:rsidRPr="00C3765C" w:rsidRDefault="10FA9C82" w:rsidP="10FA9C82">
      <w:pPr>
        <w:pStyle w:val="ConsNonformat"/>
        <w:jc w:val="center"/>
        <w:rPr>
          <w:rFonts w:ascii="Times New Roman" w:hAnsi="Times New Roman" w:cs="Times New Roman"/>
          <w:b/>
          <w:bCs/>
          <w:sz w:val="22"/>
          <w:szCs w:val="22"/>
        </w:rPr>
      </w:pPr>
      <w:r w:rsidRPr="10FA9C82">
        <w:rPr>
          <w:rFonts w:ascii="Times New Roman" w:hAnsi="Times New Roman" w:cs="Times New Roman"/>
          <w:b/>
          <w:bCs/>
          <w:sz w:val="22"/>
          <w:szCs w:val="22"/>
        </w:rPr>
        <w:lastRenderedPageBreak/>
        <w:t xml:space="preserve">Реестр вручения уведомлений о проведении общего собрания </w:t>
      </w:r>
    </w:p>
    <w:p w14:paraId="3BB95474" w14:textId="77777777" w:rsidR="00C3765C" w:rsidRPr="00C3765C" w:rsidRDefault="10FA9C82" w:rsidP="10FA9C82">
      <w:pPr>
        <w:pStyle w:val="ConsNonformat"/>
        <w:jc w:val="center"/>
        <w:rPr>
          <w:rFonts w:ascii="Times New Roman" w:hAnsi="Times New Roman" w:cs="Times New Roman"/>
          <w:b/>
          <w:bCs/>
          <w:sz w:val="22"/>
          <w:szCs w:val="22"/>
        </w:rPr>
      </w:pPr>
      <w:r w:rsidRPr="10FA9C82">
        <w:rPr>
          <w:rFonts w:ascii="Times New Roman" w:hAnsi="Times New Roman" w:cs="Times New Roman"/>
          <w:b/>
          <w:bCs/>
          <w:sz w:val="22"/>
          <w:szCs w:val="22"/>
        </w:rPr>
        <w:t>собственников помещений в многоквартирном доме, расположенном по адресу:</w:t>
      </w:r>
    </w:p>
    <w:p w14:paraId="482BA2D6" w14:textId="5D564166" w:rsidR="00C3765C" w:rsidRDefault="10FA9C82" w:rsidP="10FA9C82">
      <w:pPr>
        <w:pStyle w:val="ConsNonformat"/>
        <w:jc w:val="center"/>
        <w:rPr>
          <w:rFonts w:ascii="Times New Roman" w:hAnsi="Times New Roman" w:cs="Times New Roman"/>
          <w:b/>
          <w:bCs/>
          <w:sz w:val="22"/>
          <w:szCs w:val="22"/>
        </w:rPr>
      </w:pPr>
      <w:r w:rsidRPr="10FA9C82">
        <w:rPr>
          <w:rFonts w:ascii="Times New Roman" w:hAnsi="Times New Roman" w:cs="Times New Roman"/>
          <w:b/>
          <w:bCs/>
          <w:sz w:val="22"/>
          <w:szCs w:val="22"/>
        </w:rPr>
        <w:t>г. Королев, Горького ул., д.79, корп.1</w:t>
      </w:r>
      <w:r w:rsidR="003A1F85">
        <w:rPr>
          <w:rFonts w:ascii="Times New Roman" w:hAnsi="Times New Roman" w:cs="Times New Roman"/>
          <w:b/>
          <w:bCs/>
          <w:sz w:val="22"/>
          <w:szCs w:val="22"/>
        </w:rPr>
        <w:t>8</w:t>
      </w:r>
    </w:p>
    <w:p w14:paraId="616C7282" w14:textId="77777777" w:rsidR="003A1F85" w:rsidRPr="00C3765C" w:rsidRDefault="003A1F85" w:rsidP="10FA9C82">
      <w:pPr>
        <w:pStyle w:val="ConsNonformat"/>
        <w:jc w:val="center"/>
        <w:rPr>
          <w:rFonts w:ascii="Times New Roman" w:hAnsi="Times New Roman" w:cs="Times New Roman"/>
          <w:b/>
          <w:bCs/>
          <w:sz w:val="22"/>
          <w:szCs w:val="22"/>
        </w:rPr>
      </w:pPr>
    </w:p>
    <w:tbl>
      <w:tblPr>
        <w:tblW w:w="14459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709"/>
        <w:gridCol w:w="1276"/>
        <w:gridCol w:w="3260"/>
        <w:gridCol w:w="2126"/>
        <w:gridCol w:w="1985"/>
        <w:gridCol w:w="5103"/>
      </w:tblGrid>
      <w:tr w:rsidR="00C3765C" w:rsidRPr="00C3765C" w14:paraId="62BAF472" w14:textId="77777777" w:rsidTr="003A1F85">
        <w:trPr>
          <w:cantSplit/>
          <w:trHeight w:val="851"/>
          <w:tblHeader/>
        </w:trPr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A5F7B0D" w14:textId="77777777" w:rsidR="00C3765C" w:rsidRPr="00C3765C" w:rsidRDefault="10FA9C82" w:rsidP="10FA9C82">
            <w:pPr>
              <w:suppressAutoHyphens w:val="0"/>
              <w:jc w:val="center"/>
              <w:rPr>
                <w:b/>
                <w:bCs/>
                <w:color w:val="000000" w:themeColor="text1"/>
                <w:sz w:val="18"/>
                <w:szCs w:val="18"/>
                <w:lang w:eastAsia="ru-RU"/>
              </w:rPr>
            </w:pPr>
            <w:r w:rsidRPr="10FA9C82">
              <w:rPr>
                <w:b/>
                <w:bCs/>
                <w:color w:val="000000" w:themeColor="text1"/>
                <w:sz w:val="18"/>
                <w:szCs w:val="18"/>
                <w:lang w:eastAsia="ru-RU"/>
              </w:rPr>
              <w:t>№ п/п</w:t>
            </w:r>
          </w:p>
        </w:tc>
        <w:tc>
          <w:tcPr>
            <w:tcW w:w="127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7E3CB59" w14:textId="77777777" w:rsidR="00C3765C" w:rsidRPr="00C3765C" w:rsidRDefault="10FA9C82" w:rsidP="10FA9C82">
            <w:pPr>
              <w:suppressAutoHyphens w:val="0"/>
              <w:jc w:val="center"/>
              <w:rPr>
                <w:b/>
                <w:bCs/>
                <w:color w:val="000000" w:themeColor="text1"/>
                <w:sz w:val="18"/>
                <w:szCs w:val="18"/>
                <w:lang w:eastAsia="ru-RU"/>
              </w:rPr>
            </w:pPr>
            <w:r w:rsidRPr="10FA9C82">
              <w:rPr>
                <w:b/>
                <w:bCs/>
                <w:color w:val="000000" w:themeColor="text1"/>
                <w:sz w:val="18"/>
                <w:szCs w:val="18"/>
                <w:lang w:eastAsia="ru-RU"/>
              </w:rPr>
              <w:t>№ помещения</w:t>
            </w:r>
          </w:p>
        </w:tc>
        <w:tc>
          <w:tcPr>
            <w:tcW w:w="32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350A50C" w14:textId="77777777" w:rsidR="00C3765C" w:rsidRPr="00C3765C" w:rsidRDefault="10FA9C82" w:rsidP="10FA9C82">
            <w:pPr>
              <w:suppressAutoHyphens w:val="0"/>
              <w:jc w:val="center"/>
              <w:rPr>
                <w:b/>
                <w:bCs/>
                <w:color w:val="000000" w:themeColor="text1"/>
                <w:sz w:val="18"/>
                <w:szCs w:val="18"/>
                <w:lang w:eastAsia="ru-RU"/>
              </w:rPr>
            </w:pPr>
            <w:r w:rsidRPr="10FA9C82">
              <w:rPr>
                <w:b/>
                <w:bCs/>
                <w:color w:val="000000" w:themeColor="text1"/>
                <w:sz w:val="18"/>
                <w:szCs w:val="18"/>
                <w:lang w:eastAsia="ru-RU"/>
              </w:rPr>
              <w:t>Ф.И.О. (наименование юридического лица) собственника помещения</w:t>
            </w:r>
          </w:p>
        </w:tc>
        <w:tc>
          <w:tcPr>
            <w:tcW w:w="212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CC409AD" w14:textId="77777777" w:rsidR="00C3765C" w:rsidRPr="00C3765C" w:rsidRDefault="10FA9C82" w:rsidP="10FA9C82">
            <w:pPr>
              <w:suppressAutoHyphens w:val="0"/>
              <w:jc w:val="center"/>
              <w:rPr>
                <w:b/>
                <w:bCs/>
                <w:color w:val="000000" w:themeColor="text1"/>
                <w:sz w:val="18"/>
                <w:szCs w:val="18"/>
                <w:lang w:eastAsia="ru-RU"/>
              </w:rPr>
            </w:pPr>
            <w:r w:rsidRPr="10FA9C82">
              <w:rPr>
                <w:b/>
                <w:bCs/>
                <w:sz w:val="18"/>
                <w:szCs w:val="18"/>
              </w:rPr>
              <w:t>Подпись</w:t>
            </w:r>
          </w:p>
        </w:tc>
        <w:tc>
          <w:tcPr>
            <w:tcW w:w="198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EA507C1" w14:textId="77777777" w:rsidR="00C3765C" w:rsidRPr="000416F1" w:rsidRDefault="10FA9C82" w:rsidP="10FA9C82">
            <w:pPr>
              <w:pStyle w:val="ConsNonformat"/>
              <w:snapToGrid w:val="0"/>
              <w:jc w:val="center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10FA9C82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Дата</w:t>
            </w:r>
          </w:p>
          <w:p w14:paraId="64B750C2" w14:textId="77777777" w:rsidR="00C3765C" w:rsidRPr="00C3765C" w:rsidRDefault="10FA9C82" w:rsidP="10FA9C82">
            <w:pPr>
              <w:suppressAutoHyphens w:val="0"/>
              <w:jc w:val="center"/>
              <w:rPr>
                <w:b/>
                <w:bCs/>
                <w:color w:val="000000" w:themeColor="text1"/>
                <w:sz w:val="18"/>
                <w:szCs w:val="18"/>
                <w:lang w:eastAsia="ru-RU"/>
              </w:rPr>
            </w:pPr>
            <w:r w:rsidRPr="10FA9C82">
              <w:rPr>
                <w:b/>
                <w:bCs/>
                <w:sz w:val="18"/>
                <w:szCs w:val="18"/>
              </w:rPr>
              <w:t>получения уведомления</w:t>
            </w:r>
          </w:p>
        </w:tc>
        <w:tc>
          <w:tcPr>
            <w:tcW w:w="510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869E736" w14:textId="77777777" w:rsidR="00C3765C" w:rsidRPr="00C3765C" w:rsidRDefault="00C3765C" w:rsidP="10FA9C82">
            <w:pPr>
              <w:suppressAutoHyphens w:val="0"/>
              <w:jc w:val="center"/>
              <w:rPr>
                <w:b/>
                <w:bCs/>
                <w:color w:val="000000" w:themeColor="text1"/>
                <w:sz w:val="18"/>
                <w:szCs w:val="18"/>
                <w:lang w:eastAsia="ru-RU"/>
              </w:rPr>
            </w:pPr>
            <w:r w:rsidRPr="000416F1">
              <w:rPr>
                <w:b/>
                <w:bCs/>
                <w:color w:val="000000"/>
                <w:sz w:val="18"/>
                <w:szCs w:val="18"/>
                <w:lang w:eastAsia="ru-RU"/>
              </w:rPr>
              <w:t>Примеч</w:t>
            </w:r>
            <w:r w:rsidR="000416F1" w:rsidRPr="000416F1">
              <w:rPr>
                <w:b/>
                <w:bCs/>
                <w:color w:val="000000"/>
                <w:sz w:val="18"/>
                <w:szCs w:val="18"/>
                <w:lang w:eastAsia="ru-RU"/>
              </w:rPr>
              <w:t>а</w:t>
            </w:r>
            <w:r w:rsidRPr="000416F1">
              <w:rPr>
                <w:b/>
                <w:bCs/>
                <w:color w:val="000000"/>
                <w:sz w:val="18"/>
                <w:szCs w:val="18"/>
                <w:lang w:eastAsia="ru-RU"/>
              </w:rPr>
              <w:t>ние</w:t>
            </w:r>
            <w:r w:rsidR="000416F1">
              <w:rPr>
                <w:rStyle w:val="EndnoteReference"/>
                <w:b/>
                <w:bCs/>
                <w:color w:val="000000"/>
                <w:sz w:val="18"/>
                <w:szCs w:val="18"/>
                <w:lang w:eastAsia="ru-RU"/>
              </w:rPr>
              <w:endnoteReference w:id="1"/>
            </w:r>
          </w:p>
        </w:tc>
      </w:tr>
      <w:tr w:rsidR="00A34BCB" w:rsidRPr="00C3765C" w14:paraId="48DDB0E8" w14:textId="77777777" w:rsidTr="003A1F85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7FA1029" w14:textId="77777777" w:rsidR="00A34BCB" w:rsidRPr="00C3765C" w:rsidRDefault="10FA9C82" w:rsidP="10FA9C82">
            <w:pPr>
              <w:suppressAutoHyphens w:val="0"/>
              <w:jc w:val="center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sz w:val="22"/>
                <w:szCs w:val="22"/>
                <w:lang w:eastAsia="ru-RU"/>
              </w:rPr>
              <w:t>1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7B897511" w14:textId="77777777" w:rsidR="00A34BCB" w:rsidRPr="00A34BCB" w:rsidRDefault="10FA9C82" w:rsidP="10FA9C82">
            <w:pPr>
              <w:suppressAutoHyphens w:val="0"/>
              <w:jc w:val="right"/>
              <w:rPr>
                <w:rFonts w:ascii="Calibri" w:hAnsi="Calibri"/>
                <w:color w:val="000000" w:themeColor="text1"/>
                <w:lang w:eastAsia="ru-RU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1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6CC6B931" w14:textId="7E6D2BE1" w:rsidR="00A34BCB" w:rsidRPr="00A34BCB" w:rsidRDefault="00A34BCB" w:rsidP="10FA9C82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7D60070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D498FA5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A054744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="00A34BCB" w:rsidRPr="00C3765C" w14:paraId="002CE35B" w14:textId="77777777" w:rsidTr="003A1F85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7869F81" w14:textId="77777777" w:rsidR="00A34BCB" w:rsidRPr="00C3765C" w:rsidRDefault="10FA9C82" w:rsidP="10FA9C82">
            <w:pPr>
              <w:suppressAutoHyphens w:val="0"/>
              <w:jc w:val="center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sz w:val="22"/>
                <w:szCs w:val="22"/>
                <w:lang w:eastAsia="ru-RU"/>
              </w:rPr>
              <w:t>2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4F165043" w14:textId="77777777" w:rsidR="00A34BCB" w:rsidRPr="00A34BCB" w:rsidRDefault="10FA9C82" w:rsidP="10FA9C82">
            <w:pPr>
              <w:suppressAutoHyphens w:val="0"/>
              <w:jc w:val="right"/>
              <w:rPr>
                <w:rFonts w:ascii="Calibri" w:hAnsi="Calibri"/>
                <w:color w:val="000000" w:themeColor="text1"/>
                <w:lang w:eastAsia="ru-RU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1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3C6786BE" w14:textId="3D394961" w:rsidR="00A34BCB" w:rsidRPr="00A34BCB" w:rsidRDefault="00A34BCB" w:rsidP="10FA9C82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C3915E2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1490E58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C841649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="00A34BCB" w:rsidRPr="00C3765C" w14:paraId="027B1CAE" w14:textId="77777777" w:rsidTr="003A1F85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79C9532" w14:textId="77777777" w:rsidR="00A34BCB" w:rsidRPr="00C3765C" w:rsidRDefault="10FA9C82" w:rsidP="10FA9C82">
            <w:pPr>
              <w:suppressAutoHyphens w:val="0"/>
              <w:jc w:val="center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sz w:val="22"/>
                <w:szCs w:val="22"/>
                <w:lang w:eastAsia="ru-RU"/>
              </w:rPr>
              <w:t>3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357C4ECC" w14:textId="77777777" w:rsidR="00A34BCB" w:rsidRPr="00A34BCB" w:rsidRDefault="10FA9C82" w:rsidP="10FA9C82">
            <w:pPr>
              <w:suppressAutoHyphens w:val="0"/>
              <w:jc w:val="right"/>
              <w:rPr>
                <w:rFonts w:ascii="Calibri" w:hAnsi="Calibri"/>
                <w:color w:val="000000" w:themeColor="text1"/>
                <w:lang w:eastAsia="ru-RU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2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3477AE50" w14:textId="77777777" w:rsidR="00A34BCB" w:rsidRPr="00A34BCB" w:rsidRDefault="00A34BCB" w:rsidP="00261C09">
            <w:pPr>
              <w:suppressAutoHyphens w:val="0"/>
              <w:rPr>
                <w:rFonts w:ascii="Calibri" w:hAnsi="Calibri"/>
                <w:color w:val="000000"/>
                <w:lang w:eastAsia="ru-RU"/>
              </w:rPr>
            </w:pPr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C53E121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B1F831D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CCCAA7F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="00A34BCB" w:rsidRPr="00C3765C" w14:paraId="5AF0D743" w14:textId="77777777" w:rsidTr="003A1F85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348AA06" w14:textId="77777777" w:rsidR="00A34BCB" w:rsidRPr="00C3765C" w:rsidRDefault="10FA9C82" w:rsidP="10FA9C82">
            <w:pPr>
              <w:suppressAutoHyphens w:val="0"/>
              <w:jc w:val="center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sz w:val="22"/>
                <w:szCs w:val="22"/>
                <w:lang w:eastAsia="ru-RU"/>
              </w:rPr>
              <w:t>4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6E9D14E8" w14:textId="77777777" w:rsidR="00A34BCB" w:rsidRPr="00A34BCB" w:rsidRDefault="10FA9C82" w:rsidP="10FA9C82">
            <w:pPr>
              <w:suppressAutoHyphens w:val="0"/>
              <w:jc w:val="right"/>
              <w:rPr>
                <w:rFonts w:ascii="Calibri" w:hAnsi="Calibri"/>
                <w:color w:val="000000" w:themeColor="text1"/>
                <w:lang w:eastAsia="ru-RU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3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0F3965D9" w14:textId="59C0E4C7" w:rsidR="00A34BCB" w:rsidRPr="00A34BCB" w:rsidRDefault="00A34BCB" w:rsidP="10FA9C82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A108315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B96E03D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E5B67DE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="00A34BCB" w:rsidRPr="00C3765C" w14:paraId="778A798B" w14:textId="77777777" w:rsidTr="003A1F85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1AC440A" w14:textId="72C436A6" w:rsidR="00A34BCB" w:rsidRPr="00C3765C" w:rsidRDefault="10FA9C82" w:rsidP="10FA9C82">
            <w:pPr>
              <w:suppressAutoHyphens w:val="0"/>
              <w:jc w:val="center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t>5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1DFD47F1" w14:textId="77777777" w:rsidR="00A34BCB" w:rsidRPr="00A34BCB" w:rsidRDefault="10FA9C82" w:rsidP="10FA9C82">
            <w:pPr>
              <w:suppressAutoHyphens w:val="0"/>
              <w:jc w:val="right"/>
              <w:rPr>
                <w:rFonts w:ascii="Calibri" w:hAnsi="Calibri"/>
                <w:color w:val="000000" w:themeColor="text1"/>
                <w:lang w:eastAsia="ru-RU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4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4B84EB78" w14:textId="58159EA0" w:rsidR="00A34BCB" w:rsidRPr="00A34BCB" w:rsidRDefault="00A34BCB" w:rsidP="10FA9C82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1965888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32CDED7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E84B1FC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="00A34BCB" w:rsidRPr="00C3765C" w14:paraId="60698AD9" w14:textId="77777777" w:rsidTr="003A1F85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E1DB9EC" w14:textId="28ADD216" w:rsidR="00A34BCB" w:rsidRPr="00C3765C" w:rsidRDefault="10FA9C82" w:rsidP="10FA9C82">
            <w:pPr>
              <w:suppressAutoHyphens w:val="0"/>
              <w:jc w:val="center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t>6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7702D2BB" w14:textId="77777777" w:rsidR="00A34BCB" w:rsidRPr="00A34BCB" w:rsidRDefault="10FA9C82" w:rsidP="10FA9C82">
            <w:pPr>
              <w:suppressAutoHyphens w:val="0"/>
              <w:jc w:val="right"/>
              <w:rPr>
                <w:rFonts w:ascii="Calibri" w:hAnsi="Calibri"/>
                <w:color w:val="000000" w:themeColor="text1"/>
                <w:lang w:eastAsia="ru-RU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4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484B79F8" w14:textId="50735563" w:rsidR="00A34BCB" w:rsidRPr="00A34BCB" w:rsidRDefault="00A34BCB" w:rsidP="10FA9C82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BFEE193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874BD37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733D0DD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="00A34BCB" w:rsidRPr="00C3765C" w14:paraId="7DD0C662" w14:textId="77777777" w:rsidTr="003A1F85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E779D32" w14:textId="109538D1" w:rsidR="00A34BCB" w:rsidRPr="00C3765C" w:rsidRDefault="10FA9C82" w:rsidP="10FA9C82">
            <w:pPr>
              <w:suppressAutoHyphens w:val="0"/>
              <w:jc w:val="center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t>7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360A17BE" w14:textId="77777777" w:rsidR="00A34BCB" w:rsidRPr="00A34BCB" w:rsidRDefault="10FA9C82" w:rsidP="10FA9C82">
            <w:pPr>
              <w:suppressAutoHyphens w:val="0"/>
              <w:jc w:val="right"/>
              <w:rPr>
                <w:rFonts w:ascii="Calibri" w:hAnsi="Calibri"/>
                <w:color w:val="000000" w:themeColor="text1"/>
                <w:lang w:eastAsia="ru-RU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5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3F803E91" w14:textId="739F9B11" w:rsidR="00A34BCB" w:rsidRPr="00A34BCB" w:rsidRDefault="00A34BCB" w:rsidP="10FA9C82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6E2947D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636DE29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7E45E5F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="00A34BCB" w:rsidRPr="00C3765C" w14:paraId="40473627" w14:textId="77777777" w:rsidTr="003A1F85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DD4563F" w14:textId="5E725D3A" w:rsidR="00A34BCB" w:rsidRPr="00C3765C" w:rsidRDefault="10FA9C82" w:rsidP="10FA9C82">
            <w:pPr>
              <w:suppressAutoHyphens w:val="0"/>
              <w:jc w:val="center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t>8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384C5B5D" w14:textId="77777777" w:rsidR="00A34BCB" w:rsidRPr="00A34BCB" w:rsidRDefault="10FA9C82" w:rsidP="10FA9C82">
            <w:pPr>
              <w:suppressAutoHyphens w:val="0"/>
              <w:jc w:val="right"/>
              <w:rPr>
                <w:rFonts w:ascii="Calibri" w:hAnsi="Calibri"/>
                <w:color w:val="000000" w:themeColor="text1"/>
                <w:lang w:eastAsia="ru-RU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6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325126A0" w14:textId="4D0CCECA" w:rsidR="00A34BCB" w:rsidRPr="00A34BCB" w:rsidRDefault="00A34BCB" w:rsidP="10FA9C82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997CDA5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B9D3CB6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DECD9A4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="00A34BCB" w:rsidRPr="00C3765C" w14:paraId="14B16623" w14:textId="77777777" w:rsidTr="003A1F85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CEC6029" w14:textId="7FCDED08" w:rsidR="00A34BCB" w:rsidRPr="00C3765C" w:rsidRDefault="10FA9C82" w:rsidP="10FA9C82">
            <w:pPr>
              <w:suppressAutoHyphens w:val="0"/>
              <w:jc w:val="center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t>9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5D8D5358" w14:textId="77777777" w:rsidR="00A34BCB" w:rsidRPr="00A34BCB" w:rsidRDefault="10FA9C82" w:rsidP="10FA9C82">
            <w:pPr>
              <w:suppressAutoHyphens w:val="0"/>
              <w:jc w:val="right"/>
              <w:rPr>
                <w:rFonts w:ascii="Calibri" w:hAnsi="Calibri"/>
                <w:color w:val="000000" w:themeColor="text1"/>
                <w:lang w:eastAsia="ru-RU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7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0DC57D5B" w14:textId="7F65FFB5" w:rsidR="00A34BCB" w:rsidRPr="00A34BCB" w:rsidRDefault="00A34BCB" w:rsidP="10FA9C82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1B2AF68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BA9DF66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8A269CF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="00A34BCB" w:rsidRPr="00C3765C" w14:paraId="45DA5B77" w14:textId="77777777" w:rsidTr="003A1F85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1190852" w14:textId="0F0468C7" w:rsidR="00A34BCB" w:rsidRPr="00C3765C" w:rsidRDefault="10FA9C82" w:rsidP="10FA9C82">
            <w:pPr>
              <w:suppressAutoHyphens w:val="0"/>
              <w:jc w:val="center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t>10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70E29B45" w14:textId="77777777" w:rsidR="00A34BCB" w:rsidRPr="00A34BCB" w:rsidRDefault="10FA9C82" w:rsidP="10FA9C82">
            <w:pPr>
              <w:suppressAutoHyphens w:val="0"/>
              <w:jc w:val="right"/>
              <w:rPr>
                <w:rFonts w:ascii="Calibri" w:hAnsi="Calibri"/>
                <w:color w:val="000000" w:themeColor="text1"/>
                <w:lang w:eastAsia="ru-RU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7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5AA2BD5A" w14:textId="070FCB47" w:rsidR="00A34BCB" w:rsidRPr="00A34BCB" w:rsidRDefault="00A34BCB" w:rsidP="10FA9C82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E1C2F81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DFF644C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21191D4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="00A34BCB" w:rsidRPr="00C3765C" w14:paraId="697EDB45" w14:textId="77777777" w:rsidTr="003A1F85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E797C10" w14:textId="722C5816" w:rsidR="00A34BCB" w:rsidRPr="00C3765C" w:rsidRDefault="10FA9C82" w:rsidP="10FA9C82">
            <w:pPr>
              <w:suppressAutoHyphens w:val="0"/>
              <w:jc w:val="center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lastRenderedPageBreak/>
              <w:t>11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6C2C3457" w14:textId="77777777" w:rsidR="00A34BCB" w:rsidRPr="00A34BCB" w:rsidRDefault="10FA9C82" w:rsidP="10FA9C82">
            <w:pPr>
              <w:suppressAutoHyphens w:val="0"/>
              <w:jc w:val="right"/>
              <w:rPr>
                <w:rFonts w:ascii="Calibri" w:hAnsi="Calibri"/>
                <w:color w:val="000000" w:themeColor="text1"/>
                <w:lang w:eastAsia="ru-RU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8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1054FF8E" w14:textId="03F61479" w:rsidR="00A34BCB" w:rsidRPr="00A34BCB" w:rsidRDefault="00A34BCB" w:rsidP="10FA9C82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2AAC5E5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598D9A2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D2010E0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="00A34BCB" w:rsidRPr="00C3765C" w14:paraId="64D10CD3" w14:textId="77777777" w:rsidTr="003A1F85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892FD2A" w14:textId="73D1328F" w:rsidR="00A34BCB" w:rsidRPr="00C3765C" w:rsidRDefault="10FA9C82" w:rsidP="10FA9C82">
            <w:pPr>
              <w:suppressAutoHyphens w:val="0"/>
              <w:jc w:val="center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t>12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4FB92747" w14:textId="77777777" w:rsidR="00A34BCB" w:rsidRPr="00A34BCB" w:rsidRDefault="10FA9C82" w:rsidP="10FA9C82">
            <w:pPr>
              <w:suppressAutoHyphens w:val="0"/>
              <w:jc w:val="right"/>
              <w:rPr>
                <w:rFonts w:ascii="Calibri" w:hAnsi="Calibri"/>
                <w:color w:val="000000" w:themeColor="text1"/>
                <w:lang w:eastAsia="ru-RU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9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232DEE97" w14:textId="127C29D8" w:rsidR="00A34BCB" w:rsidRPr="00A34BCB" w:rsidRDefault="00A34BCB" w:rsidP="10FA9C82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5600213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677097F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7434364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="00A34BCB" w:rsidRPr="00C3765C" w14:paraId="23D7EDCA" w14:textId="77777777" w:rsidTr="003A1F85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5B0EC93" w14:textId="51981B51" w:rsidR="00A34BCB" w:rsidRPr="00C3765C" w:rsidRDefault="10FA9C82" w:rsidP="10FA9C82">
            <w:pPr>
              <w:suppressAutoHyphens w:val="0"/>
              <w:jc w:val="center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t>13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1933C4D8" w14:textId="77777777" w:rsidR="00A34BCB" w:rsidRPr="00A34BCB" w:rsidRDefault="10FA9C82" w:rsidP="10FA9C82">
            <w:pPr>
              <w:suppressAutoHyphens w:val="0"/>
              <w:jc w:val="right"/>
              <w:rPr>
                <w:rFonts w:ascii="Calibri" w:hAnsi="Calibri"/>
                <w:color w:val="000000" w:themeColor="text1"/>
                <w:lang w:eastAsia="ru-RU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10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47FE8AE2" w14:textId="405E0CAD" w:rsidR="00A34BCB" w:rsidRPr="00A34BCB" w:rsidRDefault="00A34BCB" w:rsidP="10FA9C82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78FA220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097D857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BB824B6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="00A34BCB" w:rsidRPr="00C3765C" w14:paraId="113159C3" w14:textId="77777777" w:rsidTr="003A1F85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9757F63" w14:textId="128B1BA8" w:rsidR="00A34BCB" w:rsidRPr="00C3765C" w:rsidRDefault="10FA9C82" w:rsidP="10FA9C82">
            <w:pPr>
              <w:suppressAutoHyphens w:val="0"/>
              <w:jc w:val="center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t>14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3A85FC9D" w14:textId="77777777" w:rsidR="00A34BCB" w:rsidRPr="00A34BCB" w:rsidRDefault="10FA9C82" w:rsidP="10FA9C82">
            <w:pPr>
              <w:suppressAutoHyphens w:val="0"/>
              <w:jc w:val="right"/>
              <w:rPr>
                <w:rFonts w:ascii="Calibri" w:hAnsi="Calibri"/>
                <w:color w:val="000000" w:themeColor="text1"/>
                <w:lang w:eastAsia="ru-RU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11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0A4C322B" w14:textId="73190E14" w:rsidR="00A34BCB" w:rsidRPr="00A34BCB" w:rsidRDefault="00A34BCB" w:rsidP="10FA9C82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CCADDD0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E91670E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7F66AEB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="00A34BCB" w:rsidRPr="00C3765C" w14:paraId="6D5E94DF" w14:textId="77777777" w:rsidTr="003A1F85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5277C78" w14:textId="5E346735" w:rsidR="00A34BCB" w:rsidRPr="00C3765C" w:rsidRDefault="10FA9C82" w:rsidP="10FA9C82">
            <w:pPr>
              <w:suppressAutoHyphens w:val="0"/>
              <w:jc w:val="center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t>15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64DD8136" w14:textId="77777777" w:rsidR="00A34BCB" w:rsidRPr="00A34BCB" w:rsidRDefault="10FA9C82" w:rsidP="10FA9C82">
            <w:pPr>
              <w:suppressAutoHyphens w:val="0"/>
              <w:jc w:val="right"/>
              <w:rPr>
                <w:rFonts w:ascii="Calibri" w:hAnsi="Calibri"/>
                <w:color w:val="000000" w:themeColor="text1"/>
                <w:lang w:eastAsia="ru-RU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11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28C664FC" w14:textId="233E0F2D" w:rsidR="00A34BCB" w:rsidRPr="00A34BCB" w:rsidRDefault="00A34BCB" w:rsidP="10FA9C82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83779DC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5D2CC8A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6C85AE1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="00A34BCB" w:rsidRPr="00C3765C" w14:paraId="3F5ADA2F" w14:textId="77777777" w:rsidTr="003A1F85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C202705" w14:textId="618B4960" w:rsidR="00A34BCB" w:rsidRPr="00C3765C" w:rsidRDefault="10FA9C82" w:rsidP="10FA9C82">
            <w:pPr>
              <w:suppressAutoHyphens w:val="0"/>
              <w:jc w:val="center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t>16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21FC2712" w14:textId="77777777" w:rsidR="00A34BCB" w:rsidRPr="00A34BCB" w:rsidRDefault="10FA9C82" w:rsidP="10FA9C82">
            <w:pPr>
              <w:suppressAutoHyphens w:val="0"/>
              <w:jc w:val="right"/>
              <w:rPr>
                <w:rFonts w:ascii="Calibri" w:hAnsi="Calibri"/>
                <w:color w:val="000000" w:themeColor="text1"/>
                <w:lang w:eastAsia="ru-RU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12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06ED07C0" w14:textId="1ED8F935" w:rsidR="00A34BCB" w:rsidRPr="00A34BCB" w:rsidRDefault="00A34BCB" w:rsidP="10FA9C82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6046314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0CCC8C4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FE0594F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="00261C09" w:rsidRPr="00C3765C" w14:paraId="1AE283A8" w14:textId="77777777" w:rsidTr="003A1F85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1C467F3" w14:textId="233F0BA2" w:rsidR="00261C09" w:rsidRPr="00C3765C" w:rsidRDefault="10FA9C82" w:rsidP="10FA9C82">
            <w:pPr>
              <w:suppressAutoHyphens w:val="0"/>
              <w:jc w:val="center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t>17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16D4C9F2" w14:textId="3D4F6E8B" w:rsidR="00261C09" w:rsidRPr="5B1DFD8C" w:rsidRDefault="10FA9C82" w:rsidP="10FA9C82">
            <w:pPr>
              <w:suppressAutoHyphens w:val="0"/>
              <w:jc w:val="right"/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13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7C53F558" w14:textId="04DD2127" w:rsidR="00261C09" w:rsidRPr="5B1DFD8C" w:rsidRDefault="00261C09" w:rsidP="10FA9C82">
            <w:pPr>
              <w:suppressAutoHyphens w:val="0"/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</w:pP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BF82628" w14:textId="77777777" w:rsidR="00261C09" w:rsidRPr="00C3765C" w:rsidRDefault="00261C09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9DCA9AB" w14:textId="77777777" w:rsidR="00261C09" w:rsidRPr="00C3765C" w:rsidRDefault="00261C09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165D67E" w14:textId="77777777" w:rsidR="00261C09" w:rsidRPr="00C3765C" w:rsidRDefault="00261C09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="00A34BCB" w:rsidRPr="00C3765C" w14:paraId="545962FE" w14:textId="77777777" w:rsidTr="003A1F85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DD42C11" w14:textId="109FBC03" w:rsidR="00A34BCB" w:rsidRPr="00C3765C" w:rsidRDefault="10FA9C82" w:rsidP="10FA9C82">
            <w:pPr>
              <w:suppressAutoHyphens w:val="0"/>
              <w:jc w:val="center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t>18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6A978EC3" w14:textId="77777777" w:rsidR="00A34BCB" w:rsidRPr="00A34BCB" w:rsidRDefault="10FA9C82" w:rsidP="10FA9C82">
            <w:pPr>
              <w:suppressAutoHyphens w:val="0"/>
              <w:jc w:val="right"/>
              <w:rPr>
                <w:rFonts w:ascii="Calibri" w:hAnsi="Calibri"/>
                <w:color w:val="000000" w:themeColor="text1"/>
                <w:lang w:eastAsia="ru-RU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13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1C52AD54" w14:textId="324D7FCE" w:rsidR="00A34BCB" w:rsidRPr="00A34BCB" w:rsidRDefault="00A34BCB" w:rsidP="10FA9C82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532D5E7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15F266A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2026DAD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="00A34BCB" w:rsidRPr="00C3765C" w14:paraId="4B681BBE" w14:textId="77777777" w:rsidTr="003A1F85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7AED66D" w14:textId="17DF5946" w:rsidR="00A34BCB" w:rsidRPr="00C3765C" w:rsidRDefault="10FA9C82" w:rsidP="10FA9C82">
            <w:pPr>
              <w:suppressAutoHyphens w:val="0"/>
              <w:jc w:val="center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t>19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12A43278" w14:textId="77777777" w:rsidR="00A34BCB" w:rsidRPr="00A34BCB" w:rsidRDefault="10FA9C82" w:rsidP="10FA9C82">
            <w:pPr>
              <w:suppressAutoHyphens w:val="0"/>
              <w:jc w:val="right"/>
              <w:rPr>
                <w:rFonts w:ascii="Calibri" w:hAnsi="Calibri"/>
                <w:color w:val="000000" w:themeColor="text1"/>
                <w:lang w:eastAsia="ru-RU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14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368C8D61" w14:textId="622CC2DF" w:rsidR="00A34BCB" w:rsidRPr="00A34BCB" w:rsidRDefault="00A34BCB" w:rsidP="10FA9C82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D678BF5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6596D1D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84D8182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="00A34BCB" w:rsidRPr="00C3765C" w14:paraId="2503FCAD" w14:textId="77777777" w:rsidTr="003A1F85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1A637BA" w14:textId="5F90B159" w:rsidR="00A34BCB" w:rsidRPr="00C3765C" w:rsidRDefault="10FA9C82" w:rsidP="10FA9C82">
            <w:pPr>
              <w:suppressAutoHyphens w:val="0"/>
              <w:jc w:val="center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t>20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0608CD63" w14:textId="77777777" w:rsidR="00A34BCB" w:rsidRPr="00A34BCB" w:rsidRDefault="10FA9C82" w:rsidP="10FA9C82">
            <w:pPr>
              <w:suppressAutoHyphens w:val="0"/>
              <w:jc w:val="right"/>
              <w:rPr>
                <w:rFonts w:ascii="Calibri" w:hAnsi="Calibri"/>
                <w:color w:val="000000" w:themeColor="text1"/>
                <w:lang w:eastAsia="ru-RU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15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05DFE815" w14:textId="6A3CD853" w:rsidR="00A34BCB" w:rsidRPr="00A34BCB" w:rsidRDefault="00A34BCB" w:rsidP="10FA9C82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7077294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529A5F5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77277F3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="00A34BCB" w:rsidRPr="00C3765C" w14:paraId="736B80B1" w14:textId="77777777" w:rsidTr="003A1F85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ADBA610" w14:textId="297866FF" w:rsidR="00A34BCB" w:rsidRPr="00C3765C" w:rsidRDefault="10FA9C82" w:rsidP="10FA9C82">
            <w:pPr>
              <w:suppressAutoHyphens w:val="0"/>
              <w:jc w:val="center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t>21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7A67899A" w14:textId="77777777" w:rsidR="00A34BCB" w:rsidRPr="00A34BCB" w:rsidRDefault="10FA9C82" w:rsidP="10FA9C82">
            <w:pPr>
              <w:suppressAutoHyphens w:val="0"/>
              <w:jc w:val="right"/>
              <w:rPr>
                <w:rFonts w:ascii="Calibri" w:hAnsi="Calibri"/>
                <w:color w:val="000000" w:themeColor="text1"/>
                <w:lang w:eastAsia="ru-RU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16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6D288836" w14:textId="3B43D6E6" w:rsidR="00A34BCB" w:rsidRPr="00A34BCB" w:rsidRDefault="00A34BCB" w:rsidP="10FA9C82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0A43CF4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07AE882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47D139A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="00A34BCB" w:rsidRPr="00C3765C" w14:paraId="1990C58E" w14:textId="77777777" w:rsidTr="003A1F85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7379DC5" w14:textId="1AB7F60E" w:rsidR="00A34BCB" w:rsidRPr="00C3765C" w:rsidRDefault="10FA9C82" w:rsidP="10FA9C82">
            <w:pPr>
              <w:suppressAutoHyphens w:val="0"/>
              <w:jc w:val="center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lastRenderedPageBreak/>
              <w:t>22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41118322" w14:textId="77777777" w:rsidR="00A34BCB" w:rsidRPr="00A34BCB" w:rsidRDefault="10FA9C82" w:rsidP="10FA9C82">
            <w:pPr>
              <w:suppressAutoHyphens w:val="0"/>
              <w:jc w:val="right"/>
              <w:rPr>
                <w:rFonts w:ascii="Calibri" w:hAnsi="Calibri"/>
                <w:color w:val="000000" w:themeColor="text1"/>
                <w:lang w:eastAsia="ru-RU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17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018B3F0C" w14:textId="3497FADD" w:rsidR="00A34BCB" w:rsidRPr="00A34BCB" w:rsidRDefault="00A34BCB" w:rsidP="10FA9C82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FCB0F93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BD7CB67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CD7F6C4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="00A34BCB" w:rsidRPr="00C3765C" w14:paraId="0BA15352" w14:textId="77777777" w:rsidTr="003A1F85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FEE6DD9" w14:textId="656A94E1" w:rsidR="00A34BCB" w:rsidRPr="00C3765C" w:rsidRDefault="10FA9C82" w:rsidP="10FA9C82">
            <w:pPr>
              <w:suppressAutoHyphens w:val="0"/>
              <w:jc w:val="center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t>23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6DF984D6" w14:textId="77777777" w:rsidR="00A34BCB" w:rsidRPr="00A34BCB" w:rsidRDefault="10FA9C82" w:rsidP="10FA9C82">
            <w:pPr>
              <w:suppressAutoHyphens w:val="0"/>
              <w:jc w:val="right"/>
              <w:rPr>
                <w:rFonts w:ascii="Calibri" w:hAnsi="Calibri"/>
                <w:color w:val="000000" w:themeColor="text1"/>
                <w:lang w:eastAsia="ru-RU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18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679807E8" w14:textId="457FCACC" w:rsidR="00A34BCB" w:rsidRPr="00A34BCB" w:rsidRDefault="00A34BCB" w:rsidP="10FA9C82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D3240A3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5F3FD3E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1F67921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="00A34BCB" w:rsidRPr="00C3765C" w14:paraId="6D78A60A" w14:textId="77777777" w:rsidTr="003A1F85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2394EBE" w14:textId="40CF0D82" w:rsidR="00A34BCB" w:rsidRPr="00C3765C" w:rsidRDefault="10FA9C82" w:rsidP="10FA9C82">
            <w:pPr>
              <w:suppressAutoHyphens w:val="0"/>
              <w:jc w:val="center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t>24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7239D79A" w14:textId="77777777" w:rsidR="00A34BCB" w:rsidRPr="00A34BCB" w:rsidRDefault="10FA9C82" w:rsidP="10FA9C82">
            <w:pPr>
              <w:suppressAutoHyphens w:val="0"/>
              <w:jc w:val="right"/>
              <w:rPr>
                <w:rFonts w:ascii="Calibri" w:hAnsi="Calibri"/>
                <w:color w:val="000000" w:themeColor="text1"/>
                <w:lang w:eastAsia="ru-RU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19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14:paraId="5ACFEDE7" w14:textId="5293DE22" w:rsidR="00A34BCB" w:rsidRPr="00A34BCB" w:rsidRDefault="00A34BCB" w:rsidP="10FA9C82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F795F6D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E7AD95E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A56DD82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="00A34BCB" w:rsidRPr="00C3765C" w14:paraId="1A79EF4B" w14:textId="77777777" w:rsidTr="003A1F85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BF359AF" w14:textId="239F6E2E" w:rsidR="00A34BCB" w:rsidRPr="00C3765C" w:rsidRDefault="10FA9C82" w:rsidP="10FA9C82">
            <w:pPr>
              <w:suppressAutoHyphens w:val="0"/>
              <w:jc w:val="center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t>25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010D1FAB" w14:textId="77777777" w:rsidR="00A34BCB" w:rsidRPr="00A34BCB" w:rsidRDefault="10FA9C82" w:rsidP="10FA9C82">
            <w:pPr>
              <w:suppressAutoHyphens w:val="0"/>
              <w:jc w:val="right"/>
              <w:rPr>
                <w:rFonts w:ascii="Calibri" w:hAnsi="Calibri"/>
                <w:color w:val="000000" w:themeColor="text1"/>
                <w:lang w:eastAsia="ru-RU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20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4EFCF07F" w14:textId="0DBD9905" w:rsidR="00A34BCB" w:rsidRPr="00A34BCB" w:rsidRDefault="00A34BCB" w:rsidP="10FA9C82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BA322CE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86DE15B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0EDE24C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="00A34BCB" w:rsidRPr="00C3765C" w14:paraId="22F88600" w14:textId="77777777" w:rsidTr="003A1F85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0300528" w14:textId="10BC23AF" w:rsidR="00A34BCB" w:rsidRPr="00C3765C" w:rsidRDefault="10FA9C82" w:rsidP="10FA9C82">
            <w:pPr>
              <w:suppressAutoHyphens w:val="0"/>
              <w:jc w:val="center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t>26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2F2A251D" w14:textId="77777777" w:rsidR="00A34BCB" w:rsidRPr="00A34BCB" w:rsidRDefault="10FA9C82" w:rsidP="10FA9C82">
            <w:pPr>
              <w:suppressAutoHyphens w:val="0"/>
              <w:jc w:val="right"/>
              <w:rPr>
                <w:rFonts w:ascii="Calibri" w:hAnsi="Calibri"/>
                <w:color w:val="000000" w:themeColor="text1"/>
                <w:lang w:eastAsia="ru-RU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20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448E98F3" w14:textId="3DA4000D" w:rsidR="00A34BCB" w:rsidRPr="00A34BCB" w:rsidRDefault="00A34BCB" w:rsidP="10FA9C82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0E43DE7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D855A12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1D75630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="00A34BCB" w:rsidRPr="00C3765C" w14:paraId="607738A7" w14:textId="77777777" w:rsidTr="003A1F85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192AF55" w14:textId="30CC35F8" w:rsidR="00A34BCB" w:rsidRPr="00C3765C" w:rsidRDefault="10FA9C82" w:rsidP="10FA9C82">
            <w:pPr>
              <w:suppressAutoHyphens w:val="0"/>
              <w:jc w:val="center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t>27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35014E55" w14:textId="77777777" w:rsidR="00A34BCB" w:rsidRPr="00A34BCB" w:rsidRDefault="10FA9C82" w:rsidP="10FA9C82">
            <w:pPr>
              <w:suppressAutoHyphens w:val="0"/>
              <w:jc w:val="right"/>
              <w:rPr>
                <w:rFonts w:ascii="Calibri" w:hAnsi="Calibri"/>
                <w:color w:val="000000" w:themeColor="text1"/>
                <w:lang w:eastAsia="ru-RU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21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6D9C7C61" w14:textId="57A2C525" w:rsidR="00A34BCB" w:rsidRPr="00A34BCB" w:rsidRDefault="00A34BCB" w:rsidP="10FA9C82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A81A1B6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B758ABE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962A95B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="00A34BCB" w:rsidRPr="00C3765C" w14:paraId="61B7C9E0" w14:textId="77777777" w:rsidTr="003A1F85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80F488C" w14:textId="66EF5A8B" w:rsidR="00A34BCB" w:rsidRPr="00C3765C" w:rsidRDefault="10FA9C82" w:rsidP="10FA9C82">
            <w:pPr>
              <w:suppressAutoHyphens w:val="0"/>
              <w:jc w:val="center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t>28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1E47E02C" w14:textId="77777777" w:rsidR="00A34BCB" w:rsidRPr="00A34BCB" w:rsidRDefault="10FA9C82" w:rsidP="10FA9C82">
            <w:pPr>
              <w:suppressAutoHyphens w:val="0"/>
              <w:jc w:val="right"/>
              <w:rPr>
                <w:rFonts w:ascii="Calibri" w:hAnsi="Calibri"/>
                <w:color w:val="000000" w:themeColor="text1"/>
                <w:lang w:eastAsia="ru-RU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22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14:paraId="09D531F1" w14:textId="1A71EECA" w:rsidR="00A34BCB" w:rsidRPr="00A34BCB" w:rsidRDefault="00A34BCB" w:rsidP="10FA9C82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F35A8B7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57BFED2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5F2DAA7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="00A34BCB" w:rsidRPr="00C3765C" w14:paraId="18A25752" w14:textId="77777777" w:rsidTr="003A1F85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82DB200" w14:textId="4C970467" w:rsidR="00A34BCB" w:rsidRPr="00C3765C" w:rsidRDefault="10FA9C82" w:rsidP="10FA9C82">
            <w:pPr>
              <w:suppressAutoHyphens w:val="0"/>
              <w:jc w:val="center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t>29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12589A4F" w14:textId="77777777" w:rsidR="00A34BCB" w:rsidRPr="00A34BCB" w:rsidRDefault="10FA9C82" w:rsidP="10FA9C82">
            <w:pPr>
              <w:suppressAutoHyphens w:val="0"/>
              <w:jc w:val="right"/>
              <w:rPr>
                <w:rFonts w:ascii="Calibri" w:hAnsi="Calibri"/>
                <w:color w:val="000000" w:themeColor="text1"/>
                <w:lang w:eastAsia="ru-RU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23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112ADD87" w14:textId="1FE286C3" w:rsidR="00A34BCB" w:rsidRPr="00A34BCB" w:rsidRDefault="00A34BCB" w:rsidP="10FA9C82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2000F23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A263618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F16D642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="00A34BCB" w:rsidRPr="00C3765C" w14:paraId="5B444416" w14:textId="77777777" w:rsidTr="003A1F85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0046377" w14:textId="09CE639D" w:rsidR="00A34BCB" w:rsidRPr="00C3765C" w:rsidRDefault="10FA9C82" w:rsidP="10FA9C82">
            <w:pPr>
              <w:suppressAutoHyphens w:val="0"/>
              <w:jc w:val="center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t>30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328E4E8C" w14:textId="77777777" w:rsidR="00A34BCB" w:rsidRPr="00A34BCB" w:rsidRDefault="10FA9C82" w:rsidP="10FA9C82">
            <w:pPr>
              <w:suppressAutoHyphens w:val="0"/>
              <w:jc w:val="right"/>
              <w:rPr>
                <w:rFonts w:ascii="Calibri" w:hAnsi="Calibri"/>
                <w:color w:val="000000" w:themeColor="text1"/>
                <w:lang w:eastAsia="ru-RU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24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14:paraId="4427ECC4" w14:textId="5058B657" w:rsidR="00A34BCB" w:rsidRPr="00A34BCB" w:rsidRDefault="00A34BCB" w:rsidP="10FA9C82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369EA0B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BEA1477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8A8CD51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="00A34BCB" w:rsidRPr="00C3765C" w14:paraId="5FBE68B0" w14:textId="77777777" w:rsidTr="003A1F85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ECF5FB9" w14:textId="7F2C9478" w:rsidR="00A34BCB" w:rsidRPr="00C3765C" w:rsidRDefault="10FA9C82" w:rsidP="10FA9C82">
            <w:pPr>
              <w:suppressAutoHyphens w:val="0"/>
              <w:jc w:val="center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t>31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23096EF5" w14:textId="77777777" w:rsidR="00A34BCB" w:rsidRPr="00A34BCB" w:rsidRDefault="10FA9C82" w:rsidP="10FA9C82">
            <w:pPr>
              <w:suppressAutoHyphens w:val="0"/>
              <w:jc w:val="right"/>
              <w:rPr>
                <w:rFonts w:ascii="Calibri" w:hAnsi="Calibri"/>
                <w:color w:val="000000" w:themeColor="text1"/>
                <w:lang w:eastAsia="ru-RU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25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4C4E02BB" w14:textId="7657F6BA" w:rsidR="00A34BCB" w:rsidRPr="00A34BCB" w:rsidRDefault="00A34BCB" w:rsidP="10FA9C82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86EA32B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01F22F0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D016D63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="00A34BCB" w:rsidRPr="00C3765C" w14:paraId="00A69F69" w14:textId="77777777" w:rsidTr="003A1F85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D388945" w14:textId="0D72C195" w:rsidR="00A34BCB" w:rsidRPr="00C3765C" w:rsidRDefault="10FA9C82" w:rsidP="10FA9C82">
            <w:pPr>
              <w:suppressAutoHyphens w:val="0"/>
              <w:jc w:val="center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t>32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6D337185" w14:textId="77777777" w:rsidR="00A34BCB" w:rsidRPr="00A34BCB" w:rsidRDefault="10FA9C82" w:rsidP="10FA9C82">
            <w:pPr>
              <w:suppressAutoHyphens w:val="0"/>
              <w:jc w:val="right"/>
              <w:rPr>
                <w:rFonts w:ascii="Calibri" w:hAnsi="Calibri"/>
                <w:color w:val="000000" w:themeColor="text1"/>
                <w:lang w:eastAsia="ru-RU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25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54F7BDB6" w14:textId="27A13695" w:rsidR="00A34BCB" w:rsidRPr="00A34BCB" w:rsidRDefault="00A34BCB" w:rsidP="10FA9C82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3054EA0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0F43427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8C2256A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="00A34BCB" w:rsidRPr="00C3765C" w14:paraId="03E41123" w14:textId="77777777" w:rsidTr="003A1F85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2C53F7E" w14:textId="29FE4014" w:rsidR="00A34BCB" w:rsidRPr="00C3765C" w:rsidRDefault="10FA9C82" w:rsidP="10FA9C82">
            <w:pPr>
              <w:suppressAutoHyphens w:val="0"/>
              <w:jc w:val="center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lastRenderedPageBreak/>
              <w:t>33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4527BE8E" w14:textId="77777777" w:rsidR="00A34BCB" w:rsidRPr="00A34BCB" w:rsidRDefault="10FA9C82" w:rsidP="10FA9C82">
            <w:pPr>
              <w:suppressAutoHyphens w:val="0"/>
              <w:jc w:val="right"/>
              <w:rPr>
                <w:rFonts w:ascii="Calibri" w:hAnsi="Calibri"/>
                <w:color w:val="000000" w:themeColor="text1"/>
                <w:lang w:eastAsia="ru-RU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26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5C6D7A17" w14:textId="6EB7B317" w:rsidR="00A34BCB" w:rsidRPr="00A34BCB" w:rsidRDefault="00A34BCB" w:rsidP="10FA9C82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2F1E288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AFB07A5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A562EAE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="00A34BCB" w:rsidRPr="00C3765C" w14:paraId="68025328" w14:textId="77777777" w:rsidTr="003A1F85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CD18ACE" w14:textId="1D8A55D3" w:rsidR="00A34BCB" w:rsidRPr="00C3765C" w:rsidRDefault="10FA9C82" w:rsidP="10FA9C82">
            <w:pPr>
              <w:suppressAutoHyphens w:val="0"/>
              <w:jc w:val="center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t>34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3363BB6C" w14:textId="77777777" w:rsidR="00A34BCB" w:rsidRPr="00A34BCB" w:rsidRDefault="10FA9C82" w:rsidP="10FA9C82">
            <w:pPr>
              <w:suppressAutoHyphens w:val="0"/>
              <w:jc w:val="right"/>
              <w:rPr>
                <w:rFonts w:ascii="Calibri" w:hAnsi="Calibri"/>
                <w:color w:val="000000" w:themeColor="text1"/>
                <w:lang w:eastAsia="ru-RU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27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0EE42EC4" w14:textId="185E65B4" w:rsidR="00A34BCB" w:rsidRPr="00A34BCB" w:rsidRDefault="00A34BCB" w:rsidP="10FA9C82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35F23F9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2C07FED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532F491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="00A34BCB" w:rsidRPr="00C3765C" w14:paraId="118E4BDE" w14:textId="77777777" w:rsidTr="003A1F85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272FFC9" w14:textId="4B91DCF2" w:rsidR="00A34BCB" w:rsidRPr="00C3765C" w:rsidRDefault="10FA9C82" w:rsidP="10FA9C82">
            <w:pPr>
              <w:suppressAutoHyphens w:val="0"/>
              <w:jc w:val="center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t>35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29748F9D" w14:textId="77777777" w:rsidR="00A34BCB" w:rsidRPr="00A34BCB" w:rsidRDefault="10FA9C82" w:rsidP="10FA9C82">
            <w:pPr>
              <w:suppressAutoHyphens w:val="0"/>
              <w:jc w:val="right"/>
              <w:rPr>
                <w:rFonts w:ascii="Calibri" w:hAnsi="Calibri"/>
                <w:color w:val="000000" w:themeColor="text1"/>
                <w:lang w:eastAsia="ru-RU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28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14:paraId="5717B7AA" w14:textId="7870770A" w:rsidR="00A34BCB" w:rsidRPr="00A34BCB" w:rsidRDefault="00A34BCB" w:rsidP="10FA9C82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F8B7646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0B9DC09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1F96130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="00A34BCB" w:rsidRPr="00C3765C" w14:paraId="593FE8D2" w14:textId="77777777" w:rsidTr="003A1F85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B3E7136" w14:textId="04CA90A6" w:rsidR="00A34BCB" w:rsidRPr="00C3765C" w:rsidRDefault="10FA9C82" w:rsidP="10FA9C82">
            <w:pPr>
              <w:suppressAutoHyphens w:val="0"/>
              <w:jc w:val="center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t>36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3D872F35" w14:textId="77777777" w:rsidR="00A34BCB" w:rsidRPr="00A34BCB" w:rsidRDefault="10FA9C82" w:rsidP="10FA9C82">
            <w:pPr>
              <w:suppressAutoHyphens w:val="0"/>
              <w:jc w:val="right"/>
              <w:rPr>
                <w:rFonts w:ascii="Calibri" w:hAnsi="Calibri"/>
                <w:color w:val="000000" w:themeColor="text1"/>
                <w:lang w:eastAsia="ru-RU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29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36C7058B" w14:textId="0D93B3DF" w:rsidR="00A34BCB" w:rsidRPr="00A34BCB" w:rsidRDefault="00A34BCB" w:rsidP="10FA9C82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55CDBE1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8F16D43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7FBB7E9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="00A34BCB" w:rsidRPr="00C3765C" w14:paraId="4AF528BA" w14:textId="77777777" w:rsidTr="003A1F85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52528C9" w14:textId="639B1C02" w:rsidR="00A34BCB" w:rsidRPr="00C3765C" w:rsidRDefault="10FA9C82" w:rsidP="10FA9C82">
            <w:pPr>
              <w:suppressAutoHyphens w:val="0"/>
              <w:jc w:val="center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t>37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3C331FD0" w14:textId="77777777" w:rsidR="00A34BCB" w:rsidRPr="00A34BCB" w:rsidRDefault="10FA9C82" w:rsidP="10FA9C82">
            <w:pPr>
              <w:suppressAutoHyphens w:val="0"/>
              <w:jc w:val="right"/>
              <w:rPr>
                <w:rFonts w:ascii="Calibri" w:hAnsi="Calibri"/>
                <w:color w:val="000000" w:themeColor="text1"/>
                <w:lang w:eastAsia="ru-RU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30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7EFAC082" w14:textId="76682197" w:rsidR="00A34BCB" w:rsidRPr="00A34BCB" w:rsidRDefault="00A34BCB" w:rsidP="10FA9C82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93201F1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654B0D8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76032F3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="00A34BCB" w:rsidRPr="00C3765C" w14:paraId="5D3F23F8" w14:textId="77777777" w:rsidTr="003A1F85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D668FFD" w14:textId="63BE1017" w:rsidR="00A34BCB" w:rsidRPr="00C3765C" w:rsidRDefault="10FA9C82" w:rsidP="10FA9C82">
            <w:pPr>
              <w:suppressAutoHyphens w:val="0"/>
              <w:jc w:val="center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t>38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67BA72AC" w14:textId="77777777" w:rsidR="00A34BCB" w:rsidRPr="00A34BCB" w:rsidRDefault="10FA9C82" w:rsidP="10FA9C82">
            <w:pPr>
              <w:suppressAutoHyphens w:val="0"/>
              <w:jc w:val="right"/>
              <w:rPr>
                <w:rFonts w:ascii="Calibri" w:hAnsi="Calibri"/>
                <w:color w:val="000000" w:themeColor="text1"/>
                <w:lang w:eastAsia="ru-RU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31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00780783" w14:textId="13DD84CF" w:rsidR="00A34BCB" w:rsidRPr="00A34BCB" w:rsidRDefault="00A34BCB" w:rsidP="10FA9C82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0EF0CD2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E529EA3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7BC1587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="00A34BCB" w:rsidRPr="00C3765C" w14:paraId="21FDD4EB" w14:textId="77777777" w:rsidTr="003A1F85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FA5B388" w14:textId="23A18E2C" w:rsidR="00A34BCB" w:rsidRPr="00C3765C" w:rsidRDefault="10FA9C82" w:rsidP="10FA9C82">
            <w:pPr>
              <w:suppressAutoHyphens w:val="0"/>
              <w:jc w:val="center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t>39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3D69D3F7" w14:textId="77777777" w:rsidR="00A34BCB" w:rsidRPr="00A34BCB" w:rsidRDefault="10FA9C82" w:rsidP="10FA9C82">
            <w:pPr>
              <w:suppressAutoHyphens w:val="0"/>
              <w:jc w:val="right"/>
              <w:rPr>
                <w:rFonts w:ascii="Calibri" w:hAnsi="Calibri"/>
                <w:color w:val="000000" w:themeColor="text1"/>
                <w:lang w:eastAsia="ru-RU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32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650F7F31" w14:textId="343CC2DB" w:rsidR="00A34BCB" w:rsidRPr="00A34BCB" w:rsidRDefault="00A34BCB" w:rsidP="10FA9C82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D5EA303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7CE78D2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F18538A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="00A34BCB" w:rsidRPr="00C3765C" w14:paraId="3AC5897C" w14:textId="77777777" w:rsidTr="003A1F85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3BEE1E8" w14:textId="2587658C" w:rsidR="00A34BCB" w:rsidRPr="00C3765C" w:rsidRDefault="10FA9C82" w:rsidP="10FA9C82">
            <w:pPr>
              <w:suppressAutoHyphens w:val="0"/>
              <w:jc w:val="center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t>40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7DE0060B" w14:textId="77777777" w:rsidR="00A34BCB" w:rsidRPr="00A34BCB" w:rsidRDefault="10FA9C82" w:rsidP="10FA9C82">
            <w:pPr>
              <w:suppressAutoHyphens w:val="0"/>
              <w:jc w:val="right"/>
              <w:rPr>
                <w:rFonts w:ascii="Calibri" w:hAnsi="Calibri"/>
                <w:color w:val="000000" w:themeColor="text1"/>
                <w:lang w:eastAsia="ru-RU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33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2379D85A" w14:textId="1A0C143E" w:rsidR="00A34BCB" w:rsidRPr="00A34BCB" w:rsidRDefault="00A34BCB" w:rsidP="10FA9C82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03A581D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6C8C43A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AA42850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="00A34BCB" w:rsidRPr="00C3765C" w14:paraId="6786CE47" w14:textId="77777777" w:rsidTr="003A1F85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7A08F59" w14:textId="7081EE54" w:rsidR="00A34BCB" w:rsidRPr="00C3765C" w:rsidRDefault="10FA9C82" w:rsidP="10FA9C82">
            <w:pPr>
              <w:suppressAutoHyphens w:val="0"/>
              <w:jc w:val="center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t>41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25A6748C" w14:textId="77777777" w:rsidR="00A34BCB" w:rsidRPr="00A34BCB" w:rsidRDefault="10FA9C82" w:rsidP="10FA9C82">
            <w:pPr>
              <w:suppressAutoHyphens w:val="0"/>
              <w:jc w:val="right"/>
              <w:rPr>
                <w:rFonts w:ascii="Calibri" w:hAnsi="Calibri"/>
                <w:color w:val="000000" w:themeColor="text1"/>
                <w:lang w:eastAsia="ru-RU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34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7D9506A6" w14:textId="5C714957" w:rsidR="00A34BCB" w:rsidRPr="00A34BCB" w:rsidRDefault="00A34BCB" w:rsidP="10FA9C82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2099A61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25A76C4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D0D2A6E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="00A34BCB" w:rsidRPr="00C3765C" w14:paraId="77AC6204" w14:textId="77777777" w:rsidTr="003A1F85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7309B9B" w14:textId="3BCC7AA2" w:rsidR="00A34BCB" w:rsidRPr="00C3765C" w:rsidRDefault="10FA9C82" w:rsidP="10FA9C82">
            <w:pPr>
              <w:suppressAutoHyphens w:val="0"/>
              <w:jc w:val="center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t>42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0FE96E41" w14:textId="77777777" w:rsidR="00A34BCB" w:rsidRPr="00A34BCB" w:rsidRDefault="10FA9C82" w:rsidP="10FA9C82">
            <w:pPr>
              <w:suppressAutoHyphens w:val="0"/>
              <w:jc w:val="right"/>
              <w:rPr>
                <w:rFonts w:ascii="Calibri" w:hAnsi="Calibri"/>
                <w:color w:val="000000" w:themeColor="text1"/>
                <w:lang w:eastAsia="ru-RU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35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2A2D2208" w14:textId="01177F01" w:rsidR="00A34BCB" w:rsidRPr="00A34BCB" w:rsidRDefault="00A34BCB" w:rsidP="10FA9C82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C6BCF14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DD2C19D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44F27E5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="00A34BCB" w:rsidRPr="00C3765C" w14:paraId="150C6FCB" w14:textId="77777777" w:rsidTr="003A1F85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1BA1CF0" w14:textId="36B34151" w:rsidR="00A34BCB" w:rsidRPr="00C3765C" w:rsidRDefault="10FA9C82" w:rsidP="10FA9C82">
            <w:pPr>
              <w:suppressAutoHyphens w:val="0"/>
              <w:jc w:val="center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t>43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569FB027" w14:textId="77777777" w:rsidR="00A34BCB" w:rsidRPr="00A34BCB" w:rsidRDefault="10FA9C82" w:rsidP="10FA9C82">
            <w:pPr>
              <w:suppressAutoHyphens w:val="0"/>
              <w:jc w:val="right"/>
              <w:rPr>
                <w:rFonts w:ascii="Calibri" w:hAnsi="Calibri"/>
                <w:color w:val="000000" w:themeColor="text1"/>
                <w:lang w:eastAsia="ru-RU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36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3E9C6974" w14:textId="7D6FE828" w:rsidR="00A34BCB" w:rsidRPr="00A34BCB" w:rsidRDefault="00A34BCB" w:rsidP="10FA9C82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2673D65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A3D4BA8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74213E7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="00A34BCB" w:rsidRPr="00C3765C" w14:paraId="0B98BDAE" w14:textId="77777777" w:rsidTr="003A1F85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01D5B3E" w14:textId="22921318" w:rsidR="00A34BCB" w:rsidRPr="00C3765C" w:rsidRDefault="10FA9C82" w:rsidP="10FA9C82">
            <w:pPr>
              <w:suppressAutoHyphens w:val="0"/>
              <w:jc w:val="center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lastRenderedPageBreak/>
              <w:t>44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51B78659" w14:textId="77777777" w:rsidR="00A34BCB" w:rsidRPr="00A34BCB" w:rsidRDefault="10FA9C82" w:rsidP="10FA9C82">
            <w:pPr>
              <w:suppressAutoHyphens w:val="0"/>
              <w:jc w:val="right"/>
              <w:rPr>
                <w:rFonts w:ascii="Calibri" w:hAnsi="Calibri"/>
                <w:color w:val="000000" w:themeColor="text1"/>
                <w:lang w:eastAsia="ru-RU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37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14:paraId="27FE38DE" w14:textId="492A3979" w:rsidR="00A34BCB" w:rsidRPr="00A34BCB" w:rsidRDefault="00A34BCB" w:rsidP="10FA9C82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122F471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8E3645E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02F9F3E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="00A34BCB" w:rsidRPr="00C3765C" w14:paraId="616646E0" w14:textId="77777777" w:rsidTr="003A1F85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E5319C4" w14:textId="03C286B7" w:rsidR="00A34BCB" w:rsidRPr="00C3765C" w:rsidRDefault="10FA9C82" w:rsidP="10FA9C82">
            <w:pPr>
              <w:suppressAutoHyphens w:val="0"/>
              <w:jc w:val="center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t>45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5B80E828" w14:textId="77777777" w:rsidR="00A34BCB" w:rsidRPr="00A34BCB" w:rsidRDefault="10FA9C82" w:rsidP="10FA9C82">
            <w:pPr>
              <w:suppressAutoHyphens w:val="0"/>
              <w:jc w:val="right"/>
              <w:rPr>
                <w:rFonts w:ascii="Calibri" w:hAnsi="Calibri"/>
                <w:color w:val="000000" w:themeColor="text1"/>
                <w:lang w:eastAsia="ru-RU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38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78F7A9D3" w14:textId="73EBAE65" w:rsidR="00A34BCB" w:rsidRPr="00A34BCB" w:rsidRDefault="00A34BCB" w:rsidP="10FA9C82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F8BEC9E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CBC0AA3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5B855B0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="00A34BCB" w:rsidRPr="00C3765C" w14:paraId="65C600A4" w14:textId="77777777" w:rsidTr="003A1F85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213FE20" w14:textId="7DF5A2B3" w:rsidR="00A34BCB" w:rsidRPr="00C3765C" w:rsidRDefault="10FA9C82" w:rsidP="10FA9C82">
            <w:pPr>
              <w:suppressAutoHyphens w:val="0"/>
              <w:jc w:val="center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t>46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02E300DC" w14:textId="77777777" w:rsidR="00A34BCB" w:rsidRPr="00A34BCB" w:rsidRDefault="10FA9C82" w:rsidP="10FA9C82">
            <w:pPr>
              <w:suppressAutoHyphens w:val="0"/>
              <w:jc w:val="right"/>
              <w:rPr>
                <w:rFonts w:ascii="Calibri" w:hAnsi="Calibri"/>
                <w:color w:val="000000" w:themeColor="text1"/>
                <w:lang w:eastAsia="ru-RU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39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1EE57270" w14:textId="338E57EC" w:rsidR="00A34BCB" w:rsidRPr="00A34BCB" w:rsidRDefault="00A34BCB" w:rsidP="10FA9C82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BF827DE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AAEEB19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A5172E6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="00A34BCB" w:rsidRPr="00C3765C" w14:paraId="787517EC" w14:textId="77777777" w:rsidTr="003A1F85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D8065B6" w14:textId="0FE91CE6" w:rsidR="00A34BCB" w:rsidRPr="00C3765C" w:rsidRDefault="10FA9C82" w:rsidP="10FA9C82">
            <w:pPr>
              <w:suppressAutoHyphens w:val="0"/>
              <w:jc w:val="center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t>47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3AE25D29" w14:textId="77777777" w:rsidR="00A34BCB" w:rsidRPr="00A34BCB" w:rsidRDefault="10FA9C82" w:rsidP="10FA9C82">
            <w:pPr>
              <w:suppressAutoHyphens w:val="0"/>
              <w:jc w:val="right"/>
              <w:rPr>
                <w:rFonts w:ascii="Calibri" w:hAnsi="Calibri"/>
                <w:color w:val="000000" w:themeColor="text1"/>
                <w:lang w:eastAsia="ru-RU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40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50F2D3EE" w14:textId="76CFBCB1" w:rsidR="00A34BCB" w:rsidRPr="00A34BCB" w:rsidRDefault="00A34BCB" w:rsidP="10FA9C82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9FBB734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AC92BA5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5B919B1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="00A34BCB" w:rsidRPr="00C3765C" w14:paraId="0204C4F8" w14:textId="77777777" w:rsidTr="003A1F85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74055E4" w14:textId="47DD1788" w:rsidR="00A34BCB" w:rsidRPr="00C3765C" w:rsidRDefault="10FA9C82" w:rsidP="10FA9C82">
            <w:pPr>
              <w:suppressAutoHyphens w:val="0"/>
              <w:jc w:val="center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t>48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64DD6EE5" w14:textId="77777777" w:rsidR="00A34BCB" w:rsidRPr="00A34BCB" w:rsidRDefault="10FA9C82" w:rsidP="10FA9C82">
            <w:pPr>
              <w:suppressAutoHyphens w:val="0"/>
              <w:jc w:val="right"/>
              <w:rPr>
                <w:rFonts w:ascii="Calibri" w:hAnsi="Calibri"/>
                <w:color w:val="000000" w:themeColor="text1"/>
                <w:lang w:eastAsia="ru-RU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41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7DD31AB7" w14:textId="1A86C8D7" w:rsidR="00A34BCB" w:rsidRPr="00A34BCB" w:rsidRDefault="00A34BCB" w:rsidP="10FA9C82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C8B7892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3621468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BEE1099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="00A34BCB" w:rsidRPr="00C3765C" w14:paraId="0783341B" w14:textId="77777777" w:rsidTr="003A1F85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3EEEE32" w14:textId="28DFAF86" w:rsidR="00A34BCB" w:rsidRPr="00C3765C" w:rsidRDefault="10FA9C82" w:rsidP="10FA9C82">
            <w:pPr>
              <w:suppressAutoHyphens w:val="0"/>
              <w:jc w:val="center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t>49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5596CDC8" w14:textId="77777777" w:rsidR="00A34BCB" w:rsidRPr="00A34BCB" w:rsidRDefault="10FA9C82" w:rsidP="10FA9C82">
            <w:pPr>
              <w:suppressAutoHyphens w:val="0"/>
              <w:jc w:val="right"/>
              <w:rPr>
                <w:rFonts w:ascii="Calibri" w:hAnsi="Calibri"/>
                <w:color w:val="000000" w:themeColor="text1"/>
                <w:lang w:eastAsia="ru-RU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42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14:paraId="70E6A5EF" w14:textId="3FD3A15E" w:rsidR="00A34BCB" w:rsidRPr="00A34BCB" w:rsidRDefault="00A34BCB" w:rsidP="10FA9C82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9771266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CDD8B30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6461B24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="00A34BCB" w:rsidRPr="00C3765C" w14:paraId="38DD81D7" w14:textId="77777777" w:rsidTr="003A1F85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4688618" w14:textId="47BA93A0" w:rsidR="00A34BCB" w:rsidRPr="00C3765C" w:rsidRDefault="10FA9C82" w:rsidP="10FA9C82">
            <w:pPr>
              <w:suppressAutoHyphens w:val="0"/>
              <w:jc w:val="center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t>50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31357834" w14:textId="77777777" w:rsidR="00A34BCB" w:rsidRPr="00A34BCB" w:rsidRDefault="10FA9C82" w:rsidP="10FA9C82">
            <w:pPr>
              <w:suppressAutoHyphens w:val="0"/>
              <w:jc w:val="right"/>
              <w:rPr>
                <w:rFonts w:ascii="Calibri" w:hAnsi="Calibri"/>
                <w:color w:val="000000" w:themeColor="text1"/>
                <w:lang w:eastAsia="ru-RU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43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14:paraId="5CDFE276" w14:textId="34E27501" w:rsidR="00A34BCB" w:rsidRPr="00A34BCB" w:rsidRDefault="00A34BCB" w:rsidP="10FA9C82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116B6FA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E96D234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F466F26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="00A34BCB" w:rsidRPr="00C3765C" w14:paraId="7FA61ECF" w14:textId="77777777" w:rsidTr="003A1F85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3BCAF4B" w14:textId="70B506A6" w:rsidR="00A34BCB" w:rsidRPr="00C3765C" w:rsidRDefault="10FA9C82" w:rsidP="10FA9C82">
            <w:pPr>
              <w:suppressAutoHyphens w:val="0"/>
              <w:jc w:val="center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t>51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1FB6F704" w14:textId="77777777" w:rsidR="00A34BCB" w:rsidRPr="00A34BCB" w:rsidRDefault="10FA9C82" w:rsidP="10FA9C82">
            <w:pPr>
              <w:suppressAutoHyphens w:val="0"/>
              <w:jc w:val="right"/>
              <w:rPr>
                <w:rFonts w:ascii="Calibri" w:hAnsi="Calibri"/>
                <w:color w:val="000000" w:themeColor="text1"/>
                <w:lang w:eastAsia="ru-RU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44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666F1586" w14:textId="6EAF89BE" w:rsidR="00A34BCB" w:rsidRPr="00A34BCB" w:rsidRDefault="00A34BCB" w:rsidP="10FA9C82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F8E608E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CF0A101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323A5C1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="00A34BCB" w:rsidRPr="00C3765C" w14:paraId="529CF587" w14:textId="77777777" w:rsidTr="003A1F85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6D52930" w14:textId="755A6379" w:rsidR="00A34BCB" w:rsidRPr="00C3765C" w:rsidRDefault="10FA9C82" w:rsidP="10FA9C82">
            <w:pPr>
              <w:suppressAutoHyphens w:val="0"/>
              <w:jc w:val="center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t>52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570B64EF" w14:textId="77777777" w:rsidR="00A34BCB" w:rsidRPr="00A34BCB" w:rsidRDefault="10FA9C82" w:rsidP="10FA9C82">
            <w:pPr>
              <w:suppressAutoHyphens w:val="0"/>
              <w:jc w:val="right"/>
              <w:rPr>
                <w:rFonts w:ascii="Calibri" w:hAnsi="Calibri"/>
                <w:color w:val="000000" w:themeColor="text1"/>
                <w:lang w:eastAsia="ru-RU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45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17273D3D" w14:textId="5F442AD1" w:rsidR="00A34BCB" w:rsidRPr="00A34BCB" w:rsidRDefault="00A34BCB" w:rsidP="10FA9C82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E1A38B8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A76858C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F6181E8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="00A34BCB" w:rsidRPr="00C3765C" w14:paraId="1712C3E0" w14:textId="77777777" w:rsidTr="003A1F85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6A37942" w14:textId="620B765E" w:rsidR="00A34BCB" w:rsidRPr="00C3765C" w:rsidRDefault="10FA9C82" w:rsidP="10FA9C82">
            <w:pPr>
              <w:suppressAutoHyphens w:val="0"/>
              <w:jc w:val="center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t>53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7B248F1B" w14:textId="77777777" w:rsidR="00A34BCB" w:rsidRPr="00A34BCB" w:rsidRDefault="10FA9C82" w:rsidP="10FA9C82">
            <w:pPr>
              <w:suppressAutoHyphens w:val="0"/>
              <w:jc w:val="right"/>
              <w:rPr>
                <w:rFonts w:ascii="Calibri" w:hAnsi="Calibri"/>
                <w:color w:val="000000" w:themeColor="text1"/>
                <w:lang w:eastAsia="ru-RU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46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6300740B" w14:textId="552B8A3D" w:rsidR="00A34BCB" w:rsidRPr="00A34BCB" w:rsidRDefault="00A34BCB" w:rsidP="10FA9C82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959F63A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9CA4517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E42CC89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="00A34BCB" w:rsidRPr="00C3765C" w14:paraId="6E250FED" w14:textId="77777777" w:rsidTr="003A1F85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D4C3313" w14:textId="2D13A4AE" w:rsidR="00A34BCB" w:rsidRPr="00C3765C" w:rsidRDefault="10FA9C82" w:rsidP="10FA9C82">
            <w:pPr>
              <w:suppressAutoHyphens w:val="0"/>
              <w:jc w:val="center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t>54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2DFECC80" w14:textId="77777777" w:rsidR="00A34BCB" w:rsidRPr="00A34BCB" w:rsidRDefault="10FA9C82" w:rsidP="10FA9C82">
            <w:pPr>
              <w:suppressAutoHyphens w:val="0"/>
              <w:jc w:val="right"/>
              <w:rPr>
                <w:rFonts w:ascii="Calibri" w:hAnsi="Calibri"/>
                <w:color w:val="000000" w:themeColor="text1"/>
                <w:lang w:eastAsia="ru-RU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47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22811578" w14:textId="026318BC" w:rsidR="00A34BCB" w:rsidRPr="00A34BCB" w:rsidRDefault="00A34BCB" w:rsidP="10FA9C82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DD15FE9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40B57C2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F979615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="00A34BCB" w:rsidRPr="00C3765C" w14:paraId="7917DF9D" w14:textId="77777777" w:rsidTr="003A1F85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9ACE4F5" w14:textId="474FB340" w:rsidR="00A34BCB" w:rsidRPr="00C3765C" w:rsidRDefault="10FA9C82" w:rsidP="10FA9C82">
            <w:pPr>
              <w:suppressAutoHyphens w:val="0"/>
              <w:jc w:val="center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lastRenderedPageBreak/>
              <w:t>55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7412F177" w14:textId="77777777" w:rsidR="00A34BCB" w:rsidRPr="00A34BCB" w:rsidRDefault="10FA9C82" w:rsidP="10FA9C82">
            <w:pPr>
              <w:suppressAutoHyphens w:val="0"/>
              <w:jc w:val="right"/>
              <w:rPr>
                <w:rFonts w:ascii="Calibri" w:hAnsi="Calibri"/>
                <w:color w:val="000000" w:themeColor="text1"/>
                <w:lang w:eastAsia="ru-RU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48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58E5003A" w14:textId="2EB89E38" w:rsidR="00A34BCB" w:rsidRPr="00A34BCB" w:rsidRDefault="00A34BCB" w:rsidP="10FA9C82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C325970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672AA8A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25EA628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="00A34BCB" w:rsidRPr="00C3765C" w14:paraId="5383A698" w14:textId="77777777" w:rsidTr="003A1F85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52677E1" w14:textId="2E23D569" w:rsidR="00A34BCB" w:rsidRPr="00C3765C" w:rsidRDefault="10FA9C82" w:rsidP="10FA9C82">
            <w:pPr>
              <w:suppressAutoHyphens w:val="0"/>
              <w:jc w:val="center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t>56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17640531" w14:textId="77777777" w:rsidR="00A34BCB" w:rsidRPr="00A34BCB" w:rsidRDefault="10FA9C82" w:rsidP="10FA9C82">
            <w:pPr>
              <w:suppressAutoHyphens w:val="0"/>
              <w:jc w:val="right"/>
              <w:rPr>
                <w:rFonts w:ascii="Calibri" w:hAnsi="Calibri"/>
                <w:color w:val="000000" w:themeColor="text1"/>
                <w:lang w:eastAsia="ru-RU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49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7CFD1803" w14:textId="7B9A8D7B" w:rsidR="00A34BCB" w:rsidRPr="00A34BCB" w:rsidRDefault="00A34BCB" w:rsidP="10FA9C82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6717367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8CA6AD8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4E63E93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="00A34BCB" w:rsidRPr="00C3765C" w14:paraId="3D19C502" w14:textId="77777777" w:rsidTr="003A1F85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E8B68D8" w14:textId="301C8A56" w:rsidR="00A34BCB" w:rsidRPr="00C3765C" w:rsidRDefault="10FA9C82" w:rsidP="10FA9C82">
            <w:pPr>
              <w:suppressAutoHyphens w:val="0"/>
              <w:jc w:val="center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t>57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59BF68B2" w14:textId="77777777" w:rsidR="00A34BCB" w:rsidRPr="00A34BCB" w:rsidRDefault="10FA9C82" w:rsidP="10FA9C82">
            <w:pPr>
              <w:suppressAutoHyphens w:val="0"/>
              <w:jc w:val="right"/>
              <w:rPr>
                <w:rFonts w:ascii="Calibri" w:hAnsi="Calibri"/>
                <w:color w:val="000000" w:themeColor="text1"/>
                <w:lang w:eastAsia="ru-RU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50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14:paraId="5B5CD9AD" w14:textId="73328EEF" w:rsidR="00A34BCB" w:rsidRPr="00A34BCB" w:rsidRDefault="00A34BCB" w:rsidP="10FA9C82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26705A3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6E4993B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1CABDF7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="00A34BCB" w:rsidRPr="00C3765C" w14:paraId="3DC50CD5" w14:textId="77777777" w:rsidTr="003A1F85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610E918" w14:textId="63F13484" w:rsidR="00A34BCB" w:rsidRPr="00C3765C" w:rsidRDefault="10FA9C82" w:rsidP="10FA9C82">
            <w:pPr>
              <w:suppressAutoHyphens w:val="0"/>
              <w:jc w:val="center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t>58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79DF6E6A" w14:textId="77777777" w:rsidR="00A34BCB" w:rsidRPr="00A34BCB" w:rsidRDefault="10FA9C82" w:rsidP="10FA9C82">
            <w:pPr>
              <w:suppressAutoHyphens w:val="0"/>
              <w:jc w:val="right"/>
              <w:rPr>
                <w:rFonts w:ascii="Calibri" w:hAnsi="Calibri"/>
                <w:color w:val="000000" w:themeColor="text1"/>
                <w:lang w:eastAsia="ru-RU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51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47BCC0BF" w14:textId="75A24C59" w:rsidR="00A34BCB" w:rsidRPr="00A34BCB" w:rsidRDefault="00A34BCB" w:rsidP="10FA9C82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4CC8D1D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103A29C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1810EE2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="00261C09" w:rsidRPr="00C3765C" w14:paraId="41D87AC9" w14:textId="77777777" w:rsidTr="003A1F85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32D63E8" w14:textId="1BAF3B87" w:rsidR="00261C09" w:rsidRPr="00C3765C" w:rsidRDefault="10FA9C82" w:rsidP="10FA9C82">
            <w:pPr>
              <w:suppressAutoHyphens w:val="0"/>
              <w:jc w:val="center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t>59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0F5E9D11" w14:textId="67FA8BBB" w:rsidR="00261C09" w:rsidRPr="5B1DFD8C" w:rsidRDefault="10FA9C82" w:rsidP="10FA9C82">
            <w:pPr>
              <w:suppressAutoHyphens w:val="0"/>
              <w:jc w:val="right"/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51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3BBC4A3A" w14:textId="6E57F754" w:rsidR="00261C09" w:rsidRPr="69184122" w:rsidRDefault="00261C09" w:rsidP="10FA9C82">
            <w:pPr>
              <w:suppressAutoHyphens w:val="0"/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</w:pP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1785DA0" w14:textId="77777777" w:rsidR="00261C09" w:rsidRPr="00C3765C" w:rsidRDefault="00261C09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1AC92B3" w14:textId="77777777" w:rsidR="00261C09" w:rsidRPr="00C3765C" w:rsidRDefault="00261C09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484B31F" w14:textId="77777777" w:rsidR="00261C09" w:rsidRPr="00C3765C" w:rsidRDefault="00261C09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="00A34BCB" w:rsidRPr="00C3765C" w14:paraId="26707C38" w14:textId="77777777" w:rsidTr="003A1F85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1B82A83" w14:textId="5D8E5EFF" w:rsidR="00A34BCB" w:rsidRPr="00C3765C" w:rsidRDefault="10FA9C82" w:rsidP="10FA9C82">
            <w:pPr>
              <w:suppressAutoHyphens w:val="0"/>
              <w:jc w:val="center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t>60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43EE000E" w14:textId="77777777" w:rsidR="00A34BCB" w:rsidRPr="00A34BCB" w:rsidRDefault="10FA9C82" w:rsidP="10FA9C82">
            <w:pPr>
              <w:suppressAutoHyphens w:val="0"/>
              <w:jc w:val="right"/>
              <w:rPr>
                <w:rFonts w:ascii="Calibri" w:hAnsi="Calibri"/>
                <w:color w:val="000000" w:themeColor="text1"/>
                <w:lang w:eastAsia="ru-RU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52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61BD00A4" w14:textId="3FB83B3D" w:rsidR="00A34BCB" w:rsidRPr="00A34BCB" w:rsidRDefault="00A34BCB" w:rsidP="10FA9C82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8E5493E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38C0FAB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98515E9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="00A34BCB" w:rsidRPr="00C3765C" w14:paraId="0D28443B" w14:textId="77777777" w:rsidTr="003A1F85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2F87377" w14:textId="45AB2D8D" w:rsidR="00A34BCB" w:rsidRPr="00C3765C" w:rsidRDefault="10FA9C82" w:rsidP="10FA9C82">
            <w:pPr>
              <w:suppressAutoHyphens w:val="0"/>
              <w:jc w:val="center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t>61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3E423D02" w14:textId="77777777" w:rsidR="00A34BCB" w:rsidRPr="00A34BCB" w:rsidRDefault="10FA9C82" w:rsidP="10FA9C82">
            <w:pPr>
              <w:suppressAutoHyphens w:val="0"/>
              <w:jc w:val="right"/>
              <w:rPr>
                <w:rFonts w:ascii="Calibri" w:hAnsi="Calibri"/>
                <w:color w:val="000000" w:themeColor="text1"/>
                <w:lang w:eastAsia="ru-RU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52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71E7DF47" w14:textId="19C57864" w:rsidR="00A34BCB" w:rsidRPr="00A34BCB" w:rsidRDefault="00A34BCB" w:rsidP="10FA9C82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403DB01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D02DBC0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38F1D47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="00A34BCB" w:rsidRPr="00C3765C" w14:paraId="317D0161" w14:textId="77777777" w:rsidTr="003A1F85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3C089EA" w14:textId="57836F7E" w:rsidR="00A34BCB" w:rsidRPr="00C3765C" w:rsidRDefault="10FA9C82" w:rsidP="10FA9C82">
            <w:pPr>
              <w:suppressAutoHyphens w:val="0"/>
              <w:jc w:val="center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t>62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66035C07" w14:textId="77777777" w:rsidR="00A34BCB" w:rsidRPr="00A34BCB" w:rsidRDefault="10FA9C82" w:rsidP="10FA9C82">
            <w:pPr>
              <w:suppressAutoHyphens w:val="0"/>
              <w:jc w:val="right"/>
              <w:rPr>
                <w:rFonts w:ascii="Calibri" w:hAnsi="Calibri"/>
                <w:color w:val="000000" w:themeColor="text1"/>
                <w:lang w:eastAsia="ru-RU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53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52E882D2" w14:textId="47A85704" w:rsidR="00A34BCB" w:rsidRPr="00A34BCB" w:rsidRDefault="00A34BCB" w:rsidP="10FA9C82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0FFDA3E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95C8DF6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10B4AEB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="00A34BCB" w:rsidRPr="00C3765C" w14:paraId="2EC0CA3A" w14:textId="77777777" w:rsidTr="003A1F85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43F63CD" w14:textId="26E8AD9C" w:rsidR="00A34BCB" w:rsidRPr="00C3765C" w:rsidRDefault="10FA9C82" w:rsidP="10FA9C82">
            <w:pPr>
              <w:suppressAutoHyphens w:val="0"/>
              <w:jc w:val="center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t>63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47243BCA" w14:textId="77777777" w:rsidR="00A34BCB" w:rsidRPr="00A34BCB" w:rsidRDefault="10FA9C82" w:rsidP="10FA9C82">
            <w:pPr>
              <w:suppressAutoHyphens w:val="0"/>
              <w:jc w:val="right"/>
              <w:rPr>
                <w:rFonts w:ascii="Calibri" w:hAnsi="Calibri"/>
                <w:color w:val="000000" w:themeColor="text1"/>
                <w:lang w:eastAsia="ru-RU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54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2B6A5A46" w14:textId="201F0142" w:rsidR="00A34BCB" w:rsidRPr="00A34BCB" w:rsidRDefault="00A34BCB" w:rsidP="10FA9C82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D26BE86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DCCD81E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B52D2C8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="00A34BCB" w:rsidRPr="00C3765C" w14:paraId="539BFBDC" w14:textId="77777777" w:rsidTr="003A1F85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A33830C" w14:textId="27CDD10F" w:rsidR="00A34BCB" w:rsidRPr="00C3765C" w:rsidRDefault="10FA9C82" w:rsidP="10FA9C82">
            <w:pPr>
              <w:suppressAutoHyphens w:val="0"/>
              <w:jc w:val="center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t>64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11283F7B" w14:textId="77777777" w:rsidR="00A34BCB" w:rsidRPr="00A34BCB" w:rsidRDefault="10FA9C82" w:rsidP="10FA9C82">
            <w:pPr>
              <w:suppressAutoHyphens w:val="0"/>
              <w:jc w:val="right"/>
              <w:rPr>
                <w:rFonts w:ascii="Calibri" w:hAnsi="Calibri"/>
                <w:color w:val="000000" w:themeColor="text1"/>
                <w:lang w:eastAsia="ru-RU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55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5765CC53" w14:textId="607FFB6B" w:rsidR="00A34BCB" w:rsidRPr="00A34BCB" w:rsidRDefault="00A34BCB" w:rsidP="10FA9C82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56F07EE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0DD9745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D132A60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="00A34BCB" w:rsidRPr="00C3765C" w14:paraId="536E4D5D" w14:textId="77777777" w:rsidTr="003A1F85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3760522" w14:textId="69EED58C" w:rsidR="00A34BCB" w:rsidRPr="00C3765C" w:rsidRDefault="10FA9C82" w:rsidP="10FA9C82">
            <w:pPr>
              <w:suppressAutoHyphens w:val="0"/>
              <w:jc w:val="center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t>65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1B40175F" w14:textId="77777777" w:rsidR="00A34BCB" w:rsidRPr="00A34BCB" w:rsidRDefault="10FA9C82" w:rsidP="10FA9C82">
            <w:pPr>
              <w:suppressAutoHyphens w:val="0"/>
              <w:jc w:val="right"/>
              <w:rPr>
                <w:rFonts w:ascii="Calibri" w:hAnsi="Calibri"/>
                <w:color w:val="000000" w:themeColor="text1"/>
                <w:lang w:eastAsia="ru-RU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56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6D8C2A28" w14:textId="28DD2BC9" w:rsidR="00A34BCB" w:rsidRPr="00A34BCB" w:rsidRDefault="00A34BCB" w:rsidP="10FA9C82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53E5B2C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B6128A9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FF180C7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="00A34BCB" w:rsidRPr="00C3765C" w14:paraId="1B92F561" w14:textId="77777777" w:rsidTr="003A1F85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B7D2BB0" w14:textId="4D7938A8" w:rsidR="00A34BCB" w:rsidRPr="00C3765C" w:rsidRDefault="10FA9C82" w:rsidP="10FA9C82">
            <w:pPr>
              <w:suppressAutoHyphens w:val="0"/>
              <w:jc w:val="center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lastRenderedPageBreak/>
              <w:t>66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6974FA65" w14:textId="77777777" w:rsidR="00A34BCB" w:rsidRPr="00A34BCB" w:rsidRDefault="10FA9C82" w:rsidP="10FA9C82">
            <w:pPr>
              <w:suppressAutoHyphens w:val="0"/>
              <w:jc w:val="right"/>
              <w:rPr>
                <w:rFonts w:ascii="Calibri" w:hAnsi="Calibri"/>
                <w:color w:val="000000" w:themeColor="text1"/>
                <w:lang w:eastAsia="ru-RU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57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2E632AA1" w14:textId="47E597C9" w:rsidR="00A34BCB" w:rsidRPr="00A34BCB" w:rsidRDefault="00A34BCB" w:rsidP="10FA9C82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9E1BD7A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E3BA0AF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C480B74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="00A34BCB" w:rsidRPr="00C3765C" w14:paraId="52505F2D" w14:textId="77777777" w:rsidTr="003A1F85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3DC1263" w14:textId="75DBD137" w:rsidR="00A34BCB" w:rsidRPr="00C3765C" w:rsidRDefault="10FA9C82" w:rsidP="10FA9C82">
            <w:pPr>
              <w:suppressAutoHyphens w:val="0"/>
              <w:jc w:val="center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t>67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74D43DEC" w14:textId="77777777" w:rsidR="00A34BCB" w:rsidRPr="00A34BCB" w:rsidRDefault="10FA9C82" w:rsidP="10FA9C82">
            <w:pPr>
              <w:suppressAutoHyphens w:val="0"/>
              <w:jc w:val="right"/>
              <w:rPr>
                <w:rFonts w:ascii="Calibri" w:hAnsi="Calibri"/>
                <w:color w:val="000000" w:themeColor="text1"/>
                <w:lang w:eastAsia="ru-RU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58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53CCB2DE" w14:textId="4DFCC4B9" w:rsidR="00A34BCB" w:rsidRPr="00A34BCB" w:rsidRDefault="00A34BCB" w:rsidP="10FA9C82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7A714A6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075C3F6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7AFB1FD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="00A34BCB" w:rsidRPr="00C3765C" w14:paraId="1D78C6B6" w14:textId="77777777" w:rsidTr="003A1F85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CC9C443" w14:textId="50B0C435" w:rsidR="00A34BCB" w:rsidRPr="00C3765C" w:rsidRDefault="10FA9C82" w:rsidP="10FA9C82">
            <w:pPr>
              <w:suppressAutoHyphens w:val="0"/>
              <w:jc w:val="center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t>68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3652A65E" w14:textId="77777777" w:rsidR="00A34BCB" w:rsidRPr="00A34BCB" w:rsidRDefault="10FA9C82" w:rsidP="10FA9C82">
            <w:pPr>
              <w:suppressAutoHyphens w:val="0"/>
              <w:jc w:val="right"/>
              <w:rPr>
                <w:rFonts w:ascii="Calibri" w:hAnsi="Calibri"/>
                <w:color w:val="000000" w:themeColor="text1"/>
                <w:lang w:eastAsia="ru-RU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59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1BBE8AB8" w14:textId="7513CAB7" w:rsidR="00A34BCB" w:rsidRPr="00A34BCB" w:rsidRDefault="00A34BCB" w:rsidP="10FA9C82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5BF378D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E324321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98C485E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="00A34BCB" w:rsidRPr="00C3765C" w14:paraId="68C4F06A" w14:textId="77777777" w:rsidTr="003A1F85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D19FD87" w14:textId="7240FC32" w:rsidR="00A34BCB" w:rsidRPr="00C3765C" w:rsidRDefault="10FA9C82" w:rsidP="10FA9C82">
            <w:pPr>
              <w:suppressAutoHyphens w:val="0"/>
              <w:jc w:val="center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t>69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1A8212F4" w14:textId="77777777" w:rsidR="00A34BCB" w:rsidRPr="00A34BCB" w:rsidRDefault="10FA9C82" w:rsidP="10FA9C82">
            <w:pPr>
              <w:suppressAutoHyphens w:val="0"/>
              <w:jc w:val="right"/>
              <w:rPr>
                <w:rFonts w:ascii="Calibri" w:hAnsi="Calibri"/>
                <w:color w:val="000000" w:themeColor="text1"/>
                <w:lang w:eastAsia="ru-RU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60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4E94D313" w14:textId="1354C2B3" w:rsidR="00A34BCB" w:rsidRPr="00A34BCB" w:rsidRDefault="00A34BCB" w:rsidP="10FA9C82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C25447A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67BF2E7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E0EB403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="00A34BCB" w:rsidRPr="00C3765C" w14:paraId="104A84C8" w14:textId="77777777" w:rsidTr="003A1F85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AC344A8" w14:textId="603E8976" w:rsidR="00A34BCB" w:rsidRPr="00C3765C" w:rsidRDefault="10FA9C82" w:rsidP="10FA9C82">
            <w:pPr>
              <w:suppressAutoHyphens w:val="0"/>
              <w:jc w:val="center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t>70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655C58A9" w14:textId="77777777" w:rsidR="00A34BCB" w:rsidRPr="00A34BCB" w:rsidRDefault="10FA9C82" w:rsidP="10FA9C82">
            <w:pPr>
              <w:suppressAutoHyphens w:val="0"/>
              <w:jc w:val="right"/>
              <w:rPr>
                <w:rFonts w:ascii="Calibri" w:hAnsi="Calibri"/>
                <w:color w:val="000000" w:themeColor="text1"/>
                <w:lang w:eastAsia="ru-RU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61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5BC17F11" w14:textId="35BDF604" w:rsidR="00A34BCB" w:rsidRPr="00A34BCB" w:rsidRDefault="00A34BCB" w:rsidP="10FA9C82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DFB654C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119CA24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32DD4D9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="00A34BCB" w:rsidRPr="00C3765C" w14:paraId="38C2381D" w14:textId="77777777" w:rsidTr="003A1F85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DAF4164" w14:textId="04EFACC4" w:rsidR="00A34BCB" w:rsidRPr="00C3765C" w:rsidRDefault="10FA9C82" w:rsidP="10FA9C82">
            <w:pPr>
              <w:suppressAutoHyphens w:val="0"/>
              <w:jc w:val="center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t>71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7D072FA4" w14:textId="77777777" w:rsidR="00A34BCB" w:rsidRPr="00A34BCB" w:rsidRDefault="10FA9C82" w:rsidP="10FA9C82">
            <w:pPr>
              <w:suppressAutoHyphens w:val="0"/>
              <w:jc w:val="right"/>
              <w:rPr>
                <w:rFonts w:ascii="Calibri" w:hAnsi="Calibri"/>
                <w:color w:val="000000" w:themeColor="text1"/>
                <w:lang w:eastAsia="ru-RU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61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0345010C" w14:textId="5393B8A4" w:rsidR="00A34BCB" w:rsidRPr="00A34BCB" w:rsidRDefault="00A34BCB" w:rsidP="10FA9C82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F91376E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F0AC754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14B9CAF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="00A34BCB" w:rsidRPr="00C3765C" w14:paraId="665770A9" w14:textId="77777777" w:rsidTr="003A1F85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C54018E" w14:textId="160E545C" w:rsidR="00A34BCB" w:rsidRPr="00C3765C" w:rsidRDefault="10FA9C82" w:rsidP="10FA9C82">
            <w:pPr>
              <w:suppressAutoHyphens w:val="0"/>
              <w:jc w:val="center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t>72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03991975" w14:textId="77777777" w:rsidR="00A34BCB" w:rsidRPr="00A34BCB" w:rsidRDefault="10FA9C82" w:rsidP="10FA9C82">
            <w:pPr>
              <w:suppressAutoHyphens w:val="0"/>
              <w:jc w:val="right"/>
              <w:rPr>
                <w:rFonts w:ascii="Calibri" w:hAnsi="Calibri"/>
                <w:color w:val="000000" w:themeColor="text1"/>
                <w:lang w:eastAsia="ru-RU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62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7DC7F347" w14:textId="651F4677" w:rsidR="00A34BCB" w:rsidRPr="00A34BCB" w:rsidRDefault="00A34BCB" w:rsidP="10FA9C82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067D34F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5637862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5F586A7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="00A34BCB" w:rsidRPr="00C3765C" w14:paraId="56AC40DE" w14:textId="77777777" w:rsidTr="003A1F85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4ED7100" w14:textId="51AEE82B" w:rsidR="00A34BCB" w:rsidRPr="00C3765C" w:rsidRDefault="10FA9C82" w:rsidP="10FA9C82">
            <w:pPr>
              <w:suppressAutoHyphens w:val="0"/>
              <w:jc w:val="center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t>73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51CD9F70" w14:textId="77777777" w:rsidR="00A34BCB" w:rsidRPr="00A34BCB" w:rsidRDefault="10FA9C82" w:rsidP="10FA9C82">
            <w:pPr>
              <w:suppressAutoHyphens w:val="0"/>
              <w:jc w:val="right"/>
              <w:rPr>
                <w:rFonts w:ascii="Calibri" w:hAnsi="Calibri"/>
                <w:color w:val="000000" w:themeColor="text1"/>
                <w:lang w:eastAsia="ru-RU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63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3F7F239F" w14:textId="7BDF29BB" w:rsidR="00A34BCB" w:rsidRPr="00A34BCB" w:rsidRDefault="00A34BCB" w:rsidP="10FA9C82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D2EE588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6653868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2CE04F6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="00A34BCB" w:rsidRPr="00C3765C" w14:paraId="6E632E28" w14:textId="77777777" w:rsidTr="003A1F85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EF2E771" w14:textId="6F78F7F5" w:rsidR="00A34BCB" w:rsidRPr="00C3765C" w:rsidRDefault="10FA9C82" w:rsidP="10FA9C82">
            <w:pPr>
              <w:suppressAutoHyphens w:val="0"/>
              <w:jc w:val="center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t>74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5FCE578D" w14:textId="77777777" w:rsidR="00A34BCB" w:rsidRPr="00A34BCB" w:rsidRDefault="10FA9C82" w:rsidP="10FA9C82">
            <w:pPr>
              <w:suppressAutoHyphens w:val="0"/>
              <w:jc w:val="right"/>
              <w:rPr>
                <w:rFonts w:ascii="Calibri" w:hAnsi="Calibri"/>
                <w:color w:val="000000" w:themeColor="text1"/>
                <w:lang w:eastAsia="ru-RU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64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14:paraId="6DBC78FF" w14:textId="3B50D75B" w:rsidR="00A34BCB" w:rsidRPr="00A34BCB" w:rsidRDefault="00A34BCB" w:rsidP="10FA9C82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7BFADC8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E395770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205DA65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="00A34BCB" w:rsidRPr="00C3765C" w14:paraId="4918CDBA" w14:textId="77777777" w:rsidTr="003A1F85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F77E543" w14:textId="3B9404A1" w:rsidR="00A34BCB" w:rsidRPr="00C3765C" w:rsidRDefault="10FA9C82" w:rsidP="10FA9C82">
            <w:pPr>
              <w:suppressAutoHyphens w:val="0"/>
              <w:jc w:val="center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t>75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780B33CC" w14:textId="77777777" w:rsidR="00A34BCB" w:rsidRPr="00A34BCB" w:rsidRDefault="10FA9C82" w:rsidP="10FA9C82">
            <w:pPr>
              <w:suppressAutoHyphens w:val="0"/>
              <w:jc w:val="right"/>
              <w:rPr>
                <w:rFonts w:ascii="Calibri" w:hAnsi="Calibri"/>
                <w:color w:val="000000" w:themeColor="text1"/>
                <w:lang w:eastAsia="ru-RU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65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59ABAF59" w14:textId="2762919B" w:rsidR="00A34BCB" w:rsidRPr="00A34BCB" w:rsidRDefault="00A34BCB" w:rsidP="10FA9C82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F5BF9D2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481DD24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4B68E98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="00A34BCB" w:rsidRPr="00C3765C" w14:paraId="1F1A82DF" w14:textId="77777777" w:rsidTr="003A1F85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94B76B9" w14:textId="6446E690" w:rsidR="00A34BCB" w:rsidRPr="00C3765C" w:rsidRDefault="10FA9C82" w:rsidP="10FA9C82">
            <w:pPr>
              <w:suppressAutoHyphens w:val="0"/>
              <w:jc w:val="center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t>76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187989AC" w14:textId="77777777" w:rsidR="00A34BCB" w:rsidRPr="00A34BCB" w:rsidRDefault="10FA9C82" w:rsidP="10FA9C82">
            <w:pPr>
              <w:suppressAutoHyphens w:val="0"/>
              <w:jc w:val="right"/>
              <w:rPr>
                <w:rFonts w:ascii="Calibri" w:hAnsi="Calibri"/>
                <w:color w:val="000000" w:themeColor="text1"/>
                <w:lang w:eastAsia="ru-RU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66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762E001E" w14:textId="5A21266A" w:rsidR="00A34BCB" w:rsidRPr="00A34BCB" w:rsidRDefault="00A34BCB" w:rsidP="69184122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F277BCC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840ABAF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26D7FC1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="00A34BCB" w:rsidRPr="00C3765C" w14:paraId="10C5FBF9" w14:textId="77777777" w:rsidTr="003A1F85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6E8F97F" w14:textId="480F99C4" w:rsidR="00A34BCB" w:rsidRPr="00C3765C" w:rsidRDefault="10FA9C82" w:rsidP="10FA9C82">
            <w:pPr>
              <w:suppressAutoHyphens w:val="0"/>
              <w:jc w:val="center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lastRenderedPageBreak/>
              <w:t>77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50CCDFCB" w14:textId="77777777" w:rsidR="00A34BCB" w:rsidRPr="00A34BCB" w:rsidRDefault="10FA9C82" w:rsidP="10FA9C82">
            <w:pPr>
              <w:suppressAutoHyphens w:val="0"/>
              <w:jc w:val="right"/>
              <w:rPr>
                <w:rFonts w:ascii="Calibri" w:hAnsi="Calibri"/>
                <w:color w:val="000000" w:themeColor="text1"/>
                <w:lang w:eastAsia="ru-RU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67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5BBD712B" w14:textId="0B78AF18" w:rsidR="00A34BCB" w:rsidRPr="00A34BCB" w:rsidRDefault="00A34BCB" w:rsidP="10FA9C82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1187A84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8192D5C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99E43E9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="00A34BCB" w:rsidRPr="00C3765C" w14:paraId="65D5D3A7" w14:textId="77777777" w:rsidTr="003A1F85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38EB939" w14:textId="67F62CF4" w:rsidR="00A34BCB" w:rsidRPr="00C3765C" w:rsidRDefault="10FA9C82" w:rsidP="10FA9C82">
            <w:pPr>
              <w:suppressAutoHyphens w:val="0"/>
              <w:jc w:val="center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t>78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1C425B72" w14:textId="77777777" w:rsidR="00A34BCB" w:rsidRPr="00A34BCB" w:rsidRDefault="10FA9C82" w:rsidP="10FA9C82">
            <w:pPr>
              <w:suppressAutoHyphens w:val="0"/>
              <w:jc w:val="right"/>
              <w:rPr>
                <w:rFonts w:ascii="Calibri" w:hAnsi="Calibri"/>
                <w:color w:val="000000" w:themeColor="text1"/>
                <w:lang w:eastAsia="ru-RU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68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10CC7FC4" w14:textId="2FE1DFA5" w:rsidR="00A34BCB" w:rsidRPr="00A34BCB" w:rsidRDefault="00A34BCB" w:rsidP="10FA9C82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AB491BB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05FCFE2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A5F09F4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="00A34BCB" w:rsidRPr="00C3765C" w14:paraId="0EBC59F3" w14:textId="77777777" w:rsidTr="003A1F85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D38D817" w14:textId="5A3D6C6F" w:rsidR="00A34BCB" w:rsidRPr="00C3765C" w:rsidRDefault="10FA9C82" w:rsidP="10FA9C82">
            <w:pPr>
              <w:suppressAutoHyphens w:val="0"/>
              <w:jc w:val="center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t>79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1588880C" w14:textId="77777777" w:rsidR="00A34BCB" w:rsidRPr="00A34BCB" w:rsidRDefault="10FA9C82" w:rsidP="10FA9C82">
            <w:pPr>
              <w:suppressAutoHyphens w:val="0"/>
              <w:jc w:val="right"/>
              <w:rPr>
                <w:rFonts w:ascii="Calibri" w:hAnsi="Calibri"/>
                <w:color w:val="000000" w:themeColor="text1"/>
                <w:lang w:eastAsia="ru-RU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69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77D189A5" w14:textId="074D9210" w:rsidR="00A34BCB" w:rsidRPr="00A34BCB" w:rsidRDefault="00A34BCB" w:rsidP="10FA9C82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0D16FE4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F45C249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D3EA2EF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="00A34BCB" w:rsidRPr="00C3765C" w14:paraId="0CDC1C4B" w14:textId="77777777" w:rsidTr="003A1F85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B8DE5A8" w14:textId="58B2E49F" w:rsidR="00A34BCB" w:rsidRPr="00C3765C" w:rsidRDefault="10FA9C82" w:rsidP="10FA9C82">
            <w:pPr>
              <w:suppressAutoHyphens w:val="0"/>
              <w:jc w:val="center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t>80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241C43EE" w14:textId="77777777" w:rsidR="00A34BCB" w:rsidRPr="00A34BCB" w:rsidRDefault="10FA9C82" w:rsidP="10FA9C82">
            <w:pPr>
              <w:suppressAutoHyphens w:val="0"/>
              <w:jc w:val="right"/>
              <w:rPr>
                <w:rFonts w:ascii="Calibri" w:hAnsi="Calibri"/>
                <w:color w:val="000000" w:themeColor="text1"/>
                <w:lang w:eastAsia="ru-RU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70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310BD97C" w14:textId="45E9307A" w:rsidR="00A34BCB" w:rsidRPr="00A34BCB" w:rsidRDefault="00A34BCB" w:rsidP="10FA9C82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0E19B3D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13EF80E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791BDFF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="00A34BCB" w:rsidRPr="00C3765C" w14:paraId="2BA1FA47" w14:textId="77777777" w:rsidTr="003A1F85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95415C4" w14:textId="4E3C6C9A" w:rsidR="00A34BCB" w:rsidRPr="00C3765C" w:rsidRDefault="10FA9C82" w:rsidP="10FA9C82">
            <w:pPr>
              <w:suppressAutoHyphens w:val="0"/>
              <w:jc w:val="center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t>81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49512380" w14:textId="77777777" w:rsidR="00A34BCB" w:rsidRPr="00A34BCB" w:rsidRDefault="10FA9C82" w:rsidP="10FA9C82">
            <w:pPr>
              <w:suppressAutoHyphens w:val="0"/>
              <w:jc w:val="right"/>
              <w:rPr>
                <w:rFonts w:ascii="Calibri" w:hAnsi="Calibri"/>
                <w:color w:val="000000" w:themeColor="text1"/>
                <w:lang w:eastAsia="ru-RU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71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4E0769BB" w14:textId="1DF588CC" w:rsidR="00A34BCB" w:rsidRPr="00A34BCB" w:rsidRDefault="00A34BCB" w:rsidP="10FA9C82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E248CB9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0608535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D9D322F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="00A34BCB" w:rsidRPr="00C3765C" w14:paraId="3809EDF2" w14:textId="77777777" w:rsidTr="003A1F85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F0177C2" w14:textId="27897441" w:rsidR="00A34BCB" w:rsidRPr="00C3765C" w:rsidRDefault="10FA9C82" w:rsidP="10FA9C82">
            <w:pPr>
              <w:suppressAutoHyphens w:val="0"/>
              <w:jc w:val="center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t>82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11FF07D4" w14:textId="77777777" w:rsidR="00A34BCB" w:rsidRPr="00A34BCB" w:rsidRDefault="10FA9C82" w:rsidP="10FA9C82">
            <w:pPr>
              <w:suppressAutoHyphens w:val="0"/>
              <w:jc w:val="right"/>
              <w:rPr>
                <w:rFonts w:ascii="Calibri" w:hAnsi="Calibri"/>
                <w:color w:val="000000" w:themeColor="text1"/>
                <w:lang w:eastAsia="ru-RU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72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14:paraId="66A73343" w14:textId="6F8DB0BB" w:rsidR="00A34BCB" w:rsidRPr="00A34BCB" w:rsidRDefault="00A34BCB" w:rsidP="10FA9C82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6202A14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867967C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342FA12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="00A34BCB" w:rsidRPr="00C3765C" w14:paraId="7BE92C09" w14:textId="77777777" w:rsidTr="003A1F85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BC8D85A" w14:textId="2FE38C4A" w:rsidR="00A34BCB" w:rsidRPr="00C3765C" w:rsidRDefault="10FA9C82" w:rsidP="10FA9C82">
            <w:pPr>
              <w:suppressAutoHyphens w:val="0"/>
              <w:jc w:val="center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t>83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48DF2F95" w14:textId="77777777" w:rsidR="00A34BCB" w:rsidRPr="00A34BCB" w:rsidRDefault="10FA9C82" w:rsidP="10FA9C82">
            <w:pPr>
              <w:suppressAutoHyphens w:val="0"/>
              <w:jc w:val="right"/>
              <w:rPr>
                <w:rFonts w:ascii="Calibri" w:hAnsi="Calibri"/>
                <w:color w:val="000000" w:themeColor="text1"/>
                <w:lang w:eastAsia="ru-RU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72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14:paraId="54A76817" w14:textId="29C1DFBC" w:rsidR="00A34BCB" w:rsidRPr="00A34BCB" w:rsidRDefault="00A34BCB" w:rsidP="10FA9C82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4220D42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A5784A4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05E28EC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="00A34BCB" w:rsidRPr="00C3765C" w14:paraId="1C129EA2" w14:textId="77777777" w:rsidTr="003A1F85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2F101A0" w14:textId="5CADEC3B" w:rsidR="00A34BCB" w:rsidRPr="00C3765C" w:rsidRDefault="10FA9C82" w:rsidP="10FA9C82">
            <w:pPr>
              <w:suppressAutoHyphens w:val="0"/>
              <w:jc w:val="center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t>84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7E5C7678" w14:textId="77777777" w:rsidR="00A34BCB" w:rsidRPr="00A34BCB" w:rsidRDefault="10FA9C82" w:rsidP="10FA9C82">
            <w:pPr>
              <w:suppressAutoHyphens w:val="0"/>
              <w:jc w:val="right"/>
              <w:rPr>
                <w:rFonts w:ascii="Calibri" w:hAnsi="Calibri"/>
                <w:color w:val="000000" w:themeColor="text1"/>
                <w:lang w:eastAsia="ru-RU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73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14:paraId="6E560BE8" w14:textId="0DB0F50F" w:rsidR="00A34BCB" w:rsidRPr="00A34BCB" w:rsidRDefault="00A34BCB" w:rsidP="10FA9C82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8FAE965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52EDCD1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3E9DFAE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="00A34BCB" w:rsidRPr="00C3765C" w14:paraId="0B5B13D7" w14:textId="77777777" w:rsidTr="003A1F85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CB09BDD" w14:textId="6F4C0037" w:rsidR="00A34BCB" w:rsidRPr="00C3765C" w:rsidRDefault="10FA9C82" w:rsidP="10FA9C82">
            <w:pPr>
              <w:suppressAutoHyphens w:val="0"/>
              <w:jc w:val="center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t>85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2AB197AF" w14:textId="77777777" w:rsidR="00A34BCB" w:rsidRPr="00A34BCB" w:rsidRDefault="10FA9C82" w:rsidP="10FA9C82">
            <w:pPr>
              <w:suppressAutoHyphens w:val="0"/>
              <w:jc w:val="right"/>
              <w:rPr>
                <w:rFonts w:ascii="Calibri" w:hAnsi="Calibri"/>
                <w:color w:val="000000" w:themeColor="text1"/>
                <w:lang w:eastAsia="ru-RU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74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14:paraId="1036DF47" w14:textId="58B5F80B" w:rsidR="00A34BCB" w:rsidRPr="00A34BCB" w:rsidRDefault="00A34BCB" w:rsidP="10FA9C82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6DA354D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20C85EA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A33D960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="00A34BCB" w:rsidRPr="00C3765C" w14:paraId="5A3AA374" w14:textId="77777777" w:rsidTr="003A1F85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2F137F1" w14:textId="57FC754B" w:rsidR="00A34BCB" w:rsidRPr="00C3765C" w:rsidRDefault="10FA9C82" w:rsidP="10FA9C82">
            <w:pPr>
              <w:suppressAutoHyphens w:val="0"/>
              <w:jc w:val="center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t>86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42C51608" w14:textId="77777777" w:rsidR="00A34BCB" w:rsidRPr="00A34BCB" w:rsidRDefault="10FA9C82" w:rsidP="10FA9C82">
            <w:pPr>
              <w:suppressAutoHyphens w:val="0"/>
              <w:jc w:val="right"/>
              <w:rPr>
                <w:rFonts w:ascii="Calibri" w:hAnsi="Calibri"/>
                <w:color w:val="000000" w:themeColor="text1"/>
                <w:lang w:eastAsia="ru-RU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75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4C900501" w14:textId="57F9B5A8" w:rsidR="00A34BCB" w:rsidRPr="00A34BCB" w:rsidRDefault="00A34BCB" w:rsidP="10FA9C82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FFF4AAD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CC1D7C4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6B26C00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="00A34BCB" w:rsidRPr="00C3765C" w14:paraId="0E376055" w14:textId="77777777" w:rsidTr="003A1F85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3898038" w14:textId="23C76388" w:rsidR="00A34BCB" w:rsidRPr="00C3765C" w:rsidRDefault="10FA9C82" w:rsidP="10FA9C82">
            <w:pPr>
              <w:suppressAutoHyphens w:val="0"/>
              <w:jc w:val="center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t>87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112A5662" w14:textId="77777777" w:rsidR="00A34BCB" w:rsidRPr="00A34BCB" w:rsidRDefault="10FA9C82" w:rsidP="10FA9C82">
            <w:pPr>
              <w:suppressAutoHyphens w:val="0"/>
              <w:jc w:val="right"/>
              <w:rPr>
                <w:rFonts w:ascii="Calibri" w:hAnsi="Calibri"/>
                <w:color w:val="000000" w:themeColor="text1"/>
                <w:lang w:eastAsia="ru-RU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75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7AB145CF" w14:textId="21BACAF2" w:rsidR="00A34BCB" w:rsidRPr="00A34BCB" w:rsidRDefault="00A34BCB" w:rsidP="10FA9C82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6DE2BCD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9FBA8DC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0F2F041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="00A34BCB" w:rsidRPr="00C3765C" w14:paraId="2FC50D4D" w14:textId="77777777" w:rsidTr="003A1F85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B3D1458" w14:textId="3684E260" w:rsidR="00A34BCB" w:rsidRPr="00C3765C" w:rsidRDefault="10FA9C82" w:rsidP="10FA9C82">
            <w:pPr>
              <w:suppressAutoHyphens w:val="0"/>
              <w:jc w:val="center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lastRenderedPageBreak/>
              <w:t>88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5C647164" w14:textId="77777777" w:rsidR="00A34BCB" w:rsidRPr="00A34BCB" w:rsidRDefault="10FA9C82" w:rsidP="10FA9C82">
            <w:pPr>
              <w:suppressAutoHyphens w:val="0"/>
              <w:jc w:val="right"/>
              <w:rPr>
                <w:rFonts w:ascii="Calibri" w:hAnsi="Calibri"/>
                <w:color w:val="000000" w:themeColor="text1"/>
                <w:lang w:eastAsia="ru-RU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76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4CBF8DFB" w14:textId="16086262" w:rsidR="00A34BCB" w:rsidRPr="00A34BCB" w:rsidRDefault="00A34BCB" w:rsidP="10FA9C82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6E7736A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7339513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F8F5BA5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="00A34BCB" w:rsidRPr="00C3765C" w14:paraId="36631424" w14:textId="77777777" w:rsidTr="003A1F85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AF4AD07" w14:textId="6D9CF198" w:rsidR="00A34BCB" w:rsidRPr="00C3765C" w:rsidRDefault="10FA9C82" w:rsidP="10FA9C82">
            <w:pPr>
              <w:suppressAutoHyphens w:val="0"/>
              <w:jc w:val="center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t>89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5FB15DD2" w14:textId="77777777" w:rsidR="00A34BCB" w:rsidRPr="00A34BCB" w:rsidRDefault="10FA9C82" w:rsidP="10FA9C82">
            <w:pPr>
              <w:suppressAutoHyphens w:val="0"/>
              <w:jc w:val="right"/>
              <w:rPr>
                <w:rFonts w:ascii="Calibri" w:hAnsi="Calibri"/>
                <w:color w:val="000000" w:themeColor="text1"/>
                <w:lang w:eastAsia="ru-RU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77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4529A353" w14:textId="5AB3137B" w:rsidR="00A34BCB" w:rsidRPr="00A34BCB" w:rsidRDefault="00A34BCB" w:rsidP="10FA9C82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B31A863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9B35281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CAEDA1B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="00A34BCB" w:rsidRPr="00C3765C" w14:paraId="6250DBE4" w14:textId="77777777" w:rsidTr="003A1F85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74D7024" w14:textId="0172D6CA" w:rsidR="00A34BCB" w:rsidRPr="00C3765C" w:rsidRDefault="10FA9C82" w:rsidP="10FA9C82">
            <w:pPr>
              <w:suppressAutoHyphens w:val="0"/>
              <w:jc w:val="center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t>90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567053FC" w14:textId="77777777" w:rsidR="00A34BCB" w:rsidRPr="00A34BCB" w:rsidRDefault="10FA9C82" w:rsidP="10FA9C82">
            <w:pPr>
              <w:suppressAutoHyphens w:val="0"/>
              <w:jc w:val="right"/>
              <w:rPr>
                <w:rFonts w:ascii="Calibri" w:hAnsi="Calibri"/>
                <w:color w:val="000000" w:themeColor="text1"/>
                <w:lang w:eastAsia="ru-RU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78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2F45F4C6" w14:textId="22FF3345" w:rsidR="00A34BCB" w:rsidRPr="00A34BCB" w:rsidRDefault="00A34BCB" w:rsidP="10FA9C82">
            <w:pPr>
              <w:suppressAutoHyphens w:val="0"/>
              <w:rPr>
                <w:color w:val="000000" w:themeColor="text1"/>
                <w:sz w:val="20"/>
                <w:szCs w:val="20"/>
                <w:lang w:eastAsia="ru-RU"/>
              </w:rPr>
            </w:pP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65B1092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90F20B2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1AE8895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="00A34BCB" w:rsidRPr="00C3765C" w14:paraId="08D7A069" w14:textId="77777777" w:rsidTr="003A1F85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61A198D" w14:textId="34039E41" w:rsidR="00A34BCB" w:rsidRPr="00C3765C" w:rsidRDefault="10FA9C82" w:rsidP="10FA9C82">
            <w:pPr>
              <w:suppressAutoHyphens w:val="0"/>
              <w:jc w:val="center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t>91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08176316" w14:textId="77777777" w:rsidR="00A34BCB" w:rsidRPr="00A34BCB" w:rsidRDefault="10FA9C82" w:rsidP="10FA9C82">
            <w:pPr>
              <w:suppressAutoHyphens w:val="0"/>
              <w:jc w:val="right"/>
              <w:rPr>
                <w:rFonts w:ascii="Calibri" w:hAnsi="Calibri"/>
                <w:color w:val="000000" w:themeColor="text1"/>
                <w:lang w:eastAsia="ru-RU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79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14:paraId="5422C294" w14:textId="335EB2E3" w:rsidR="00A34BCB" w:rsidRPr="00A34BCB" w:rsidRDefault="00A34BCB" w:rsidP="10FA9C82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D95ACDF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9ABBCEB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DDB3E4D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="00A34BCB" w:rsidRPr="00C3765C" w14:paraId="7F678167" w14:textId="77777777" w:rsidTr="003A1F85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D322016" w14:textId="34C1A705" w:rsidR="00A34BCB" w:rsidRPr="00C3765C" w:rsidRDefault="10FA9C82" w:rsidP="10FA9C82">
            <w:pPr>
              <w:suppressAutoHyphens w:val="0"/>
              <w:jc w:val="center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t>92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73A4C618" w14:textId="77777777" w:rsidR="00A34BCB" w:rsidRPr="00A34BCB" w:rsidRDefault="10FA9C82" w:rsidP="10FA9C82">
            <w:pPr>
              <w:suppressAutoHyphens w:val="0"/>
              <w:jc w:val="right"/>
              <w:rPr>
                <w:rFonts w:ascii="Calibri" w:hAnsi="Calibri"/>
                <w:color w:val="000000" w:themeColor="text1"/>
                <w:lang w:eastAsia="ru-RU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80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421CBD98" w14:textId="5301799E" w:rsidR="00A34BCB" w:rsidRPr="00A34BCB" w:rsidRDefault="00A34BCB" w:rsidP="10FA9C82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B3333F5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2F6EF6C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B960689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="00A34BCB" w:rsidRPr="00C3765C" w14:paraId="51738784" w14:textId="77777777" w:rsidTr="003A1F85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E4D264A" w14:textId="1BFF83BA" w:rsidR="00A34BCB" w:rsidRPr="00C3765C" w:rsidRDefault="10FA9C82" w:rsidP="10FA9C82">
            <w:pPr>
              <w:suppressAutoHyphens w:val="0"/>
              <w:jc w:val="center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t>93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4377514B" w14:textId="77777777" w:rsidR="00A34BCB" w:rsidRPr="00A34BCB" w:rsidRDefault="10FA9C82" w:rsidP="10FA9C82">
            <w:pPr>
              <w:suppressAutoHyphens w:val="0"/>
              <w:jc w:val="right"/>
              <w:rPr>
                <w:rFonts w:ascii="Calibri" w:hAnsi="Calibri"/>
                <w:color w:val="000000" w:themeColor="text1"/>
                <w:lang w:eastAsia="ru-RU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81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1FF2C1E3" w14:textId="7AA3835A" w:rsidR="00A34BCB" w:rsidRPr="00A34BCB" w:rsidRDefault="00A34BCB" w:rsidP="10FA9C82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AD8F0D6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AA47DBB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3D78F50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="00A34BCB" w:rsidRPr="00C3765C" w14:paraId="07FC8AEA" w14:textId="77777777" w:rsidTr="003A1F85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313B835" w14:textId="69F1DA84" w:rsidR="00A34BCB" w:rsidRPr="00C3765C" w:rsidRDefault="10FA9C82" w:rsidP="10FA9C82">
            <w:pPr>
              <w:suppressAutoHyphens w:val="0"/>
              <w:jc w:val="center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t>94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076661AE" w14:textId="77777777" w:rsidR="00A34BCB" w:rsidRPr="00A34BCB" w:rsidRDefault="10FA9C82" w:rsidP="10FA9C82">
            <w:pPr>
              <w:suppressAutoHyphens w:val="0"/>
              <w:jc w:val="right"/>
              <w:rPr>
                <w:rFonts w:ascii="Calibri" w:hAnsi="Calibri"/>
                <w:color w:val="000000" w:themeColor="text1"/>
                <w:lang w:eastAsia="ru-RU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82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64CDA249" w14:textId="6DF3158B" w:rsidR="00A34BCB" w:rsidRPr="00A34BCB" w:rsidRDefault="00A34BCB" w:rsidP="10FA9C82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30E8543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A0391E5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BE68470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="00A34BCB" w:rsidRPr="00C3765C" w14:paraId="1C3C1013" w14:textId="77777777" w:rsidTr="003A1F85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ABA0265" w14:textId="7150372B" w:rsidR="00A34BCB" w:rsidRPr="00C3765C" w:rsidRDefault="10FA9C82" w:rsidP="10FA9C82">
            <w:pPr>
              <w:suppressAutoHyphens w:val="0"/>
              <w:jc w:val="center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t>95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4B6B5109" w14:textId="77777777" w:rsidR="00A34BCB" w:rsidRPr="00A34BCB" w:rsidRDefault="10FA9C82" w:rsidP="10FA9C82">
            <w:pPr>
              <w:suppressAutoHyphens w:val="0"/>
              <w:jc w:val="right"/>
              <w:rPr>
                <w:rFonts w:ascii="Calibri" w:hAnsi="Calibri"/>
                <w:color w:val="000000" w:themeColor="text1"/>
                <w:lang w:eastAsia="ru-RU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83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30831B3B" w14:textId="7D96CF37" w:rsidR="00A34BCB" w:rsidRPr="00A34BCB" w:rsidRDefault="00A34BCB" w:rsidP="69184122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0EC882A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F4467AB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6ED6CE4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="00A34BCB" w:rsidRPr="00C3765C" w14:paraId="5522FACB" w14:textId="77777777" w:rsidTr="003A1F85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44D0E4E" w14:textId="742BACF1" w:rsidR="00A34BCB" w:rsidRPr="00C3765C" w:rsidRDefault="10FA9C82" w:rsidP="10FA9C82">
            <w:pPr>
              <w:suppressAutoHyphens w:val="0"/>
              <w:jc w:val="center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t>96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789CCB66" w14:textId="77777777" w:rsidR="00A34BCB" w:rsidRPr="00A34BCB" w:rsidRDefault="10FA9C82" w:rsidP="10FA9C82">
            <w:pPr>
              <w:suppressAutoHyphens w:val="0"/>
              <w:jc w:val="right"/>
              <w:rPr>
                <w:rFonts w:ascii="Calibri" w:hAnsi="Calibri"/>
                <w:color w:val="000000" w:themeColor="text1"/>
                <w:lang w:eastAsia="ru-RU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84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0951C68B" w14:textId="218E6D75" w:rsidR="00A34BCB" w:rsidRPr="00A34BCB" w:rsidRDefault="00A34BCB" w:rsidP="10FA9C82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D87D827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1B41D58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6FB92BC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="00A34BCB" w:rsidRPr="00C3765C" w14:paraId="5DC28CF0" w14:textId="77777777" w:rsidTr="003A1F85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C0C97B9" w14:textId="52D04AE1" w:rsidR="00A34BCB" w:rsidRPr="00C3765C" w:rsidRDefault="10FA9C82" w:rsidP="10FA9C82">
            <w:pPr>
              <w:suppressAutoHyphens w:val="0"/>
              <w:jc w:val="center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t>97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030CE5BB" w14:textId="77777777" w:rsidR="00A34BCB" w:rsidRPr="00A34BCB" w:rsidRDefault="10FA9C82" w:rsidP="10FA9C82">
            <w:pPr>
              <w:suppressAutoHyphens w:val="0"/>
              <w:jc w:val="right"/>
              <w:rPr>
                <w:rFonts w:ascii="Calibri" w:hAnsi="Calibri"/>
                <w:color w:val="000000" w:themeColor="text1"/>
                <w:lang w:eastAsia="ru-RU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84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1FFE746E" w14:textId="7009F3FF" w:rsidR="00A34BCB" w:rsidRPr="00A34BCB" w:rsidRDefault="00A34BCB" w:rsidP="10FA9C82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6BC6314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118D391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0DD5460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="00A34BCB" w:rsidRPr="00C3765C" w14:paraId="190049DA" w14:textId="77777777" w:rsidTr="003A1F85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2F902B1" w14:textId="28B497FE" w:rsidR="00A34BCB" w:rsidRPr="00C3765C" w:rsidRDefault="10FA9C82" w:rsidP="10FA9C82">
            <w:pPr>
              <w:suppressAutoHyphens w:val="0"/>
              <w:jc w:val="center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t>98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0F5332E3" w14:textId="77777777" w:rsidR="00A34BCB" w:rsidRPr="00A34BCB" w:rsidRDefault="10FA9C82" w:rsidP="10FA9C82">
            <w:pPr>
              <w:suppressAutoHyphens w:val="0"/>
              <w:jc w:val="right"/>
              <w:rPr>
                <w:rFonts w:ascii="Calibri" w:hAnsi="Calibri"/>
                <w:color w:val="000000" w:themeColor="text1"/>
                <w:lang w:eastAsia="ru-RU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85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2B821FBB" w14:textId="48E27D50" w:rsidR="00A34BCB" w:rsidRPr="00A34BCB" w:rsidRDefault="00A34BCB" w:rsidP="10FA9C82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E6AA2F6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DD6F944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0DB157F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="00A34BCB" w:rsidRPr="00C3765C" w14:paraId="23066157" w14:textId="77777777" w:rsidTr="003A1F85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0B10168" w14:textId="5881E37F" w:rsidR="00A34BCB" w:rsidRPr="00C3765C" w:rsidRDefault="10FA9C82" w:rsidP="10FA9C82">
            <w:pPr>
              <w:suppressAutoHyphens w:val="0"/>
              <w:jc w:val="center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lastRenderedPageBreak/>
              <w:t>99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6F55204A" w14:textId="77777777" w:rsidR="00A34BCB" w:rsidRPr="00A34BCB" w:rsidRDefault="10FA9C82" w:rsidP="10FA9C82">
            <w:pPr>
              <w:suppressAutoHyphens w:val="0"/>
              <w:jc w:val="right"/>
              <w:rPr>
                <w:rFonts w:ascii="Calibri" w:hAnsi="Calibri"/>
                <w:color w:val="000000" w:themeColor="text1"/>
                <w:lang w:eastAsia="ru-RU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86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1A87279C" w14:textId="33EE53AF" w:rsidR="00A34BCB" w:rsidRPr="00A34BCB" w:rsidRDefault="00A34BCB" w:rsidP="10FA9C82">
            <w:pPr>
              <w:tabs>
                <w:tab w:val="left" w:pos="945"/>
              </w:tabs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FA82B06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1F4B9DC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32B7154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="00A34BCB" w:rsidRPr="00C3765C" w14:paraId="32781DB1" w14:textId="77777777" w:rsidTr="003A1F85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839750F" w14:textId="178E455E" w:rsidR="00A34BCB" w:rsidRPr="00C3765C" w:rsidRDefault="10FA9C82" w:rsidP="10FA9C82">
            <w:pPr>
              <w:suppressAutoHyphens w:val="0"/>
              <w:jc w:val="center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t>100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1199A25D" w14:textId="77777777" w:rsidR="00A34BCB" w:rsidRPr="00A34BCB" w:rsidRDefault="10FA9C82" w:rsidP="10FA9C82">
            <w:pPr>
              <w:suppressAutoHyphens w:val="0"/>
              <w:jc w:val="right"/>
              <w:rPr>
                <w:rFonts w:ascii="Calibri" w:hAnsi="Calibri"/>
                <w:color w:val="000000" w:themeColor="text1"/>
                <w:lang w:eastAsia="ru-RU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87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1A46ABCB" w14:textId="590D3072" w:rsidR="00A34BCB" w:rsidRPr="00A34BCB" w:rsidRDefault="00A34BCB" w:rsidP="10FA9C82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3B287C1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4A899A5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C508CB8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="00A34BCB" w:rsidRPr="00C3765C" w14:paraId="7A0017FB" w14:textId="77777777" w:rsidTr="003A1F85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ADA85E4" w14:textId="2481FE47" w:rsidR="00A34BCB" w:rsidRPr="00C3765C" w:rsidRDefault="10FA9C82" w:rsidP="10FA9C82">
            <w:pPr>
              <w:suppressAutoHyphens w:val="0"/>
              <w:jc w:val="center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t>101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16A0FB58" w14:textId="77777777" w:rsidR="00A34BCB" w:rsidRPr="00A34BCB" w:rsidRDefault="10FA9C82" w:rsidP="10FA9C82">
            <w:pPr>
              <w:suppressAutoHyphens w:val="0"/>
              <w:jc w:val="right"/>
              <w:rPr>
                <w:rFonts w:ascii="Calibri" w:hAnsi="Calibri"/>
                <w:color w:val="000000" w:themeColor="text1"/>
                <w:lang w:eastAsia="ru-RU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88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6D5118AE" w14:textId="6A087761" w:rsidR="00A34BCB" w:rsidRPr="00A34BCB" w:rsidRDefault="00A34BCB" w:rsidP="10FA9C82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8F06063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CDBFC93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A39FDF9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="00A34BCB" w:rsidRPr="00C3765C" w14:paraId="7707207B" w14:textId="77777777" w:rsidTr="003A1F85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4597BF3" w14:textId="59AF107D" w:rsidR="00A34BCB" w:rsidRPr="00C3765C" w:rsidRDefault="10FA9C82" w:rsidP="10FA9C82">
            <w:pPr>
              <w:suppressAutoHyphens w:val="0"/>
              <w:jc w:val="center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t>102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44CF2DDB" w14:textId="77777777" w:rsidR="00A34BCB" w:rsidRPr="00A34BCB" w:rsidRDefault="10FA9C82" w:rsidP="10FA9C82">
            <w:pPr>
              <w:suppressAutoHyphens w:val="0"/>
              <w:jc w:val="right"/>
              <w:rPr>
                <w:rFonts w:ascii="Calibri" w:hAnsi="Calibri"/>
                <w:color w:val="000000" w:themeColor="text1"/>
                <w:lang w:eastAsia="ru-RU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89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2C52222E" w14:textId="61D8A8A4" w:rsidR="00A34BCB" w:rsidRPr="00A34BCB" w:rsidRDefault="00A34BCB" w:rsidP="10FA9C82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8EABE53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B093010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33BC639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="00A34BCB" w:rsidRPr="00C3765C" w14:paraId="27C0FFB4" w14:textId="77777777" w:rsidTr="003A1F85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C181E26" w14:textId="1967AAC0" w:rsidR="00A34BCB" w:rsidRPr="00C3765C" w:rsidRDefault="10FA9C82" w:rsidP="10FA9C82">
            <w:pPr>
              <w:suppressAutoHyphens w:val="0"/>
              <w:jc w:val="center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t>103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0500FB80" w14:textId="77777777" w:rsidR="00A34BCB" w:rsidRPr="00A34BCB" w:rsidRDefault="10FA9C82" w:rsidP="10FA9C82">
            <w:pPr>
              <w:suppressAutoHyphens w:val="0"/>
              <w:jc w:val="right"/>
              <w:rPr>
                <w:rFonts w:ascii="Calibri" w:hAnsi="Calibri"/>
                <w:color w:val="000000" w:themeColor="text1"/>
                <w:lang w:eastAsia="ru-RU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90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1281E533" w14:textId="4FCA84B4" w:rsidR="00A34BCB" w:rsidRPr="00A34BCB" w:rsidRDefault="00A34BCB" w:rsidP="10FA9C82">
            <w:pPr>
              <w:suppressAutoHyphens w:val="0"/>
              <w:rPr>
                <w:color w:val="000000" w:themeColor="text1"/>
                <w:sz w:val="20"/>
                <w:szCs w:val="20"/>
                <w:lang w:eastAsia="ru-RU"/>
              </w:rPr>
            </w:pP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16D6E66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6125765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21C9974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="00A34BCB" w:rsidRPr="00C3765C" w14:paraId="539C0CE6" w14:textId="77777777" w:rsidTr="003A1F85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947AB1C" w14:textId="6CDE89C4" w:rsidR="00A34BCB" w:rsidRPr="00C3765C" w:rsidRDefault="10FA9C82" w:rsidP="10FA9C82">
            <w:pPr>
              <w:suppressAutoHyphens w:val="0"/>
              <w:jc w:val="center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t>104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6ECA9EEE" w14:textId="77777777" w:rsidR="00A34BCB" w:rsidRPr="00A34BCB" w:rsidRDefault="10FA9C82" w:rsidP="10FA9C82">
            <w:pPr>
              <w:suppressAutoHyphens w:val="0"/>
              <w:jc w:val="right"/>
              <w:rPr>
                <w:rFonts w:ascii="Calibri" w:hAnsi="Calibri"/>
                <w:color w:val="000000" w:themeColor="text1"/>
                <w:lang w:eastAsia="ru-RU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91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5DDFAD21" w14:textId="2751C12A" w:rsidR="00A34BCB" w:rsidRPr="00A34BCB" w:rsidRDefault="00A34BCB" w:rsidP="10FA9C82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FBF637B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3D02167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B4A6F3F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="00A34BCB" w:rsidRPr="00C3765C" w14:paraId="43D322AA" w14:textId="77777777" w:rsidTr="003A1F85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173435D" w14:textId="3911EC38" w:rsidR="00A34BCB" w:rsidRPr="00C3765C" w:rsidRDefault="10FA9C82" w:rsidP="10FA9C82">
            <w:pPr>
              <w:suppressAutoHyphens w:val="0"/>
              <w:jc w:val="center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t>105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05B7C8A3" w14:textId="77777777" w:rsidR="00A34BCB" w:rsidRPr="00A34BCB" w:rsidRDefault="10FA9C82" w:rsidP="10FA9C82">
            <w:pPr>
              <w:suppressAutoHyphens w:val="0"/>
              <w:jc w:val="right"/>
              <w:rPr>
                <w:rFonts w:ascii="Calibri" w:hAnsi="Calibri"/>
                <w:color w:val="000000" w:themeColor="text1"/>
                <w:lang w:eastAsia="ru-RU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92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6309DB53" w14:textId="066C1E96" w:rsidR="00A34BCB" w:rsidRPr="00A34BCB" w:rsidRDefault="00A34BCB" w:rsidP="10FA9C82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C7039EC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48CC7A7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F0031DE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="00A34BCB" w:rsidRPr="00C3765C" w14:paraId="481E7CCC" w14:textId="77777777" w:rsidTr="003A1F85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8B2378A" w14:textId="789F1FB7" w:rsidR="00A34BCB" w:rsidRPr="00C3765C" w:rsidRDefault="10FA9C82" w:rsidP="10FA9C82">
            <w:pPr>
              <w:suppressAutoHyphens w:val="0"/>
              <w:jc w:val="center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t>106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3E31070C" w14:textId="77777777" w:rsidR="00A34BCB" w:rsidRPr="00A34BCB" w:rsidRDefault="10FA9C82" w:rsidP="10FA9C82">
            <w:pPr>
              <w:suppressAutoHyphens w:val="0"/>
              <w:jc w:val="right"/>
              <w:rPr>
                <w:rFonts w:ascii="Calibri" w:hAnsi="Calibri"/>
                <w:color w:val="000000" w:themeColor="text1"/>
                <w:lang w:eastAsia="ru-RU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93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557A4293" w14:textId="7CDE080D" w:rsidR="00A34BCB" w:rsidRPr="00A34BCB" w:rsidRDefault="00A34BCB" w:rsidP="10FA9C82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0FAFCB1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6A11785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BFF40DB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="00A34BCB" w:rsidRPr="00C3765C" w14:paraId="7C578574" w14:textId="77777777" w:rsidTr="003A1F85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A85F26F" w14:textId="387852A6" w:rsidR="00A34BCB" w:rsidRPr="00C3765C" w:rsidRDefault="10FA9C82" w:rsidP="10FA9C82">
            <w:pPr>
              <w:suppressAutoHyphens w:val="0"/>
              <w:jc w:val="center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t>107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6E35056D" w14:textId="77777777" w:rsidR="00A34BCB" w:rsidRPr="00A34BCB" w:rsidRDefault="10FA9C82" w:rsidP="10FA9C82">
            <w:pPr>
              <w:suppressAutoHyphens w:val="0"/>
              <w:jc w:val="right"/>
              <w:rPr>
                <w:rFonts w:ascii="Calibri" w:hAnsi="Calibri"/>
                <w:color w:val="000000" w:themeColor="text1"/>
                <w:lang w:eastAsia="ru-RU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94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36BD6CB2" w14:textId="6CE7D753" w:rsidR="00A34BCB" w:rsidRPr="00A34BCB" w:rsidRDefault="00A34BCB" w:rsidP="10FA9C82">
            <w:pPr>
              <w:suppressAutoHyphens w:val="0"/>
              <w:rPr>
                <w:rFonts w:ascii="Calibri" w:hAnsi="Calibri"/>
                <w:lang w:eastAsia="ru-RU"/>
              </w:rPr>
            </w:pP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6EB89CC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FEFAB1B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AB71DFD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="00A34BCB" w:rsidRPr="00C3765C" w14:paraId="6C2156E8" w14:textId="77777777" w:rsidTr="003A1F85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C98A6DD" w14:textId="64330F97" w:rsidR="00A34BCB" w:rsidRPr="00C3765C" w:rsidRDefault="10FA9C82" w:rsidP="10FA9C82">
            <w:pPr>
              <w:suppressAutoHyphens w:val="0"/>
              <w:jc w:val="center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t>108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07C4C698" w14:textId="77777777" w:rsidR="00A34BCB" w:rsidRPr="00A34BCB" w:rsidRDefault="10FA9C82" w:rsidP="10FA9C82">
            <w:pPr>
              <w:suppressAutoHyphens w:val="0"/>
              <w:jc w:val="right"/>
              <w:rPr>
                <w:rFonts w:ascii="Calibri" w:hAnsi="Calibri"/>
                <w:color w:val="000000" w:themeColor="text1"/>
                <w:lang w:eastAsia="ru-RU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94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1245195A" w14:textId="153C8E0E" w:rsidR="00A34BCB" w:rsidRPr="00A34BCB" w:rsidRDefault="00A34BCB" w:rsidP="10FA9C82">
            <w:pPr>
              <w:suppressAutoHyphens w:val="0"/>
              <w:rPr>
                <w:rFonts w:ascii="Calibri" w:hAnsi="Calibri"/>
                <w:lang w:eastAsia="ru-RU"/>
              </w:rPr>
            </w:pP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E964240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A33F344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6640B15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="00A34BCB" w:rsidRPr="00C3765C" w14:paraId="4192DAC8" w14:textId="77777777" w:rsidTr="003A1F85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7D65C69" w14:textId="395B08E6" w:rsidR="00A34BCB" w:rsidRPr="00C3765C" w:rsidRDefault="10FA9C82" w:rsidP="10FA9C82">
            <w:pPr>
              <w:suppressAutoHyphens w:val="0"/>
              <w:jc w:val="center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t>109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0F716B8D" w14:textId="77777777" w:rsidR="00A34BCB" w:rsidRPr="00A34BCB" w:rsidRDefault="10FA9C82" w:rsidP="10FA9C82">
            <w:pPr>
              <w:suppressAutoHyphens w:val="0"/>
              <w:jc w:val="right"/>
              <w:rPr>
                <w:rFonts w:ascii="Calibri" w:hAnsi="Calibri"/>
                <w:color w:val="000000" w:themeColor="text1"/>
                <w:lang w:eastAsia="ru-RU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95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14:paraId="0930FCE8" w14:textId="4F226F26" w:rsidR="00A34BCB" w:rsidRPr="00A34BCB" w:rsidRDefault="00A34BCB" w:rsidP="10FA9C82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90BDB2C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EEF8EB9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333FDD1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="00A34BCB" w:rsidRPr="00C3765C" w14:paraId="12E63895" w14:textId="77777777" w:rsidTr="003A1F85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F176538" w14:textId="425839A1" w:rsidR="00A34BCB" w:rsidRPr="00C3765C" w:rsidRDefault="10FA9C82" w:rsidP="10FA9C82">
            <w:pPr>
              <w:suppressAutoHyphens w:val="0"/>
              <w:jc w:val="center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lastRenderedPageBreak/>
              <w:t>110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494846DA" w14:textId="77777777" w:rsidR="00A34BCB" w:rsidRPr="00A34BCB" w:rsidRDefault="10FA9C82" w:rsidP="10FA9C82">
            <w:pPr>
              <w:suppressAutoHyphens w:val="0"/>
              <w:jc w:val="right"/>
              <w:rPr>
                <w:rFonts w:ascii="Calibri" w:hAnsi="Calibri"/>
                <w:color w:val="000000" w:themeColor="text1"/>
                <w:lang w:eastAsia="ru-RU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96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3C7A8467" w14:textId="770EEA41" w:rsidR="00A34BCB" w:rsidRPr="00A34BCB" w:rsidRDefault="00A34BCB" w:rsidP="10FA9C82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67C6869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43B945A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FA282E7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="00A34BCB" w:rsidRPr="00C3765C" w14:paraId="4365E69B" w14:textId="77777777" w:rsidTr="003A1F85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6CFF473" w14:textId="44B494B6" w:rsidR="00A34BCB" w:rsidRPr="00C3765C" w:rsidRDefault="10FA9C82" w:rsidP="10FA9C82">
            <w:pPr>
              <w:suppressAutoHyphens w:val="0"/>
              <w:jc w:val="center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t>111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3D07A29F" w14:textId="77777777" w:rsidR="00A34BCB" w:rsidRPr="00A34BCB" w:rsidRDefault="10FA9C82" w:rsidP="10FA9C82">
            <w:pPr>
              <w:suppressAutoHyphens w:val="0"/>
              <w:jc w:val="right"/>
              <w:rPr>
                <w:rFonts w:ascii="Calibri" w:hAnsi="Calibri"/>
                <w:color w:val="000000" w:themeColor="text1"/>
                <w:lang w:eastAsia="ru-RU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97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607271B5" w14:textId="123DBD92" w:rsidR="00A34BCB" w:rsidRPr="00A34BCB" w:rsidRDefault="00A34BCB" w:rsidP="10FA9C82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F713FDF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61D5899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7448771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="00A34BCB" w:rsidRPr="00C3765C" w14:paraId="5EC1B8AC" w14:textId="77777777" w:rsidTr="003A1F85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0959981" w14:textId="01A6EF03" w:rsidR="00A34BCB" w:rsidRPr="00C3765C" w:rsidRDefault="10FA9C82" w:rsidP="10FA9C82">
            <w:pPr>
              <w:suppressAutoHyphens w:val="0"/>
              <w:jc w:val="center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t>112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2722406F" w14:textId="77777777" w:rsidR="00A34BCB" w:rsidRPr="00A34BCB" w:rsidRDefault="10FA9C82" w:rsidP="10FA9C82">
            <w:pPr>
              <w:suppressAutoHyphens w:val="0"/>
              <w:jc w:val="right"/>
              <w:rPr>
                <w:rFonts w:ascii="Calibri" w:hAnsi="Calibri"/>
                <w:color w:val="000000" w:themeColor="text1"/>
                <w:lang w:eastAsia="ru-RU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98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58D3D9AE" w14:textId="659E4A8D" w:rsidR="00A34BCB" w:rsidRPr="00A34BCB" w:rsidRDefault="00A34BCB" w:rsidP="10FA9C82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3E0764B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0935142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7B1CBC1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="00A34BCB" w:rsidRPr="00C3765C" w14:paraId="64DA9C80" w14:textId="77777777" w:rsidTr="003A1F85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DF3020A" w14:textId="5E519D11" w:rsidR="00A34BCB" w:rsidRPr="00C3765C" w:rsidRDefault="10FA9C82" w:rsidP="10FA9C82">
            <w:pPr>
              <w:suppressAutoHyphens w:val="0"/>
              <w:jc w:val="center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t>113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50C4C1F9" w14:textId="77777777" w:rsidR="00A34BCB" w:rsidRPr="00A34BCB" w:rsidRDefault="10FA9C82" w:rsidP="10FA9C82">
            <w:pPr>
              <w:suppressAutoHyphens w:val="0"/>
              <w:jc w:val="right"/>
              <w:rPr>
                <w:rFonts w:ascii="Calibri" w:hAnsi="Calibri"/>
                <w:color w:val="000000" w:themeColor="text1"/>
                <w:lang w:eastAsia="ru-RU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99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14:paraId="0DD9F7AC" w14:textId="049EEC20" w:rsidR="00A34BCB" w:rsidRPr="00A34BCB" w:rsidRDefault="00A34BCB" w:rsidP="10FA9C82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A58D462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89C26C8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68BA204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="00A34BCB" w:rsidRPr="00C3765C" w14:paraId="50DBDB21" w14:textId="77777777" w:rsidTr="003A1F85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EBF9B7F" w14:textId="73434215" w:rsidR="00A34BCB" w:rsidRPr="00C3765C" w:rsidRDefault="10FA9C82" w:rsidP="10FA9C82">
            <w:pPr>
              <w:suppressAutoHyphens w:val="0"/>
              <w:jc w:val="center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t>114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4C4945AB" w14:textId="77777777" w:rsidR="00A34BCB" w:rsidRPr="00A34BCB" w:rsidRDefault="10FA9C82" w:rsidP="10FA9C82">
            <w:pPr>
              <w:suppressAutoHyphens w:val="0"/>
              <w:jc w:val="right"/>
              <w:rPr>
                <w:rFonts w:ascii="Calibri" w:hAnsi="Calibri"/>
                <w:color w:val="000000" w:themeColor="text1"/>
                <w:lang w:eastAsia="ru-RU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100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77EF2184" w14:textId="5FD5467D" w:rsidR="00A34BCB" w:rsidRPr="00A34BCB" w:rsidRDefault="00A34BCB" w:rsidP="10FA9C82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7B188CB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8CB4309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9714CDF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="00A34BCB" w:rsidRPr="00C3765C" w14:paraId="6B6E8D36" w14:textId="77777777" w:rsidTr="003A1F85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4ECBE93" w14:textId="17C69F25" w:rsidR="00A34BCB" w:rsidRPr="00C3765C" w:rsidRDefault="10FA9C82" w:rsidP="10FA9C82">
            <w:pPr>
              <w:suppressAutoHyphens w:val="0"/>
              <w:jc w:val="center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t>115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7A42E84A" w14:textId="77777777" w:rsidR="00A34BCB" w:rsidRPr="00A34BCB" w:rsidRDefault="10FA9C82" w:rsidP="10FA9C82">
            <w:pPr>
              <w:suppressAutoHyphens w:val="0"/>
              <w:jc w:val="right"/>
              <w:rPr>
                <w:rFonts w:ascii="Calibri" w:hAnsi="Calibri"/>
                <w:color w:val="000000" w:themeColor="text1"/>
                <w:lang w:eastAsia="ru-RU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101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406F2163" w14:textId="13FE1276" w:rsidR="00A34BCB" w:rsidRPr="00A34BCB" w:rsidRDefault="00A34BCB" w:rsidP="10FA9C82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BB416C0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B149B15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8BB704D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="00A34BCB" w:rsidRPr="00C3765C" w14:paraId="45C8B269" w14:textId="77777777" w:rsidTr="003A1F85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ABD23F8" w14:textId="49D498CF" w:rsidR="00A34BCB" w:rsidRPr="00C3765C" w:rsidRDefault="10FA9C82" w:rsidP="10FA9C82">
            <w:pPr>
              <w:suppressAutoHyphens w:val="0"/>
              <w:jc w:val="center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t>116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31D2A7A4" w14:textId="77777777" w:rsidR="00A34BCB" w:rsidRPr="00A34BCB" w:rsidRDefault="10FA9C82" w:rsidP="10FA9C82">
            <w:pPr>
              <w:suppressAutoHyphens w:val="0"/>
              <w:jc w:val="right"/>
              <w:rPr>
                <w:rFonts w:ascii="Calibri" w:hAnsi="Calibri"/>
                <w:color w:val="000000" w:themeColor="text1"/>
                <w:lang w:eastAsia="ru-RU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102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3F250260" w14:textId="151705AC" w:rsidR="00A34BCB" w:rsidRPr="00A34BCB" w:rsidRDefault="00A34BCB" w:rsidP="10FA9C82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4169AAB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F1F83A3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2D1221B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="00A34BCB" w:rsidRPr="00C3765C" w14:paraId="2740C2E8" w14:textId="77777777" w:rsidTr="003A1F85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84F2B1D" w14:textId="549548D4" w:rsidR="00A34BCB" w:rsidRPr="00C3765C" w:rsidRDefault="10FA9C82" w:rsidP="10FA9C82">
            <w:pPr>
              <w:suppressAutoHyphens w:val="0"/>
              <w:jc w:val="center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t>117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305D2339" w14:textId="77777777" w:rsidR="00A34BCB" w:rsidRPr="00A34BCB" w:rsidRDefault="10FA9C82" w:rsidP="10FA9C82">
            <w:pPr>
              <w:suppressAutoHyphens w:val="0"/>
              <w:jc w:val="right"/>
              <w:rPr>
                <w:rFonts w:ascii="Calibri" w:hAnsi="Calibri"/>
                <w:color w:val="000000" w:themeColor="text1"/>
                <w:lang w:eastAsia="ru-RU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103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252B64E0" w14:textId="3A25963C" w:rsidR="00A34BCB" w:rsidRPr="00A34BCB" w:rsidRDefault="00A34BCB" w:rsidP="69184122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E5C3D77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B82320F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E0B9C14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="00A34BCB" w:rsidRPr="00C3765C" w14:paraId="4124632D" w14:textId="77777777" w:rsidTr="003A1F85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88384E0" w14:textId="28C0049A" w:rsidR="00A34BCB" w:rsidRPr="00C3765C" w:rsidRDefault="10FA9C82" w:rsidP="10FA9C82">
            <w:pPr>
              <w:suppressAutoHyphens w:val="0"/>
              <w:jc w:val="center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t>118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2EA08CBB" w14:textId="77777777" w:rsidR="00A34BCB" w:rsidRPr="00A34BCB" w:rsidRDefault="10FA9C82" w:rsidP="10FA9C82">
            <w:pPr>
              <w:suppressAutoHyphens w:val="0"/>
              <w:jc w:val="right"/>
              <w:rPr>
                <w:rFonts w:ascii="Calibri" w:hAnsi="Calibri"/>
                <w:color w:val="000000" w:themeColor="text1"/>
                <w:lang w:eastAsia="ru-RU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104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3C239406" w14:textId="2F4151EE" w:rsidR="00A34BCB" w:rsidRPr="00A34BCB" w:rsidRDefault="00A34BCB" w:rsidP="10FA9C82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B9F6D91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916E0E3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28A0B79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="00A34BCB" w:rsidRPr="00C3765C" w14:paraId="181058F4" w14:textId="77777777" w:rsidTr="003A1F85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0BE5CF3" w14:textId="34D14417" w:rsidR="00A34BCB" w:rsidRPr="00C3765C" w:rsidRDefault="10FA9C82" w:rsidP="10FA9C82">
            <w:pPr>
              <w:suppressAutoHyphens w:val="0"/>
              <w:jc w:val="center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t>119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68835030" w14:textId="77777777" w:rsidR="00A34BCB" w:rsidRPr="00A34BCB" w:rsidRDefault="10FA9C82" w:rsidP="10FA9C82">
            <w:pPr>
              <w:suppressAutoHyphens w:val="0"/>
              <w:jc w:val="right"/>
              <w:rPr>
                <w:rFonts w:ascii="Calibri" w:hAnsi="Calibri"/>
                <w:color w:val="000000" w:themeColor="text1"/>
                <w:lang w:eastAsia="ru-RU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104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77BFB713" w14:textId="77F0E502" w:rsidR="00A34BCB" w:rsidRPr="00A34BCB" w:rsidRDefault="00A34BCB" w:rsidP="10FA9C82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D52158F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DD33A91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3532B75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="00A34BCB" w:rsidRPr="00C3765C" w14:paraId="5BA8DAED" w14:textId="77777777" w:rsidTr="003A1F85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CDF5824" w14:textId="50A2CBFA" w:rsidR="00A34BCB" w:rsidRPr="00C3765C" w:rsidRDefault="10FA9C82" w:rsidP="10FA9C82">
            <w:pPr>
              <w:suppressAutoHyphens w:val="0"/>
              <w:jc w:val="center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t>120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1864B84B" w14:textId="77777777" w:rsidR="00A34BCB" w:rsidRPr="00A34BCB" w:rsidRDefault="10FA9C82" w:rsidP="10FA9C82">
            <w:pPr>
              <w:suppressAutoHyphens w:val="0"/>
              <w:jc w:val="right"/>
              <w:rPr>
                <w:rFonts w:ascii="Calibri" w:hAnsi="Calibri"/>
                <w:color w:val="000000" w:themeColor="text1"/>
                <w:lang w:eastAsia="ru-RU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105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782C5F8A" w14:textId="6F8E7DDA" w:rsidR="00A34BCB" w:rsidRPr="00A34BCB" w:rsidRDefault="00A34BCB" w:rsidP="10FA9C82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57EB62C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EF65B74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F11EA17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="00A34BCB" w:rsidRPr="00C3765C" w14:paraId="3335DE12" w14:textId="77777777" w:rsidTr="003A1F85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EF21A55" w14:textId="489CC871" w:rsidR="00A34BCB" w:rsidRPr="00C3765C" w:rsidRDefault="10FA9C82" w:rsidP="10FA9C82">
            <w:pPr>
              <w:suppressAutoHyphens w:val="0"/>
              <w:jc w:val="center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lastRenderedPageBreak/>
              <w:t>121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4EB4F54B" w14:textId="77777777" w:rsidR="00A34BCB" w:rsidRPr="00A34BCB" w:rsidRDefault="10FA9C82" w:rsidP="10FA9C82">
            <w:pPr>
              <w:suppressAutoHyphens w:val="0"/>
              <w:jc w:val="right"/>
              <w:rPr>
                <w:rFonts w:ascii="Calibri" w:hAnsi="Calibri"/>
                <w:color w:val="000000" w:themeColor="text1"/>
                <w:lang w:eastAsia="ru-RU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106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064239B7" w14:textId="487F0569" w:rsidR="00A34BCB" w:rsidRPr="00A34BCB" w:rsidRDefault="00A34BCB" w:rsidP="10FA9C82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97CA325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3BA7FE8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99B1839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="00A34BCB" w:rsidRPr="00C3765C" w14:paraId="46707061" w14:textId="77777777" w:rsidTr="003A1F85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BEC2272" w14:textId="06D8A595" w:rsidR="00A34BCB" w:rsidRPr="00C3765C" w:rsidRDefault="10FA9C82" w:rsidP="10FA9C82">
            <w:pPr>
              <w:suppressAutoHyphens w:val="0"/>
              <w:jc w:val="center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t>122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52C3BCA4" w14:textId="77777777" w:rsidR="00A34BCB" w:rsidRPr="00A34BCB" w:rsidRDefault="10FA9C82" w:rsidP="10FA9C82">
            <w:pPr>
              <w:suppressAutoHyphens w:val="0"/>
              <w:jc w:val="right"/>
              <w:rPr>
                <w:rFonts w:ascii="Calibri" w:hAnsi="Calibri"/>
                <w:color w:val="000000" w:themeColor="text1"/>
                <w:lang w:eastAsia="ru-RU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107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14:paraId="79554B53" w14:textId="4BFF78AB" w:rsidR="00A34BCB" w:rsidRPr="00A34BCB" w:rsidRDefault="00A34BCB" w:rsidP="10FA9C82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D4910FA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B65B0CB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A4A2A09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="00A34BCB" w:rsidRPr="00C3765C" w14:paraId="2C6939B2" w14:textId="77777777" w:rsidTr="003A1F85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BA25B8F" w14:textId="1F00835B" w:rsidR="00A34BCB" w:rsidRPr="00C3765C" w:rsidRDefault="10FA9C82" w:rsidP="10FA9C82">
            <w:pPr>
              <w:suppressAutoHyphens w:val="0"/>
              <w:jc w:val="center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t>123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044B8D5D" w14:textId="77777777" w:rsidR="00A34BCB" w:rsidRPr="00A34BCB" w:rsidRDefault="10FA9C82" w:rsidP="10FA9C82">
            <w:pPr>
              <w:suppressAutoHyphens w:val="0"/>
              <w:jc w:val="right"/>
              <w:rPr>
                <w:rFonts w:ascii="Calibri" w:hAnsi="Calibri"/>
                <w:color w:val="000000" w:themeColor="text1"/>
                <w:lang w:eastAsia="ru-RU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108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1014A92F" w14:textId="22C504B3" w:rsidR="00A34BCB" w:rsidRPr="00A34BCB" w:rsidRDefault="00A34BCB" w:rsidP="10FA9C82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1FDBA31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63164D3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DB85975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="00A34BCB" w:rsidRPr="00C3765C" w14:paraId="59FEC704" w14:textId="77777777" w:rsidTr="003A1F85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94F5773" w14:textId="5D3B66E2" w:rsidR="00A34BCB" w:rsidRPr="00C3765C" w:rsidRDefault="10FA9C82" w:rsidP="10FA9C82">
            <w:pPr>
              <w:suppressAutoHyphens w:val="0"/>
              <w:jc w:val="center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t>124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47654B4C" w14:textId="77777777" w:rsidR="00A34BCB" w:rsidRPr="00A34BCB" w:rsidRDefault="10FA9C82" w:rsidP="10FA9C82">
            <w:pPr>
              <w:suppressAutoHyphens w:val="0"/>
              <w:jc w:val="right"/>
              <w:rPr>
                <w:rFonts w:ascii="Calibri" w:hAnsi="Calibri"/>
                <w:color w:val="000000" w:themeColor="text1"/>
                <w:lang w:eastAsia="ru-RU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108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36C4851C" w14:textId="7B5212ED" w:rsidR="00A34BCB" w:rsidRPr="00A34BCB" w:rsidRDefault="00A34BCB" w:rsidP="10FA9C82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14C4911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F7DF6A5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B97E7FA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="00A34BCB" w:rsidRPr="00C3765C" w14:paraId="3B6FD2F9" w14:textId="77777777" w:rsidTr="003A1F85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7F86AEE" w14:textId="7E89F026" w:rsidR="00A34BCB" w:rsidRPr="00C3765C" w:rsidRDefault="10FA9C82" w:rsidP="10FA9C82">
            <w:pPr>
              <w:suppressAutoHyphens w:val="0"/>
              <w:jc w:val="center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t>125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2CFF0555" w14:textId="77777777" w:rsidR="00A34BCB" w:rsidRPr="00A34BCB" w:rsidRDefault="10FA9C82" w:rsidP="10FA9C82">
            <w:pPr>
              <w:suppressAutoHyphens w:val="0"/>
              <w:jc w:val="right"/>
              <w:rPr>
                <w:rFonts w:ascii="Calibri" w:hAnsi="Calibri"/>
                <w:color w:val="000000" w:themeColor="text1"/>
                <w:lang w:eastAsia="ru-RU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109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68DD874A" w14:textId="16AD0E61" w:rsidR="00A34BCB" w:rsidRPr="00A34BCB" w:rsidRDefault="00A34BCB" w:rsidP="10FA9C82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C8BD69B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EF9B1FD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DEE851B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="00A34BCB" w:rsidRPr="00C3765C" w14:paraId="59916A8B" w14:textId="77777777" w:rsidTr="003A1F85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FEB976F" w14:textId="797120BC" w:rsidR="00A34BCB" w:rsidRPr="00C3765C" w:rsidRDefault="10FA9C82" w:rsidP="10FA9C82">
            <w:pPr>
              <w:suppressAutoHyphens w:val="0"/>
              <w:jc w:val="center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t>126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35E15A4F" w14:textId="77777777" w:rsidR="00A34BCB" w:rsidRPr="00A34BCB" w:rsidRDefault="10FA9C82" w:rsidP="10FA9C82">
            <w:pPr>
              <w:suppressAutoHyphens w:val="0"/>
              <w:jc w:val="right"/>
              <w:rPr>
                <w:rFonts w:ascii="Calibri" w:hAnsi="Calibri"/>
                <w:color w:val="000000" w:themeColor="text1"/>
                <w:lang w:eastAsia="ru-RU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110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4222CA6C" w14:textId="080D5185" w:rsidR="00A34BCB" w:rsidRPr="00A34BCB" w:rsidRDefault="00A34BCB" w:rsidP="10FA9C82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55C60FB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8EEF340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19FE892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="00A34BCB" w:rsidRPr="00C3765C" w14:paraId="54D23A81" w14:textId="77777777" w:rsidTr="003A1F85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5BF938C" w14:textId="2B81E0EC" w:rsidR="00A34BCB" w:rsidRPr="00C3765C" w:rsidRDefault="10FA9C82" w:rsidP="10FA9C82">
            <w:pPr>
              <w:suppressAutoHyphens w:val="0"/>
              <w:jc w:val="center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t>127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7E6A6BBF" w14:textId="77777777" w:rsidR="00A34BCB" w:rsidRPr="00A34BCB" w:rsidRDefault="10FA9C82" w:rsidP="10FA9C82">
            <w:pPr>
              <w:suppressAutoHyphens w:val="0"/>
              <w:jc w:val="right"/>
              <w:rPr>
                <w:rFonts w:ascii="Calibri" w:hAnsi="Calibri"/>
                <w:color w:val="000000" w:themeColor="text1"/>
                <w:lang w:eastAsia="ru-RU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111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70090494" w14:textId="01FD0A3A" w:rsidR="00A34BCB" w:rsidRPr="00A34BCB" w:rsidRDefault="00A34BCB" w:rsidP="10FA9C82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26D89C6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909016C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F3FA13B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="00A34BCB" w:rsidRPr="00C3765C" w14:paraId="613CFC94" w14:textId="77777777" w:rsidTr="003A1F85">
        <w:trPr>
          <w:cantSplit/>
          <w:trHeight w:val="68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4192AEE" w14:textId="3E19DDA6" w:rsidR="00A34BCB" w:rsidRPr="00C3765C" w:rsidRDefault="10FA9C82" w:rsidP="10FA9C82">
            <w:pPr>
              <w:suppressAutoHyphens w:val="0"/>
              <w:jc w:val="center"/>
              <w:rPr>
                <w:color w:val="000000" w:themeColor="text1"/>
                <w:lang w:eastAsia="ru-RU"/>
              </w:rPr>
            </w:pPr>
            <w:r w:rsidRPr="10FA9C82">
              <w:rPr>
                <w:color w:val="000000" w:themeColor="text1"/>
                <w:lang w:eastAsia="ru-RU"/>
              </w:rPr>
              <w:t>128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6817B65B" w14:textId="77777777" w:rsidR="00A34BCB" w:rsidRPr="00A34BCB" w:rsidRDefault="10FA9C82" w:rsidP="10FA9C82">
            <w:pPr>
              <w:suppressAutoHyphens w:val="0"/>
              <w:jc w:val="right"/>
              <w:rPr>
                <w:rFonts w:ascii="Calibri" w:hAnsi="Calibri"/>
                <w:color w:val="000000" w:themeColor="text1"/>
                <w:lang w:eastAsia="ru-RU"/>
              </w:rPr>
            </w:pPr>
            <w:r w:rsidRPr="10FA9C82">
              <w:rPr>
                <w:rFonts w:ascii="Calibri" w:hAnsi="Calibri"/>
                <w:color w:val="000000" w:themeColor="text1"/>
                <w:sz w:val="22"/>
                <w:szCs w:val="22"/>
                <w:lang w:eastAsia="ru-RU"/>
              </w:rPr>
              <w:t>112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2380FBFB" w14:textId="637DFB4E" w:rsidR="00A34BCB" w:rsidRPr="00A34BCB" w:rsidRDefault="00A34BCB" w:rsidP="10FA9C82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8C4F6A0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15990A1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937170D" w14:textId="77777777" w:rsidR="00A34BCB" w:rsidRPr="00C3765C" w:rsidRDefault="00A34BCB" w:rsidP="00C3765C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</w:tbl>
    <w:p w14:paraId="55A2C2E1" w14:textId="77777777" w:rsidR="007D1EDF" w:rsidRPr="00C3765C" w:rsidRDefault="007D1EDF" w:rsidP="000416F1">
      <w:pPr>
        <w:pStyle w:val="ConsNonformat"/>
        <w:jc w:val="both"/>
        <w:rPr>
          <w:rFonts w:ascii="Times New Roman" w:hAnsi="Times New Roman" w:cs="Times New Roman"/>
          <w:sz w:val="22"/>
          <w:szCs w:val="22"/>
        </w:rPr>
      </w:pPr>
      <w:r w:rsidRPr="00C3765C">
        <w:rPr>
          <w:rFonts w:ascii="Times New Roman" w:hAnsi="Times New Roman" w:cs="Times New Roman"/>
          <w:bCs/>
          <w:iCs/>
          <w:sz w:val="22"/>
          <w:szCs w:val="22"/>
        </w:rPr>
        <w:t xml:space="preserve"> </w:t>
      </w:r>
    </w:p>
    <w:p w14:paraId="074FA9FF" w14:textId="77777777" w:rsidR="00261C09" w:rsidRPr="00C3765C" w:rsidRDefault="00261C09">
      <w:pPr>
        <w:rPr>
          <w:sz w:val="22"/>
          <w:szCs w:val="22"/>
        </w:rPr>
      </w:pPr>
    </w:p>
    <w:sectPr w:rsidR="00261C09" w:rsidRPr="00C3765C" w:rsidSect="004A66B6">
      <w:footerReference w:type="default" r:id="rId8"/>
      <w:pgSz w:w="16838" w:h="11906" w:orient="landscape"/>
      <w:pgMar w:top="1418" w:right="1418" w:bottom="851" w:left="1418" w:header="709" w:footer="195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5F512B6E" w14:textId="77777777" w:rsidR="000B3641" w:rsidRDefault="000B3641" w:rsidP="00C3765C">
      <w:r>
        <w:separator/>
      </w:r>
    </w:p>
  </w:endnote>
  <w:endnote w:type="continuationSeparator" w:id="0">
    <w:p w14:paraId="2780D2EE" w14:textId="77777777" w:rsidR="000B3641" w:rsidRDefault="000B3641" w:rsidP="00C3765C">
      <w:r>
        <w:continuationSeparator/>
      </w:r>
    </w:p>
  </w:endnote>
  <w:endnote w:id="1">
    <w:p w14:paraId="343C8942" w14:textId="38901B7E" w:rsidR="00261C09" w:rsidRDefault="00261C09">
      <w:pPr>
        <w:pStyle w:val="EndnoteText"/>
      </w:pPr>
      <w:r>
        <w:rPr>
          <w:rStyle w:val="EndnoteReference"/>
        </w:rPr>
        <w:endnoteRef/>
      </w:r>
      <w:r>
        <w:t xml:space="preserve"> При вручении уведомления собственникам помещений заказными письмами в таблице в граве «примечание» указывается номер почтового из</w:t>
      </w:r>
      <w:r w:rsidR="00997499">
        <w:t>в</w:t>
      </w:r>
      <w:r>
        <w:t xml:space="preserve">ещения. </w:t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43" w:usb2="00000009" w:usb3="00000000" w:csb0="000001FF" w:csb1="00000000"/>
  </w:font>
  <w:font w:name="Segoe UI">
    <w:panose1 w:val="020B0502040204020203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CC"/>
    <w:family w:val="roman"/>
    <w:pitch w:val="variable"/>
    <w:sig w:usb0="E00006FF" w:usb1="400004FF" w:usb2="00000000" w:usb3="00000000" w:csb0="0000019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03F3B784" w14:textId="77777777" w:rsidR="00261C09" w:rsidRDefault="10FA9C82" w:rsidP="10FA9C82">
    <w:pPr>
      <w:pStyle w:val="Footer"/>
      <w:pBdr>
        <w:top w:val="thinThickSmallGap" w:sz="24" w:space="1" w:color="622423"/>
      </w:pBdr>
      <w:rPr>
        <w:b/>
        <w:bCs/>
        <w:sz w:val="16"/>
        <w:szCs w:val="16"/>
      </w:rPr>
    </w:pPr>
    <w:r w:rsidRPr="10FA9C82">
      <w:rPr>
        <w:b/>
        <w:bCs/>
        <w:sz w:val="16"/>
        <w:szCs w:val="16"/>
      </w:rPr>
      <w:t xml:space="preserve">Расписка вручения уведомлений о проведении общего собрания собственников помещений в многоквартирном доме, </w:t>
    </w:r>
  </w:p>
  <w:p w14:paraId="25C4B74F" w14:textId="1CF08A39" w:rsidR="00261C09" w:rsidRDefault="10FA9C82" w:rsidP="00C3765C">
    <w:pPr>
      <w:pStyle w:val="Footer"/>
      <w:pBdr>
        <w:top w:val="thinThickSmallGap" w:sz="24" w:space="1" w:color="622423"/>
      </w:pBdr>
    </w:pPr>
    <w:r w:rsidRPr="10FA9C82">
      <w:rPr>
        <w:b/>
        <w:bCs/>
        <w:sz w:val="16"/>
        <w:szCs w:val="16"/>
      </w:rPr>
      <w:t>расположенном по адресу: г. Королев МО, ул. Горького, д.79, корп. 1</w:t>
    </w:r>
    <w:r w:rsidR="003A1F85">
      <w:rPr>
        <w:b/>
        <w:bCs/>
        <w:sz w:val="16"/>
        <w:szCs w:val="16"/>
      </w:rPr>
      <w:t>8</w:t>
    </w:r>
  </w:p>
  <w:p w14:paraId="1077C409" w14:textId="3DE4A12D" w:rsidR="00261C09" w:rsidRDefault="10FA9C82" w:rsidP="00C3765C">
    <w:pPr>
      <w:pStyle w:val="Footer"/>
      <w:jc w:val="right"/>
    </w:pPr>
    <w:r w:rsidRPr="10FA9C82">
      <w:rPr>
        <w:rFonts w:ascii="Cambria" w:hAnsi="Cambria"/>
        <w:sz w:val="16"/>
        <w:szCs w:val="16"/>
      </w:rPr>
      <w:t xml:space="preserve">Страница </w:t>
    </w:r>
    <w:r w:rsidR="00261C09" w:rsidRPr="10FA9C82">
      <w:rPr>
        <w:rFonts w:ascii="Cambria" w:hAnsi="Cambria"/>
        <w:noProof/>
        <w:sz w:val="16"/>
        <w:szCs w:val="16"/>
      </w:rPr>
      <w:fldChar w:fldCharType="begin"/>
    </w:r>
    <w:r w:rsidR="00261C09" w:rsidRPr="10FA9C82">
      <w:rPr>
        <w:rFonts w:ascii="Cambria" w:hAnsi="Cambria"/>
        <w:noProof/>
        <w:sz w:val="16"/>
        <w:szCs w:val="16"/>
      </w:rPr>
      <w:instrText>PAGE   \* MERGEFORMAT</w:instrText>
    </w:r>
    <w:r w:rsidR="00261C09" w:rsidRPr="10FA9C82">
      <w:rPr>
        <w:rFonts w:ascii="Cambria" w:hAnsi="Cambria"/>
        <w:noProof/>
        <w:sz w:val="16"/>
        <w:szCs w:val="16"/>
      </w:rPr>
      <w:fldChar w:fldCharType="separate"/>
    </w:r>
    <w:r w:rsidR="006D2D42">
      <w:rPr>
        <w:rFonts w:ascii="Cambria" w:hAnsi="Cambria"/>
        <w:noProof/>
        <w:sz w:val="16"/>
        <w:szCs w:val="16"/>
      </w:rPr>
      <w:t>14</w:t>
    </w:r>
    <w:r w:rsidR="00261C09" w:rsidRPr="10FA9C82">
      <w:rPr>
        <w:rFonts w:ascii="Cambria" w:hAnsi="Cambria"/>
        <w:noProof/>
        <w:sz w:val="16"/>
        <w:szCs w:val="16"/>
      </w:rPr>
      <w:fldChar w:fldCharType="end"/>
    </w:r>
  </w:p>
  <w:p w14:paraId="70BD3A5E" w14:textId="77777777" w:rsidR="00261C09" w:rsidRDefault="00261C09">
    <w:pPr>
      <w:pStyle w:val="Footer"/>
    </w:pPr>
  </w:p>
  <w:p w14:paraId="2C6BFECE" w14:textId="77777777" w:rsidR="00261C09" w:rsidRDefault="00261C09"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1BB96044" w14:textId="77777777" w:rsidR="000B3641" w:rsidRDefault="000B3641" w:rsidP="00C3765C">
      <w:r>
        <w:separator/>
      </w:r>
    </w:p>
  </w:footnote>
  <w:footnote w:type="continuationSeparator" w:id="0">
    <w:p w14:paraId="18610D9E" w14:textId="77777777" w:rsidR="000B3641" w:rsidRDefault="000B3641" w:rsidP="00C3765C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0000007"/>
    <w:multiLevelType w:val="multilevel"/>
    <w:tmpl w:val="00000007"/>
    <w:name w:val="WW8Num7"/>
    <w:lvl w:ilvl="0">
      <w:start w:val="1"/>
      <w:numFmt w:val="decimal"/>
      <w:lvlText w:val="%1"/>
      <w:lvlJc w:val="left"/>
      <w:pPr>
        <w:tabs>
          <w:tab w:val="num" w:pos="1620"/>
        </w:tabs>
        <w:ind w:left="16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lef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lef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lef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573A0AAD"/>
    <w:multiLevelType w:val="hybridMultilevel"/>
    <w:tmpl w:val="66761DD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89564AB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70A00B12"/>
    <w:multiLevelType w:val="multilevel"/>
    <w:tmpl w:val="CB62297A"/>
    <w:lvl w:ilvl="0">
      <w:start w:val="1"/>
      <w:numFmt w:val="decimal"/>
      <w:lvlText w:val="%1."/>
      <w:lvlJc w:val="left"/>
      <w:pPr>
        <w:ind w:left="360" w:hanging="360"/>
      </w:pPr>
      <w:rPr>
        <w:b/>
      </w:rPr>
    </w:lvl>
    <w:lvl w:ilvl="1">
      <w:start w:val="1"/>
      <w:numFmt w:val="decimal"/>
      <w:lvlText w:val="%1.%2."/>
      <w:lvlJc w:val="left"/>
      <w:pPr>
        <w:ind w:left="1283" w:hanging="432"/>
      </w:pPr>
      <w:rPr>
        <w:b/>
        <w:i w:val="0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0"/>
  </w:num>
  <w:num w:numId="2">
    <w:abstractNumId w:val="1"/>
  </w:num>
  <w:num w:numId="3">
    <w:abstractNumId w:val="3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50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563A6"/>
    <w:rsid w:val="000416F1"/>
    <w:rsid w:val="00083246"/>
    <w:rsid w:val="000B3641"/>
    <w:rsid w:val="0015695F"/>
    <w:rsid w:val="001E25DE"/>
    <w:rsid w:val="00213829"/>
    <w:rsid w:val="002608C8"/>
    <w:rsid w:val="00261C09"/>
    <w:rsid w:val="003A1F85"/>
    <w:rsid w:val="0045425F"/>
    <w:rsid w:val="00463A18"/>
    <w:rsid w:val="004A30EE"/>
    <w:rsid w:val="004A66B6"/>
    <w:rsid w:val="004B4DA7"/>
    <w:rsid w:val="00536CA1"/>
    <w:rsid w:val="0066177F"/>
    <w:rsid w:val="006D2D42"/>
    <w:rsid w:val="007563A6"/>
    <w:rsid w:val="007D1EDF"/>
    <w:rsid w:val="008501DD"/>
    <w:rsid w:val="008E53F4"/>
    <w:rsid w:val="009100A5"/>
    <w:rsid w:val="00921823"/>
    <w:rsid w:val="0099028C"/>
    <w:rsid w:val="00997499"/>
    <w:rsid w:val="00A34BCB"/>
    <w:rsid w:val="00B14B3C"/>
    <w:rsid w:val="00B4210C"/>
    <w:rsid w:val="00B55240"/>
    <w:rsid w:val="00B55656"/>
    <w:rsid w:val="00C20542"/>
    <w:rsid w:val="00C3765C"/>
    <w:rsid w:val="00C87622"/>
    <w:rsid w:val="00C946AE"/>
    <w:rsid w:val="00E142D7"/>
    <w:rsid w:val="00E16E76"/>
    <w:rsid w:val="00E662EA"/>
    <w:rsid w:val="00EF02CE"/>
    <w:rsid w:val="00F33EDC"/>
    <w:rsid w:val="00F471D8"/>
    <w:rsid w:val="00F65F4F"/>
    <w:rsid w:val="00F84758"/>
    <w:rsid w:val="10FA9C82"/>
    <w:rsid w:val="1938D307"/>
    <w:rsid w:val="5B1DFD8C"/>
    <w:rsid w:val="691841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55780976"/>
  <w15:docId w15:val="{E342F245-2E23-4CF2-BF04-9CB595B8BF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7D1EDF"/>
    <w:pPr>
      <w:suppressAutoHyphens/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ConsNonformat">
    <w:name w:val="ConsNonformat"/>
    <w:rsid w:val="007D1EDF"/>
    <w:pPr>
      <w:suppressAutoHyphens/>
      <w:autoSpaceDE w:val="0"/>
      <w:spacing w:after="0" w:line="240" w:lineRule="auto"/>
    </w:pPr>
    <w:rPr>
      <w:rFonts w:ascii="Courier New" w:eastAsia="Arial" w:hAnsi="Courier New" w:cs="Courier New"/>
      <w:sz w:val="20"/>
      <w:szCs w:val="20"/>
      <w:lang w:eastAsia="ar-SA"/>
    </w:rPr>
  </w:style>
  <w:style w:type="paragraph" w:styleId="ListParagraph">
    <w:name w:val="List Paragraph"/>
    <w:basedOn w:val="Normal"/>
    <w:uiPriority w:val="34"/>
    <w:qFormat/>
    <w:rsid w:val="00C3765C"/>
    <w:pPr>
      <w:widowControl w:val="0"/>
      <w:spacing w:after="200" w:line="276" w:lineRule="auto"/>
      <w:ind w:left="720"/>
      <w:contextualSpacing/>
    </w:pPr>
    <w:rPr>
      <w:rFonts w:ascii="Calibri" w:hAnsi="Calibri" w:cs="Calibri"/>
      <w:kern w:val="1"/>
      <w:sz w:val="22"/>
      <w:szCs w:val="22"/>
    </w:rPr>
  </w:style>
  <w:style w:type="character" w:customStyle="1" w:styleId="a">
    <w:name w:val="Основной текст_"/>
    <w:link w:val="3"/>
    <w:rsid w:val="00C3765C"/>
    <w:rPr>
      <w:rFonts w:ascii="Times New Roman" w:eastAsia="Times New Roman" w:hAnsi="Times New Roman"/>
      <w:sz w:val="27"/>
      <w:szCs w:val="27"/>
      <w:shd w:val="clear" w:color="auto" w:fill="FFFFFF"/>
    </w:rPr>
  </w:style>
  <w:style w:type="paragraph" w:customStyle="1" w:styleId="3">
    <w:name w:val="Основной текст3"/>
    <w:basedOn w:val="Normal"/>
    <w:link w:val="a"/>
    <w:rsid w:val="00C3765C"/>
    <w:pPr>
      <w:widowControl w:val="0"/>
      <w:shd w:val="clear" w:color="auto" w:fill="FFFFFF"/>
      <w:suppressAutoHyphens w:val="0"/>
      <w:spacing w:before="360" w:line="0" w:lineRule="atLeast"/>
      <w:ind w:hanging="580"/>
      <w:jc w:val="center"/>
    </w:pPr>
    <w:rPr>
      <w:rFonts w:cstheme="minorBidi"/>
      <w:sz w:val="27"/>
      <w:szCs w:val="27"/>
      <w:lang w:eastAsia="en-US"/>
    </w:rPr>
  </w:style>
  <w:style w:type="paragraph" w:styleId="Header">
    <w:name w:val="header"/>
    <w:basedOn w:val="Normal"/>
    <w:link w:val="HeaderChar"/>
    <w:uiPriority w:val="99"/>
    <w:unhideWhenUsed/>
    <w:rsid w:val="00C3765C"/>
    <w:pPr>
      <w:tabs>
        <w:tab w:val="center" w:pos="4677"/>
        <w:tab w:val="right" w:pos="9355"/>
      </w:tabs>
    </w:pPr>
  </w:style>
  <w:style w:type="character" w:customStyle="1" w:styleId="HeaderChar">
    <w:name w:val="Header Char"/>
    <w:basedOn w:val="DefaultParagraphFont"/>
    <w:link w:val="Header"/>
    <w:uiPriority w:val="99"/>
    <w:rsid w:val="00C3765C"/>
    <w:rPr>
      <w:rFonts w:ascii="Times New Roman" w:eastAsia="Times New Roman" w:hAnsi="Times New Roman" w:cs="Times New Roman"/>
      <w:sz w:val="24"/>
      <w:szCs w:val="24"/>
      <w:lang w:eastAsia="ar-SA"/>
    </w:rPr>
  </w:style>
  <w:style w:type="paragraph" w:styleId="Footer">
    <w:name w:val="footer"/>
    <w:basedOn w:val="Normal"/>
    <w:link w:val="FooterChar"/>
    <w:uiPriority w:val="99"/>
    <w:unhideWhenUsed/>
    <w:rsid w:val="00C3765C"/>
    <w:pPr>
      <w:tabs>
        <w:tab w:val="center" w:pos="4677"/>
        <w:tab w:val="right" w:pos="9355"/>
      </w:tabs>
    </w:pPr>
  </w:style>
  <w:style w:type="character" w:customStyle="1" w:styleId="FooterChar">
    <w:name w:val="Footer Char"/>
    <w:basedOn w:val="DefaultParagraphFont"/>
    <w:link w:val="Footer"/>
    <w:uiPriority w:val="99"/>
    <w:rsid w:val="00C3765C"/>
    <w:rPr>
      <w:rFonts w:ascii="Times New Roman" w:eastAsia="Times New Roman" w:hAnsi="Times New Roman" w:cs="Times New Roman"/>
      <w:sz w:val="24"/>
      <w:szCs w:val="24"/>
      <w:lang w:eastAsia="ar-SA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0416F1"/>
    <w:rPr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0416F1"/>
    <w:rPr>
      <w:rFonts w:ascii="Times New Roman" w:eastAsia="Times New Roman" w:hAnsi="Times New Roman" w:cs="Times New Roman"/>
      <w:sz w:val="20"/>
      <w:szCs w:val="20"/>
      <w:lang w:eastAsia="ar-SA"/>
    </w:rPr>
  </w:style>
  <w:style w:type="character" w:styleId="EndnoteReference">
    <w:name w:val="endnote reference"/>
    <w:basedOn w:val="DefaultParagraphFont"/>
    <w:uiPriority w:val="99"/>
    <w:semiHidden/>
    <w:unhideWhenUsed/>
    <w:rsid w:val="000416F1"/>
    <w:rPr>
      <w:vertAlign w:val="superscript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C20542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20542"/>
    <w:rPr>
      <w:rFonts w:ascii="Segoe UI" w:eastAsia="Times New Roman" w:hAnsi="Segoe UI" w:cs="Segoe UI"/>
      <w:sz w:val="18"/>
      <w:szCs w:val="18"/>
      <w:lang w:eastAsia="ar-SA"/>
    </w:rPr>
  </w:style>
  <w:style w:type="character" w:styleId="Hyperlink">
    <w:name w:val="Hyperlink"/>
    <w:uiPriority w:val="99"/>
    <w:unhideWhenUsed/>
    <w:rsid w:val="00C946AE"/>
    <w:rPr>
      <w:strike w:val="0"/>
      <w:dstrike w:val="0"/>
      <w:color w:val="3272C0"/>
      <w:u w:val="none"/>
      <w:effect w:val="none"/>
      <w:shd w:val="clear" w:color="auto" w:fill="auto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236594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466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457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21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D840FA6-E4BC-42C2-9532-901AF784E12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14</Pages>
  <Words>945</Words>
  <Characters>5389</Characters>
  <Application>Microsoft Office Word</Application>
  <DocSecurity>0</DocSecurity>
  <Lines>44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6322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Квасова Марина Ивановна</dc:creator>
  <cp:keywords/>
  <dc:description/>
  <cp:lastModifiedBy>Cyril Margorin</cp:lastModifiedBy>
  <cp:revision>13</cp:revision>
  <cp:lastPrinted>2017-11-16T12:25:00Z</cp:lastPrinted>
  <dcterms:created xsi:type="dcterms:W3CDTF">2017-11-22T19:16:00Z</dcterms:created>
  <dcterms:modified xsi:type="dcterms:W3CDTF">2018-02-13T10:01:00Z</dcterms:modified>
</cp:coreProperties>
</file>