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9C8476" wp14:paraId="5C1A07E2" wp14:textId="75F9BDDF">
      <w:pPr>
        <w:rPr>
          <w:sz w:val="96"/>
          <w:szCs w:val="96"/>
          <w:highlight w:val="darkMagenta"/>
        </w:rPr>
      </w:pPr>
      <w:r w:rsidRPr="099C8476" w:rsidR="067D7827">
        <w:rPr>
          <w:sz w:val="96"/>
          <w:szCs w:val="96"/>
          <w:highlight w:val="cyan"/>
        </w:rPr>
        <w:t xml:space="preserve">     </w:t>
      </w:r>
      <w:r w:rsidRPr="099C8476" w:rsidR="7CD842C5">
        <w:rPr>
          <w:sz w:val="96"/>
          <w:szCs w:val="96"/>
          <w:highlight w:val="cyan"/>
        </w:rPr>
        <w:t>U</w:t>
      </w:r>
      <w:r w:rsidRPr="099C8476" w:rsidR="7CD842C5">
        <w:rPr>
          <w:sz w:val="96"/>
          <w:szCs w:val="96"/>
          <w:highlight w:val="darkCyan"/>
        </w:rPr>
        <w:t>NI</w:t>
      </w:r>
      <w:r w:rsidRPr="099C8476" w:rsidR="7CD842C5">
        <w:rPr>
          <w:sz w:val="96"/>
          <w:szCs w:val="96"/>
          <w:highlight w:val="cyan"/>
        </w:rPr>
        <w:t>DA</w:t>
      </w:r>
      <w:r w:rsidRPr="099C8476" w:rsidR="7CD842C5">
        <w:rPr>
          <w:sz w:val="96"/>
          <w:szCs w:val="96"/>
          <w:highlight w:val="darkCyan"/>
        </w:rPr>
        <w:t xml:space="preserve">D </w:t>
      </w:r>
      <w:r w:rsidRPr="099C8476" w:rsidR="7CD842C5">
        <w:rPr>
          <w:sz w:val="96"/>
          <w:szCs w:val="96"/>
          <w:highlight w:val="blue"/>
        </w:rPr>
        <w:t>2</w:t>
      </w:r>
      <w:r w:rsidRPr="099C8476" w:rsidR="613D4AFB">
        <w:rPr>
          <w:sz w:val="96"/>
          <w:szCs w:val="96"/>
          <w:highlight w:val="blue"/>
        </w:rPr>
        <w:t>.</w:t>
      </w:r>
    </w:p>
    <w:p w:rsidR="099C8476" w:rsidP="099C8476" w:rsidRDefault="099C8476" w14:paraId="6F6A7F2E" w14:textId="1B087571">
      <w:pPr>
        <w:rPr>
          <w:sz w:val="32"/>
          <w:szCs w:val="32"/>
        </w:rPr>
      </w:pPr>
    </w:p>
    <w:p w:rsidR="7CD842C5" w:rsidP="099C8476" w:rsidRDefault="7CD842C5" w14:paraId="4587E81E" w14:textId="2E4B5D67">
      <w:pPr>
        <w:pStyle w:val="ListParagraph"/>
        <w:rPr>
          <w:sz w:val="32"/>
          <w:szCs w:val="32"/>
        </w:rPr>
      </w:pPr>
      <w:r w:rsidRPr="099C8476" w:rsidR="7CD842C5">
        <w:rPr>
          <w:rStyle w:val="BookTitle"/>
          <w:sz w:val="32"/>
          <w:szCs w:val="32"/>
        </w:rPr>
        <w:t>ACTIVIDAD 1</w:t>
      </w:r>
      <w:r w:rsidRPr="099C8476" w:rsidR="7CD842C5">
        <w:rPr>
          <w:sz w:val="32"/>
          <w:szCs w:val="32"/>
        </w:rPr>
        <w:t xml:space="preserve"> __ </w:t>
      </w:r>
      <w:r w:rsidRPr="099C8476" w:rsidR="0E03DCF6">
        <w:rPr>
          <w:rStyle w:val="BookTitle"/>
          <w:sz w:val="32"/>
          <w:szCs w:val="32"/>
        </w:rPr>
        <w:t xml:space="preserve">clasificación </w:t>
      </w:r>
      <w:r w:rsidRPr="099C8476" w:rsidR="0E03DCF6">
        <w:rPr>
          <w:rStyle w:val="BookTitle"/>
          <w:sz w:val="32"/>
          <w:szCs w:val="32"/>
        </w:rPr>
        <w:t>rápida</w:t>
      </w:r>
      <w:r w:rsidRPr="099C8476" w:rsidR="0E03DCF6">
        <w:rPr>
          <w:sz w:val="32"/>
          <w:szCs w:val="32"/>
        </w:rPr>
        <w:t xml:space="preserve"> </w:t>
      </w:r>
      <w:r w:rsidRPr="099C8476" w:rsidR="74FC9557">
        <w:rPr>
          <w:sz w:val="32"/>
          <w:szCs w:val="32"/>
        </w:rPr>
        <w:t>:</w:t>
      </w:r>
    </w:p>
    <w:p w:rsidR="74FC9557" w:rsidP="099C8476" w:rsidRDefault="74FC9557" w14:paraId="26B08708" w14:textId="4AE7CEE9">
      <w:pPr>
        <w:pStyle w:val="ListParagraph"/>
        <w:rPr>
          <w:sz w:val="32"/>
          <w:szCs w:val="32"/>
        </w:rPr>
      </w:pPr>
      <w:r w:rsidRPr="099C8476" w:rsidR="74FC9557">
        <w:rPr>
          <w:b w:val="1"/>
          <w:bCs w:val="1"/>
          <w:sz w:val="28"/>
          <w:szCs w:val="28"/>
        </w:rPr>
        <w:t>Objetivo</w:t>
      </w:r>
      <w:r w:rsidR="74FC9557">
        <w:rPr/>
        <w:t xml:space="preserve">: </w:t>
      </w:r>
      <w:r w:rsidRPr="099C8476" w:rsidR="2D0DD66F">
        <w:rPr>
          <w:u w:val="single"/>
        </w:rPr>
        <w:t>R</w:t>
      </w:r>
      <w:r w:rsidRPr="099C8476" w:rsidR="74FC9557">
        <w:rPr>
          <w:u w:val="single"/>
        </w:rPr>
        <w:t xml:space="preserve">eforzar conceptos </w:t>
      </w:r>
      <w:r w:rsidRPr="099C8476" w:rsidR="7D71249B">
        <w:rPr>
          <w:u w:val="single"/>
        </w:rPr>
        <w:t>básicos</w:t>
      </w:r>
      <w:r w:rsidRPr="099C8476" w:rsidR="74FC9557">
        <w:rPr>
          <w:u w:val="single"/>
        </w:rPr>
        <w:t xml:space="preserve"> de </w:t>
      </w:r>
      <w:r w:rsidRPr="099C8476" w:rsidR="74FC9557">
        <w:rPr>
          <w:u w:val="single"/>
        </w:rPr>
        <w:t>frontend</w:t>
      </w:r>
      <w:r w:rsidRPr="099C8476" w:rsidR="52CC888A">
        <w:rPr>
          <w:u w:val="single"/>
        </w:rPr>
        <w:t xml:space="preserve">, </w:t>
      </w:r>
      <w:r w:rsidRPr="099C8476" w:rsidR="74FC9557">
        <w:rPr>
          <w:u w:val="single"/>
        </w:rPr>
        <w:t>backent</w:t>
      </w:r>
      <w:r w:rsidRPr="099C8476" w:rsidR="74FC9557">
        <w:rPr>
          <w:u w:val="single"/>
        </w:rPr>
        <w:t xml:space="preserve"> y </w:t>
      </w:r>
      <w:r w:rsidRPr="099C8476" w:rsidR="74FC9557">
        <w:rPr>
          <w:u w:val="single"/>
        </w:rPr>
        <w:t>fu</w:t>
      </w:r>
      <w:r w:rsidRPr="099C8476" w:rsidR="3F96C607">
        <w:rPr>
          <w:u w:val="single"/>
        </w:rPr>
        <w:t>l</w:t>
      </w:r>
      <w:r w:rsidRPr="099C8476" w:rsidR="74FC9557">
        <w:rPr>
          <w:u w:val="single"/>
        </w:rPr>
        <w:t>l</w:t>
      </w:r>
      <w:r w:rsidRPr="099C8476" w:rsidR="7C25583A">
        <w:rPr>
          <w:u w:val="single"/>
        </w:rPr>
        <w:t>stack</w:t>
      </w:r>
      <w:r w:rsidR="118ACD41">
        <w:rPr/>
        <w:t>.</w:t>
      </w:r>
    </w:p>
    <w:p w:rsidR="099C8476" w:rsidP="099C8476" w:rsidRDefault="099C8476" w14:paraId="49F22427" w14:textId="76BE488F">
      <w:pPr>
        <w:pStyle w:val="ListParagraph"/>
      </w:pPr>
    </w:p>
    <w:p w:rsidR="685749B2" w:rsidP="099C8476" w:rsidRDefault="685749B2" w14:paraId="555D6847" w14:textId="4F1BC951">
      <w:pPr>
        <w:pStyle w:val="Normal"/>
        <w:rPr>
          <w:b w:val="1"/>
          <w:bCs w:val="1"/>
          <w:i w:val="1"/>
          <w:iCs w:val="1"/>
          <w:color w:val="000000" w:themeColor="text1" w:themeTint="FF" w:themeShade="FF"/>
          <w:u w:val="single"/>
        </w:rPr>
      </w:pPr>
      <w:r w:rsidRPr="099C8476" w:rsidR="685749B2">
        <w:rPr>
          <w:sz w:val="56"/>
          <w:szCs w:val="56"/>
        </w:rPr>
        <w:t xml:space="preserve">                          </w:t>
      </w:r>
      <w:r w:rsidRPr="099C8476" w:rsidR="099C8476">
        <w:rPr>
          <w:sz w:val="56"/>
          <w:szCs w:val="56"/>
        </w:rPr>
        <w:t>1.</w:t>
      </w:r>
      <w:r w:rsidR="099C8476">
        <w:rPr/>
        <w:t xml:space="preserve"> </w:t>
      </w:r>
      <w:r w:rsidRPr="099C8476" w:rsidR="4F4B9FDA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 xml:space="preserve">¿Que es </w:t>
      </w:r>
      <w:r w:rsidRPr="099C8476" w:rsidR="4F4B9FDA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frontend</w:t>
      </w:r>
      <w:r w:rsidRPr="099C8476" w:rsidR="2A1FBA2C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?</w:t>
      </w:r>
    </w:p>
    <w:p w:rsidR="1B840EDC" w:rsidP="099C8476" w:rsidRDefault="1B840EDC" w14:paraId="2FFEDE9C" w14:textId="2FACA02D">
      <w:pPr>
        <w:pStyle w:val="Normal"/>
        <w:rPr>
          <w:b w:val="1"/>
          <w:bCs w:val="1"/>
          <w:color w:val="000000" w:themeColor="text1" w:themeTint="FF" w:themeShade="FF"/>
          <w:u w:val="single"/>
        </w:rPr>
      </w:pPr>
      <w:r w:rsidRPr="099C8476" w:rsidR="1B840EDC">
        <w:rPr>
          <w:b w:val="0"/>
          <w:bCs w:val="0"/>
          <w:color w:val="000000" w:themeColor="text1" w:themeTint="FF" w:themeShade="FF"/>
          <w:u w:val="none"/>
        </w:rPr>
        <w:t xml:space="preserve">El </w:t>
      </w:r>
      <w:r w:rsidRPr="099C8476" w:rsidR="1B840EDC">
        <w:rPr>
          <w:b w:val="1"/>
          <w:bCs w:val="1"/>
          <w:color w:val="BF4E14" w:themeColor="accent2" w:themeTint="FF" w:themeShade="BF"/>
          <w:u w:val="none"/>
        </w:rPr>
        <w:t>Frontend</w:t>
      </w:r>
      <w:r w:rsidRPr="099C8476" w:rsidR="1B840EDC">
        <w:rPr>
          <w:b w:val="0"/>
          <w:bCs w:val="0"/>
          <w:color w:val="000000" w:themeColor="text1" w:themeTint="FF" w:themeShade="FF"/>
          <w:u w:val="none"/>
        </w:rPr>
        <w:t xml:space="preserve"> es la parte visible de una </w:t>
      </w:r>
      <w:r w:rsidRPr="099C8476" w:rsidR="22B6E452">
        <w:rPr>
          <w:b w:val="0"/>
          <w:bCs w:val="0"/>
          <w:color w:val="000000" w:themeColor="text1" w:themeTint="FF" w:themeShade="FF"/>
          <w:u w:val="none"/>
        </w:rPr>
        <w:t>aplicación</w:t>
      </w:r>
      <w:r w:rsidRPr="099C8476" w:rsidR="1B840EDC">
        <w:rPr>
          <w:b w:val="0"/>
          <w:bCs w:val="0"/>
          <w:color w:val="000000" w:themeColor="text1" w:themeTint="FF" w:themeShade="FF"/>
          <w:u w:val="none"/>
        </w:rPr>
        <w:t xml:space="preserve"> web. Es todo lo que el</w:t>
      </w:r>
      <w:r w:rsidRPr="099C8476" w:rsidR="6F5A5381">
        <w:rPr>
          <w:b w:val="0"/>
          <w:bCs w:val="0"/>
          <w:color w:val="000000" w:themeColor="text1" w:themeTint="FF" w:themeShade="FF"/>
          <w:u w:val="none"/>
        </w:rPr>
        <w:t xml:space="preserve"> usuario ve e </w:t>
      </w:r>
      <w:r w:rsidRPr="099C8476" w:rsidR="582C408D">
        <w:rPr>
          <w:b w:val="0"/>
          <w:bCs w:val="0"/>
          <w:color w:val="000000" w:themeColor="text1" w:themeTint="FF" w:themeShade="FF"/>
          <w:u w:val="none"/>
        </w:rPr>
        <w:t>interactúa</w:t>
      </w:r>
      <w:r w:rsidRPr="099C8476" w:rsidR="6F5A5381">
        <w:rPr>
          <w:b w:val="0"/>
          <w:bCs w:val="0"/>
          <w:color w:val="000000" w:themeColor="text1" w:themeTint="FF" w:themeShade="FF"/>
          <w:u w:val="none"/>
        </w:rPr>
        <w:t xml:space="preserve"> directamente desde el </w:t>
      </w:r>
      <w:r w:rsidRPr="099C8476" w:rsidR="12934B60">
        <w:rPr>
          <w:b w:val="0"/>
          <w:bCs w:val="0"/>
          <w:color w:val="000000" w:themeColor="text1" w:themeTint="FF" w:themeShade="FF"/>
          <w:u w:val="none"/>
        </w:rPr>
        <w:t>navegador</w:t>
      </w:r>
      <w:r w:rsidRPr="099C8476" w:rsidR="6F5A5381">
        <w:rPr>
          <w:b w:val="0"/>
          <w:bCs w:val="0"/>
          <w:color w:val="000000" w:themeColor="text1" w:themeTint="FF" w:themeShade="FF"/>
          <w:u w:val="none"/>
        </w:rPr>
        <w:t xml:space="preserve">. </w:t>
      </w:r>
      <w:r w:rsidRPr="099C8476" w:rsidR="6F5A5381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Ejemplo</w:t>
      </w:r>
      <w:r w:rsidRPr="099C8476" w:rsidR="39A03140">
        <w:rPr>
          <w:b w:val="0"/>
          <w:bCs w:val="0"/>
          <w:color w:val="000000" w:themeColor="text1" w:themeTint="FF" w:themeShade="FF"/>
          <w:u w:val="none"/>
        </w:rPr>
        <w:t xml:space="preserve">: </w:t>
      </w:r>
      <w:r w:rsidRPr="099C8476" w:rsidR="39A03140">
        <w:rPr>
          <w:b w:val="0"/>
          <w:bCs w:val="0"/>
          <w:color w:val="000000" w:themeColor="text1" w:themeTint="FF" w:themeShade="FF"/>
          <w:u w:val="single"/>
        </w:rPr>
        <w:t xml:space="preserve">botones, textos, </w:t>
      </w:r>
      <w:r w:rsidRPr="099C8476" w:rsidR="753E1AF7">
        <w:rPr>
          <w:b w:val="0"/>
          <w:bCs w:val="0"/>
          <w:color w:val="000000" w:themeColor="text1" w:themeTint="FF" w:themeShade="FF"/>
          <w:u w:val="single"/>
        </w:rPr>
        <w:t>imágenes</w:t>
      </w:r>
      <w:r w:rsidRPr="099C8476" w:rsidR="39A03140">
        <w:rPr>
          <w:b w:val="0"/>
          <w:bCs w:val="0"/>
          <w:color w:val="000000" w:themeColor="text1" w:themeTint="FF" w:themeShade="FF"/>
          <w:u w:val="single"/>
        </w:rPr>
        <w:t>, formularios, colores, animaciones</w:t>
      </w:r>
      <w:r w:rsidRPr="099C8476" w:rsidR="5C37AA31">
        <w:rPr>
          <w:b w:val="0"/>
          <w:bCs w:val="0"/>
          <w:color w:val="000000" w:themeColor="text1" w:themeTint="FF" w:themeShade="FF"/>
          <w:u w:val="single"/>
        </w:rPr>
        <w:t>, etc.</w:t>
      </w:r>
    </w:p>
    <w:p w:rsidR="099C8476" w:rsidP="099C8476" w:rsidRDefault="099C8476" w14:paraId="294125EC" w14:textId="1EB11C4E">
      <w:pPr>
        <w:pStyle w:val="Normal"/>
        <w:rPr>
          <w:b w:val="0"/>
          <w:bCs w:val="0"/>
          <w:color w:val="000000" w:themeColor="text1" w:themeTint="FF" w:themeShade="FF"/>
          <w:u w:val="single"/>
        </w:rPr>
      </w:pPr>
    </w:p>
    <w:p w:rsidR="2A873495" w:rsidP="099C8476" w:rsidRDefault="2A873495" w14:paraId="41222B3E" w14:textId="4D2BEC13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2A873495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Se encarga de:</w:t>
      </w:r>
    </w:p>
    <w:p w:rsidR="7E9F118A" w:rsidP="099C8476" w:rsidRDefault="7E9F118A" w14:paraId="532F21C9" w14:textId="42A581B0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none"/>
        </w:rPr>
      </w:pP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✴︎.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La estructura visual.</w:t>
      </w:r>
    </w:p>
    <w:p w:rsidR="7E9F118A" w:rsidP="099C8476" w:rsidRDefault="7E9F118A" w14:paraId="77676F2D" w14:textId="741755B3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single"/>
        </w:rPr>
      </w:pP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✴︎. 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El diseño.</w:t>
      </w:r>
    </w:p>
    <w:p w:rsidR="7E9F118A" w:rsidP="099C8476" w:rsidRDefault="7E9F118A" w14:paraId="75643158" w14:textId="7F26C2E8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single"/>
        </w:rPr>
      </w:pP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✴︎. 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La experiencia del usuario.</w:t>
      </w:r>
    </w:p>
    <w:p w:rsidR="7E9F118A" w:rsidP="099C8476" w:rsidRDefault="7E9F118A" w14:paraId="468897EC" w14:textId="1AC4BBFB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none"/>
        </w:rPr>
      </w:pP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✴︎.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La </w:t>
      </w:r>
      <w:r w:rsidRPr="099C8476" w:rsidR="0E6A4385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interacción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inmediata</w:t>
      </w:r>
      <w:r w:rsidRPr="099C8476" w:rsidR="3AC2D344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.</w:t>
      </w:r>
      <w:r w:rsidRPr="099C8476" w:rsidR="7E9F118A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(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Clics ,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</w:t>
      </w:r>
      <w:r w:rsidRPr="099C8476" w:rsidR="5DE2D8D4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envíos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de formularios, </w:t>
      </w:r>
      <w:r w:rsidRPr="099C8476" w:rsidR="29F78C4D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validaciones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 xml:space="preserve"> simples</w:t>
      </w:r>
      <w:r w:rsidRPr="099C8476" w:rsidR="108A851B">
        <w:rPr>
          <w:b w:val="0"/>
          <w:bCs w:val="0"/>
          <w:i w:val="1"/>
          <w:iCs w:val="1"/>
          <w:color w:val="000000" w:themeColor="text1" w:themeTint="FF" w:themeShade="FF"/>
          <w:u w:val="single"/>
        </w:rPr>
        <w:t>.</w:t>
      </w:r>
      <w:r w:rsidRPr="099C8476" w:rsidR="5D1F8102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)</w:t>
      </w:r>
    </w:p>
    <w:p w:rsidR="099C8476" w:rsidP="099C8476" w:rsidRDefault="099C8476" w14:paraId="20B4C3AC" w14:textId="2E6D0116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none"/>
        </w:rPr>
      </w:pPr>
    </w:p>
    <w:p w:rsidR="1BAADF78" w:rsidP="099C8476" w:rsidRDefault="1BAADF78" w14:paraId="6EC847EE" w14:textId="15EB34D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none"/>
        </w:rPr>
      </w:pPr>
      <w:r w:rsidRPr="099C8476" w:rsidR="1BAADF78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                                                  (La </w:t>
      </w:r>
      <w:r w:rsidRPr="099C8476" w:rsidR="7D24B6F5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“</w:t>
      </w:r>
      <w:r w:rsidRPr="099C8476" w:rsidR="39B061D3">
        <w:rPr>
          <w:b w:val="0"/>
          <w:bCs w:val="0"/>
          <w:i w:val="1"/>
          <w:iCs w:val="1"/>
          <w:color w:val="E007AE"/>
          <w:u w:val="none"/>
        </w:rPr>
        <w:t>cara</w:t>
      </w:r>
      <w:r w:rsidRPr="099C8476" w:rsidR="39B061D3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 xml:space="preserve">” </w:t>
      </w:r>
      <w:r w:rsidRPr="099C8476" w:rsidR="1BAADF78">
        <w:rPr>
          <w:b w:val="0"/>
          <w:bCs w:val="0"/>
          <w:i w:val="1"/>
          <w:iCs w:val="1"/>
          <w:color w:val="000000" w:themeColor="text1" w:themeTint="FF" w:themeShade="FF"/>
          <w:u w:val="none"/>
        </w:rPr>
        <w:t>del sitio web.)</w:t>
      </w:r>
    </w:p>
    <w:p w:rsidR="099C8476" w:rsidP="099C8476" w:rsidRDefault="099C8476" w14:paraId="5561AD8C" w14:textId="6B08CC2F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u w:val="none"/>
        </w:rPr>
      </w:pPr>
    </w:p>
    <w:p w:rsidR="55F0D37A" w:rsidP="099C8476" w:rsidRDefault="55F0D37A" w14:paraId="1C7EBE1D" w14:textId="307B66FE">
      <w:pPr>
        <w:pStyle w:val="Normal"/>
        <w:rPr>
          <w:b w:val="1"/>
          <w:bCs w:val="1"/>
          <w:i w:val="1"/>
          <w:iCs w:val="1"/>
          <w:color w:val="000000" w:themeColor="text1" w:themeTint="FF" w:themeShade="FF"/>
          <w:u w:val="single"/>
        </w:rPr>
      </w:pPr>
      <w:r w:rsidRPr="099C8476" w:rsidR="55F0D37A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 xml:space="preserve">                    </w:t>
      </w:r>
      <w:r w:rsidRPr="099C8476" w:rsidR="565FADBC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>2</w:t>
      </w:r>
      <w:r w:rsidRPr="099C8476" w:rsidR="4E35FB6D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 xml:space="preserve"> </w:t>
      </w:r>
      <w:r w:rsidRPr="099C8476" w:rsidR="565FADBC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>.</w:t>
      </w:r>
      <w:r w:rsidRPr="099C8476" w:rsidR="565FADBC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 xml:space="preserve"> </w:t>
      </w:r>
      <w:r w:rsidRPr="099C8476" w:rsidR="565FADBC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¿</w:t>
      </w:r>
      <w:r w:rsidRPr="099C8476" w:rsidR="26A048A8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 xml:space="preserve">Qué </w:t>
      </w:r>
      <w:r w:rsidRPr="099C8476" w:rsidR="565FADBC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 xml:space="preserve">es </w:t>
      </w:r>
      <w:r w:rsidRPr="099C8476" w:rsidR="565FADBC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Backend</w:t>
      </w:r>
      <w:r w:rsidRPr="099C8476" w:rsidR="565FADBC">
        <w:rPr>
          <w:b w:val="1"/>
          <w:bCs w:val="1"/>
          <w:i w:val="1"/>
          <w:iCs w:val="1"/>
          <w:color w:val="000000" w:themeColor="text1" w:themeTint="FF" w:themeShade="FF"/>
          <w:u w:val="single"/>
        </w:rPr>
        <w:t>?</w:t>
      </w:r>
    </w:p>
    <w:p w:rsidR="1CB86B01" w:rsidP="099C8476" w:rsidRDefault="1CB86B01" w14:paraId="3F4B5E4F" w14:textId="7526FCBE">
      <w:pPr>
        <w:pStyle w:val="Normal"/>
        <w:rPr>
          <w:b w:val="0"/>
          <w:bCs w:val="0"/>
          <w:i w:val="0"/>
          <w:iCs w:val="0"/>
          <w:noProof w:val="0"/>
          <w:color w:val="000000" w:themeColor="text1" w:themeTint="FF" w:themeShade="FF"/>
          <w:u w:val="none"/>
          <w:lang w:val="es-ES"/>
        </w:rPr>
      </w:pPr>
      <w:r w:rsidRPr="099C8476" w:rsidR="1CB86B01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 xml:space="preserve">El </w:t>
      </w:r>
      <w:r w:rsidRPr="099C8476" w:rsidR="1CB86B01">
        <w:rPr>
          <w:b w:val="0"/>
          <w:bCs w:val="0"/>
          <w:i w:val="0"/>
          <w:iCs w:val="0"/>
          <w:color w:val="BF4E14" w:themeColor="accent2" w:themeTint="FF" w:themeShade="BF"/>
          <w:u w:val="none"/>
        </w:rPr>
        <w:t>Backend</w:t>
      </w:r>
      <w:r w:rsidRPr="099C8476" w:rsidR="1CB86B01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 xml:space="preserve"> es</w:t>
      </w:r>
      <w:r w:rsidRPr="099C8476" w:rsidR="2860CFED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 xml:space="preserve"> lo opuesto,</w:t>
      </w:r>
      <w:r w:rsidRPr="099C8476" w:rsidR="1CB86B01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 xml:space="preserve"> la parte interna del sistema.</w:t>
      </w:r>
      <w:r w:rsidRPr="099C8476" w:rsidR="600C6C71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 xml:space="preserve"> En pocas palabras, </w:t>
      </w:r>
      <w:r w:rsidRPr="099C8476" w:rsidR="1F101AC8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>l</w:t>
      </w:r>
      <w:r w:rsidRPr="099C8476" w:rsidR="1F101AC8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>a que n</w:t>
      </w:r>
      <w:r w:rsidRPr="099C8476" w:rsidR="1CB86B01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>o es visible para el usuario</w:t>
      </w:r>
      <w:r w:rsidRPr="099C8476" w:rsidR="7C665164">
        <w:rPr>
          <w:b w:val="0"/>
          <w:bCs w:val="0"/>
          <w:i w:val="0"/>
          <w:iCs w:val="0"/>
          <w:color w:val="000000" w:themeColor="text1" w:themeTint="FF" w:themeShade="FF"/>
          <w:u w:val="none"/>
        </w:rPr>
        <w:t>.</w:t>
      </w:r>
      <w:r w:rsidRPr="099C8476" w:rsidR="26814542">
        <w:rPr>
          <w:b w:val="0"/>
          <w:bCs w:val="0"/>
          <w:i w:val="0"/>
          <w:iCs w:val="0"/>
          <w:noProof w:val="0"/>
          <w:color w:val="000000" w:themeColor="text1" w:themeTint="FF" w:themeShade="FF"/>
          <w:u w:val="none"/>
          <w:lang w:val="es-ES"/>
        </w:rPr>
        <w:t xml:space="preserve"> </w:t>
      </w:r>
    </w:p>
    <w:p w:rsidR="099C8476" w:rsidP="099C8476" w:rsidRDefault="099C8476" w14:paraId="78AD3E95" w14:textId="69FC33EE">
      <w:pPr>
        <w:pStyle w:val="Normal"/>
        <w:rPr>
          <w:b w:val="0"/>
          <w:bCs w:val="0"/>
          <w:i w:val="1"/>
          <w:iCs w:val="1"/>
          <w:noProof w:val="0"/>
          <w:color w:val="000000" w:themeColor="text1" w:themeTint="FF" w:themeShade="FF"/>
          <w:u w:val="none"/>
          <w:lang w:val="es-ES"/>
        </w:rPr>
      </w:pPr>
    </w:p>
    <w:p w:rsidR="15C959DB" w:rsidP="099C8476" w:rsidRDefault="15C959DB" w14:paraId="3B7C9831" w14:textId="5FE7B931">
      <w:pPr>
        <w:pStyle w:val="Normal"/>
        <w:rPr>
          <w:b w:val="0"/>
          <w:bCs w:val="0"/>
          <w:i w:val="1"/>
          <w:iCs w:val="1"/>
          <w:noProof w:val="0"/>
          <w:color w:val="000000" w:themeColor="text1" w:themeTint="FF" w:themeShade="FF"/>
          <w:u w:val="none"/>
          <w:lang w:val="es-ES"/>
        </w:rPr>
      </w:pPr>
      <w:r w:rsidRPr="099C8476" w:rsidR="15C959DB">
        <w:rPr>
          <w:b w:val="0"/>
          <w:bCs w:val="0"/>
          <w:i w:val="0"/>
          <w:iCs w:val="0"/>
          <w:noProof w:val="0"/>
          <w:color w:val="000000" w:themeColor="text1" w:themeTint="FF" w:themeShade="FF"/>
          <w:u w:val="none"/>
          <w:lang w:val="es-ES"/>
        </w:rPr>
        <w:t>Se encarga de:</w:t>
      </w:r>
    </w:p>
    <w:p w:rsidR="1114203B" w:rsidP="099C8476" w:rsidRDefault="1114203B" w14:paraId="59481A4D" w14:textId="7452C351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1114203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1114203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P</w:t>
      </w: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rocesar datos.</w:t>
      </w:r>
    </w:p>
    <w:p w:rsidR="15C959DB" w:rsidP="099C8476" w:rsidRDefault="15C959DB" w14:paraId="46A48441" w14:textId="3916FD3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Conectar con </w:t>
      </w:r>
      <w:r w:rsidRPr="099C8476" w:rsidR="5CD311B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diferentes</w:t>
      </w: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 bases de datos</w:t>
      </w:r>
      <w:r w:rsidRPr="099C8476" w:rsidR="6A32896F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.</w:t>
      </w:r>
    </w:p>
    <w:p w:rsidR="15C959DB" w:rsidP="099C8476" w:rsidRDefault="15C959DB" w14:paraId="3ED81EA4" w14:textId="130B5CBF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Validar </w:t>
      </w:r>
      <w:r w:rsidRPr="099C8476" w:rsidR="30D22772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información</w:t>
      </w:r>
      <w:r w:rsidRPr="099C8476" w:rsidR="15C959DB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 de manera segura</w:t>
      </w:r>
      <w:r w:rsidRPr="099C8476" w:rsidR="0673F25E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.</w:t>
      </w:r>
    </w:p>
    <w:p w:rsidR="60B1CD5D" w:rsidP="099C8476" w:rsidRDefault="60B1CD5D" w14:paraId="762A207B" w14:textId="3F28697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Gestionar 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usuarios</w:t>
      </w:r>
      <w:r w:rsidRPr="099C8476" w:rsidR="1DBD23F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.</w:t>
      </w:r>
    </w:p>
    <w:p w:rsidR="60B1CD5D" w:rsidP="099C8476" w:rsidRDefault="60B1CD5D" w14:paraId="4DC32CED" w14:textId="19B82B3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Ejecutar la </w:t>
      </w:r>
      <w:r w:rsidRPr="099C8476" w:rsidR="378EB1B3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lógica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 del negocio</w:t>
      </w:r>
      <w:r w:rsidRPr="099C8476" w:rsidR="78C6B78F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.</w:t>
      </w:r>
    </w:p>
    <w:p w:rsidR="60B1CD5D" w:rsidP="099C8476" w:rsidRDefault="60B1CD5D" w14:paraId="47AA24FB" w14:textId="0B20E63B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Enviar y recibir datos mediante 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APIs</w:t>
      </w:r>
      <w:r w:rsidRPr="099C8476" w:rsidR="60B1CD5D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>.</w:t>
      </w:r>
    </w:p>
    <w:p w:rsidR="099C8476" w:rsidP="099C8476" w:rsidRDefault="099C8476" w14:paraId="2BAF380F" w14:textId="6BAA677A">
      <w:pPr>
        <w:pStyle w:val="Normal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27601EBB" w:rsidP="099C8476" w:rsidRDefault="27601EBB" w14:paraId="27BD0ABC" w14:textId="541A4019">
      <w:pPr>
        <w:pStyle w:val="Normal"/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27601EBB">
        <w:rPr>
          <w:b w:val="0"/>
          <w:bCs w:val="0"/>
          <w:color w:val="000000" w:themeColor="text1" w:themeTint="FF" w:themeShade="FF"/>
          <w:sz w:val="56"/>
          <w:szCs w:val="56"/>
          <w:u w:val="none"/>
        </w:rPr>
        <w:t xml:space="preserve">                    </w:t>
      </w:r>
      <w:r w:rsidRPr="099C8476" w:rsidR="42BDEB19">
        <w:rPr>
          <w:b w:val="0"/>
          <w:bCs w:val="0"/>
          <w:color w:val="000000" w:themeColor="text1" w:themeTint="FF" w:themeShade="FF"/>
          <w:sz w:val="56"/>
          <w:szCs w:val="56"/>
          <w:u w:val="none"/>
        </w:rPr>
        <w:t>3</w:t>
      </w:r>
      <w:r w:rsidRPr="099C8476" w:rsidR="6FF07661">
        <w:rPr>
          <w:b w:val="0"/>
          <w:bCs w:val="0"/>
          <w:color w:val="000000" w:themeColor="text1" w:themeTint="FF" w:themeShade="FF"/>
          <w:sz w:val="56"/>
          <w:szCs w:val="56"/>
          <w:u w:val="none"/>
        </w:rPr>
        <w:t xml:space="preserve"> </w:t>
      </w:r>
      <w:r w:rsidRPr="099C8476" w:rsidR="42BDEB19">
        <w:rPr>
          <w:b w:val="0"/>
          <w:bCs w:val="0"/>
          <w:color w:val="000000" w:themeColor="text1" w:themeTint="FF" w:themeShade="FF"/>
          <w:sz w:val="56"/>
          <w:szCs w:val="56"/>
          <w:u w:val="none"/>
        </w:rPr>
        <w:t>.</w:t>
      </w:r>
      <w:r w:rsidRPr="099C8476" w:rsidR="1D9A9831">
        <w:rPr>
          <w:b w:val="0"/>
          <w:bCs w:val="0"/>
          <w:color w:val="000000" w:themeColor="text1" w:themeTint="FF" w:themeShade="FF"/>
          <w:sz w:val="56"/>
          <w:szCs w:val="56"/>
          <w:u w:val="none"/>
        </w:rPr>
        <w:t xml:space="preserve"> </w:t>
      </w:r>
      <w:r w:rsidRPr="099C8476" w:rsidR="42BDEB19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99C8476" w:rsidR="42BDEB19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  <w:t>¿Qué es</w:t>
      </w:r>
      <w:r w:rsidRPr="099C8476" w:rsidR="5A5F6794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 </w:t>
      </w:r>
      <w:r w:rsidRPr="099C8476" w:rsidR="5A5F6794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  <w:t>Fullstack</w:t>
      </w:r>
      <w:r w:rsidRPr="099C8476" w:rsidR="5A5F6794">
        <w:rPr>
          <w:b w:val="1"/>
          <w:bCs w:val="1"/>
          <w:i w:val="1"/>
          <w:iCs w:val="1"/>
          <w:color w:val="000000" w:themeColor="text1" w:themeTint="FF" w:themeShade="FF"/>
          <w:sz w:val="24"/>
          <w:szCs w:val="24"/>
          <w:u w:val="single"/>
        </w:rPr>
        <w:t>?</w:t>
      </w:r>
    </w:p>
    <w:p w:rsidR="44EA40D0" w:rsidP="099C8476" w:rsidRDefault="44EA40D0" w14:paraId="0B9620AC" w14:textId="68F371DD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</w:pPr>
      <w:r w:rsidRPr="099C8476" w:rsidR="44EA40D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El </w:t>
      </w:r>
      <w:r w:rsidRPr="099C8476" w:rsidR="44EA40D0">
        <w:rPr>
          <w:b w:val="0"/>
          <w:bCs w:val="0"/>
          <w:i w:val="0"/>
          <w:iCs w:val="0"/>
          <w:color w:val="BF4E14" w:themeColor="accent2" w:themeTint="FF" w:themeShade="BF"/>
          <w:sz w:val="24"/>
          <w:szCs w:val="24"/>
          <w:u w:val="none"/>
        </w:rPr>
        <w:t>Fullstack</w:t>
      </w:r>
      <w:r w:rsidRPr="099C8476" w:rsidR="44EA40D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integra tanto </w:t>
      </w:r>
      <w:r w:rsidRPr="099C8476" w:rsidR="44EA40D0">
        <w:rPr>
          <w:b w:val="0"/>
          <w:bCs w:val="0"/>
          <w:i w:val="0"/>
          <w:iCs w:val="0"/>
          <w:color w:val="BF4E14" w:themeColor="accent2" w:themeTint="FF" w:themeShade="BF"/>
          <w:sz w:val="24"/>
          <w:szCs w:val="24"/>
          <w:u w:val="none"/>
        </w:rPr>
        <w:t>Frontend</w:t>
      </w:r>
      <w:r w:rsidRPr="099C8476" w:rsidR="44EA40D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como </w:t>
      </w:r>
      <w:r w:rsidRPr="099C8476" w:rsidR="44EA40D0">
        <w:rPr>
          <w:b w:val="0"/>
          <w:bCs w:val="0"/>
          <w:i w:val="0"/>
          <w:iCs w:val="0"/>
          <w:color w:val="BF4E14" w:themeColor="accent2" w:themeTint="FF" w:themeShade="BF"/>
          <w:sz w:val="24"/>
          <w:szCs w:val="24"/>
          <w:u w:val="none"/>
        </w:rPr>
        <w:t>Backend</w:t>
      </w:r>
      <w:r w:rsidRPr="099C8476" w:rsidR="44EA40D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.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Es decir, abarca la</w:t>
      </w:r>
      <w:r w:rsidRPr="099C8476" w:rsidR="65DC3729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parte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visual y </w:t>
      </w:r>
      <w:r w:rsidRPr="099C8476" w:rsidR="1B5E54AF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también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la parte </w:t>
      </w:r>
      <w:r w:rsidRPr="099C8476" w:rsidR="35B098A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lógica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de </w:t>
      </w:r>
      <w:r w:rsidRPr="099C8476" w:rsidR="1B0308CF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procesamiento</w:t>
      </w:r>
      <w:r w:rsidRPr="099C8476" w:rsidR="5DFA3DFA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de datos</w:t>
      </w:r>
      <w:r w:rsidRPr="099C8476" w:rsidR="443FD303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>.</w:t>
      </w:r>
    </w:p>
    <w:p w:rsidR="099C8476" w:rsidP="099C8476" w:rsidRDefault="099C8476" w14:paraId="553A5B4C" w14:textId="303E56BE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</w:pPr>
    </w:p>
    <w:p w:rsidR="6571DC9D" w:rsidP="099C8476" w:rsidRDefault="6571DC9D" w14:paraId="0A84A8EE" w14:textId="4D3FAAC9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</w:pPr>
      <w:r w:rsidRPr="099C8476" w:rsidR="6571DC9D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         </w:t>
      </w:r>
      <w:r w:rsidRPr="099C8476" w:rsidR="62133710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  <w:t xml:space="preserve">           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CLA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  <w:t>SI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FI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  <w:t>CA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CI</w:t>
      </w:r>
      <w:r w:rsidRPr="099C8476" w:rsidR="6092BA91">
        <w:rPr>
          <w:b w:val="0"/>
          <w:bCs w:val="0"/>
          <w:i w:val="0"/>
          <w:iCs w:val="0"/>
          <w:color w:val="000000" w:themeColor="text1" w:themeTint="FF" w:themeShade="FF"/>
          <w:sz w:val="96"/>
          <w:szCs w:val="96"/>
          <w:highlight w:val="cyan"/>
          <w:u w:val="none"/>
        </w:rPr>
        <w:t>ó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N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u w:val="none"/>
        </w:rPr>
        <w:t xml:space="preserve"> 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  <w:t>DE</w:t>
      </w:r>
    </w:p>
    <w:p w:rsidR="2795DB7F" w:rsidP="099C8476" w:rsidRDefault="2795DB7F" w14:paraId="2A8D3990" w14:textId="6E27B3FA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96"/>
          <w:szCs w:val="96"/>
          <w:highlight w:val="cyan"/>
          <w:u w:val="none"/>
        </w:rPr>
      </w:pPr>
      <w:r w:rsidRPr="099C8476" w:rsidR="2795DB7F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u w:val="none"/>
        </w:rPr>
        <w:t xml:space="preserve">        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LOS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u w:val="none"/>
        </w:rPr>
        <w:t xml:space="preserve"> 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  <w:t>E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LE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darkCyan"/>
          <w:u w:val="none"/>
        </w:rPr>
        <w:t>MEN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72"/>
          <w:szCs w:val="72"/>
          <w:highlight w:val="cyan"/>
          <w:u w:val="none"/>
        </w:rPr>
        <w:t>TOS</w:t>
      </w:r>
      <w:r w:rsidRPr="099C8476" w:rsidR="35ACAA71">
        <w:rPr>
          <w:b w:val="0"/>
          <w:bCs w:val="0"/>
          <w:i w:val="0"/>
          <w:iCs w:val="0"/>
          <w:color w:val="000000" w:themeColor="text1" w:themeTint="FF" w:themeShade="FF"/>
          <w:sz w:val="96"/>
          <w:szCs w:val="96"/>
          <w:u w:val="none"/>
        </w:rPr>
        <w:t xml:space="preserve"> </w:t>
      </w:r>
      <w:r w:rsidRPr="099C8476" w:rsidR="43DE8D5E">
        <w:rPr>
          <w:b w:val="0"/>
          <w:bCs w:val="0"/>
          <w:i w:val="0"/>
          <w:iCs w:val="0"/>
          <w:color w:val="000000" w:themeColor="text1" w:themeTint="FF" w:themeShade="FF"/>
          <w:sz w:val="96"/>
          <w:szCs w:val="96"/>
          <w:u w:val="none"/>
        </w:rPr>
        <w:t>:</w:t>
      </w:r>
    </w:p>
    <w:p w:rsidR="099C8476" w:rsidP="099C8476" w:rsidRDefault="099C8476" w14:paraId="7BD029BE" w14:textId="1C4BCFCC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</w:pPr>
    </w:p>
    <w:p w:rsidR="2D3682FF" w:rsidP="099C8476" w:rsidRDefault="2D3682FF" w14:paraId="573CD4DF" w14:textId="6FFF390C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</w:pPr>
      <w:r w:rsidRPr="099C8476" w:rsidR="2D3682FF">
        <w:rPr>
          <w:b w:val="0"/>
          <w:bCs w:val="0"/>
          <w:i w:val="0"/>
          <w:iCs w:val="0"/>
          <w:color w:val="000000" w:themeColor="text1" w:themeTint="FF" w:themeShade="FF"/>
          <w:sz w:val="56"/>
          <w:szCs w:val="56"/>
          <w:u w:val="none"/>
        </w:rPr>
        <w:t xml:space="preserve">               </w:t>
      </w:r>
      <w:r w:rsidRPr="099C8476" w:rsidR="2D3682FF">
        <w:rPr>
          <w:b w:val="0"/>
          <w:bCs w:val="0"/>
          <w:i w:val="0"/>
          <w:iCs w:val="0"/>
          <w:color w:val="000000" w:themeColor="text1" w:themeTint="FF" w:themeShade="FF"/>
          <w:sz w:val="56"/>
          <w:szCs w:val="56"/>
          <w:u w:val="none"/>
        </w:rPr>
        <w:t>1 .</w:t>
      </w:r>
      <w:r w:rsidRPr="099C8476" w:rsidR="2D3682FF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 </w:t>
      </w:r>
      <w:r w:rsidRPr="099C8476" w:rsidR="44D102CA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HTML</w:t>
      </w:r>
      <w:r w:rsidRPr="099C8476" w:rsidR="44D102CA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 ╰┈➤ </w:t>
      </w:r>
      <w:r w:rsidRPr="099C8476" w:rsidR="44D102CA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F</w:t>
      </w:r>
      <w:r w:rsidRPr="099C8476" w:rsidR="1B3AB6AC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RONTEND</w:t>
      </w:r>
      <w:r w:rsidRPr="099C8476" w:rsidR="1B3AB6AC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>.</w:t>
      </w:r>
    </w:p>
    <w:p w:rsidR="5C4957FE" w:rsidP="099C8476" w:rsidRDefault="5C4957FE" w14:paraId="60E0AC68" w14:textId="4596A413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  <w:lang w:val="es-ES"/>
        </w:rPr>
      </w:pPr>
      <w:r w:rsidRPr="099C8476" w:rsidR="5C4957F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  <w:lang w:val="es-ES"/>
        </w:rPr>
        <w:t>HTML (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>HyperText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 xml:space="preserve"> 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>Markup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 xml:space="preserve"> 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>Langua</w:t>
      </w:r>
      <w:r w:rsidRPr="099C8476" w:rsidR="448CCB15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>g</w:t>
      </w:r>
      <w:r w:rsidRPr="099C8476" w:rsidR="5C4957FE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  <w:lang w:val="es-ES"/>
        </w:rPr>
        <w:t>e</w:t>
      </w:r>
      <w:r w:rsidRPr="099C8476" w:rsidR="22C52A36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  <w:lang w:val="es-ES"/>
        </w:rPr>
        <w:t>). Este lenguaje define la estructura de una página web</w:t>
      </w:r>
      <w:r w:rsidRPr="099C8476" w:rsidR="0F506655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  <w:lang w:val="es-ES"/>
        </w:rPr>
        <w:t>.</w:t>
      </w:r>
    </w:p>
    <w:p w:rsidR="099C8476" w:rsidP="099C8476" w:rsidRDefault="099C8476" w14:paraId="77501F07" w14:textId="4174D9E8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</w:p>
    <w:p w:rsidR="6EB18DC8" w:rsidP="099C8476" w:rsidRDefault="6EB18DC8" w14:paraId="7320B590" w14:textId="54DD67AB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(</w:t>
      </w:r>
      <w:r w:rsidRPr="099C8476" w:rsidR="731014B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También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se </w:t>
      </w:r>
      <w:r w:rsidRPr="099C8476" w:rsidR="4D848B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clasifica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como </w:t>
      </w:r>
      <w:r w:rsidRPr="099C8476" w:rsidR="168337D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una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</w:t>
      </w:r>
      <w:r w:rsidRPr="099C8476" w:rsidR="6B8A6F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tecnología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fundamental del </w:t>
      </w:r>
      <w:r w:rsidRPr="099C8476" w:rsidR="1C1C2D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F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rontend</w:t>
      </w:r>
      <w:r w:rsidRPr="099C8476" w:rsidR="6EB18DC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. Su </w:t>
      </w:r>
      <w:r w:rsidRPr="099C8476" w:rsidR="35C16E1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propósito</w:t>
      </w:r>
      <w:r w:rsidRPr="099C8476" w:rsidR="727728C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principal es definir la estructura </w:t>
      </w:r>
      <w:r w:rsidRPr="099C8476" w:rsidR="7334F1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y los elementos que el usuario </w:t>
      </w:r>
      <w:r w:rsidRPr="099C8476" w:rsidR="12DAEA5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>interactúa</w:t>
      </w:r>
      <w:r w:rsidRPr="099C8476" w:rsidR="7334F1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E007AE"/>
          <w:sz w:val="24"/>
          <w:szCs w:val="24"/>
          <w:u w:val="single"/>
          <w:lang w:val="es-ES"/>
        </w:rPr>
        <w:t xml:space="preserve"> en la interfaz de un sitio web</w:t>
      </w: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.)</w:t>
      </w:r>
    </w:p>
    <w:p w:rsidR="099C8476" w:rsidP="099C8476" w:rsidRDefault="099C8476" w14:paraId="26DF5559" w14:textId="274FEF6F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202771" w:rsidP="099C8476" w:rsidRDefault="17202771" w14:paraId="5303A569" w14:textId="75363EA0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  <w:lang w:val="es-ES"/>
        </w:rPr>
      </w:pPr>
      <w:r w:rsidRPr="099C8476" w:rsidR="17202771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highlight w:val="cyan"/>
          <w:u w:val="none"/>
          <w:lang w:val="es-ES"/>
        </w:rPr>
        <w:t>Como,</w:t>
      </w:r>
      <w:r w:rsidRPr="099C8476" w:rsidR="17202771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highlight w:val="cyan"/>
          <w:u w:val="none"/>
          <w:lang w:val="es-ES"/>
        </w:rPr>
        <w:t xml:space="preserve"> por ejemplo</w:t>
      </w:r>
      <w:r w:rsidRPr="099C8476" w:rsidR="14ABE894"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  <w:lang w:val="es-ES"/>
        </w:rPr>
        <w:t>:</w:t>
      </w:r>
    </w:p>
    <w:p w:rsidR="14ABE894" w:rsidP="099C8476" w:rsidRDefault="14ABE894" w14:paraId="5CF7B8F1" w14:textId="1426188F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14ABE894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14ABE894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Crear títulos︎</w:t>
      </w:r>
      <w:r w:rsidRPr="099C8476" w:rsidR="14ABE894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. </w:t>
      </w:r>
    </w:p>
    <w:p w:rsidR="14ABE894" w:rsidP="099C8476" w:rsidRDefault="14ABE894" w14:paraId="7C955B06" w14:textId="0FAFB83A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✴︎. </w:t>
      </w: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Insertar párrafos.</w:t>
      </w:r>
    </w:p>
    <w:p w:rsidR="14ABE894" w:rsidP="099C8476" w:rsidRDefault="14ABE894" w14:paraId="63FC4D15" w14:textId="301F4F8B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✴︎. </w:t>
      </w: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Agregar imágenes.</w:t>
      </w:r>
    </w:p>
    <w:p w:rsidR="14ABE894" w:rsidP="099C8476" w:rsidRDefault="14ABE894" w14:paraId="74300684" w14:textId="0E707A0A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✴︎. </w:t>
      </w: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Crear formularios.</w:t>
      </w:r>
    </w:p>
    <w:p w:rsidR="14ABE894" w:rsidP="099C8476" w:rsidRDefault="14ABE894" w14:paraId="104E82BA" w14:textId="684874E8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✴︎. </w:t>
      </w:r>
      <w:r w:rsidRPr="099C8476" w:rsidR="14ABE8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Organizar el contenido.</w:t>
      </w:r>
    </w:p>
    <w:p w:rsidR="099C8476" w:rsidP="099C8476" w:rsidRDefault="099C8476" w14:paraId="733428F8" w14:textId="5DEE6ACB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</w:p>
    <w:p w:rsidR="4DA6B87E" w:rsidP="099C8476" w:rsidRDefault="4DA6B87E" w14:paraId="4EF85768" w14:textId="4027E6A0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</w:pPr>
      <w:r w:rsidRPr="099C8476" w:rsidR="4DA6B8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 xml:space="preserve">       </w:t>
      </w:r>
      <w:r w:rsidRPr="099C8476" w:rsidR="4FD7C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 xml:space="preserve">  </w:t>
      </w:r>
      <w:r w:rsidRPr="099C8476" w:rsidR="4DA6B8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 xml:space="preserve">  </w:t>
      </w:r>
      <w:r w:rsidRPr="099C8476" w:rsidR="796EF5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>2 .</w:t>
      </w:r>
      <w:r w:rsidRPr="099C8476" w:rsidR="796EF5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7841EE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7841EE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s-ES"/>
        </w:rPr>
        <w:t>SERVIDOR WEB</w:t>
      </w:r>
      <w:r w:rsidRPr="099C8476" w:rsidR="7841EE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7841EE03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╰┈➤   </w:t>
      </w:r>
      <w:r w:rsidRPr="099C8476" w:rsidR="7841EE03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BACKEND</w:t>
      </w:r>
      <w:r w:rsidRPr="099C8476" w:rsidR="5202EEAF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.</w:t>
      </w:r>
    </w:p>
    <w:p w:rsidR="5202EEAF" w:rsidP="099C8476" w:rsidRDefault="5202EEAF" w14:paraId="3D8D1106" w14:textId="5A503061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  <w:r w:rsidRPr="099C8476" w:rsidR="5202EEAF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El </w:t>
      </w:r>
      <w:r w:rsidRPr="099C8476" w:rsidR="5202EEAF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</w:rPr>
        <w:t>servidor web</w:t>
      </w:r>
      <w:r w:rsidRPr="099C8476" w:rsidR="5202EEAF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es el sistema que recibe </w:t>
      </w:r>
      <w:r w:rsidRPr="099C8476" w:rsidR="7C4F379A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solicitudes</w:t>
      </w:r>
      <w:r w:rsidRPr="099C8476" w:rsidR="2810179B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del usuario y responde enviando los archivos o datos correspondientes.</w:t>
      </w:r>
    </w:p>
    <w:p w:rsidR="099C8476" w:rsidP="099C8476" w:rsidRDefault="099C8476" w14:paraId="43C9DDDD" w14:textId="28804C24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</w:p>
    <w:p w:rsidR="2FFAA274" w:rsidP="099C8476" w:rsidRDefault="2FFAA274" w14:paraId="0752E6C4" w14:textId="1C1DC5DF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</w:pPr>
      <w:r w:rsidRPr="099C8476" w:rsidR="2FFAA2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s-ES"/>
        </w:rPr>
        <w:t xml:space="preserve">           </w:t>
      </w:r>
      <w:r w:rsidRPr="099C8476" w:rsidR="138908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>3 .</w:t>
      </w:r>
      <w:r w:rsidRPr="099C8476" w:rsidR="138908C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 </w:t>
      </w:r>
      <w:r w:rsidRPr="099C8476" w:rsidR="138908C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s-ES"/>
        </w:rPr>
        <w:t>BASE DE DATOS</w:t>
      </w:r>
      <w:r w:rsidRPr="099C8476" w:rsidR="138908C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s-ES"/>
        </w:rPr>
        <w:t xml:space="preserve"> </w:t>
      </w:r>
      <w:r w:rsidRPr="099C8476" w:rsidR="138908C0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╰┈➤ </w:t>
      </w:r>
      <w:r w:rsidRPr="099C8476" w:rsidR="138908C0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BACKEND</w:t>
      </w:r>
      <w:r w:rsidRPr="099C8476" w:rsidR="73F256E5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.</w:t>
      </w:r>
    </w:p>
    <w:p w:rsidR="73F256E5" w:rsidP="099C8476" w:rsidRDefault="73F256E5" w14:paraId="53E411F8" w14:textId="0B38D14B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  <w:r w:rsidRPr="099C8476" w:rsidR="73F256E5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La </w:t>
      </w:r>
      <w:r w:rsidRPr="099C8476" w:rsidR="73F256E5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</w:rPr>
        <w:t>base de datos</w:t>
      </w:r>
      <w:r w:rsidRPr="099C8476" w:rsidR="73F256E5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almacena la </w:t>
      </w:r>
      <w:r w:rsidRPr="099C8476" w:rsidR="4273D9EA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información</w:t>
      </w:r>
      <w:r w:rsidRPr="099C8476" w:rsidR="73F256E5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del sistema, </w:t>
      </w:r>
      <w:r w:rsidRPr="099C8476" w:rsidR="4D9FB29D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como,</w:t>
      </w:r>
      <w:r w:rsidRPr="099C8476" w:rsidR="73F256E5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por ejemplo:</w:t>
      </w:r>
    </w:p>
    <w:p w:rsidR="099C8476" w:rsidP="099C8476" w:rsidRDefault="099C8476" w14:paraId="7C5168D2" w14:textId="319C47F3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37AEC49" w:rsidP="099C8476" w:rsidRDefault="037AEC49" w14:paraId="5F05A47C" w14:textId="177B7F31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037AEC4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✴</w:t>
      </w:r>
      <w:r w:rsidRPr="099C8476" w:rsidR="037AEC4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︎.</w:t>
      </w:r>
      <w:r w:rsidRPr="099C8476" w:rsidR="4B3A16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099C8476" w:rsidR="148AF6A2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Usuarios</w:t>
      </w:r>
      <w:r w:rsidRPr="099C8476" w:rsidR="248346F8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.</w:t>
      </w:r>
    </w:p>
    <w:p w:rsidR="037AEC49" w:rsidP="099C8476" w:rsidRDefault="037AEC49" w14:paraId="490A42DC" w14:textId="6A1EC53B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037AEC4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✴︎.</w:t>
      </w:r>
      <w:r w:rsidRPr="099C8476" w:rsidR="2CA7237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5738B05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C</w:t>
      </w:r>
      <w:r w:rsidRPr="099C8476" w:rsidR="5738B05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ontraseñas</w:t>
      </w:r>
      <w:r w:rsidRPr="099C8476" w:rsidR="7ACC35D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037AEC49" w:rsidP="099C8476" w:rsidRDefault="037AEC49" w14:paraId="5CE81037" w14:textId="0939D594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037AEC4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✴︎.</w:t>
      </w:r>
      <w:r w:rsidRPr="099C8476" w:rsidR="29B4731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099C8476" w:rsidR="29B47318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P</w:t>
      </w:r>
      <w:r w:rsidRPr="099C8476" w:rsidR="29B47318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roductos</w:t>
      </w:r>
      <w:r w:rsidRPr="099C8476" w:rsidR="16FC317E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.</w:t>
      </w:r>
    </w:p>
    <w:p w:rsidR="037AEC49" w:rsidP="099C8476" w:rsidRDefault="037AEC49" w14:paraId="66ADEF46" w14:textId="7F1151A3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037AEC4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✴︎.</w:t>
      </w:r>
      <w:r w:rsidRPr="099C8476" w:rsidR="08E34A4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08E34A4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Mensajes</w:t>
      </w:r>
      <w:r w:rsidRPr="099C8476" w:rsidR="160FA7F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08E34A42" w:rsidP="099C8476" w:rsidRDefault="08E34A42" w14:paraId="0EB4D30E" w14:textId="3FD099F3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08E34A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✴︎.</w:t>
      </w:r>
      <w:r w:rsidRPr="099C8476" w:rsidR="08E34A42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 xml:space="preserve"> Registros</w:t>
      </w:r>
      <w:r w:rsidRPr="099C8476" w:rsidR="0B7EF8F7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.</w:t>
      </w:r>
    </w:p>
    <w:p w:rsidR="099C8476" w:rsidP="099C8476" w:rsidRDefault="099C8476" w14:paraId="486445CC" w14:textId="707A6B02">
      <w:p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ES"/>
        </w:rPr>
      </w:pPr>
    </w:p>
    <w:p w:rsidR="3A4E725A" w:rsidP="099C8476" w:rsidRDefault="3A4E725A" w14:paraId="3D990AFF" w14:textId="753DD8C1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  <w:r w:rsidRPr="099C8476" w:rsidR="3A4E725A">
        <w:rPr>
          <w:b w:val="0"/>
          <w:bCs w:val="0"/>
          <w:i w:val="0"/>
          <w:iCs w:val="0"/>
          <w:color w:val="000000" w:themeColor="text1" w:themeTint="FF" w:themeShade="FF"/>
          <w:sz w:val="56"/>
          <w:szCs w:val="56"/>
          <w:u w:val="none"/>
        </w:rPr>
        <w:t xml:space="preserve">                 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56"/>
          <w:szCs w:val="56"/>
          <w:u w:val="none"/>
        </w:rPr>
        <w:t>4 .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CSS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 ╰┈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➤  </w:t>
      </w:r>
      <w:r w:rsidRPr="099C8476" w:rsidR="0B7EF8F7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FRONTEND</w:t>
      </w:r>
    </w:p>
    <w:p w:rsidR="32D3DCEB" w:rsidP="099C8476" w:rsidRDefault="32D3DCEB" w14:paraId="56CD6998" w14:textId="575B3694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  <w:r w:rsidRPr="099C8476" w:rsidR="32D3DCEB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CSS (</w:t>
      </w:r>
      <w:r w:rsidRPr="099C8476" w:rsidR="32D3DCEB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</w:rPr>
        <w:t>Cascading</w:t>
      </w:r>
      <w:r w:rsidRPr="099C8476" w:rsidR="32D3DCEB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</w:rPr>
        <w:t xml:space="preserve"> Style </w:t>
      </w:r>
      <w:r w:rsidRPr="099C8476" w:rsidR="12DC1B1B">
        <w:rPr>
          <w:b w:val="0"/>
          <w:bCs w:val="0"/>
          <w:i w:val="0"/>
          <w:iCs w:val="0"/>
          <w:color w:val="BF4E14" w:themeColor="accent2" w:themeTint="FF" w:themeShade="BF"/>
          <w:sz w:val="28"/>
          <w:szCs w:val="28"/>
          <w:u w:val="none"/>
        </w:rPr>
        <w:t>Sheets</w:t>
      </w:r>
      <w:r w:rsidRPr="099C8476" w:rsidR="12DC1B1B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). Es el lenguaje encargado del diseño visual.</w:t>
      </w:r>
    </w:p>
    <w:p w:rsidR="1C4C3BD3" w:rsidP="099C8476" w:rsidRDefault="1C4C3BD3" w14:paraId="10CF59A3" w14:textId="4F35213C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32"/>
          <w:szCs w:val="32"/>
          <w:u w:val="none"/>
        </w:rPr>
      </w:pPr>
      <w:r w:rsidRPr="099C8476" w:rsidR="1C4C3BD3">
        <w:rPr>
          <w:b w:val="0"/>
          <w:bCs w:val="0"/>
          <w:i w:val="0"/>
          <w:iCs w:val="0"/>
          <w:color w:val="000000" w:themeColor="text1" w:themeTint="FF" w:themeShade="FF"/>
          <w:sz w:val="32"/>
          <w:szCs w:val="32"/>
          <w:u w:val="none"/>
        </w:rPr>
        <w:t>Permite:</w:t>
      </w:r>
    </w:p>
    <w:p w:rsidR="275FCB50" w:rsidP="099C8476" w:rsidRDefault="275FCB50" w14:paraId="1248CDB7" w14:textId="4164A811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>✴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︎.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Aplicar colores.</w:t>
      </w:r>
    </w:p>
    <w:p w:rsidR="275FCB50" w:rsidP="099C8476" w:rsidRDefault="275FCB50" w14:paraId="4ACBE8A5" w14:textId="02CA7E2D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Modificar tamaños.</w:t>
      </w:r>
    </w:p>
    <w:p w:rsidR="275FCB50" w:rsidP="099C8476" w:rsidRDefault="275FCB50" w14:paraId="2AC0E4B4" w14:textId="5C4E1AA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Ajustar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márgenes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.</w:t>
      </w:r>
    </w:p>
    <w:p w:rsidR="275FCB50" w:rsidP="099C8476" w:rsidRDefault="275FCB50" w14:paraId="5DED9C8E" w14:textId="550E3DF0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Crear diseños responsivos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>.</w:t>
      </w:r>
    </w:p>
    <w:p w:rsidR="275FCB50" w:rsidP="099C8476" w:rsidRDefault="275FCB50" w14:paraId="43539B23" w14:textId="1147E857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Agregar animaciones 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básic</w:t>
      </w:r>
      <w:r w:rsidRPr="099C8476" w:rsidR="275FCB5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as.</w:t>
      </w:r>
    </w:p>
    <w:p w:rsidR="6B7398EE" w:rsidP="099C8476" w:rsidRDefault="6B7398EE" w14:paraId="61AB2C07" w14:textId="4113433A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099C8476" w:rsidR="6B7398E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(</w:t>
      </w:r>
      <w:r w:rsidRPr="099C8476" w:rsidR="275FCB50">
        <w:rPr>
          <w:b w:val="0"/>
          <w:bCs w:val="0"/>
          <w:i w:val="0"/>
          <w:iCs w:val="0"/>
          <w:color w:val="E60BC1"/>
          <w:sz w:val="28"/>
          <w:szCs w:val="28"/>
          <w:u w:val="none"/>
        </w:rPr>
        <w:t>En pocas palabras CSS afecta directamente la apariencia visible del sitio</w:t>
      </w:r>
      <w:r w:rsidRPr="099C8476" w:rsidR="0AA122F9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).</w:t>
      </w:r>
    </w:p>
    <w:p w:rsidR="1865A0DC" w:rsidP="099C8476" w:rsidRDefault="1865A0DC" w14:paraId="7C8A8FB2" w14:textId="45A875A2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099C8476" w:rsidR="1865A0DC">
        <w:rPr>
          <w:b w:val="0"/>
          <w:bCs w:val="0"/>
          <w:i w:val="0"/>
          <w:iCs w:val="0"/>
          <w:color w:val="000000" w:themeColor="text1" w:themeTint="FF" w:themeShade="FF"/>
          <w:sz w:val="56"/>
          <w:szCs w:val="56"/>
          <w:u w:val="none"/>
        </w:rPr>
        <w:t>5 .</w:t>
      </w:r>
      <w:r w:rsidRPr="099C8476" w:rsidR="1865A0DC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99C8476" w:rsidR="1865A0DC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API REST</w:t>
      </w:r>
      <w:r w:rsidRPr="099C8476" w:rsidR="1865A0DC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 </w:t>
      </w:r>
      <w:r w:rsidRPr="099C8476" w:rsidR="1E46BCDF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none"/>
        </w:rPr>
        <w:t xml:space="preserve">╰┈➤ </w:t>
      </w:r>
      <w:r w:rsidRPr="099C8476" w:rsidR="1E46BCDF">
        <w:rPr>
          <w:b w:val="0"/>
          <w:bCs w:val="0"/>
          <w:i w:val="0"/>
          <w:iCs w:val="0"/>
          <w:color w:val="000000" w:themeColor="text1" w:themeTint="FF" w:themeShade="FF"/>
          <w:sz w:val="36"/>
          <w:szCs w:val="36"/>
          <w:u w:val="single"/>
        </w:rPr>
        <w:t>BACKEND</w:t>
      </w:r>
    </w:p>
    <w:p w:rsidR="1E46BCDF" w:rsidP="099C8476" w:rsidRDefault="1E46BCDF" w14:paraId="0D1F4EC9" w14:textId="6061FDF1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  <w:r w:rsidRPr="099C8476" w:rsidR="1E46BCDF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    </w:t>
      </w:r>
      <w:r w:rsidRPr="099C8476" w:rsidR="6DCA54E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 xml:space="preserve">               </w:t>
      </w:r>
      <w:r w:rsidRPr="099C8476" w:rsidR="1E46BCDF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(</w:t>
      </w:r>
      <w:r w:rsidRPr="099C8476" w:rsidR="1E46BCDF">
        <w:rPr>
          <w:b w:val="0"/>
          <w:bCs w:val="0"/>
          <w:i w:val="0"/>
          <w:iCs w:val="0"/>
          <w:color w:val="E60BC1"/>
          <w:sz w:val="28"/>
          <w:szCs w:val="28"/>
          <w:u w:val="none"/>
        </w:rPr>
        <w:t xml:space="preserve">Aunque conecta </w:t>
      </w:r>
      <w:r w:rsidRPr="099C8476" w:rsidR="07672F0C">
        <w:rPr>
          <w:b w:val="0"/>
          <w:bCs w:val="0"/>
          <w:i w:val="0"/>
          <w:iCs w:val="0"/>
          <w:color w:val="E60BC1"/>
          <w:sz w:val="28"/>
          <w:szCs w:val="28"/>
          <w:u w:val="none"/>
        </w:rPr>
        <w:t>ambos...</w:t>
      </w:r>
      <w:r w:rsidRPr="099C8476" w:rsidR="07672F0C">
        <w:rPr>
          <w:b w:val="0"/>
          <w:bCs w:val="0"/>
          <w:i w:val="0"/>
          <w:iCs w:val="0"/>
          <w:color w:val="E60BC1"/>
          <w:sz w:val="28"/>
          <w:szCs w:val="28"/>
          <w:u w:val="none"/>
        </w:rPr>
        <w:t xml:space="preserve"> </w:t>
      </w:r>
      <w:r w:rsidRPr="099C8476" w:rsidR="65CAE028">
        <w:rPr>
          <w:b w:val="0"/>
          <w:bCs w:val="0"/>
          <w:i w:val="1"/>
          <w:iCs w:val="1"/>
          <w:color w:val="D615C9"/>
          <w:sz w:val="24"/>
          <w:szCs w:val="24"/>
          <w:u w:val="none"/>
        </w:rPr>
        <w:t>Funciona como un intermed</w:t>
      </w:r>
      <w:r w:rsidRPr="099C8476" w:rsidR="65CAE028">
        <w:rPr>
          <w:b w:val="0"/>
          <w:bCs w:val="0"/>
          <w:i w:val="1"/>
          <w:iCs w:val="1"/>
          <w:color w:val="D615C9"/>
          <w:sz w:val="24"/>
          <w:szCs w:val="24"/>
          <w:u w:val="none"/>
        </w:rPr>
        <w:t>iario que:</w:t>
      </w:r>
    </w:p>
    <w:p w:rsidR="65CAE028" w:rsidP="099C8476" w:rsidRDefault="65CAE028" w14:paraId="228DFD6B" w14:textId="316CA63D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Recibe solicitudes.</w:t>
      </w:r>
    </w:p>
    <w:p w:rsidR="65CAE028" w:rsidP="099C8476" w:rsidRDefault="65CAE028" w14:paraId="214E6CAB" w14:textId="3DA92F3D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</w:pP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Procesa datos.</w:t>
      </w:r>
    </w:p>
    <w:p w:rsidR="65CAE028" w:rsidP="099C8476" w:rsidRDefault="65CAE028" w14:paraId="273E21A6" w14:textId="6913A85E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single"/>
        </w:rPr>
      </w:pP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✴︎. 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Devuelve respuesta en formato </w:t>
      </w:r>
      <w:r w:rsidRPr="099C8476" w:rsidR="65CAE028">
        <w:rPr>
          <w:b w:val="0"/>
          <w:bCs w:val="0"/>
          <w:i w:val="1"/>
          <w:iCs w:val="1"/>
          <w:color w:val="BF4E14" w:themeColor="accent2" w:themeTint="FF" w:themeShade="BF"/>
          <w:sz w:val="24"/>
          <w:szCs w:val="24"/>
          <w:u w:val="single"/>
        </w:rPr>
        <w:t>JSON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 xml:space="preserve"> u otros 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f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orm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a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single"/>
        </w:rPr>
        <w:t>tos</w:t>
      </w:r>
      <w:r w:rsidRPr="099C8476" w:rsidR="65CAE028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single"/>
        </w:rPr>
        <w:t>.</w:t>
      </w:r>
    </w:p>
    <w:p w:rsidR="099C8476" w:rsidP="099C8476" w:rsidRDefault="099C8476" w14:paraId="6E2E3DE0" w14:textId="5654829A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</w:pPr>
    </w:p>
    <w:p w:rsidR="454B07A3" w:rsidP="099C8476" w:rsidRDefault="454B07A3" w14:paraId="4290B87B" w14:textId="162B9FA4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single"/>
        </w:rPr>
      </w:pPr>
      <w:r w:rsidRPr="099C8476" w:rsidR="454B07A3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 xml:space="preserve">        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>6 .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single"/>
        </w:rPr>
        <w:t>JAVASCRIPT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  <w:t xml:space="preserve"> ╰┈➤ 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single"/>
        </w:rPr>
        <w:t>AMBOS</w:t>
      </w:r>
      <w:r w:rsidRPr="099C8476" w:rsidR="5FF629F3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  <w:t xml:space="preserve"> </w:t>
      </w:r>
      <w:r w:rsidRPr="099C8476" w:rsidR="5BB8D0E6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  <w:u w:val="none"/>
        </w:rPr>
        <w:t xml:space="preserve">___ </w:t>
      </w:r>
      <w:r w:rsidRPr="099C8476" w:rsidR="5BB8D0E6"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single"/>
        </w:rPr>
        <w:t>FULLSTACK</w:t>
      </w:r>
    </w:p>
    <w:p w:rsidR="6AD81B00" w:rsidP="099C8476" w:rsidRDefault="6AD81B00" w14:paraId="6A8D04DB" w14:textId="4DFF539C">
      <w:pPr>
        <w:pStyle w:val="Normal"/>
        <w:rPr>
          <w:b w:val="0"/>
          <w:bCs w:val="0"/>
          <w:i w:val="0"/>
          <w:iCs w:val="0"/>
          <w:color w:val="000000" w:themeColor="text1" w:themeTint="FF" w:themeShade="FF"/>
          <w:sz w:val="24"/>
          <w:szCs w:val="24"/>
          <w:u w:val="none"/>
        </w:rPr>
      </w:pPr>
      <w:r w:rsidRPr="099C8476" w:rsidR="6AD81B00">
        <w:rPr>
          <w:b w:val="0"/>
          <w:bCs w:val="0"/>
          <w:i w:val="1"/>
          <w:iCs w:val="1"/>
          <w:color w:val="BF4E14" w:themeColor="accent2" w:themeTint="FF" w:themeShade="BF"/>
          <w:sz w:val="24"/>
          <w:szCs w:val="24"/>
          <w:u w:val="none"/>
        </w:rPr>
        <w:t>JavaScript</w:t>
      </w:r>
      <w:r w:rsidRPr="099C8476" w:rsidR="6AD81B0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 es un lenguaje que puede ejec</w:t>
      </w:r>
      <w:r w:rsidRPr="099C8476" w:rsidR="6AD81B00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utarse </w:t>
      </w:r>
      <w:r w:rsidRPr="099C8476" w:rsidR="7E495634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>tanto en el navegador como en el servidor</w:t>
      </w:r>
      <w:r w:rsidRPr="099C8476" w:rsidR="7A895B31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>.</w:t>
      </w:r>
      <w:r w:rsidRPr="099C8476" w:rsidR="4E184063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 </w:t>
      </w:r>
    </w:p>
    <w:p w:rsidR="099C8476" w:rsidP="099C8476" w:rsidRDefault="099C8476" w14:paraId="5FA1BE30" w14:textId="480CCE3F">
      <w:pPr>
        <w:pStyle w:val="Normal"/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</w:pPr>
    </w:p>
    <w:p w:rsidR="575D2CBA" w:rsidP="099C8476" w:rsidRDefault="575D2CBA" w14:paraId="59409136" w14:textId="02ED9A2E">
      <w:pPr>
        <w:pStyle w:val="Normal"/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</w:pPr>
      <w:r w:rsidRPr="099C8476" w:rsidR="575D2CBA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 xml:space="preserve">         </w:t>
      </w:r>
      <w:r w:rsidRPr="099C8476" w:rsidR="4E184063">
        <w:rPr>
          <w:b w:val="0"/>
          <w:bCs w:val="0"/>
          <w:i w:val="1"/>
          <w:iCs w:val="1"/>
          <w:color w:val="000000" w:themeColor="text1" w:themeTint="FF" w:themeShade="FF"/>
          <w:sz w:val="56"/>
          <w:szCs w:val="56"/>
          <w:u w:val="none"/>
        </w:rPr>
        <w:t>7 .</w:t>
      </w:r>
      <w:r w:rsidRPr="099C8476" w:rsidR="4E184063">
        <w:rPr>
          <w:b w:val="0"/>
          <w:bCs w:val="0"/>
          <w:i w:val="1"/>
          <w:iCs w:val="1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099C8476" w:rsidR="4E184063"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single"/>
        </w:rPr>
        <w:t>NODE.JS</w:t>
      </w:r>
      <w:r w:rsidRPr="099C8476" w:rsidR="4E184063">
        <w:rPr>
          <w:b w:val="0"/>
          <w:bCs w:val="0"/>
          <w:i w:val="1"/>
          <w:iCs w:val="1"/>
          <w:color w:val="000000" w:themeColor="text1" w:themeTint="FF" w:themeShade="FF"/>
          <w:sz w:val="36"/>
          <w:szCs w:val="36"/>
          <w:u w:val="none"/>
        </w:rPr>
        <w:t xml:space="preserve"> ╰</w:t>
      </w:r>
      <w:r w:rsidRPr="099C8476" w:rsidR="4E184063">
        <w:rPr>
          <w:rFonts w:ascii="Aptos" w:hAnsi="Aptos" w:eastAsia="Aptos" w:cs="Aptos"/>
          <w:noProof w:val="0"/>
          <w:sz w:val="36"/>
          <w:szCs w:val="36"/>
          <w:lang w:val="es-ES"/>
        </w:rPr>
        <w:t xml:space="preserve">┈➤ </w:t>
      </w:r>
      <w:r w:rsidRPr="099C8476" w:rsidR="4E184063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BACKEND</w:t>
      </w:r>
    </w:p>
    <w:p w:rsidR="1E2D9427" w:rsidP="099C8476" w:rsidRDefault="1E2D9427" w14:paraId="512AC2DC" w14:textId="7FCD1243">
      <w:pPr>
        <w:pStyle w:val="Normal"/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</w:pPr>
      <w:r w:rsidRPr="099C8476" w:rsidR="1E2D9427"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  <w:t xml:space="preserve">Al ejecutarse del lado del </w:t>
      </w:r>
      <w:r w:rsidRPr="099C8476" w:rsidR="1E2D9427"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  <w:t>servidor ,</w:t>
      </w:r>
      <w:r w:rsidRPr="099C8476" w:rsidR="1E2D9427"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  <w:t xml:space="preserve"> pertenece a </w:t>
      </w:r>
      <w:r w:rsidRPr="099C8476" w:rsidR="1E2D9427"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  <w:t>backend</w:t>
      </w:r>
      <w:r w:rsidRPr="099C8476" w:rsidR="19F69573"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  <w:t>.</w:t>
      </w:r>
    </w:p>
    <w:p w:rsidR="099C8476" w:rsidP="099C8476" w:rsidRDefault="099C8476" w14:paraId="676E6A14" w14:textId="274BF482">
      <w:pPr>
        <w:pStyle w:val="Normal"/>
        <w:rPr>
          <w:rFonts w:ascii="Aptos" w:hAnsi="Aptos" w:eastAsia="Aptos" w:cs="Aptos"/>
          <w:noProof w:val="0"/>
          <w:sz w:val="24"/>
          <w:szCs w:val="24"/>
          <w:u w:val="none"/>
          <w:lang w:val="es-ES"/>
        </w:rPr>
      </w:pPr>
    </w:p>
    <w:p w:rsidR="47790139" w:rsidP="099C8476" w:rsidRDefault="47790139" w14:paraId="346BBF79" w14:textId="133F9D8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9C8476" w:rsidR="47790139">
        <w:rPr>
          <w:rFonts w:ascii="Aptos" w:hAnsi="Aptos" w:eastAsia="Aptos" w:cs="Aptos"/>
          <w:noProof w:val="0"/>
          <w:sz w:val="56"/>
          <w:szCs w:val="56"/>
          <w:u w:val="none"/>
          <w:lang w:val="es-ES"/>
        </w:rPr>
        <w:t>8 .</w:t>
      </w:r>
      <w:r w:rsidRPr="099C8476" w:rsidR="47790139">
        <w:rPr>
          <w:rFonts w:ascii="Aptos" w:hAnsi="Aptos" w:eastAsia="Aptos" w:cs="Aptos"/>
          <w:noProof w:val="0"/>
          <w:sz w:val="56"/>
          <w:szCs w:val="56"/>
          <w:u w:val="none"/>
          <w:lang w:val="es-ES"/>
        </w:rPr>
        <w:t xml:space="preserve"> </w:t>
      </w:r>
      <w:r w:rsidRPr="099C8476" w:rsidR="47790139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FORMULARIOS WEB</w:t>
      </w:r>
      <w:r w:rsidRPr="099C8476" w:rsidR="47790139">
        <w:rPr>
          <w:rFonts w:ascii="Aptos" w:hAnsi="Aptos" w:eastAsia="Aptos" w:cs="Aptos"/>
          <w:noProof w:val="0"/>
          <w:sz w:val="36"/>
          <w:szCs w:val="36"/>
          <w:u w:val="none"/>
          <w:lang w:val="es-ES"/>
        </w:rPr>
        <w:t xml:space="preserve"> </w:t>
      </w:r>
      <w:r w:rsidRPr="099C8476" w:rsidR="08530A25">
        <w:rPr>
          <w:rFonts w:ascii="Aptos" w:hAnsi="Aptos" w:eastAsia="Aptos" w:cs="Aptos"/>
          <w:noProof w:val="0"/>
          <w:sz w:val="36"/>
          <w:szCs w:val="36"/>
          <w:lang w:val="es-ES"/>
        </w:rPr>
        <w:t>╰┈➤</w:t>
      </w:r>
      <w:r w:rsidRPr="099C8476" w:rsidR="2EBE7489">
        <w:rPr>
          <w:rFonts w:ascii="Aptos" w:hAnsi="Aptos" w:eastAsia="Aptos" w:cs="Aptos"/>
          <w:noProof w:val="0"/>
          <w:sz w:val="36"/>
          <w:szCs w:val="36"/>
          <w:lang w:val="es-ES"/>
        </w:rPr>
        <w:t xml:space="preserve"> </w:t>
      </w:r>
      <w:r w:rsidRPr="099C8476" w:rsidR="2EBE7489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FRONTEND</w:t>
      </w:r>
    </w:p>
    <w:p w:rsidR="2EBE7489" w:rsidP="099C8476" w:rsidRDefault="2EBE7489" w14:paraId="362FD53E" w14:textId="7EB0A61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9C8476" w:rsidR="2EBE74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</w:t>
      </w:r>
      <w:r w:rsidRPr="099C8476" w:rsidR="72D3A4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9C8476" w:rsidR="08530A25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099C8476" w:rsidR="08530A25">
        <w:rPr>
          <w:rFonts w:ascii="Aptos" w:hAnsi="Aptos" w:eastAsia="Aptos" w:cs="Aptos"/>
          <w:noProof w:val="0"/>
          <w:color w:val="D615C9"/>
          <w:sz w:val="24"/>
          <w:szCs w:val="24"/>
          <w:lang w:val="es-ES"/>
        </w:rPr>
        <w:t>Co</w:t>
      </w:r>
      <w:r w:rsidRPr="099C8476" w:rsidR="08530A25">
        <w:rPr>
          <w:rFonts w:ascii="Aptos" w:hAnsi="Aptos" w:eastAsia="Aptos" w:cs="Aptos"/>
          <w:noProof w:val="0"/>
          <w:color w:val="D615C9"/>
          <w:sz w:val="24"/>
          <w:szCs w:val="24"/>
          <w:lang w:val="es-ES"/>
        </w:rPr>
        <w:t>n conex</w:t>
      </w:r>
      <w:r w:rsidRPr="099C8476" w:rsidR="08530A25">
        <w:rPr>
          <w:rFonts w:ascii="Aptos" w:hAnsi="Aptos" w:eastAsia="Aptos" w:cs="Aptos"/>
          <w:noProof w:val="0"/>
          <w:color w:val="D615C9"/>
          <w:sz w:val="24"/>
          <w:szCs w:val="24"/>
          <w:lang w:val="es-ES"/>
        </w:rPr>
        <w:t xml:space="preserve">ión al </w:t>
      </w:r>
      <w:r w:rsidRPr="099C8476" w:rsidR="08530A25">
        <w:rPr>
          <w:rFonts w:ascii="Aptos" w:hAnsi="Aptos" w:eastAsia="Aptos" w:cs="Aptos"/>
          <w:noProof w:val="0"/>
          <w:color w:val="D615C9"/>
          <w:sz w:val="24"/>
          <w:szCs w:val="24"/>
          <w:lang w:val="es-ES"/>
        </w:rPr>
        <w:t>backend</w:t>
      </w:r>
      <w:r w:rsidRPr="099C8476" w:rsidR="5143681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</w:t>
      </w:r>
    </w:p>
    <w:p w:rsidR="099C8476" w:rsidP="099C8476" w:rsidRDefault="099C8476" w14:paraId="177CD81F" w14:textId="32BD9BD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4F40CE0" w:rsidP="099C8476" w:rsidRDefault="44F40CE0" w14:paraId="420A24EA" w14:textId="0D9687B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9C8476" w:rsidR="44F40CE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formularios web permiten que el usuario ingrese </w:t>
      </w:r>
      <w:r w:rsidRPr="099C8476" w:rsidR="44F40CE0">
        <w:rPr>
          <w:rFonts w:ascii="Aptos" w:hAnsi="Aptos" w:eastAsia="Aptos" w:cs="Aptos"/>
          <w:noProof w:val="0"/>
          <w:sz w:val="24"/>
          <w:szCs w:val="24"/>
          <w:lang w:val="es-ES"/>
        </w:rPr>
        <w:t>informacion</w:t>
      </w:r>
      <w:r w:rsidRPr="099C8476" w:rsidR="44F40CE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(nombre, correo, contraseña, </w:t>
      </w:r>
      <w:r w:rsidRPr="099C8476" w:rsidR="44F40CE0">
        <w:rPr>
          <w:rFonts w:ascii="Aptos" w:hAnsi="Aptos" w:eastAsia="Aptos" w:cs="Aptos"/>
          <w:noProof w:val="0"/>
          <w:sz w:val="24"/>
          <w:szCs w:val="24"/>
          <w:lang w:val="es-ES"/>
        </w:rPr>
        <w:t>etc</w:t>
      </w:r>
      <w:r w:rsidRPr="099C8476" w:rsidR="0075A818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0075A818" w:rsidP="099C8476" w:rsidRDefault="0075A818" w14:paraId="2C627136" w14:textId="299E276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9C8476" w:rsidR="0075A8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estructura del formulario </w:t>
      </w:r>
      <w:r w:rsidRPr="099C8476" w:rsidR="167215F7">
        <w:rPr>
          <w:rFonts w:ascii="Aptos" w:hAnsi="Aptos" w:eastAsia="Aptos" w:cs="Aptos"/>
          <w:noProof w:val="0"/>
          <w:sz w:val="24"/>
          <w:szCs w:val="24"/>
          <w:lang w:val="es-ES"/>
        </w:rPr>
        <w:t>está</w:t>
      </w:r>
      <w:r w:rsidRPr="099C8476" w:rsidR="0075A8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</w:t>
      </w:r>
      <w:r w:rsidRPr="099C8476" w:rsidR="0075A818">
        <w:rPr>
          <w:rFonts w:ascii="Aptos" w:hAnsi="Aptos" w:eastAsia="Aptos" w:cs="Aptos"/>
          <w:noProof w:val="0"/>
          <w:color w:val="BF4E14" w:themeColor="accent2" w:themeTint="FF" w:themeShade="BF"/>
          <w:sz w:val="24"/>
          <w:szCs w:val="24"/>
          <w:lang w:val="es-ES"/>
        </w:rPr>
        <w:t>HTML</w:t>
      </w:r>
      <w:r w:rsidRPr="099C8476" w:rsidR="1B65AD0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9C8476" w:rsidR="7E067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se visualiza en el navegador por lo tanto corresponde al </w:t>
      </w:r>
      <w:r w:rsidRPr="099C8476" w:rsidR="7E067351">
        <w:rPr>
          <w:rFonts w:ascii="Aptos" w:hAnsi="Aptos" w:eastAsia="Aptos" w:cs="Aptos"/>
          <w:noProof w:val="0"/>
          <w:sz w:val="24"/>
          <w:szCs w:val="24"/>
          <w:lang w:val="es-ES"/>
        </w:rPr>
        <w:t>frontend</w:t>
      </w:r>
      <w:r w:rsidRPr="099C8476" w:rsidR="7E0673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099C8476" w:rsidR="4A90AC9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Sin embargo, los datos que el usuario envía deben ser procesados por el </w:t>
      </w:r>
      <w:r w:rsidRPr="099C8476" w:rsidR="4A90AC9F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099C8476" w:rsidR="4A90AC9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099C8476" w:rsidR="5B25F0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Aun así, </w:t>
      </w:r>
      <w:r w:rsidRPr="099C8476" w:rsidR="3CD3C8C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como elemento estructural, se clasifica principalmente como </w:t>
      </w:r>
      <w:r w:rsidRPr="099C8476" w:rsidR="3CD3C8C1">
        <w:rPr>
          <w:rFonts w:ascii="Aptos" w:hAnsi="Aptos" w:eastAsia="Aptos" w:cs="Aptos"/>
          <w:noProof w:val="0"/>
          <w:sz w:val="24"/>
          <w:szCs w:val="24"/>
          <w:lang w:val="es-ES"/>
        </w:rPr>
        <w:t>frontend</w:t>
      </w:r>
      <w:r w:rsidRPr="099C8476" w:rsidR="317FD55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99C8476" w:rsidP="099C8476" w:rsidRDefault="099C8476" w14:paraId="2543E5F0" w14:textId="26BEA36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17FD556" w:rsidP="099C8476" w:rsidRDefault="317FD556" w14:paraId="2A538F83" w14:textId="29052AF4">
      <w:pPr>
        <w:pStyle w:val="Normal"/>
        <w:rPr>
          <w:rFonts w:ascii="Aptos" w:hAnsi="Aptos" w:eastAsia="Aptos" w:cs="Aptos"/>
          <w:noProof w:val="0"/>
          <w:sz w:val="36"/>
          <w:szCs w:val="36"/>
          <w:lang w:val="es-ES"/>
        </w:rPr>
      </w:pPr>
      <w:r w:rsidRPr="099C8476" w:rsidR="317FD556">
        <w:rPr>
          <w:rFonts w:ascii="Aptos" w:hAnsi="Aptos" w:eastAsia="Aptos" w:cs="Aptos"/>
          <w:noProof w:val="0"/>
          <w:sz w:val="56"/>
          <w:szCs w:val="56"/>
          <w:lang w:val="es-ES"/>
        </w:rPr>
        <w:t>9 .</w:t>
      </w:r>
      <w:r w:rsidRPr="099C8476" w:rsidR="317FD55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99C8476" w:rsidR="259585FE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Validación</w:t>
      </w:r>
      <w:r w:rsidRPr="099C8476" w:rsidR="317FD556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 xml:space="preserve"> </w:t>
      </w:r>
      <w:r w:rsidRPr="099C8476" w:rsidR="6E36FC40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en el servidor</w:t>
      </w:r>
      <w:r w:rsidRPr="099C8476" w:rsidR="452E231D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 xml:space="preserve"> </w:t>
      </w:r>
      <w:r w:rsidRPr="099C8476" w:rsidR="452E231D">
        <w:rPr>
          <w:rFonts w:ascii="Aptos" w:hAnsi="Aptos" w:eastAsia="Aptos" w:cs="Aptos"/>
          <w:noProof w:val="0"/>
          <w:sz w:val="36"/>
          <w:szCs w:val="36"/>
          <w:lang w:val="es-ES"/>
        </w:rPr>
        <w:t xml:space="preserve">╰┈➤ </w:t>
      </w:r>
      <w:r w:rsidRPr="099C8476" w:rsidR="452E231D">
        <w:rPr>
          <w:rFonts w:ascii="Aptos" w:hAnsi="Aptos" w:eastAsia="Aptos" w:cs="Aptos"/>
          <w:noProof w:val="0"/>
          <w:sz w:val="36"/>
          <w:szCs w:val="36"/>
          <w:u w:val="single"/>
          <w:lang w:val="es-ES"/>
        </w:rPr>
        <w:t>Backend</w:t>
      </w:r>
    </w:p>
    <w:p w:rsidR="672EC097" w:rsidP="099C8476" w:rsidRDefault="672EC097" w14:paraId="1F1AE2C1" w14:textId="6431255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99C8476" w:rsidR="672EC0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099C8476" w:rsidR="672EC097">
        <w:rPr>
          <w:rFonts w:ascii="Aptos" w:hAnsi="Aptos" w:eastAsia="Aptos" w:cs="Aptos"/>
          <w:noProof w:val="0"/>
          <w:color w:val="BF4E14" w:themeColor="accent2" w:themeTint="FF" w:themeShade="BF"/>
          <w:sz w:val="24"/>
          <w:szCs w:val="24"/>
          <w:lang w:val="es-ES"/>
        </w:rPr>
        <w:t>validación en el servidor</w:t>
      </w:r>
      <w:r w:rsidRPr="099C8476" w:rsidR="6E36FC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consiste en verificar que los datos enviados por el usuario sean correctos y seguros</w:t>
      </w:r>
      <w:r w:rsidRPr="099C8476" w:rsidR="4BE401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4BE4017C" w:rsidP="099C8476" w:rsidRDefault="4BE4017C" w14:paraId="78A01E72" w14:textId="2BDBE010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s-ES"/>
        </w:rPr>
      </w:pPr>
      <w:r w:rsidRPr="099C8476" w:rsidR="4BE401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ejemplo: </w:t>
      </w:r>
    </w:p>
    <w:p w:rsidR="02BB918B" w:rsidP="099C8476" w:rsidRDefault="02BB918B" w14:paraId="4051B0A7" w14:textId="160703C8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s-ES"/>
        </w:rPr>
      </w:pPr>
      <w:r w:rsidRPr="099C8476" w:rsidR="02BB918B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s-ES"/>
        </w:rPr>
        <w:t>✴︎.</w:t>
      </w: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 xml:space="preserve"> Comprobar que un correo no este repetido.</w:t>
      </w:r>
    </w:p>
    <w:p w:rsidR="7E2C7EC8" w:rsidP="099C8476" w:rsidRDefault="7E2C7EC8" w14:paraId="7C60E232" w14:textId="07E8D4CD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7E2C7EC8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s-ES"/>
        </w:rPr>
        <w:t>✴︎.</w:t>
      </w: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 xml:space="preserve"> </w:t>
      </w: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Confirmar</w:t>
      </w: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 xml:space="preserve"> que la contraseña tenga ciertos requisitos.</w:t>
      </w:r>
    </w:p>
    <w:p w:rsidR="4BE4017C" w:rsidP="099C8476" w:rsidRDefault="4BE4017C" w14:paraId="72DA6E5A" w14:textId="293153E8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s-ES"/>
        </w:rPr>
        <w:t xml:space="preserve">✴︎. </w:t>
      </w:r>
      <w:r w:rsidRPr="099C8476" w:rsidR="4BE4017C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Verificar permisos de usuario.</w:t>
      </w:r>
    </w:p>
    <w:p w:rsidR="099C8476" w:rsidP="099C8476" w:rsidRDefault="099C8476" w14:paraId="116FE936" w14:textId="7184958F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</w:p>
    <w:p w:rsidR="34C7EDBF" w:rsidP="099C8476" w:rsidRDefault="34C7EDBF" w14:paraId="6F31FE8D" w14:textId="6DF3F8B4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  <w:r w:rsidRPr="099C8476" w:rsidR="34C7EDBF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(</w:t>
      </w:r>
      <w:r w:rsidRPr="099C8476" w:rsidR="34C7EDBF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 xml:space="preserve">Ocurre del lado interno del sistema, por </w:t>
      </w:r>
      <w:r w:rsidRPr="099C8476" w:rsidR="320F65E9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>razones</w:t>
      </w:r>
      <w:r w:rsidRPr="099C8476" w:rsidR="34C7EDBF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 xml:space="preserve"> de seguridad. Por lo tanto, </w:t>
      </w:r>
      <w:r w:rsidRPr="099C8476" w:rsidR="3F8D4651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>pertenece</w:t>
      </w:r>
      <w:r w:rsidRPr="099C8476" w:rsidR="34C7EDBF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 xml:space="preserve"> claramente a la parte del</w:t>
      </w:r>
      <w:r w:rsidRPr="099C8476" w:rsidR="62736613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 xml:space="preserve"> </w:t>
      </w:r>
      <w:r w:rsidRPr="099C8476" w:rsidR="62736613">
        <w:rPr>
          <w:rFonts w:ascii="Aptos" w:hAnsi="Aptos" w:eastAsia="Aptos" w:cs="Aptos"/>
          <w:i w:val="1"/>
          <w:iCs w:val="1"/>
          <w:noProof w:val="0"/>
          <w:color w:val="D615C9"/>
          <w:sz w:val="24"/>
          <w:szCs w:val="24"/>
          <w:u w:val="single"/>
          <w:lang w:val="es-ES"/>
        </w:rPr>
        <w:t>backend</w:t>
      </w:r>
      <w:r w:rsidRPr="099C8476" w:rsidR="62736613"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  <w:t>).</w:t>
      </w:r>
    </w:p>
    <w:p w:rsidR="099C8476" w:rsidP="099C8476" w:rsidRDefault="099C8476" w14:paraId="615B5BCB" w14:textId="3B83BC04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u w:val="single"/>
          <w:lang w:val="es-ES"/>
        </w:rPr>
      </w:pPr>
    </w:p>
    <w:p w:rsidR="46CBA935" w:rsidP="099C8476" w:rsidRDefault="46CBA935" w14:paraId="5E815648" w14:textId="7E16CA77">
      <w:pPr>
        <w:pStyle w:val="Normal"/>
        <w:rPr>
          <w:rStyle w:val="BookTitle"/>
          <w:noProof w:val="0"/>
          <w:sz w:val="40"/>
          <w:szCs w:val="40"/>
          <w:lang w:val="es-ES"/>
        </w:rPr>
      </w:pPr>
      <w:r w:rsidRPr="099C8476" w:rsidR="46CBA935">
        <w:rPr>
          <w:rStyle w:val="BookTitle"/>
          <w:noProof w:val="0"/>
          <w:lang w:val="es-ES"/>
        </w:rPr>
        <w:t xml:space="preserve">  </w:t>
      </w:r>
      <w:r w:rsidRPr="099C8476" w:rsidR="627D697F">
        <w:rPr>
          <w:rStyle w:val="BookTitle"/>
          <w:noProof w:val="0"/>
          <w:sz w:val="52"/>
          <w:szCs w:val="52"/>
          <w:lang w:val="es-ES"/>
        </w:rPr>
        <w:t>ACTIVIDAD 2</w:t>
      </w:r>
      <w:r w:rsidRPr="099C8476" w:rsidR="1269830C">
        <w:rPr>
          <w:rStyle w:val="BookTitle"/>
          <w:noProof w:val="0"/>
          <w:sz w:val="32"/>
          <w:szCs w:val="32"/>
          <w:lang w:val="es-ES"/>
        </w:rPr>
        <w:t xml:space="preserve"> __ </w:t>
      </w:r>
      <w:r w:rsidRPr="099C8476" w:rsidR="1E3DA884">
        <w:rPr>
          <w:rStyle w:val="BookTitle"/>
          <w:noProof w:val="0"/>
          <w:sz w:val="40"/>
          <w:szCs w:val="40"/>
          <w:lang w:val="es-ES"/>
        </w:rPr>
        <w:t>A</w:t>
      </w:r>
      <w:r w:rsidRPr="099C8476" w:rsidR="6D9CD480">
        <w:rPr>
          <w:rStyle w:val="BookTitle"/>
          <w:noProof w:val="0"/>
          <w:sz w:val="40"/>
          <w:szCs w:val="40"/>
          <w:lang w:val="es-ES"/>
        </w:rPr>
        <w:t>nalizar un proyecto web</w:t>
      </w:r>
    </w:p>
    <w:p w:rsidR="099C8476" w:rsidP="099C8476" w:rsidRDefault="099C8476" w14:paraId="370F6640" w14:textId="2C986B0E">
      <w:pPr>
        <w:pStyle w:val="Normal"/>
        <w:rPr>
          <w:rStyle w:val="BookTitle"/>
          <w:noProof w:val="0"/>
          <w:sz w:val="32"/>
          <w:szCs w:val="32"/>
          <w:lang w:val="es-ES"/>
        </w:rPr>
      </w:pPr>
    </w:p>
    <w:p w:rsidR="0A79DEF7" w:rsidP="099C8476" w:rsidRDefault="0A79DEF7" w14:paraId="3532DD6D" w14:textId="4C1CD56F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0A79DEF7">
        <w:rPr>
          <w:noProof w:val="0"/>
          <w:lang w:val="es-ES"/>
        </w:rPr>
        <w:t>✴︎. Sitio elegido:</w:t>
      </w:r>
      <w:r w:rsidRPr="099C8476" w:rsidR="0A79DEF7">
        <w:rPr>
          <w:noProof w:val="0"/>
          <w:color w:val="000E29"/>
          <w:lang w:val="es-ES"/>
        </w:rPr>
        <w:t xml:space="preserve"> </w:t>
      </w:r>
      <w:r w:rsidRPr="099C8476" w:rsidR="0A79DEF7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0A79DEF7">
        <w:rPr>
          <w:noProof w:val="0"/>
          <w:color w:val="FF0000"/>
          <w:sz w:val="40"/>
          <w:szCs w:val="40"/>
          <w:lang w:val="es-ES"/>
        </w:rPr>
        <w:t>o</w:t>
      </w:r>
      <w:r w:rsidRPr="099C8476" w:rsidR="0A79DEF7">
        <w:rPr>
          <w:noProof w:val="0"/>
          <w:color w:val="8A8A06"/>
          <w:sz w:val="40"/>
          <w:szCs w:val="40"/>
          <w:lang w:val="es-ES"/>
        </w:rPr>
        <w:t>o</w:t>
      </w:r>
      <w:r w:rsidRPr="099C8476" w:rsidR="0A79DEF7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0A79DEF7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41365F9A">
        <w:rPr>
          <w:noProof w:val="0"/>
          <w:color w:val="FF0000"/>
          <w:sz w:val="40"/>
          <w:szCs w:val="40"/>
          <w:lang w:val="es-ES"/>
        </w:rPr>
        <w:t>e</w:t>
      </w:r>
    </w:p>
    <w:p w:rsidR="2F9B76C2" w:rsidP="099C8476" w:rsidRDefault="2F9B76C2" w14:paraId="7300ED5C" w14:textId="6561EACA">
      <w:pPr>
        <w:pStyle w:val="Normal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F9B76C2">
        <w:rPr>
          <w:noProof w:val="0"/>
          <w:color w:val="000000" w:themeColor="text1" w:themeTint="FF" w:themeShade="FF"/>
          <w:sz w:val="56"/>
          <w:szCs w:val="56"/>
          <w:lang w:val="es-ES"/>
        </w:rPr>
        <w:t xml:space="preserve">             </w:t>
      </w:r>
      <w:r w:rsidRPr="099C8476" w:rsidR="6429428A">
        <w:rPr>
          <w:noProof w:val="0"/>
          <w:color w:val="000000" w:themeColor="text1" w:themeTint="FF" w:themeShade="FF"/>
          <w:sz w:val="56"/>
          <w:szCs w:val="56"/>
          <w:lang w:val="es-ES"/>
        </w:rPr>
        <w:t>1 .</w:t>
      </w:r>
      <w:r w:rsidRPr="099C8476" w:rsidR="6429428A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6429428A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¿</w:t>
      </w:r>
      <w:r w:rsidRPr="099C8476" w:rsidR="6429428A">
        <w:rPr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Cuál es el objetivo principal del sitio</w:t>
      </w:r>
      <w:r w:rsidRPr="099C8476" w:rsidR="6429428A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?</w:t>
      </w:r>
    </w:p>
    <w:p w:rsidR="334BEC5B" w:rsidP="099C8476" w:rsidRDefault="334BEC5B" w14:paraId="02E7EA58" w14:textId="5F8341E0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334BEC5B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objetivo principal de </w:t>
      </w:r>
      <w:r w:rsidRPr="099C8476" w:rsidR="334BEC5B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34BEC5B">
        <w:rPr>
          <w:noProof w:val="0"/>
          <w:color w:val="FF0000"/>
          <w:sz w:val="40"/>
          <w:szCs w:val="40"/>
          <w:lang w:val="es-ES"/>
        </w:rPr>
        <w:t>o</w:t>
      </w:r>
      <w:r w:rsidRPr="099C8476" w:rsidR="334BEC5B">
        <w:rPr>
          <w:noProof w:val="0"/>
          <w:color w:val="8A8A06"/>
          <w:sz w:val="40"/>
          <w:szCs w:val="40"/>
          <w:lang w:val="es-ES"/>
        </w:rPr>
        <w:t>o</w:t>
      </w:r>
      <w:r w:rsidRPr="099C8476" w:rsidR="334BEC5B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34BEC5B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334BEC5B">
        <w:rPr>
          <w:noProof w:val="0"/>
          <w:color w:val="FF0000"/>
          <w:sz w:val="40"/>
          <w:szCs w:val="40"/>
          <w:lang w:val="es-ES"/>
        </w:rPr>
        <w:t xml:space="preserve">e </w:t>
      </w:r>
      <w:r w:rsidRPr="099C8476" w:rsidR="526AF91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es permitir a los usuarios buscar, organizar y acceder a </w:t>
      </w:r>
      <w:r w:rsidRPr="099C8476" w:rsidR="11BECB21">
        <w:rPr>
          <w:noProof w:val="0"/>
          <w:color w:val="000000" w:themeColor="text1" w:themeTint="FF" w:themeShade="FF"/>
          <w:sz w:val="24"/>
          <w:szCs w:val="24"/>
          <w:lang w:val="es-ES"/>
        </w:rPr>
        <w:t>información</w:t>
      </w:r>
      <w:r w:rsidRPr="099C8476" w:rsidR="526AF91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en internet de </w:t>
      </w:r>
      <w:r w:rsidRPr="099C8476" w:rsidR="54B2D885">
        <w:rPr>
          <w:noProof w:val="0"/>
          <w:color w:val="000000" w:themeColor="text1" w:themeTint="FF" w:themeShade="FF"/>
          <w:sz w:val="24"/>
          <w:szCs w:val="24"/>
          <w:lang w:val="es-ES"/>
        </w:rPr>
        <w:t>manera</w:t>
      </w:r>
      <w:r w:rsidRPr="099C8476" w:rsidR="526AF91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1B3033F7">
        <w:rPr>
          <w:noProof w:val="0"/>
          <w:color w:val="000000" w:themeColor="text1" w:themeTint="FF" w:themeShade="FF"/>
          <w:sz w:val="24"/>
          <w:szCs w:val="24"/>
          <w:lang w:val="es-ES"/>
        </w:rPr>
        <w:t>rápida</w:t>
      </w:r>
      <w:r w:rsidRPr="099C8476" w:rsidR="526AF91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y eficiente.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7B6FBFDD">
        <w:rPr>
          <w:noProof w:val="0"/>
          <w:color w:val="000000" w:themeColor="text1" w:themeTint="FF" w:themeShade="FF"/>
          <w:sz w:val="24"/>
          <w:szCs w:val="24"/>
          <w:lang w:val="es-ES"/>
        </w:rPr>
        <w:t>Que,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a su vez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3058929E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encuentra 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millones de </w:t>
      </w:r>
      <w:r w:rsidRPr="099C8476" w:rsidR="5ADD8EE7">
        <w:rPr>
          <w:noProof w:val="0"/>
          <w:color w:val="000000" w:themeColor="text1" w:themeTint="FF" w:themeShade="FF"/>
          <w:sz w:val="24"/>
          <w:szCs w:val="24"/>
          <w:lang w:val="es-ES"/>
        </w:rPr>
        <w:t>páginas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web y las </w:t>
      </w:r>
      <w:r w:rsidRPr="099C8476" w:rsidR="2B1F8170">
        <w:rPr>
          <w:noProof w:val="0"/>
          <w:color w:val="000000" w:themeColor="text1" w:themeTint="FF" w:themeShade="FF"/>
          <w:sz w:val="24"/>
          <w:szCs w:val="24"/>
          <w:lang w:val="es-ES"/>
        </w:rPr>
        <w:t>muestra ordenadas</w:t>
      </w:r>
      <w:r w:rsidRPr="099C8476" w:rsidR="2D87948F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según la consulta del usuario. Su </w:t>
      </w:r>
      <w:r w:rsidRPr="099C8476" w:rsidR="67B90193">
        <w:rPr>
          <w:noProof w:val="0"/>
          <w:color w:val="000000" w:themeColor="text1" w:themeTint="FF" w:themeShade="FF"/>
          <w:sz w:val="24"/>
          <w:szCs w:val="24"/>
          <w:lang w:val="es-ES"/>
        </w:rPr>
        <w:t>propósito</w:t>
      </w:r>
      <w:r w:rsidRPr="099C8476" w:rsidR="704EEC4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central es facilitar el acceso al </w:t>
      </w:r>
      <w:r w:rsidRPr="099C8476" w:rsidR="18C68798">
        <w:rPr>
          <w:noProof w:val="0"/>
          <w:color w:val="000000" w:themeColor="text1" w:themeTint="FF" w:themeShade="FF"/>
          <w:sz w:val="24"/>
          <w:szCs w:val="24"/>
          <w:lang w:val="es-ES"/>
        </w:rPr>
        <w:t>conocimiento</w:t>
      </w:r>
      <w:r w:rsidRPr="099C8476" w:rsidR="3D17A59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con </w:t>
      </w:r>
      <w:r w:rsidRPr="099C8476" w:rsidR="3D17A593">
        <w:rPr>
          <w:noProof w:val="0"/>
          <w:color w:val="000000" w:themeColor="text1" w:themeTint="FF" w:themeShade="FF"/>
          <w:sz w:val="24"/>
          <w:szCs w:val="24"/>
          <w:lang w:val="es-ES"/>
        </w:rPr>
        <w:t>información</w:t>
      </w:r>
      <w:r w:rsidRPr="099C8476" w:rsidR="3D17A59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confiable en el menor tiempo posible.</w:t>
      </w:r>
    </w:p>
    <w:p w:rsidR="099C8476" w:rsidP="099C8476" w:rsidRDefault="099C8476" w14:paraId="7569C095" w14:textId="3744ED6E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4FB5642" w:rsidP="099C8476" w:rsidRDefault="54FB5642" w14:paraId="3E7ADA56" w14:textId="00A56771">
      <w:pPr>
        <w:pStyle w:val="Normal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54FB5642">
        <w:rPr>
          <w:noProof w:val="0"/>
          <w:color w:val="000000" w:themeColor="text1" w:themeTint="FF" w:themeShade="FF"/>
          <w:sz w:val="56"/>
          <w:szCs w:val="56"/>
          <w:lang w:val="es-ES"/>
        </w:rPr>
        <w:t xml:space="preserve">             </w:t>
      </w:r>
      <w:r w:rsidRPr="099C8476" w:rsidR="657DD1D0">
        <w:rPr>
          <w:noProof w:val="0"/>
          <w:color w:val="000000" w:themeColor="text1" w:themeTint="FF" w:themeShade="FF"/>
          <w:sz w:val="56"/>
          <w:szCs w:val="56"/>
          <w:lang w:val="es-ES"/>
        </w:rPr>
        <w:t>2 .</w:t>
      </w:r>
      <w:r w:rsidRPr="099C8476" w:rsidR="657DD1D0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657DD1D0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¿</w:t>
      </w:r>
      <w:r w:rsidRPr="099C8476" w:rsidR="657DD1D0">
        <w:rPr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Qué problemas resuelve</w:t>
      </w:r>
      <w:r w:rsidRPr="099C8476" w:rsidR="657DD1D0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?</w:t>
      </w:r>
    </w:p>
    <w:p w:rsidR="354943EE" w:rsidP="099C8476" w:rsidRDefault="354943EE" w14:paraId="567D4FBE" w14:textId="4A7F7FEB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354943EE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54943EE">
        <w:rPr>
          <w:noProof w:val="0"/>
          <w:color w:val="FF0000"/>
          <w:sz w:val="40"/>
          <w:szCs w:val="40"/>
          <w:lang w:val="es-ES"/>
        </w:rPr>
        <w:t>o</w:t>
      </w:r>
      <w:r w:rsidRPr="099C8476" w:rsidR="354943EE">
        <w:rPr>
          <w:noProof w:val="0"/>
          <w:color w:val="8A8A06"/>
          <w:sz w:val="40"/>
          <w:szCs w:val="40"/>
          <w:lang w:val="es-ES"/>
        </w:rPr>
        <w:t>o</w:t>
      </w:r>
      <w:r w:rsidRPr="099C8476" w:rsidR="354943EE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54943EE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354943EE">
        <w:rPr>
          <w:noProof w:val="0"/>
          <w:color w:val="FF0000"/>
          <w:sz w:val="40"/>
          <w:szCs w:val="40"/>
          <w:lang w:val="es-ES"/>
        </w:rPr>
        <w:t xml:space="preserve">e </w:t>
      </w:r>
      <w:r w:rsidRPr="099C8476" w:rsidR="354943EE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resuelve varios problemas en general </w:t>
      </w:r>
      <w:r w:rsidRPr="099C8476" w:rsidR="618C3CBB">
        <w:rPr>
          <w:noProof w:val="0"/>
          <w:color w:val="000000" w:themeColor="text1" w:themeTint="FF" w:themeShade="FF"/>
          <w:sz w:val="24"/>
          <w:szCs w:val="24"/>
          <w:lang w:val="es-ES"/>
        </w:rPr>
        <w:t>basándose</w:t>
      </w:r>
      <w:r w:rsidRPr="099C8476" w:rsidR="354943EE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en su </w:t>
      </w:r>
      <w:r w:rsidRPr="099C8476" w:rsidR="5A88A83A">
        <w:rPr>
          <w:noProof w:val="0"/>
          <w:color w:val="000000" w:themeColor="text1" w:themeTint="FF" w:themeShade="FF"/>
          <w:sz w:val="24"/>
          <w:szCs w:val="24"/>
          <w:lang w:val="es-ES"/>
        </w:rPr>
        <w:t>información</w:t>
      </w:r>
      <w:r w:rsidRPr="099C8476" w:rsidR="354943EE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digital</w:t>
      </w:r>
      <w:r w:rsidRPr="099C8476" w:rsidR="62FC1737">
        <w:rPr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099C8476" w:rsidP="099C8476" w:rsidRDefault="099C8476" w14:paraId="3C0BDB9E" w14:textId="64129C2D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2FC1737" w:rsidP="099C8476" w:rsidRDefault="62FC1737" w14:paraId="47DD1625" w14:textId="0836090C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62FC1737">
        <w:rPr>
          <w:noProof w:val="0"/>
          <w:color w:val="000000" w:themeColor="text1" w:themeTint="FF" w:themeShade="FF"/>
          <w:sz w:val="24"/>
          <w:szCs w:val="24"/>
          <w:lang w:val="es-ES"/>
        </w:rPr>
        <w:t>𝐈. Exceso de información desorganizada</w:t>
      </w: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1E9308A3" w:rsidP="099C8476" w:rsidRDefault="1E9308A3" w14:paraId="662427C5" w14:textId="1194D14D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>El internet contiene una cantidad inmensa de datos.</w:t>
      </w: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Sin un sistema de </w:t>
      </w:r>
      <w:r w:rsidRPr="099C8476" w:rsidR="735BE5A5">
        <w:rPr>
          <w:noProof w:val="0"/>
          <w:color w:val="000000" w:themeColor="text1" w:themeTint="FF" w:themeShade="FF"/>
          <w:sz w:val="24"/>
          <w:szCs w:val="24"/>
          <w:lang w:val="es-ES"/>
        </w:rPr>
        <w:t>organización</w:t>
      </w: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099C8476" w:rsidR="4F1C156A">
        <w:rPr>
          <w:noProof w:val="0"/>
          <w:color w:val="000000" w:themeColor="text1" w:themeTint="FF" w:themeShade="FF"/>
          <w:sz w:val="24"/>
          <w:szCs w:val="24"/>
          <w:lang w:val="es-ES"/>
        </w:rPr>
        <w:t>seria</w:t>
      </w: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3CD2D306">
        <w:rPr>
          <w:noProof w:val="0"/>
          <w:color w:val="000000" w:themeColor="text1" w:themeTint="FF" w:themeShade="FF"/>
          <w:sz w:val="24"/>
          <w:szCs w:val="24"/>
          <w:lang w:val="es-ES"/>
        </w:rPr>
        <w:t>prácticamente</w:t>
      </w:r>
      <w:r w:rsidRPr="099C8476" w:rsidR="1E9308A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imposible encon</w:t>
      </w:r>
      <w:r w:rsidRPr="099C8476" w:rsidR="0DE471B8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trar algo </w:t>
      </w:r>
      <w:r w:rsidRPr="099C8476" w:rsidR="78D39721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específico. </w:t>
      </w:r>
      <w:r w:rsidRPr="099C8476" w:rsidR="78D39721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78D39721">
        <w:rPr>
          <w:noProof w:val="0"/>
          <w:color w:val="FF0000"/>
          <w:sz w:val="40"/>
          <w:szCs w:val="40"/>
          <w:lang w:val="es-ES"/>
        </w:rPr>
        <w:t>o</w:t>
      </w:r>
      <w:r w:rsidRPr="099C8476" w:rsidR="78D39721">
        <w:rPr>
          <w:noProof w:val="0"/>
          <w:color w:val="8A8A06"/>
          <w:sz w:val="40"/>
          <w:szCs w:val="40"/>
          <w:lang w:val="es-ES"/>
        </w:rPr>
        <w:t>o</w:t>
      </w:r>
      <w:r w:rsidRPr="099C8476" w:rsidR="78D39721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78D39721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78D39721">
        <w:rPr>
          <w:noProof w:val="0"/>
          <w:color w:val="FF0000"/>
          <w:sz w:val="40"/>
          <w:szCs w:val="40"/>
          <w:lang w:val="es-ES"/>
        </w:rPr>
        <w:t>e</w:t>
      </w:r>
      <w:r w:rsidRPr="099C8476" w:rsidR="3A4CEB07">
        <w:rPr>
          <w:noProof w:val="0"/>
          <w:color w:val="FF0000"/>
          <w:sz w:val="40"/>
          <w:szCs w:val="40"/>
          <w:lang w:val="es-ES"/>
        </w:rPr>
        <w:t xml:space="preserve"> </w:t>
      </w:r>
      <w:r w:rsidRPr="099C8476" w:rsidR="3A4CEB07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se encarga de organizarlo mediante algoritmos que </w:t>
      </w:r>
      <w:r w:rsidRPr="099C8476" w:rsidR="61EA48E9">
        <w:rPr>
          <w:noProof w:val="0"/>
          <w:color w:val="000000" w:themeColor="text1" w:themeTint="FF" w:themeShade="FF"/>
          <w:sz w:val="24"/>
          <w:szCs w:val="24"/>
          <w:lang w:val="es-ES"/>
        </w:rPr>
        <w:t>clasifican los resultados.</w:t>
      </w:r>
    </w:p>
    <w:p w:rsidR="099C8476" w:rsidP="099C8476" w:rsidRDefault="099C8476" w14:paraId="2F763A4E" w14:textId="356E96E8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1EA48E9" w:rsidP="099C8476" w:rsidRDefault="61EA48E9" w14:paraId="31FFEB51" w14:textId="7D8B9639">
      <w:pPr>
        <w:pStyle w:val="Normal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61EA48E9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𝐈𝐈. </w:t>
      </w:r>
      <w:r w:rsidRPr="099C8476" w:rsidR="19F09F46">
        <w:rPr>
          <w:noProof w:val="0"/>
          <w:color w:val="000000" w:themeColor="text1" w:themeTint="FF" w:themeShade="FF"/>
          <w:sz w:val="24"/>
          <w:szCs w:val="24"/>
          <w:lang w:val="es-ES"/>
        </w:rPr>
        <w:t>Filtros eficientes</w:t>
      </w:r>
      <w:r w:rsidRPr="099C8476" w:rsidR="61EA48E9">
        <w:rPr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4ADDCA1A" w:rsidP="099C8476" w:rsidRDefault="4ADDCA1A" w14:paraId="186A871F" w14:textId="141E3762">
      <w:pPr>
        <w:pStyle w:val="Normal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4ADDCA1A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4ADDCA1A">
        <w:rPr>
          <w:noProof w:val="0"/>
          <w:color w:val="FF0000"/>
          <w:sz w:val="40"/>
          <w:szCs w:val="40"/>
          <w:lang w:val="es-ES"/>
        </w:rPr>
        <w:t>o</w:t>
      </w:r>
      <w:r w:rsidRPr="099C8476" w:rsidR="4ADDCA1A">
        <w:rPr>
          <w:noProof w:val="0"/>
          <w:color w:val="8A8A06"/>
          <w:sz w:val="40"/>
          <w:szCs w:val="40"/>
          <w:lang w:val="es-ES"/>
        </w:rPr>
        <w:t>o</w:t>
      </w:r>
      <w:r w:rsidRPr="099C8476" w:rsidR="4ADDCA1A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4ADDCA1A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4ADDCA1A">
        <w:rPr>
          <w:noProof w:val="0"/>
          <w:color w:val="FF0000"/>
          <w:sz w:val="40"/>
          <w:szCs w:val="40"/>
          <w:lang w:val="es-ES"/>
        </w:rPr>
        <w:t>e</w:t>
      </w:r>
      <w:r w:rsidRPr="099C8476" w:rsidR="4ADDCA1A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permite aplicar filtros como:</w:t>
      </w:r>
    </w:p>
    <w:p w:rsidR="2DA35A6B" w:rsidP="099C8476" w:rsidRDefault="2DA35A6B" w14:paraId="48039176" w14:textId="4859DA3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>✴︎.</w:t>
      </w:r>
      <w:r w:rsidRPr="099C8476" w:rsidR="2DA35A6B">
        <w:rPr>
          <w:i w:val="1"/>
          <w:iCs w:val="1"/>
          <w:noProof w:val="0"/>
          <w:u w:val="single"/>
          <w:lang w:val="es-ES"/>
        </w:rPr>
        <w:t xml:space="preserve"> Fecha</w:t>
      </w:r>
      <w:r w:rsidRPr="099C8476" w:rsidR="754750FF">
        <w:rPr>
          <w:i w:val="1"/>
          <w:iCs w:val="1"/>
          <w:noProof w:val="0"/>
          <w:u w:val="single"/>
          <w:lang w:val="es-ES"/>
        </w:rPr>
        <w:t>.</w:t>
      </w:r>
    </w:p>
    <w:p w:rsidR="2DA35A6B" w:rsidP="099C8476" w:rsidRDefault="2DA35A6B" w14:paraId="4101D564" w14:textId="24D53178">
      <w:pPr>
        <w:pStyle w:val="Normal"/>
        <w:rPr>
          <w:i w:val="1"/>
          <w:iCs w:val="1"/>
          <w:noProof w:val="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 xml:space="preserve">✴︎. </w:t>
      </w:r>
      <w:r w:rsidRPr="099C8476" w:rsidR="2DA35A6B">
        <w:rPr>
          <w:i w:val="1"/>
          <w:iCs w:val="1"/>
          <w:noProof w:val="0"/>
          <w:u w:val="single"/>
          <w:lang w:val="es-ES"/>
        </w:rPr>
        <w:t>Tipo de archivo</w:t>
      </w:r>
      <w:r w:rsidRPr="099C8476" w:rsidR="001379C3">
        <w:rPr>
          <w:i w:val="1"/>
          <w:iCs w:val="1"/>
          <w:noProof w:val="0"/>
          <w:u w:val="single"/>
          <w:lang w:val="es-ES"/>
        </w:rPr>
        <w:t>.</w:t>
      </w:r>
    </w:p>
    <w:p w:rsidR="2DA35A6B" w:rsidP="099C8476" w:rsidRDefault="2DA35A6B" w14:paraId="29167DAE" w14:textId="70BA620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FF0000"/>
          <w:sz w:val="40"/>
          <w:szCs w:val="4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 xml:space="preserve">✴︎. </w:t>
      </w:r>
      <w:r w:rsidRPr="099C8476" w:rsidR="2DA35A6B">
        <w:rPr>
          <w:i w:val="1"/>
          <w:iCs w:val="1"/>
          <w:noProof w:val="0"/>
          <w:u w:val="single"/>
          <w:lang w:val="es-ES"/>
        </w:rPr>
        <w:t>Imágenes</w:t>
      </w:r>
      <w:r w:rsidRPr="099C8476" w:rsidR="2D43CF4F">
        <w:rPr>
          <w:i w:val="1"/>
          <w:iCs w:val="1"/>
          <w:noProof w:val="0"/>
          <w:u w:val="single"/>
          <w:lang w:val="es-ES"/>
        </w:rPr>
        <w:t>.</w:t>
      </w:r>
    </w:p>
    <w:p w:rsidR="2DA35A6B" w:rsidP="099C8476" w:rsidRDefault="2DA35A6B" w14:paraId="12388A6B" w14:textId="72AB73F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>✴︎.</w:t>
      </w:r>
      <w:r w:rsidRPr="099C8476" w:rsidR="2DA35A6B">
        <w:rPr>
          <w:i w:val="1"/>
          <w:iCs w:val="1"/>
          <w:noProof w:val="0"/>
          <w:u w:val="single"/>
          <w:lang w:val="es-ES"/>
        </w:rPr>
        <w:t xml:space="preserve"> </w:t>
      </w:r>
      <w:r w:rsidRPr="099C8476" w:rsidR="773659A1">
        <w:rPr>
          <w:i w:val="1"/>
          <w:iCs w:val="1"/>
          <w:noProof w:val="0"/>
          <w:u w:val="single"/>
          <w:lang w:val="es-ES"/>
        </w:rPr>
        <w:t>N</w:t>
      </w:r>
      <w:r w:rsidRPr="099C8476" w:rsidR="2DA35A6B">
        <w:rPr>
          <w:i w:val="1"/>
          <w:iCs w:val="1"/>
          <w:noProof w:val="0"/>
          <w:u w:val="single"/>
          <w:lang w:val="es-ES"/>
        </w:rPr>
        <w:t>oticias</w:t>
      </w:r>
      <w:r w:rsidRPr="099C8476" w:rsidR="5B09205B">
        <w:rPr>
          <w:i w:val="1"/>
          <w:iCs w:val="1"/>
          <w:noProof w:val="0"/>
          <w:u w:val="single"/>
          <w:lang w:val="es-ES"/>
        </w:rPr>
        <w:t>.</w:t>
      </w:r>
    </w:p>
    <w:p w:rsidR="2DA35A6B" w:rsidP="099C8476" w:rsidRDefault="2DA35A6B" w14:paraId="7D994C5C" w14:textId="34F8CF9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FF0000"/>
          <w:sz w:val="40"/>
          <w:szCs w:val="4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 xml:space="preserve">✴︎. </w:t>
      </w:r>
      <w:r w:rsidRPr="099C8476" w:rsidR="387B0E21">
        <w:rPr>
          <w:i w:val="1"/>
          <w:iCs w:val="1"/>
          <w:noProof w:val="0"/>
          <w:u w:val="single"/>
          <w:lang w:val="es-ES"/>
        </w:rPr>
        <w:t>Videos</w:t>
      </w:r>
      <w:r w:rsidRPr="099C8476" w:rsidR="4C0EB71F">
        <w:rPr>
          <w:i w:val="1"/>
          <w:iCs w:val="1"/>
          <w:noProof w:val="0"/>
          <w:u w:val="single"/>
          <w:lang w:val="es-ES"/>
        </w:rPr>
        <w:t>.</w:t>
      </w:r>
    </w:p>
    <w:p w:rsidR="2DA35A6B" w:rsidP="099C8476" w:rsidRDefault="2DA35A6B" w14:paraId="1450747E" w14:textId="1853EA1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  <w:r w:rsidRPr="099C8476" w:rsidR="2DA35A6B">
        <w:rPr>
          <w:i w:val="1"/>
          <w:iCs w:val="1"/>
          <w:noProof w:val="0"/>
          <w:lang w:val="es-ES"/>
        </w:rPr>
        <w:t>✴︎.</w:t>
      </w:r>
      <w:r w:rsidRPr="099C8476" w:rsidR="1E6EF746">
        <w:rPr>
          <w:i w:val="1"/>
          <w:iCs w:val="1"/>
          <w:noProof w:val="0"/>
          <w:lang w:val="es-ES"/>
        </w:rPr>
        <w:t xml:space="preserve"> </w:t>
      </w:r>
      <w:r w:rsidRPr="099C8476" w:rsidR="1E6EF746">
        <w:rPr>
          <w:i w:val="1"/>
          <w:iCs w:val="1"/>
          <w:noProof w:val="0"/>
          <w:u w:val="single"/>
          <w:lang w:val="es-ES"/>
        </w:rPr>
        <w:t>Ubicación</w:t>
      </w:r>
      <w:r w:rsidRPr="099C8476" w:rsidR="7BC6D5BE">
        <w:rPr>
          <w:i w:val="1"/>
          <w:iCs w:val="1"/>
          <w:noProof w:val="0"/>
          <w:u w:val="single"/>
          <w:lang w:val="es-ES"/>
        </w:rPr>
        <w:t>.</w:t>
      </w:r>
    </w:p>
    <w:p w:rsidR="099C8476" w:rsidP="099C8476" w:rsidRDefault="099C8476" w14:paraId="7B00804B" w14:textId="6E9A216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</w:p>
    <w:p w:rsidR="0F0956ED" w:rsidP="099C8476" w:rsidRDefault="0F0956ED" w14:paraId="4F956C48" w14:textId="5FB0BA7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  <w:r w:rsidRPr="099C8476" w:rsidR="0F0956ED">
        <w:rPr>
          <w:i w:val="1"/>
          <w:iCs w:val="1"/>
          <w:noProof w:val="0"/>
          <w:u w:val="single"/>
          <w:lang w:val="es-ES"/>
        </w:rPr>
        <w:t>(</w:t>
      </w:r>
      <w:r w:rsidRPr="099C8476" w:rsidR="0F0956ED">
        <w:rPr>
          <w:i w:val="1"/>
          <w:iCs w:val="1"/>
          <w:noProof w:val="0"/>
          <w:color w:val="D615C9"/>
          <w:u w:val="none"/>
          <w:lang w:val="es-ES"/>
        </w:rPr>
        <w:t xml:space="preserve">Eso facilita </w:t>
      </w:r>
      <w:r w:rsidRPr="099C8476" w:rsidR="53CA2E55">
        <w:rPr>
          <w:i w:val="1"/>
          <w:iCs w:val="1"/>
          <w:noProof w:val="0"/>
          <w:color w:val="D615C9"/>
          <w:u w:val="none"/>
          <w:lang w:val="es-ES"/>
        </w:rPr>
        <w:t>encontrar exactamente lo que se necesita</w:t>
      </w:r>
      <w:r w:rsidRPr="099C8476" w:rsidR="53CA2E55">
        <w:rPr>
          <w:i w:val="1"/>
          <w:iCs w:val="1"/>
          <w:noProof w:val="0"/>
          <w:u w:val="single"/>
          <w:lang w:val="es-ES"/>
        </w:rPr>
        <w:t>)</w:t>
      </w:r>
    </w:p>
    <w:p w:rsidR="099C8476" w:rsidP="099C8476" w:rsidRDefault="099C8476" w14:paraId="7DE841BB" w14:textId="41912BC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u w:val="single"/>
          <w:lang w:val="es-ES"/>
        </w:rPr>
      </w:pPr>
    </w:p>
    <w:p w:rsidR="1DD0FBC3" w:rsidP="099C8476" w:rsidRDefault="1DD0FBC3" w14:paraId="1651D160" w14:textId="1175D32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6"/>
          <w:szCs w:val="36"/>
          <w:u w:val="none"/>
          <w:lang w:val="es-ES"/>
        </w:rPr>
      </w:pPr>
      <w:r w:rsidRPr="099C8476" w:rsidR="1DD0FBC3">
        <w:rPr>
          <w:i w:val="0"/>
          <w:iCs w:val="0"/>
          <w:noProof w:val="0"/>
          <w:sz w:val="56"/>
          <w:szCs w:val="56"/>
          <w:u w:val="none"/>
          <w:lang w:val="es-ES"/>
        </w:rPr>
        <w:t xml:space="preserve">           </w:t>
      </w:r>
      <w:r w:rsidRPr="099C8476" w:rsidR="6FAE65F5">
        <w:rPr>
          <w:i w:val="0"/>
          <w:iCs w:val="0"/>
          <w:noProof w:val="0"/>
          <w:sz w:val="56"/>
          <w:szCs w:val="56"/>
          <w:u w:val="none"/>
          <w:lang w:val="es-ES"/>
        </w:rPr>
        <w:t>3.</w:t>
      </w:r>
      <w:r w:rsidRPr="099C8476" w:rsidR="6FAE65F5">
        <w:rPr>
          <w:i w:val="0"/>
          <w:iCs w:val="0"/>
          <w:noProof w:val="0"/>
          <w:u w:val="none"/>
          <w:lang w:val="es-ES"/>
        </w:rPr>
        <w:t xml:space="preserve"> </w:t>
      </w:r>
      <w:r w:rsidRPr="099C8476" w:rsidR="6FAE65F5">
        <w:rPr>
          <w:b w:val="1"/>
          <w:bCs w:val="1"/>
          <w:i w:val="0"/>
          <w:iCs w:val="0"/>
          <w:noProof w:val="0"/>
          <w:sz w:val="24"/>
          <w:szCs w:val="24"/>
          <w:u w:val="none"/>
          <w:lang w:val="es-ES"/>
        </w:rPr>
        <w:t>¿</w:t>
      </w:r>
      <w:r w:rsidRPr="099C8476" w:rsidR="3A6E9559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>qué</w:t>
      </w:r>
      <w:r w:rsidRPr="099C8476" w:rsidR="6FAE65F5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 xml:space="preserve"> par</w:t>
      </w:r>
      <w:r w:rsidRPr="099C8476" w:rsidR="6FAE65F5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 xml:space="preserve">tes son </w:t>
      </w:r>
      <w:r w:rsidRPr="099C8476" w:rsidR="6FAE65F5">
        <w:rPr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>frontend</w:t>
      </w:r>
      <w:r w:rsidRPr="099C8476" w:rsidR="5A46D5B8">
        <w:rPr>
          <w:b w:val="1"/>
          <w:bCs w:val="1"/>
          <w:i w:val="0"/>
          <w:iCs w:val="0"/>
          <w:noProof w:val="0"/>
          <w:sz w:val="24"/>
          <w:szCs w:val="24"/>
          <w:u w:val="none"/>
          <w:lang w:val="es-ES"/>
        </w:rPr>
        <w:t>?</w:t>
      </w:r>
      <w:r w:rsidRPr="099C8476" w:rsidR="75BD087F">
        <w:rPr>
          <w:b w:val="1"/>
          <w:bCs w:val="1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</w:p>
    <w:p w:rsidR="067386A6" w:rsidP="099C8476" w:rsidRDefault="067386A6" w14:paraId="4937AFBD" w14:textId="1A9BC54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067386A6">
        <w:rPr>
          <w:noProof w:val="0"/>
          <w:lang w:val="es-ES"/>
        </w:rPr>
        <w:t xml:space="preserve">Como fue mencionado anteriormente, el </w:t>
      </w:r>
      <w:r w:rsidRPr="099C8476" w:rsidR="067386A6">
        <w:rPr>
          <w:noProof w:val="0"/>
          <w:lang w:val="es-ES"/>
        </w:rPr>
        <w:t>frontend</w:t>
      </w:r>
      <w:r w:rsidRPr="099C8476" w:rsidR="067386A6">
        <w:rPr>
          <w:noProof w:val="0"/>
          <w:lang w:val="es-ES"/>
        </w:rPr>
        <w:t xml:space="preserve"> corresponde a todo lo que el usuario puede ver e interactuar desde su navegador. En el</w:t>
      </w:r>
      <w:r w:rsidRPr="099C8476" w:rsidR="7A4D0BCF">
        <w:rPr>
          <w:noProof w:val="0"/>
          <w:lang w:val="es-ES"/>
        </w:rPr>
        <w:t xml:space="preserve"> caso </w:t>
      </w:r>
      <w:r w:rsidRPr="099C8476" w:rsidR="7A4D0BCF">
        <w:rPr>
          <w:noProof w:val="0"/>
          <w:lang w:val="es-ES"/>
        </w:rPr>
        <w:t xml:space="preserve">de </w:t>
      </w:r>
      <w:r w:rsidRPr="099C8476" w:rsidR="1FB833EE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1FB833EE">
        <w:rPr>
          <w:noProof w:val="0"/>
          <w:color w:val="FF0000"/>
          <w:sz w:val="40"/>
          <w:szCs w:val="40"/>
          <w:lang w:val="es-ES"/>
        </w:rPr>
        <w:t>o</w:t>
      </w:r>
      <w:r w:rsidRPr="099C8476" w:rsidR="1FB833EE">
        <w:rPr>
          <w:noProof w:val="0"/>
          <w:color w:val="8A8A06"/>
          <w:sz w:val="40"/>
          <w:szCs w:val="40"/>
          <w:lang w:val="es-ES"/>
        </w:rPr>
        <w:t>o</w:t>
      </w:r>
      <w:r w:rsidRPr="099C8476" w:rsidR="1FB833EE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1FB833EE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1FB833EE">
        <w:rPr>
          <w:noProof w:val="0"/>
          <w:color w:val="FF0000"/>
          <w:sz w:val="40"/>
          <w:szCs w:val="40"/>
          <w:lang w:val="es-ES"/>
        </w:rPr>
        <w:t>e</w:t>
      </w:r>
      <w:r w:rsidRPr="099C8476" w:rsidR="1FB833EE">
        <w:rPr>
          <w:noProof w:val="0"/>
          <w:lang w:val="es-ES"/>
        </w:rPr>
        <w:t xml:space="preserve">, </w:t>
      </w:r>
      <w:r w:rsidRPr="099C8476" w:rsidR="7A4D0BCF">
        <w:rPr>
          <w:noProof w:val="0"/>
          <w:color w:val="000000" w:themeColor="text1" w:themeTint="FF" w:themeShade="FF"/>
          <w:sz w:val="24"/>
          <w:szCs w:val="24"/>
          <w:lang w:val="es-ES"/>
        </w:rPr>
        <w:t>el</w:t>
      </w:r>
      <w:r w:rsidRPr="099C8476" w:rsidR="7A4D0BCF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7A4D0BCF">
        <w:rPr>
          <w:noProof w:val="0"/>
          <w:color w:val="000000" w:themeColor="text1" w:themeTint="FF" w:themeShade="FF"/>
          <w:sz w:val="24"/>
          <w:szCs w:val="24"/>
          <w:lang w:val="es-ES"/>
        </w:rPr>
        <w:t>front</w:t>
      </w:r>
      <w:r w:rsidRPr="099C8476" w:rsidR="3C10F0BB">
        <w:rPr>
          <w:noProof w:val="0"/>
          <w:color w:val="000000" w:themeColor="text1" w:themeTint="FF" w:themeShade="FF"/>
          <w:sz w:val="24"/>
          <w:szCs w:val="24"/>
          <w:lang w:val="es-ES"/>
        </w:rPr>
        <w:t>end</w:t>
      </w:r>
      <w:r w:rsidRPr="099C8476" w:rsidR="3C10F0BB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incluye:</w:t>
      </w:r>
    </w:p>
    <w:p w:rsidR="10BBCD6F" w:rsidP="099C8476" w:rsidRDefault="10BBCD6F" w14:paraId="37F4951C" w14:textId="0378CD0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El logo principal.</w:t>
      </w:r>
    </w:p>
    <w:p w:rsidR="10BBCD6F" w:rsidP="099C8476" w:rsidRDefault="10BBCD6F" w14:paraId="740B7359" w14:textId="1A7C060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La barra de 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búsqueda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5AB2CB16" w:rsidP="099C8476" w:rsidRDefault="5AB2CB16" w14:paraId="48CFD357" w14:textId="14131FF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5AB2CB1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5AB2CB16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Las sugerencias automáticas c</w:t>
      </w:r>
      <w:r w:rsidRPr="099C8476" w:rsidR="5AB2CB16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uando se escribe en la barra.</w:t>
      </w:r>
    </w:p>
    <w:p w:rsidR="10BBCD6F" w:rsidP="099C8476" w:rsidRDefault="10BBCD6F" w14:paraId="78617035" w14:textId="0BB4755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Los resultados.</w:t>
      </w:r>
    </w:p>
    <w:p w:rsidR="10BBCD6F" w:rsidP="099C8476" w:rsidRDefault="10BBCD6F" w14:paraId="41EFEC6B" w14:textId="79E8E98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Las descripciones debajo de cada resultado.</w:t>
      </w:r>
    </w:p>
    <w:p w:rsidR="10BBCD6F" w:rsidP="099C8476" w:rsidRDefault="10BBCD6F" w14:paraId="2A89975F" w14:textId="11D17CB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Pestañas de navegación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(</w:t>
      </w:r>
      <w:r w:rsidRPr="099C8476" w:rsidR="10BBCD6F">
        <w:rPr>
          <w:i w:val="1"/>
          <w:iCs w:val="1"/>
          <w:noProof w:val="0"/>
          <w:color w:val="D615C9"/>
          <w:sz w:val="24"/>
          <w:szCs w:val="24"/>
          <w:lang w:val="es-ES"/>
        </w:rPr>
        <w:t>Imágenes, noticias, videos, etc</w:t>
      </w:r>
      <w:r w:rsidRPr="099C8476" w:rsidR="10BBCD6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.)</w:t>
      </w:r>
    </w:p>
    <w:p w:rsidR="099C8476" w:rsidP="099C8476" w:rsidRDefault="099C8476" w14:paraId="10FF8601" w14:textId="5C19DD2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A8CEC62" w:rsidP="099C8476" w:rsidRDefault="2A8CEC62" w14:paraId="5E99D0C0" w14:textId="6C74ECE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Estas partes están principalmente construidas con:</w:t>
      </w:r>
    </w:p>
    <w:p w:rsidR="2A8CEC62" w:rsidP="099C8476" w:rsidRDefault="2A8CEC62" w14:paraId="65A98C40" w14:textId="460733E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HTML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(Estructura)</w:t>
      </w:r>
    </w:p>
    <w:p w:rsidR="2A8CEC62" w:rsidP="099C8476" w:rsidRDefault="2A8CEC62" w14:paraId="274F6DAE" w14:textId="34D1EA5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CSS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(Diseño visual)</w:t>
      </w:r>
    </w:p>
    <w:p w:rsidR="2A8CEC62" w:rsidP="099C8476" w:rsidRDefault="2A8CEC62" w14:paraId="00F3BCEA" w14:textId="50A27EE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JAVASCRIPT</w:t>
      </w:r>
      <w:r w:rsidRPr="099C8476" w:rsidR="60E60B9F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2A8CEC6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(Interacción dinámica)</w:t>
      </w:r>
    </w:p>
    <w:p w:rsidR="099C8476" w:rsidP="099C8476" w:rsidRDefault="099C8476" w14:paraId="52F52175" w14:textId="7EC782A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4C03C21" w:rsidP="099C8476" w:rsidRDefault="34C03C21" w14:paraId="66C74E9A" w14:textId="615745D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34C03C21">
        <w:rPr>
          <w:i w:val="1"/>
          <w:iCs w:val="1"/>
          <w:noProof w:val="0"/>
          <w:color w:val="000000" w:themeColor="text1" w:themeTint="FF" w:themeShade="FF"/>
          <w:sz w:val="56"/>
          <w:szCs w:val="56"/>
          <w:lang w:val="es-ES"/>
        </w:rPr>
        <w:t xml:space="preserve">                </w:t>
      </w:r>
      <w:r w:rsidRPr="099C8476" w:rsidR="4BDB3F46">
        <w:rPr>
          <w:i w:val="1"/>
          <w:iCs w:val="1"/>
          <w:noProof w:val="0"/>
          <w:color w:val="000000" w:themeColor="text1" w:themeTint="FF" w:themeShade="FF"/>
          <w:sz w:val="56"/>
          <w:szCs w:val="56"/>
          <w:lang w:val="es-ES"/>
        </w:rPr>
        <w:t>4 .</w:t>
      </w:r>
      <w:r w:rsidRPr="099C8476" w:rsidR="4BDB3F4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¿</w:t>
      </w:r>
      <w:r w:rsidRPr="099C8476" w:rsidR="2E1AF77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Qué</w:t>
      </w:r>
      <w:r w:rsidRPr="099C8476" w:rsidR="4BDB3F46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partes son </w:t>
      </w:r>
      <w:r w:rsidRPr="099C8476" w:rsidR="4BDB3F46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backend</w:t>
      </w:r>
      <w:r w:rsidRPr="099C8476" w:rsidR="4BDB3F4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?</w:t>
      </w:r>
    </w:p>
    <w:p w:rsidR="1D960B3D" w:rsidP="099C8476" w:rsidRDefault="1D960B3D" w14:paraId="5948305E" w14:textId="2788A6D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1D960B3D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En </w:t>
      </w:r>
      <w:r w:rsidRPr="099C8476" w:rsidR="1D960B3D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1D960B3D">
        <w:rPr>
          <w:noProof w:val="0"/>
          <w:color w:val="FF0000"/>
          <w:sz w:val="40"/>
          <w:szCs w:val="40"/>
          <w:lang w:val="es-ES"/>
        </w:rPr>
        <w:t>o</w:t>
      </w:r>
      <w:r w:rsidRPr="099C8476" w:rsidR="1D960B3D">
        <w:rPr>
          <w:noProof w:val="0"/>
          <w:color w:val="8A8A06"/>
          <w:sz w:val="40"/>
          <w:szCs w:val="40"/>
          <w:lang w:val="es-ES"/>
        </w:rPr>
        <w:t>o</w:t>
      </w:r>
      <w:r w:rsidRPr="099C8476" w:rsidR="1D960B3D">
        <w:rPr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1D960B3D">
        <w:rPr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1D960B3D">
        <w:rPr>
          <w:noProof w:val="0"/>
          <w:color w:val="FF0000"/>
          <w:sz w:val="40"/>
          <w:szCs w:val="40"/>
          <w:lang w:val="es-ES"/>
        </w:rPr>
        <w:t>e</w:t>
      </w:r>
      <w:r w:rsidRPr="099C8476" w:rsidR="14E4EB3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, el </w:t>
      </w:r>
      <w:r w:rsidRPr="099C8476" w:rsidR="14E4EB33">
        <w:rPr>
          <w:noProof w:val="0"/>
          <w:color w:val="000000" w:themeColor="text1" w:themeTint="FF" w:themeShade="FF"/>
          <w:sz w:val="24"/>
          <w:szCs w:val="24"/>
          <w:lang w:val="es-ES"/>
        </w:rPr>
        <w:t>backend</w:t>
      </w:r>
      <w:r w:rsidRPr="099C8476" w:rsidR="14E4EB33">
        <w:rPr>
          <w:noProof w:val="0"/>
          <w:color w:val="000000" w:themeColor="text1" w:themeTint="FF" w:themeShade="FF"/>
          <w:sz w:val="24"/>
          <w:szCs w:val="24"/>
          <w:lang w:val="es-ES"/>
        </w:rPr>
        <w:t xml:space="preserve"> incluye:</w:t>
      </w:r>
    </w:p>
    <w:p w:rsidR="71312401" w:rsidP="099C8476" w:rsidRDefault="71312401" w14:paraId="1FFB6E02" w14:textId="77ED904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7131240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71312401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Servidores que procesan millones de solicitudes por seg</w:t>
      </w:r>
      <w:r w:rsidRPr="099C8476" w:rsidR="2E869530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undo.</w:t>
      </w:r>
    </w:p>
    <w:p w:rsidR="6B47A560" w:rsidP="099C8476" w:rsidRDefault="6B47A560" w14:paraId="63452AD5" w14:textId="08A2F99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6B47A560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</w:t>
      </w:r>
      <w:r w:rsidRPr="099C8476" w:rsidR="088C742D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. </w:t>
      </w:r>
      <w:r w:rsidRPr="099C8476" w:rsidR="3B3F81F6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Indexación de páginas web</w:t>
      </w:r>
      <w:r w:rsidRPr="099C8476" w:rsidR="3B3F81F6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  <w:r w:rsidRPr="099C8476" w:rsidR="17ED8230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099C8476" w:rsidR="3B3F81F6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(</w:t>
      </w:r>
      <w:r w:rsidRPr="099C8476" w:rsidR="3B3F81F6">
        <w:rPr>
          <w:i w:val="1"/>
          <w:iCs w:val="1"/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B3F81F6">
        <w:rPr>
          <w:i w:val="1"/>
          <w:iCs w:val="1"/>
          <w:noProof w:val="0"/>
          <w:color w:val="FF0000"/>
          <w:sz w:val="40"/>
          <w:szCs w:val="40"/>
          <w:lang w:val="es-ES"/>
        </w:rPr>
        <w:t>o</w:t>
      </w:r>
      <w:r w:rsidRPr="099C8476" w:rsidR="3B3F81F6">
        <w:rPr>
          <w:i w:val="1"/>
          <w:iCs w:val="1"/>
          <w:noProof w:val="0"/>
          <w:color w:val="8A8A06"/>
          <w:sz w:val="40"/>
          <w:szCs w:val="40"/>
          <w:lang w:val="es-ES"/>
        </w:rPr>
        <w:t>o</w:t>
      </w:r>
      <w:r w:rsidRPr="099C8476" w:rsidR="3B3F81F6">
        <w:rPr>
          <w:i w:val="1"/>
          <w:iCs w:val="1"/>
          <w:noProof w:val="0"/>
          <w:color w:val="45B0E1" w:themeColor="accent1" w:themeTint="99" w:themeShade="FF"/>
          <w:sz w:val="40"/>
          <w:szCs w:val="40"/>
          <w:lang w:val="es-ES"/>
        </w:rPr>
        <w:t>g</w:t>
      </w:r>
      <w:r w:rsidRPr="099C8476" w:rsidR="3B3F81F6">
        <w:rPr>
          <w:i w:val="1"/>
          <w:iCs w:val="1"/>
          <w:noProof w:val="0"/>
          <w:color w:val="4EA72E" w:themeColor="accent6" w:themeTint="FF" w:themeShade="FF"/>
          <w:sz w:val="40"/>
          <w:szCs w:val="40"/>
          <w:lang w:val="es-ES"/>
        </w:rPr>
        <w:t>l</w:t>
      </w:r>
      <w:r w:rsidRPr="099C8476" w:rsidR="3B3F81F6">
        <w:rPr>
          <w:i w:val="1"/>
          <w:iCs w:val="1"/>
          <w:noProof w:val="0"/>
          <w:color w:val="FF0000"/>
          <w:sz w:val="40"/>
          <w:szCs w:val="40"/>
          <w:lang w:val="es-ES"/>
        </w:rPr>
        <w:t>e</w:t>
      </w:r>
      <w:r w:rsidRPr="099C8476" w:rsidR="3B3F81F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4FA80B23">
        <w:rPr>
          <w:i w:val="1"/>
          <w:iCs w:val="1"/>
          <w:noProof w:val="0"/>
          <w:color w:val="D615C9"/>
          <w:sz w:val="24"/>
          <w:szCs w:val="24"/>
          <w:lang w:val="es-ES"/>
        </w:rPr>
        <w:t xml:space="preserve">rastrea constantemente internet mediante </w:t>
      </w:r>
      <w:r w:rsidRPr="099C8476" w:rsidR="4FA80B23">
        <w:rPr>
          <w:i w:val="1"/>
          <w:iCs w:val="1"/>
          <w:noProof w:val="0"/>
          <w:color w:val="D615C9"/>
          <w:sz w:val="24"/>
          <w:szCs w:val="24"/>
          <w:lang w:val="es-ES"/>
        </w:rPr>
        <w:t>bots</w:t>
      </w:r>
      <w:r w:rsidRPr="099C8476" w:rsidR="4FA80B23">
        <w:rPr>
          <w:i w:val="1"/>
          <w:iCs w:val="1"/>
          <w:noProof w:val="0"/>
          <w:color w:val="D615C9"/>
          <w:sz w:val="24"/>
          <w:szCs w:val="24"/>
          <w:lang w:val="es-ES"/>
        </w:rPr>
        <w:t xml:space="preserve"> que</w:t>
      </w:r>
      <w:r w:rsidRPr="099C8476" w:rsidR="6FAD450A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)</w:t>
      </w:r>
      <w:r w:rsidRPr="099C8476" w:rsidR="4FA80B23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76D035E2" w:rsidP="099C8476" w:rsidRDefault="76D035E2" w14:paraId="688D8737" w14:textId="1F9B6B5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76D035E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Exploran sitios web.</w:t>
      </w:r>
    </w:p>
    <w:p w:rsidR="201E6493" w:rsidP="099C8476" w:rsidRDefault="201E6493" w14:paraId="3B990FDC" w14:textId="1272153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Guardan </w:t>
      </w: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información</w:t>
      </w: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201E6493" w:rsidP="099C8476" w:rsidRDefault="201E6493" w14:paraId="1E24392D" w14:textId="785A54E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⚝.</w:t>
      </w:r>
      <w:r w:rsidRPr="099C8476" w:rsidR="201E649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Actualizan datos.</w:t>
      </w:r>
    </w:p>
    <w:p w:rsidR="099C8476" w:rsidP="099C8476" w:rsidRDefault="099C8476" w14:paraId="477A6332" w14:textId="7493C4E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</w:p>
    <w:p w:rsidR="1AC9B5AE" w:rsidP="099C8476" w:rsidRDefault="1AC9B5AE" w14:paraId="4BF1962B" w14:textId="76F8BE2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1AC9B5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AC9B5AE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Gestión de cuentas</w:t>
      </w:r>
      <w:r w:rsidRPr="099C8476" w:rsidR="1AC9B5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68A4CFC" w:rsidP="099C8476" w:rsidRDefault="468A4CFC" w14:paraId="0BEC85B6" w14:textId="0FB74EE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Verifica credenciales</w:t>
      </w:r>
      <w:r w:rsidRPr="099C8476" w:rsidR="7718E85A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468A4CFC" w:rsidP="099C8476" w:rsidRDefault="468A4CFC" w14:paraId="2037EBD6" w14:textId="49BCE66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Administra datos personales </w:t>
      </w:r>
      <w:r w:rsidRPr="099C8476" w:rsidR="1AAAE404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468A4CFC" w:rsidP="099C8476" w:rsidRDefault="468A4CFC" w14:paraId="1ECFBFC1" w14:textId="356D2BD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468A4CF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Guarda historial de </w:t>
      </w:r>
      <w:r w:rsidRPr="099C8476" w:rsidR="1C1ACA8B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búsqueda</w:t>
      </w:r>
      <w:r w:rsidRPr="099C8476" w:rsidR="13152B8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099C8476" w:rsidP="099C8476" w:rsidRDefault="099C8476" w14:paraId="3AE0958C" w14:textId="3691826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</w:p>
    <w:p w:rsidR="13152B82" w:rsidP="099C8476" w:rsidRDefault="13152B82" w14:paraId="2313EAD1" w14:textId="336156F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3152B8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✴︎. </w:t>
      </w:r>
      <w:r w:rsidRPr="099C8476" w:rsidR="13152B8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Seguridad y validación</w:t>
      </w:r>
      <w:r w:rsidRPr="099C8476" w:rsidR="32E5C4DB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:</w:t>
      </w:r>
      <w:r w:rsidRPr="099C8476" w:rsidR="1896315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18963156" w:rsidP="099C8476" w:rsidRDefault="18963156" w14:paraId="5F8D6E36" w14:textId="7FE354D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18963156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13152B8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Filtros de contenido malicioso</w:t>
      </w:r>
      <w:r w:rsidRPr="099C8476" w:rsidR="2683F449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2683F449" w:rsidP="099C8476" w:rsidRDefault="2683F449" w14:paraId="1F2D1EE2" w14:textId="37B4744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2683F44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⚝. </w:t>
      </w:r>
      <w:r w:rsidRPr="099C8476" w:rsidR="13152B8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Protección de datos</w:t>
      </w:r>
      <w:r w:rsidRPr="099C8476" w:rsidR="73AE182B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3CFB1B13" w:rsidP="099C8476" w:rsidRDefault="3CFB1B13" w14:paraId="1CEC3342" w14:textId="02790CF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3CFB1B13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⚝. </w:t>
      </w:r>
      <w:r w:rsidRPr="099C8476" w:rsidR="3CFB1B1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Protección contra spam.</w:t>
      </w:r>
    </w:p>
    <w:p w:rsidR="099C8476" w:rsidP="099C8476" w:rsidRDefault="099C8476" w14:paraId="6A76C2C9" w14:textId="5418E96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</w:p>
    <w:p w:rsidR="43D6D29D" w:rsidP="099C8476" w:rsidRDefault="43D6D29D" w14:paraId="2572B650" w14:textId="7A9D9E3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099C8476" w:rsidR="43D6D29D">
        <w:rPr>
          <w:i w:val="1"/>
          <w:iCs w:val="1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 xml:space="preserve">        </w:t>
      </w:r>
      <w:r w:rsidRPr="099C8476" w:rsidR="37E12175">
        <w:rPr>
          <w:i w:val="1"/>
          <w:iCs w:val="1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>5 .</w:t>
      </w:r>
      <w:r w:rsidRPr="099C8476" w:rsidR="37E12175">
        <w:rPr>
          <w:i w:val="1"/>
          <w:iCs w:val="1"/>
          <w:noProof w:val="0"/>
          <w:color w:val="000000" w:themeColor="text1" w:themeTint="FF" w:themeShade="FF"/>
          <w:sz w:val="56"/>
          <w:szCs w:val="56"/>
          <w:u w:val="none"/>
          <w:lang w:val="es-ES"/>
        </w:rPr>
        <w:t xml:space="preserve"> </w:t>
      </w:r>
      <w:r w:rsidRPr="099C8476" w:rsidR="37E12175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¿</w:t>
      </w:r>
      <w:r w:rsidRPr="099C8476" w:rsidR="37E12175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que</w:t>
      </w:r>
      <w:r w:rsidRPr="099C8476" w:rsidR="37E12175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datos </w:t>
      </w:r>
      <w:r w:rsidRPr="099C8476" w:rsidR="37E12175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podria</w:t>
      </w:r>
      <w:r w:rsidRPr="099C8476" w:rsidR="37E12175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almacenar la base de datos del sitio</w:t>
      </w:r>
      <w:r w:rsidRPr="099C8476" w:rsidR="37E12175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?</w:t>
      </w:r>
    </w:p>
    <w:p w:rsidR="099C8476" w:rsidP="099C8476" w:rsidRDefault="099C8476" w14:paraId="5D84A013" w14:textId="0092059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4FB899AE" w:rsidP="099C8476" w:rsidRDefault="4FB899AE" w14:paraId="2AF32785" w14:textId="18120E2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Podría</w:t>
      </w: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almacenar:</w:t>
      </w:r>
    </w:p>
    <w:p w:rsidR="4FB899AE" w:rsidP="099C8476" w:rsidRDefault="4FB899AE" w14:paraId="50AA4D68" w14:textId="741EF9E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5F77060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5F770609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Información de páginas web</w:t>
      </w:r>
      <w:r w:rsidRPr="099C8476" w:rsidR="5F77060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5F770609" w:rsidP="099C8476" w:rsidRDefault="5F770609" w14:paraId="6ECBE1FA" w14:textId="30444158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5F77060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5F77060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7FAC96D2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URL</w:t>
      </w:r>
      <w:r w:rsidRPr="099C8476" w:rsidR="14433CA4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4FB899AE" w:rsidP="099C8476" w:rsidRDefault="4FB899AE" w14:paraId="11027CDE" w14:textId="2BB4738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6805ECF9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2B64C22D">
        <w:rPr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Títulos</w:t>
      </w:r>
      <w:r w:rsidRPr="099C8476" w:rsidR="4FF89213">
        <w:rPr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.</w:t>
      </w:r>
    </w:p>
    <w:p w:rsidR="4FB899AE" w:rsidP="099C8476" w:rsidRDefault="4FB899AE" w14:paraId="00088D38" w14:textId="460037A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11D8D74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CONTENIDO TEXTUAL</w:t>
      </w:r>
      <w:r w:rsidRPr="099C8476" w:rsidR="381F924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4FB899AE" w:rsidP="099C8476" w:rsidRDefault="4FB899AE" w14:paraId="00A4F6F8" w14:textId="6648EDC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29B2F728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29B2F728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PALABRAS CLAVE </w:t>
      </w:r>
      <w:r w:rsidRPr="099C8476" w:rsidR="3D8BDADB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4FB899AE" w:rsidP="099C8476" w:rsidRDefault="4FB899AE" w14:paraId="225A1383" w14:textId="4FB5146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4C844894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FECHA DE </w:t>
      </w:r>
      <w:r w:rsidRPr="099C8476" w:rsidR="06227FA5">
        <w:rPr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actualización</w:t>
      </w:r>
      <w:r w:rsidRPr="099C8476" w:rsidR="418163F0">
        <w:rPr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.</w:t>
      </w:r>
    </w:p>
    <w:p w:rsidR="4FB899AE" w:rsidP="099C8476" w:rsidRDefault="4FB899AE" w14:paraId="3658864E" w14:textId="38669FE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1A4F934A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1A4F934A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Datos de usuario</w:t>
      </w:r>
      <w:r w:rsidRPr="099C8476" w:rsidR="2C52B8FA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s</w:t>
      </w:r>
      <w:r w:rsidRPr="099C8476" w:rsidR="2C52B8FA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FB899AE" w:rsidP="099C8476" w:rsidRDefault="4FB899AE" w14:paraId="641B4BB8" w14:textId="4AB45FD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4FB899AE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Nombre</w:t>
      </w:r>
      <w:r w:rsidRPr="099C8476" w:rsidR="261299E9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6D4F7941" w:rsidP="099C8476" w:rsidRDefault="6D4F7941" w14:paraId="42FDF603" w14:textId="0128A84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Correo </w:t>
      </w:r>
      <w:r w:rsidRPr="099C8476" w:rsidR="79C87C5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electrónico</w:t>
      </w:r>
      <w:r w:rsidRPr="099C8476" w:rsidR="79C87C5C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6D4F7941" w:rsidP="099C8476" w:rsidRDefault="6D4F7941" w14:paraId="41428AB3" w14:textId="02D52931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12214468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12214468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Contraseña encriptada.</w:t>
      </w:r>
    </w:p>
    <w:p w:rsidR="6D4F7941" w:rsidP="099C8476" w:rsidRDefault="6D4F7941" w14:paraId="23482315" w14:textId="3C6980D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48E93203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48E9320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Historial de </w:t>
      </w:r>
      <w:r w:rsidRPr="099C8476" w:rsidR="721327C4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búsqueda</w:t>
      </w:r>
      <w:r w:rsidRPr="099C8476" w:rsidR="48E9320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</w:t>
      </w:r>
      <w:r w:rsidRPr="099C8476" w:rsidR="793DD9ED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6D4F7941" w:rsidP="099C8476" w:rsidRDefault="6D4F7941" w14:paraId="46E1E0F1" w14:textId="3455F2F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7302D3ED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P</w:t>
      </w:r>
      <w:r w:rsidRPr="099C8476" w:rsidR="29831E3C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referencias</w:t>
      </w:r>
      <w:r w:rsidRPr="099C8476" w:rsidR="7302D3ED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.</w:t>
      </w:r>
    </w:p>
    <w:p w:rsidR="6D4F7941" w:rsidP="099C8476" w:rsidRDefault="6D4F7941" w14:paraId="11E77E06" w14:textId="01A34265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magenta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44BBAB72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9C8476" w:rsidR="5D39CB8E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Estadísticas</w:t>
      </w:r>
      <w:r w:rsidRPr="099C8476" w:rsidR="44BBAB72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:</w:t>
      </w:r>
    </w:p>
    <w:p w:rsidR="6D4F7941" w:rsidP="099C8476" w:rsidRDefault="6D4F7941" w14:paraId="617608A4" w14:textId="546EB9F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6D4F794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5BE9C22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Numero de clics en ciertos resultados.</w:t>
      </w:r>
    </w:p>
    <w:p w:rsidR="5BE9C22F" w:rsidP="099C8476" w:rsidRDefault="5BE9C22F" w14:paraId="3C65F2AD" w14:textId="150328A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5BE9C22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✴︎. </w:t>
      </w:r>
      <w:r w:rsidRPr="099C8476" w:rsidR="5BE9C22F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Información publicitaria</w:t>
      </w:r>
      <w:r w:rsidRPr="099C8476" w:rsidR="2A26EF0A">
        <w:rPr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s-ES"/>
        </w:rPr>
        <w:t>:</w:t>
      </w:r>
    </w:p>
    <w:p w:rsidR="5BE9C22F" w:rsidP="099C8476" w:rsidRDefault="5BE9C22F" w14:paraId="4F8ED686" w14:textId="6BD4298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5BE9C22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1BB7669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Anuncios asociados a palabras clave.</w:t>
      </w:r>
    </w:p>
    <w:p w:rsidR="5BE9C22F" w:rsidP="099C8476" w:rsidRDefault="5BE9C22F" w14:paraId="095077FB" w14:textId="27B009D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099C8476" w:rsidR="5BE9C22F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✴︎.</w:t>
      </w:r>
      <w:r w:rsidRPr="099C8476" w:rsidR="0FB9CC91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Campañas activas</w:t>
      </w:r>
      <w:r w:rsidRPr="099C8476" w:rsidR="41E01F5D"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099C8476" w:rsidP="099C8476" w:rsidRDefault="099C8476" w14:paraId="46FAFB2D" w14:textId="3B7439C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E09166D" w:rsidP="099C8476" w:rsidRDefault="1E09166D" w14:paraId="50710514" w14:textId="6BBAEFF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</w:pPr>
      <w:r w:rsidRPr="099C8476" w:rsidR="1E09166D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</w:t>
      </w:r>
      <w:r w:rsidRPr="099C8476" w:rsidR="67D01ED3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>ACTIVIDAD</w:t>
      </w:r>
      <w:r w:rsidRPr="099C8476" w:rsidR="1C4697B0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 xml:space="preserve"> </w:t>
      </w:r>
      <w:r w:rsidRPr="099C8476" w:rsidR="67D01ED3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>3</w:t>
      </w:r>
      <w:r w:rsidRPr="099C8476" w:rsidR="67D01ED3">
        <w:rPr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__</w:t>
      </w:r>
      <w:r w:rsidRPr="099C8476" w:rsidR="67D01ED3">
        <w:rPr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 xml:space="preserve"> </w:t>
      </w:r>
      <w:r w:rsidRPr="099C8476" w:rsidR="5CC7D699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>Simulación</w:t>
      </w:r>
      <w:r w:rsidRPr="099C8476" w:rsidR="67D01ED3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 xml:space="preserve"> de</w:t>
      </w:r>
      <w:r w:rsidRPr="099C8476" w:rsidR="36AA93C0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 xml:space="preserve"> </w:t>
      </w:r>
      <w:r w:rsidRPr="099C8476" w:rsidR="1C9E331A">
        <w:rPr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>SPRINT (SCRUM)</w:t>
      </w:r>
    </w:p>
    <w:p w:rsidR="314B1F17" w:rsidP="099C8476" w:rsidRDefault="314B1F17" w14:paraId="0DE00B8B" w14:textId="2225093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32"/>
          <w:szCs w:val="32"/>
          <w:lang w:val="es-ES"/>
        </w:rPr>
      </w:pPr>
      <w:r w:rsidRPr="099C8476" w:rsidR="314B1F17">
        <w:rPr>
          <w:b w:val="0"/>
          <w:bCs w:val="0"/>
          <w:noProof w:val="0"/>
          <w:sz w:val="32"/>
          <w:szCs w:val="32"/>
          <w:lang w:val="es-ES"/>
        </w:rPr>
        <w:t xml:space="preserve"> </w:t>
      </w:r>
      <w:r w:rsidRPr="099C8476" w:rsidR="7EEA11C4">
        <w:rPr>
          <w:b w:val="0"/>
          <w:bCs w:val="0"/>
          <w:noProof w:val="0"/>
          <w:sz w:val="32"/>
          <w:szCs w:val="32"/>
          <w:lang w:val="es-ES"/>
        </w:rPr>
        <w:t>𝜗ৎ.</w:t>
      </w:r>
      <w:r w:rsidRPr="099C8476" w:rsidR="314B1F17">
        <w:rPr>
          <w:b w:val="0"/>
          <w:bCs w:val="0"/>
          <w:noProof w:val="0"/>
          <w:sz w:val="32"/>
          <w:szCs w:val="32"/>
          <w:lang w:val="es-ES"/>
        </w:rPr>
        <w:t xml:space="preserve"> </w:t>
      </w:r>
      <w:r w:rsidRPr="099C8476" w:rsidR="49D65E39">
        <w:rPr>
          <w:b w:val="0"/>
          <w:bCs w:val="0"/>
          <w:noProof w:val="0"/>
          <w:sz w:val="32"/>
          <w:szCs w:val="32"/>
          <w:lang w:val="es-ES"/>
        </w:rPr>
        <w:t>Se logro completar todo sin ningún error.</w:t>
      </w:r>
      <w:r w:rsidRPr="099C8476" w:rsidR="314B1F17">
        <w:rPr>
          <w:b w:val="0"/>
          <w:bCs w:val="0"/>
          <w:noProof w:val="0"/>
          <w:sz w:val="32"/>
          <w:szCs w:val="32"/>
          <w:lang w:val="es-ES"/>
        </w:rPr>
        <w:t xml:space="preserve">   </w:t>
      </w:r>
    </w:p>
    <w:p w:rsidR="33FD8880" w:rsidP="099C8476" w:rsidRDefault="33FD8880" w14:paraId="6C6ADDA5" w14:textId="6382DDC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32"/>
          <w:szCs w:val="32"/>
          <w:lang w:val="es-ES"/>
        </w:rPr>
      </w:pPr>
      <w:r w:rsidRPr="099C8476" w:rsidR="33FD8880">
        <w:rPr>
          <w:b w:val="0"/>
          <w:bCs w:val="0"/>
          <w:noProof w:val="0"/>
          <w:sz w:val="32"/>
          <w:szCs w:val="32"/>
          <w:lang w:val="es-ES"/>
        </w:rPr>
        <w:t xml:space="preserve">𝜗ৎ. </w:t>
      </w:r>
      <w:r w:rsidRPr="099C8476" w:rsidR="314B1F17">
        <w:rPr>
          <w:b w:val="0"/>
          <w:bCs w:val="0"/>
          <w:noProof w:val="0"/>
          <w:sz w:val="32"/>
          <w:szCs w:val="32"/>
          <w:lang w:val="es-ES"/>
        </w:rPr>
        <w:t xml:space="preserve"> </w:t>
      </w:r>
      <w:r w:rsidRPr="099C8476" w:rsidR="1FCAE6EE">
        <w:rPr>
          <w:b w:val="0"/>
          <w:bCs w:val="0"/>
          <w:noProof w:val="0"/>
          <w:sz w:val="32"/>
          <w:szCs w:val="32"/>
          <w:lang w:val="es-ES"/>
        </w:rPr>
        <w:t>Resultado:</w:t>
      </w:r>
      <w:r w:rsidRPr="099C8476" w:rsidR="06F88D14">
        <w:rPr>
          <w:b w:val="0"/>
          <w:bCs w:val="0"/>
          <w:noProof w:val="0"/>
          <w:sz w:val="32"/>
          <w:szCs w:val="32"/>
          <w:lang w:val="es-ES"/>
        </w:rPr>
        <w:t xml:space="preserve"> </w:t>
      </w:r>
      <w:r w:rsidRPr="099C8476" w:rsidR="4CBD9502">
        <w:rPr>
          <w:b w:val="0"/>
          <w:bCs w:val="0"/>
          <w:noProof w:val="0"/>
          <w:sz w:val="32"/>
          <w:szCs w:val="32"/>
          <w:lang w:val="es-ES"/>
        </w:rPr>
        <w:t xml:space="preserve">El resultado se subirá a </w:t>
      </w:r>
      <w:r w:rsidRPr="099C8476" w:rsidR="4CBD9502">
        <w:rPr>
          <w:b w:val="0"/>
          <w:bCs w:val="0"/>
          <w:noProof w:val="0"/>
          <w:sz w:val="32"/>
          <w:szCs w:val="32"/>
          <w:lang w:val="es-ES"/>
        </w:rPr>
        <w:t>Github</w:t>
      </w:r>
      <w:r w:rsidRPr="099C8476" w:rsidR="4CBD9502">
        <w:rPr>
          <w:b w:val="0"/>
          <w:bCs w:val="0"/>
          <w:noProof w:val="0"/>
          <w:sz w:val="32"/>
          <w:szCs w:val="32"/>
          <w:lang w:val="es-ES"/>
        </w:rPr>
        <w:t xml:space="preserve"> junto al </w:t>
      </w:r>
      <w:r w:rsidRPr="099C8476" w:rsidR="4CBD9502">
        <w:rPr>
          <w:b w:val="0"/>
          <w:bCs w:val="0"/>
          <w:noProof w:val="0"/>
          <w:sz w:val="32"/>
          <w:szCs w:val="32"/>
          <w:lang w:val="es-ES"/>
        </w:rPr>
        <w:t>word.</w:t>
      </w:r>
    </w:p>
    <w:p w:rsidR="4CBD9502" w:rsidP="099C8476" w:rsidRDefault="4CBD9502" w14:paraId="1D9A60E0" w14:textId="7B13965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32"/>
          <w:szCs w:val="32"/>
          <w:lang w:val="es-ES"/>
        </w:rPr>
      </w:pPr>
      <w:r w:rsidRPr="099C8476" w:rsidR="4CBD9502">
        <w:rPr>
          <w:b w:val="0"/>
          <w:bCs w:val="0"/>
          <w:noProof w:val="0"/>
          <w:sz w:val="32"/>
          <w:szCs w:val="32"/>
          <w:lang w:val="es-ES"/>
        </w:rPr>
        <w:t>𝜗ৎ. Funciona todo, pero yo agregaría más detalles</w:t>
      </w:r>
      <w:r w:rsidRPr="099C8476" w:rsidR="23FB3A3A">
        <w:rPr>
          <w:b w:val="0"/>
          <w:bCs w:val="0"/>
          <w:noProof w:val="0"/>
          <w:sz w:val="32"/>
          <w:szCs w:val="32"/>
          <w:lang w:val="es-ES"/>
        </w:rPr>
        <w:t>.</w:t>
      </w:r>
    </w:p>
    <w:p w:rsidR="23FB3A3A" w:rsidP="099C8476" w:rsidRDefault="23FB3A3A" w14:paraId="20D968EF" w14:textId="5F7D3A6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sz w:val="32"/>
          <w:szCs w:val="32"/>
          <w:lang w:val="es-ES"/>
        </w:rPr>
      </w:pPr>
      <w:r w:rsidRPr="099C8476" w:rsidR="23FB3A3A">
        <w:rPr>
          <w:b w:val="0"/>
          <w:bCs w:val="0"/>
          <w:noProof w:val="0"/>
          <w:sz w:val="32"/>
          <w:szCs w:val="32"/>
          <w:lang w:val="es-ES"/>
        </w:rPr>
        <w:t>𝜗ৎ. Realizado en Visualstudio</w:t>
      </w:r>
      <w:r w:rsidRPr="099C8476" w:rsidR="4505AD5E">
        <w:rPr>
          <w:b w:val="0"/>
          <w:bCs w:val="0"/>
          <w:noProof w:val="0"/>
          <w:sz w:val="32"/>
          <w:szCs w:val="32"/>
          <w:lang w:val="es-ES"/>
        </w:rPr>
        <w:t>Code.</w:t>
      </w:r>
    </w:p>
    <w:p w:rsidR="099C8476" w:rsidP="099C8476" w:rsidRDefault="099C8476" w14:paraId="05CE5540" w14:textId="4AD6913F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32"/>
          <w:szCs w:val="32"/>
          <w:lang w:val="es-ES"/>
        </w:rPr>
      </w:pPr>
    </w:p>
    <w:p w:rsidR="3D5E2A07" w:rsidP="099C8476" w:rsidRDefault="3D5E2A07" w14:paraId="7F222B2C" w14:textId="5BF4FD1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32"/>
          <w:szCs w:val="32"/>
          <w:u w:val="single"/>
          <w:lang w:val="es-ES"/>
        </w:rPr>
      </w:pPr>
      <w:r w:rsidRPr="099C8476" w:rsidR="3D5E2A07">
        <w:rPr>
          <w:b w:val="1"/>
          <w:bCs w:val="1"/>
          <w:noProof w:val="0"/>
          <w:sz w:val="32"/>
          <w:szCs w:val="32"/>
          <w:u w:val="single"/>
          <w:lang w:val="es-ES"/>
        </w:rPr>
        <w:t xml:space="preserve">ACTIVIDAD 4 __ </w:t>
      </w:r>
      <w:r w:rsidRPr="099C8476" w:rsidR="0F2B9BFA">
        <w:rPr>
          <w:b w:val="1"/>
          <w:bCs w:val="1"/>
          <w:noProof w:val="0"/>
          <w:sz w:val="32"/>
          <w:szCs w:val="32"/>
          <w:u w:val="single"/>
          <w:lang w:val="es-ES"/>
        </w:rPr>
        <w:t>TABLERO KANBAN __ Página de noticias ITB.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99C8476" w:rsidTr="099C8476" w14:paraId="73C7BDDA">
        <w:trPr>
          <w:trHeight w:val="300"/>
        </w:trPr>
        <w:tc>
          <w:tcPr>
            <w:tcW w:w="3005" w:type="dxa"/>
            <w:tcMar/>
          </w:tcPr>
          <w:p w:rsidR="60E441DD" w:rsidP="099C8476" w:rsidRDefault="60E441DD" w14:paraId="69844A16" w14:textId="0AA4D5BB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60E441DD">
              <w:rPr>
                <w:b w:val="1"/>
                <w:bCs w:val="1"/>
                <w:noProof w:val="0"/>
                <w:sz w:val="32"/>
                <w:szCs w:val="32"/>
                <w:u w:val="none"/>
                <w:lang w:val="es-ES"/>
              </w:rPr>
              <w:t xml:space="preserve">          </w:t>
            </w:r>
            <w:r w:rsidRPr="099C8476" w:rsidR="60E441DD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 xml:space="preserve"> </w:t>
            </w:r>
            <w:r w:rsidRPr="099C8476" w:rsidR="5CCF14A0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 xml:space="preserve">TO DO </w:t>
            </w:r>
          </w:p>
        </w:tc>
        <w:tc>
          <w:tcPr>
            <w:tcW w:w="3005" w:type="dxa"/>
            <w:tcMar/>
          </w:tcPr>
          <w:p w:rsidR="10128672" w:rsidP="099C8476" w:rsidRDefault="10128672" w14:paraId="40582AC2" w14:textId="672BAE7D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10128672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IN PROGRESS</w:t>
            </w:r>
          </w:p>
        </w:tc>
        <w:tc>
          <w:tcPr>
            <w:tcW w:w="3005" w:type="dxa"/>
            <w:tcMar/>
          </w:tcPr>
          <w:p w:rsidR="6627F065" w:rsidP="099C8476" w:rsidRDefault="6627F065" w14:paraId="3EBF1CFC" w14:textId="0B7B2096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6627F065">
              <w:rPr>
                <w:b w:val="1"/>
                <w:bCs w:val="1"/>
                <w:noProof w:val="0"/>
                <w:sz w:val="32"/>
                <w:szCs w:val="32"/>
                <w:u w:val="none"/>
                <w:lang w:val="es-ES"/>
              </w:rPr>
              <w:t xml:space="preserve">            </w:t>
            </w:r>
            <w:r w:rsidRPr="099C8476" w:rsidR="6627F065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 xml:space="preserve"> </w:t>
            </w:r>
            <w:r w:rsidRPr="099C8476" w:rsidR="37BC17B9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DONE</w:t>
            </w:r>
          </w:p>
        </w:tc>
      </w:tr>
      <w:tr w:rsidR="099C8476" w:rsidTr="099C8476" w14:paraId="0D636498">
        <w:trPr>
          <w:trHeight w:val="300"/>
        </w:trPr>
        <w:tc>
          <w:tcPr>
            <w:tcW w:w="3005" w:type="dxa"/>
            <w:tcMar/>
          </w:tcPr>
          <w:p w:rsidR="5CCF14A0" w:rsidP="099C8476" w:rsidRDefault="5CCF14A0" w14:paraId="7A777B19" w14:textId="1DB01632">
            <w:pPr>
              <w:pStyle w:val="Normal"/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5CCF14A0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Crear maqueta de estructura HTML.</w:t>
            </w:r>
          </w:p>
        </w:tc>
        <w:tc>
          <w:tcPr>
            <w:tcW w:w="3005" w:type="dxa"/>
            <w:tcMar/>
          </w:tcPr>
          <w:p w:rsidR="6C4060A9" w:rsidP="099C8476" w:rsidRDefault="6C4060A9" w14:paraId="464E56D5" w14:textId="7BE87299">
            <w:pPr>
              <w:pStyle w:val="Normal"/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6C4060A9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Creación de la estructura base HTML.</w:t>
            </w:r>
          </w:p>
        </w:tc>
        <w:tc>
          <w:tcPr>
            <w:tcW w:w="3005" w:type="dxa"/>
            <w:tcMar/>
          </w:tcPr>
          <w:p w:rsidR="47110E4E" w:rsidP="099C8476" w:rsidRDefault="47110E4E" w14:paraId="5498A491" w14:textId="7ADE4462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47110E4E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</w:tr>
      <w:tr w:rsidR="099C8476" w:rsidTr="099C8476" w14:paraId="67949594">
        <w:trPr>
          <w:trHeight w:val="300"/>
        </w:trPr>
        <w:tc>
          <w:tcPr>
            <w:tcW w:w="3005" w:type="dxa"/>
            <w:tcMar/>
          </w:tcPr>
          <w:p w:rsidR="0C6AF05E" w:rsidP="099C8476" w:rsidRDefault="0C6AF05E" w14:paraId="7B8AAC97" w14:textId="5EEE404D">
            <w:pPr>
              <w:pStyle w:val="Normal"/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0C6AF05E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Dibujar diseño que se realizará con CSS.</w:t>
            </w:r>
          </w:p>
        </w:tc>
        <w:tc>
          <w:tcPr>
            <w:tcW w:w="3005" w:type="dxa"/>
            <w:tcMar/>
          </w:tcPr>
          <w:p w:rsidR="6F01A732" w:rsidP="099C8476" w:rsidRDefault="6F01A732" w14:paraId="073CD642" w14:textId="42F46E7B">
            <w:pPr>
              <w:pStyle w:val="Normal"/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6F01A732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Diseño del menú de navegación.</w:t>
            </w:r>
          </w:p>
        </w:tc>
        <w:tc>
          <w:tcPr>
            <w:tcW w:w="3005" w:type="dxa"/>
            <w:tcMar/>
          </w:tcPr>
          <w:p w:rsidR="52E6F87E" w:rsidP="099C8476" w:rsidRDefault="52E6F87E" w14:paraId="086C9109" w14:textId="13EE8CC8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52E6F87E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</w:tr>
      <w:tr w:rsidR="099C8476" w:rsidTr="099C8476" w14:paraId="269446D9">
        <w:trPr>
          <w:trHeight w:val="300"/>
        </w:trPr>
        <w:tc>
          <w:tcPr>
            <w:tcW w:w="3005" w:type="dxa"/>
            <w:tcMar/>
          </w:tcPr>
          <w:p w:rsidR="0C6AF05E" w:rsidP="099C8476" w:rsidRDefault="0C6AF05E" w14:paraId="101E4DE2" w14:textId="44737B34">
            <w:pPr>
              <w:pStyle w:val="Normal"/>
              <w:rPr>
                <w:b w:val="0"/>
                <w:bCs w:val="0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0C6AF05E">
              <w:rPr>
                <w:b w:val="0"/>
                <w:bCs w:val="0"/>
                <w:noProof w:val="0"/>
                <w:sz w:val="32"/>
                <w:szCs w:val="32"/>
                <w:u w:val="none"/>
                <w:lang w:val="es-ES"/>
              </w:rPr>
              <w:t>Agregar 3 noticias.</w:t>
            </w:r>
          </w:p>
        </w:tc>
        <w:tc>
          <w:tcPr>
            <w:tcW w:w="3005" w:type="dxa"/>
            <w:tcMar/>
          </w:tcPr>
          <w:p w:rsidR="2568586F" w:rsidP="099C8476" w:rsidRDefault="2568586F" w14:paraId="7E2BC0D2" w14:textId="2823A169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2568586F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  <w:tc>
          <w:tcPr>
            <w:tcW w:w="3005" w:type="dxa"/>
            <w:tcMar/>
          </w:tcPr>
          <w:p w:rsidR="72449BCA" w:rsidP="099C8476" w:rsidRDefault="72449BCA" w14:paraId="2A952FAB" w14:textId="013C7683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72449BCA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</w:tr>
      <w:tr w:rsidR="099C8476" w:rsidTr="099C8476" w14:paraId="776FA4B1">
        <w:trPr>
          <w:trHeight w:val="300"/>
        </w:trPr>
        <w:tc>
          <w:tcPr>
            <w:tcW w:w="3005" w:type="dxa"/>
            <w:tcMar/>
          </w:tcPr>
          <w:p w:rsidR="0C6AF05E" w:rsidP="099C8476" w:rsidRDefault="0C6AF05E" w14:paraId="7F47F5B2" w14:textId="0084FF52">
            <w:pPr>
              <w:pStyle w:val="Normal"/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0C6AF05E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Incorporar imágenes.</w:t>
            </w:r>
          </w:p>
        </w:tc>
        <w:tc>
          <w:tcPr>
            <w:tcW w:w="3005" w:type="dxa"/>
            <w:tcMar/>
          </w:tcPr>
          <w:p w:rsidR="606D07C2" w:rsidP="099C8476" w:rsidRDefault="606D07C2" w14:paraId="4A324515" w14:textId="1EC82CC4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606D07C2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  <w:tc>
          <w:tcPr>
            <w:tcW w:w="3005" w:type="dxa"/>
            <w:tcMar/>
          </w:tcPr>
          <w:p w:rsidR="74575099" w:rsidP="099C8476" w:rsidRDefault="74575099" w14:paraId="26C145CA" w14:textId="098C006A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74575099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</w:tr>
      <w:tr w:rsidR="099C8476" w:rsidTr="099C8476" w14:paraId="53DD1CFE">
        <w:trPr>
          <w:trHeight w:val="300"/>
        </w:trPr>
        <w:tc>
          <w:tcPr>
            <w:tcW w:w="3005" w:type="dxa"/>
            <w:tcMar/>
          </w:tcPr>
          <w:p w:rsidR="0C6AF05E" w:rsidP="099C8476" w:rsidRDefault="0C6AF05E" w14:paraId="1668F175" w14:textId="42BDDB39">
            <w:pPr>
              <w:pStyle w:val="Normal"/>
              <w:rPr>
                <w:b w:val="1"/>
                <w:bCs w:val="1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</w:pPr>
            <w:r w:rsidRPr="099C8476" w:rsidR="0C6AF05E">
              <w:rPr>
                <w:b w:val="0"/>
                <w:bCs w:val="0"/>
                <w:i w:val="1"/>
                <w:iCs w:val="1"/>
                <w:noProof w:val="0"/>
                <w:sz w:val="32"/>
                <w:szCs w:val="32"/>
                <w:u w:val="none"/>
                <w:lang w:val="es-ES"/>
              </w:rPr>
              <w:t>Crear menú de navegación.</w:t>
            </w:r>
          </w:p>
        </w:tc>
        <w:tc>
          <w:tcPr>
            <w:tcW w:w="3005" w:type="dxa"/>
            <w:tcMar/>
          </w:tcPr>
          <w:p w:rsidR="040836EB" w:rsidP="099C8476" w:rsidRDefault="040836EB" w14:paraId="2F53F97F" w14:textId="102766D1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040836EB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  <w:tc>
          <w:tcPr>
            <w:tcW w:w="3005" w:type="dxa"/>
            <w:tcMar/>
          </w:tcPr>
          <w:p w:rsidR="040836EB" w:rsidP="099C8476" w:rsidRDefault="040836EB" w14:paraId="0A3EA3DE" w14:textId="195557DE">
            <w:pPr>
              <w:pStyle w:val="Normal"/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</w:pPr>
            <w:r w:rsidRPr="099C8476" w:rsidR="040836EB">
              <w:rPr>
                <w:b w:val="1"/>
                <w:bCs w:val="1"/>
                <w:noProof w:val="0"/>
                <w:sz w:val="32"/>
                <w:szCs w:val="32"/>
                <w:u w:val="single"/>
                <w:lang w:val="es-ES"/>
              </w:rPr>
              <w:t>-</w:t>
            </w:r>
          </w:p>
        </w:tc>
      </w:tr>
    </w:tbl>
    <w:p w:rsidR="099C8476" w:rsidP="099C8476" w:rsidRDefault="099C8476" w14:paraId="691CC36D" w14:textId="12C4BA7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32"/>
          <w:szCs w:val="32"/>
          <w:u w:val="single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9b7eeb1567e4362"/>
      <w:footerReference w:type="default" r:id="Ra141d3654a0b4d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9C8476" w:rsidTr="099C8476" w14:paraId="634615C4">
      <w:trPr>
        <w:trHeight w:val="300"/>
      </w:trPr>
      <w:tc>
        <w:tcPr>
          <w:tcW w:w="3005" w:type="dxa"/>
          <w:tcMar/>
        </w:tcPr>
        <w:p w:rsidR="099C8476" w:rsidP="099C8476" w:rsidRDefault="099C8476" w14:paraId="7B085C8E" w14:textId="56E3BB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99C8476" w:rsidP="099C8476" w:rsidRDefault="099C8476" w14:paraId="4B368D4E" w14:textId="5AC651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99C8476" w:rsidP="099C8476" w:rsidRDefault="099C8476" w14:paraId="1FCA4E3E" w14:textId="12097D6B">
          <w:pPr>
            <w:pStyle w:val="Header"/>
            <w:bidi w:val="0"/>
            <w:ind w:right="-115"/>
            <w:jc w:val="right"/>
          </w:pPr>
        </w:p>
      </w:tc>
    </w:tr>
  </w:tbl>
  <w:p w:rsidR="099C8476" w:rsidP="099C8476" w:rsidRDefault="099C8476" w14:paraId="046DD413" w14:textId="50AEFB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9C8476" w:rsidTr="099C8476" w14:paraId="2FED0F52">
      <w:trPr>
        <w:trHeight w:val="300"/>
      </w:trPr>
      <w:tc>
        <w:tcPr>
          <w:tcW w:w="3005" w:type="dxa"/>
          <w:tcMar/>
        </w:tcPr>
        <w:p w:rsidR="099C8476" w:rsidP="099C8476" w:rsidRDefault="099C8476" w14:paraId="095C7FC0" w14:textId="67E9CB22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099C8476" w:rsidP="099C8476" w:rsidRDefault="099C8476" w14:paraId="404EE851" w14:textId="6D4F8F1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99C8476" w:rsidP="099C8476" w:rsidRDefault="099C8476" w14:paraId="0391B81A" w14:textId="66B71F3B">
          <w:pPr>
            <w:pStyle w:val="Header"/>
            <w:bidi w:val="0"/>
            <w:ind w:right="-115"/>
            <w:jc w:val="right"/>
          </w:pPr>
        </w:p>
      </w:tc>
    </w:tr>
  </w:tbl>
  <w:p w:rsidR="099C8476" w:rsidP="099C8476" w:rsidRDefault="099C8476" w14:paraId="293BE7A7" w14:textId="2026B11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syEWepfOfnaVc" int2:id="aEyagtn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b8404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f82b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e3b6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575D71"/>
    <w:rsid w:val="000D70DE"/>
    <w:rsid w:val="001379C3"/>
    <w:rsid w:val="005A6E27"/>
    <w:rsid w:val="005A6E27"/>
    <w:rsid w:val="0075A818"/>
    <w:rsid w:val="0086AFDE"/>
    <w:rsid w:val="00E22652"/>
    <w:rsid w:val="00F7A41D"/>
    <w:rsid w:val="00F7A41D"/>
    <w:rsid w:val="011DAD7A"/>
    <w:rsid w:val="0138D38E"/>
    <w:rsid w:val="01AC5AAA"/>
    <w:rsid w:val="02BB918B"/>
    <w:rsid w:val="02DE3DC6"/>
    <w:rsid w:val="02E1A0A4"/>
    <w:rsid w:val="02E1A0A4"/>
    <w:rsid w:val="02EBEAD0"/>
    <w:rsid w:val="037939D6"/>
    <w:rsid w:val="037939D6"/>
    <w:rsid w:val="037AEC49"/>
    <w:rsid w:val="0382BE07"/>
    <w:rsid w:val="03EEBBEC"/>
    <w:rsid w:val="040836EB"/>
    <w:rsid w:val="04B3E34C"/>
    <w:rsid w:val="04CF6529"/>
    <w:rsid w:val="05075938"/>
    <w:rsid w:val="05599F7B"/>
    <w:rsid w:val="057DBC1F"/>
    <w:rsid w:val="05A72F4C"/>
    <w:rsid w:val="05F53FC6"/>
    <w:rsid w:val="06227FA5"/>
    <w:rsid w:val="06346549"/>
    <w:rsid w:val="06446D2C"/>
    <w:rsid w:val="067386A6"/>
    <w:rsid w:val="0673F25E"/>
    <w:rsid w:val="067D7827"/>
    <w:rsid w:val="06BD5D58"/>
    <w:rsid w:val="06BD5D58"/>
    <w:rsid w:val="06D96290"/>
    <w:rsid w:val="06EC920B"/>
    <w:rsid w:val="06EC920B"/>
    <w:rsid w:val="06F88D14"/>
    <w:rsid w:val="0728FE0C"/>
    <w:rsid w:val="0739ACD7"/>
    <w:rsid w:val="07672F0C"/>
    <w:rsid w:val="07BF1D00"/>
    <w:rsid w:val="08530A25"/>
    <w:rsid w:val="088C742D"/>
    <w:rsid w:val="08A92216"/>
    <w:rsid w:val="08E34A42"/>
    <w:rsid w:val="09140B6F"/>
    <w:rsid w:val="09140B6F"/>
    <w:rsid w:val="09441114"/>
    <w:rsid w:val="096657FA"/>
    <w:rsid w:val="096657FA"/>
    <w:rsid w:val="09745161"/>
    <w:rsid w:val="099C8476"/>
    <w:rsid w:val="09A943CB"/>
    <w:rsid w:val="09B5F590"/>
    <w:rsid w:val="09B5F590"/>
    <w:rsid w:val="09E0801E"/>
    <w:rsid w:val="0A469ECA"/>
    <w:rsid w:val="0A686F46"/>
    <w:rsid w:val="0A7249BC"/>
    <w:rsid w:val="0A7249BC"/>
    <w:rsid w:val="0A79DEF7"/>
    <w:rsid w:val="0A850879"/>
    <w:rsid w:val="0A9E708B"/>
    <w:rsid w:val="0AA122F9"/>
    <w:rsid w:val="0AC5741A"/>
    <w:rsid w:val="0B1EF7F1"/>
    <w:rsid w:val="0B77C1E6"/>
    <w:rsid w:val="0B7EF8F7"/>
    <w:rsid w:val="0B84366F"/>
    <w:rsid w:val="0B958243"/>
    <w:rsid w:val="0BC4CAFC"/>
    <w:rsid w:val="0C23BAA7"/>
    <w:rsid w:val="0C34FA5D"/>
    <w:rsid w:val="0C6AF05E"/>
    <w:rsid w:val="0CBC54CA"/>
    <w:rsid w:val="0CBC54CA"/>
    <w:rsid w:val="0CC8B798"/>
    <w:rsid w:val="0D23286F"/>
    <w:rsid w:val="0D36445E"/>
    <w:rsid w:val="0D4B044E"/>
    <w:rsid w:val="0D4B044E"/>
    <w:rsid w:val="0D5BDBF2"/>
    <w:rsid w:val="0D5D3A5B"/>
    <w:rsid w:val="0D5D3A5B"/>
    <w:rsid w:val="0D79EA9B"/>
    <w:rsid w:val="0DE471B8"/>
    <w:rsid w:val="0DF40FA7"/>
    <w:rsid w:val="0E03DCF6"/>
    <w:rsid w:val="0E0B6A14"/>
    <w:rsid w:val="0E33084F"/>
    <w:rsid w:val="0E6A4385"/>
    <w:rsid w:val="0EDB6D46"/>
    <w:rsid w:val="0F045966"/>
    <w:rsid w:val="0F0956ED"/>
    <w:rsid w:val="0F2B9BFA"/>
    <w:rsid w:val="0F506655"/>
    <w:rsid w:val="0F57105C"/>
    <w:rsid w:val="0FB9CC91"/>
    <w:rsid w:val="0FDC331C"/>
    <w:rsid w:val="10018392"/>
    <w:rsid w:val="100E3043"/>
    <w:rsid w:val="100E3043"/>
    <w:rsid w:val="10128672"/>
    <w:rsid w:val="103ECBB6"/>
    <w:rsid w:val="104E15AC"/>
    <w:rsid w:val="107457ED"/>
    <w:rsid w:val="108A32F5"/>
    <w:rsid w:val="108A851B"/>
    <w:rsid w:val="10BBCD6F"/>
    <w:rsid w:val="10DBD6F1"/>
    <w:rsid w:val="10DBD6F1"/>
    <w:rsid w:val="10EEB628"/>
    <w:rsid w:val="10F1F9D5"/>
    <w:rsid w:val="1114203B"/>
    <w:rsid w:val="11172574"/>
    <w:rsid w:val="11386869"/>
    <w:rsid w:val="116CB4E5"/>
    <w:rsid w:val="116F9101"/>
    <w:rsid w:val="1180E291"/>
    <w:rsid w:val="118ACD41"/>
    <w:rsid w:val="1194BC29"/>
    <w:rsid w:val="119E2F56"/>
    <w:rsid w:val="11BECB21"/>
    <w:rsid w:val="11D8D74C"/>
    <w:rsid w:val="11EED293"/>
    <w:rsid w:val="11EF20ED"/>
    <w:rsid w:val="12048173"/>
    <w:rsid w:val="12048173"/>
    <w:rsid w:val="12214468"/>
    <w:rsid w:val="12453DE7"/>
    <w:rsid w:val="1248192A"/>
    <w:rsid w:val="1269830C"/>
    <w:rsid w:val="12747B98"/>
    <w:rsid w:val="1277A865"/>
    <w:rsid w:val="1277A865"/>
    <w:rsid w:val="12934B60"/>
    <w:rsid w:val="129A5F2D"/>
    <w:rsid w:val="12BE0CE8"/>
    <w:rsid w:val="12BE0CE8"/>
    <w:rsid w:val="12DAEA55"/>
    <w:rsid w:val="12DC1B1B"/>
    <w:rsid w:val="13152B82"/>
    <w:rsid w:val="13177CA3"/>
    <w:rsid w:val="13378205"/>
    <w:rsid w:val="13757108"/>
    <w:rsid w:val="137AD8A6"/>
    <w:rsid w:val="138908C0"/>
    <w:rsid w:val="13AC4BEA"/>
    <w:rsid w:val="140EBFEB"/>
    <w:rsid w:val="140EBFEB"/>
    <w:rsid w:val="14433CA4"/>
    <w:rsid w:val="148AF6A2"/>
    <w:rsid w:val="148C1971"/>
    <w:rsid w:val="148C1971"/>
    <w:rsid w:val="14ABE894"/>
    <w:rsid w:val="14B5E7C8"/>
    <w:rsid w:val="14B5E7C8"/>
    <w:rsid w:val="14E4EB33"/>
    <w:rsid w:val="14F82C6F"/>
    <w:rsid w:val="14F82C6F"/>
    <w:rsid w:val="150CA8C3"/>
    <w:rsid w:val="15234B52"/>
    <w:rsid w:val="1524E830"/>
    <w:rsid w:val="15292CC2"/>
    <w:rsid w:val="15775C56"/>
    <w:rsid w:val="15775C56"/>
    <w:rsid w:val="15A6EF56"/>
    <w:rsid w:val="15C959DB"/>
    <w:rsid w:val="15F027ED"/>
    <w:rsid w:val="160FA7F9"/>
    <w:rsid w:val="1615C3AB"/>
    <w:rsid w:val="165E9A7F"/>
    <w:rsid w:val="167215F7"/>
    <w:rsid w:val="168337D2"/>
    <w:rsid w:val="169A5833"/>
    <w:rsid w:val="169A5833"/>
    <w:rsid w:val="16A7BB49"/>
    <w:rsid w:val="16A7BB49"/>
    <w:rsid w:val="16DA8C25"/>
    <w:rsid w:val="16FC317E"/>
    <w:rsid w:val="17202771"/>
    <w:rsid w:val="17284FBA"/>
    <w:rsid w:val="1730464D"/>
    <w:rsid w:val="1730464D"/>
    <w:rsid w:val="17950B1A"/>
    <w:rsid w:val="17A0BD99"/>
    <w:rsid w:val="17A0BD99"/>
    <w:rsid w:val="17EB7505"/>
    <w:rsid w:val="17ED8230"/>
    <w:rsid w:val="18119247"/>
    <w:rsid w:val="183ACE7A"/>
    <w:rsid w:val="1844E5A1"/>
    <w:rsid w:val="1844E5A1"/>
    <w:rsid w:val="185D0E76"/>
    <w:rsid w:val="185D0E76"/>
    <w:rsid w:val="1865A0DC"/>
    <w:rsid w:val="18963156"/>
    <w:rsid w:val="18ACC903"/>
    <w:rsid w:val="18B2369E"/>
    <w:rsid w:val="18B2369E"/>
    <w:rsid w:val="18BC068E"/>
    <w:rsid w:val="18C68798"/>
    <w:rsid w:val="1908C283"/>
    <w:rsid w:val="193DA0D6"/>
    <w:rsid w:val="19429A68"/>
    <w:rsid w:val="1946E83C"/>
    <w:rsid w:val="196006D7"/>
    <w:rsid w:val="1966094B"/>
    <w:rsid w:val="199B7C6D"/>
    <w:rsid w:val="199B7C6D"/>
    <w:rsid w:val="19B0460A"/>
    <w:rsid w:val="19B0BDBF"/>
    <w:rsid w:val="19B0BDBF"/>
    <w:rsid w:val="19BCE04D"/>
    <w:rsid w:val="19C9BF06"/>
    <w:rsid w:val="19DA950B"/>
    <w:rsid w:val="19DA950B"/>
    <w:rsid w:val="19F09F46"/>
    <w:rsid w:val="19F69573"/>
    <w:rsid w:val="1A4F934A"/>
    <w:rsid w:val="1AAAE404"/>
    <w:rsid w:val="1AB85AEE"/>
    <w:rsid w:val="1AC9B5AE"/>
    <w:rsid w:val="1ADE0CA3"/>
    <w:rsid w:val="1ADE0CA3"/>
    <w:rsid w:val="1AE71851"/>
    <w:rsid w:val="1AE71851"/>
    <w:rsid w:val="1AE77B02"/>
    <w:rsid w:val="1AF91F07"/>
    <w:rsid w:val="1B0308CF"/>
    <w:rsid w:val="1B3033F7"/>
    <w:rsid w:val="1B398001"/>
    <w:rsid w:val="1B3AB6AC"/>
    <w:rsid w:val="1B437FC8"/>
    <w:rsid w:val="1B5E54AF"/>
    <w:rsid w:val="1B5E7EDC"/>
    <w:rsid w:val="1B65AD03"/>
    <w:rsid w:val="1B6764E0"/>
    <w:rsid w:val="1B840EDC"/>
    <w:rsid w:val="1BA96564"/>
    <w:rsid w:val="1BAADF78"/>
    <w:rsid w:val="1BB76691"/>
    <w:rsid w:val="1BD34F4E"/>
    <w:rsid w:val="1BFAEDB3"/>
    <w:rsid w:val="1C035FD9"/>
    <w:rsid w:val="1C1ACA8B"/>
    <w:rsid w:val="1C1C2D6D"/>
    <w:rsid w:val="1C439BBA"/>
    <w:rsid w:val="1C4697B0"/>
    <w:rsid w:val="1C475CAB"/>
    <w:rsid w:val="1C475CAB"/>
    <w:rsid w:val="1C4C3BD3"/>
    <w:rsid w:val="1C575D71"/>
    <w:rsid w:val="1C9E331A"/>
    <w:rsid w:val="1CAB6053"/>
    <w:rsid w:val="1CAB6053"/>
    <w:rsid w:val="1CB86B01"/>
    <w:rsid w:val="1CC6E031"/>
    <w:rsid w:val="1CF645B9"/>
    <w:rsid w:val="1D0F91B4"/>
    <w:rsid w:val="1D0F91B4"/>
    <w:rsid w:val="1D1D5E88"/>
    <w:rsid w:val="1D6ED96A"/>
    <w:rsid w:val="1D960B3D"/>
    <w:rsid w:val="1D9A9831"/>
    <w:rsid w:val="1DB13491"/>
    <w:rsid w:val="1DBD23F8"/>
    <w:rsid w:val="1DD0FBC3"/>
    <w:rsid w:val="1DE9092E"/>
    <w:rsid w:val="1E0207DA"/>
    <w:rsid w:val="1E09166D"/>
    <w:rsid w:val="1E2D9427"/>
    <w:rsid w:val="1E3DA884"/>
    <w:rsid w:val="1E46BCDF"/>
    <w:rsid w:val="1E6EF746"/>
    <w:rsid w:val="1E9308A3"/>
    <w:rsid w:val="1EFD0FB0"/>
    <w:rsid w:val="1EFE05E6"/>
    <w:rsid w:val="1F101AC8"/>
    <w:rsid w:val="1F16566D"/>
    <w:rsid w:val="1F3B800E"/>
    <w:rsid w:val="1F3D2589"/>
    <w:rsid w:val="1F3D2589"/>
    <w:rsid w:val="1F3F7781"/>
    <w:rsid w:val="1F576155"/>
    <w:rsid w:val="1FB833EE"/>
    <w:rsid w:val="1FCAE6EE"/>
    <w:rsid w:val="1FF76CCA"/>
    <w:rsid w:val="1FF76CCA"/>
    <w:rsid w:val="201E6493"/>
    <w:rsid w:val="205AEBAF"/>
    <w:rsid w:val="205AEBAF"/>
    <w:rsid w:val="205B42FD"/>
    <w:rsid w:val="20686AAE"/>
    <w:rsid w:val="20AC6753"/>
    <w:rsid w:val="21026D64"/>
    <w:rsid w:val="212F9E7E"/>
    <w:rsid w:val="2141576E"/>
    <w:rsid w:val="2141576E"/>
    <w:rsid w:val="2178DC6B"/>
    <w:rsid w:val="218C013B"/>
    <w:rsid w:val="218F6D18"/>
    <w:rsid w:val="21C2B63B"/>
    <w:rsid w:val="220CF976"/>
    <w:rsid w:val="2215FDCD"/>
    <w:rsid w:val="222A6AB7"/>
    <w:rsid w:val="223F9675"/>
    <w:rsid w:val="223F9675"/>
    <w:rsid w:val="22448C5B"/>
    <w:rsid w:val="22A1BFF5"/>
    <w:rsid w:val="22A1BFF5"/>
    <w:rsid w:val="22B6E452"/>
    <w:rsid w:val="22C52A36"/>
    <w:rsid w:val="22EB7F39"/>
    <w:rsid w:val="22EB7F39"/>
    <w:rsid w:val="22F7CD19"/>
    <w:rsid w:val="232F544E"/>
    <w:rsid w:val="2338E2E0"/>
    <w:rsid w:val="2399061E"/>
    <w:rsid w:val="23A49C8F"/>
    <w:rsid w:val="23A49C8F"/>
    <w:rsid w:val="23B6A00B"/>
    <w:rsid w:val="23C6E68D"/>
    <w:rsid w:val="23FB3A3A"/>
    <w:rsid w:val="24179E8D"/>
    <w:rsid w:val="245E01A2"/>
    <w:rsid w:val="2477ACBE"/>
    <w:rsid w:val="248346F8"/>
    <w:rsid w:val="24E4F45C"/>
    <w:rsid w:val="24E4F45C"/>
    <w:rsid w:val="251C09B8"/>
    <w:rsid w:val="254965E2"/>
    <w:rsid w:val="254965E2"/>
    <w:rsid w:val="2568586F"/>
    <w:rsid w:val="2575AB92"/>
    <w:rsid w:val="259585FE"/>
    <w:rsid w:val="25AE04AC"/>
    <w:rsid w:val="261299E9"/>
    <w:rsid w:val="2624123C"/>
    <w:rsid w:val="26547D78"/>
    <w:rsid w:val="266D246F"/>
    <w:rsid w:val="267E58C0"/>
    <w:rsid w:val="26814542"/>
    <w:rsid w:val="2683F449"/>
    <w:rsid w:val="26A048A8"/>
    <w:rsid w:val="275FCB50"/>
    <w:rsid w:val="27601EBB"/>
    <w:rsid w:val="276BAD0F"/>
    <w:rsid w:val="2795DB7F"/>
    <w:rsid w:val="27C12299"/>
    <w:rsid w:val="27C12299"/>
    <w:rsid w:val="27C815A4"/>
    <w:rsid w:val="27ECD861"/>
    <w:rsid w:val="27ECD861"/>
    <w:rsid w:val="27FFF78C"/>
    <w:rsid w:val="27FFF78C"/>
    <w:rsid w:val="2810179B"/>
    <w:rsid w:val="2860CFED"/>
    <w:rsid w:val="28C07FEC"/>
    <w:rsid w:val="2901E836"/>
    <w:rsid w:val="2901E836"/>
    <w:rsid w:val="2923EFD0"/>
    <w:rsid w:val="2923EFD0"/>
    <w:rsid w:val="29831E3C"/>
    <w:rsid w:val="29B2F728"/>
    <w:rsid w:val="29B47318"/>
    <w:rsid w:val="29C4370B"/>
    <w:rsid w:val="29DEF742"/>
    <w:rsid w:val="29DEF742"/>
    <w:rsid w:val="29F78C4D"/>
    <w:rsid w:val="2A03543E"/>
    <w:rsid w:val="2A1FBA2C"/>
    <w:rsid w:val="2A26EF0A"/>
    <w:rsid w:val="2A8175FC"/>
    <w:rsid w:val="2A836C34"/>
    <w:rsid w:val="2A873495"/>
    <w:rsid w:val="2A8CEC62"/>
    <w:rsid w:val="2AB1D586"/>
    <w:rsid w:val="2ABC56CE"/>
    <w:rsid w:val="2ABC56CE"/>
    <w:rsid w:val="2B1F8170"/>
    <w:rsid w:val="2B64C22D"/>
    <w:rsid w:val="2BC79F66"/>
    <w:rsid w:val="2BFEF037"/>
    <w:rsid w:val="2C324F01"/>
    <w:rsid w:val="2C390C63"/>
    <w:rsid w:val="2C52B8FA"/>
    <w:rsid w:val="2C74B6A7"/>
    <w:rsid w:val="2C91D436"/>
    <w:rsid w:val="2CA72379"/>
    <w:rsid w:val="2CF3BC73"/>
    <w:rsid w:val="2D0DD66F"/>
    <w:rsid w:val="2D3682FF"/>
    <w:rsid w:val="2D377FFB"/>
    <w:rsid w:val="2D43CF4F"/>
    <w:rsid w:val="2D68A883"/>
    <w:rsid w:val="2D825B5F"/>
    <w:rsid w:val="2D87948F"/>
    <w:rsid w:val="2D8D097E"/>
    <w:rsid w:val="2DA35A6B"/>
    <w:rsid w:val="2DB8EF1D"/>
    <w:rsid w:val="2DDEB41D"/>
    <w:rsid w:val="2DFB9C7C"/>
    <w:rsid w:val="2E1475DD"/>
    <w:rsid w:val="2E1AF77A"/>
    <w:rsid w:val="2E3C3135"/>
    <w:rsid w:val="2E869530"/>
    <w:rsid w:val="2E9DD567"/>
    <w:rsid w:val="2E9DD567"/>
    <w:rsid w:val="2EBE7489"/>
    <w:rsid w:val="2EEB21D1"/>
    <w:rsid w:val="2EEB21D1"/>
    <w:rsid w:val="2EF59FAA"/>
    <w:rsid w:val="2F296549"/>
    <w:rsid w:val="2F42E896"/>
    <w:rsid w:val="2F42E896"/>
    <w:rsid w:val="2F9B76C2"/>
    <w:rsid w:val="2FD76F8B"/>
    <w:rsid w:val="2FFAA274"/>
    <w:rsid w:val="3035399D"/>
    <w:rsid w:val="3058929E"/>
    <w:rsid w:val="30C3FD78"/>
    <w:rsid w:val="30D22772"/>
    <w:rsid w:val="310F9F77"/>
    <w:rsid w:val="314B1F17"/>
    <w:rsid w:val="316D6DDD"/>
    <w:rsid w:val="317FC049"/>
    <w:rsid w:val="317FD556"/>
    <w:rsid w:val="31D55804"/>
    <w:rsid w:val="320F65E9"/>
    <w:rsid w:val="32133490"/>
    <w:rsid w:val="324CA28E"/>
    <w:rsid w:val="324CA28E"/>
    <w:rsid w:val="32744477"/>
    <w:rsid w:val="32D3DCEB"/>
    <w:rsid w:val="32E5C4DB"/>
    <w:rsid w:val="334BEC5B"/>
    <w:rsid w:val="33CC7566"/>
    <w:rsid w:val="33DF6E41"/>
    <w:rsid w:val="33DF6E41"/>
    <w:rsid w:val="33F7B7F4"/>
    <w:rsid w:val="33FC87CC"/>
    <w:rsid w:val="33FD8880"/>
    <w:rsid w:val="341F0CD6"/>
    <w:rsid w:val="341F0CD6"/>
    <w:rsid w:val="348338A8"/>
    <w:rsid w:val="34A2EF55"/>
    <w:rsid w:val="34C03C21"/>
    <w:rsid w:val="34C7EDBF"/>
    <w:rsid w:val="34D712CB"/>
    <w:rsid w:val="351E0C6C"/>
    <w:rsid w:val="354943EE"/>
    <w:rsid w:val="354B2297"/>
    <w:rsid w:val="35645BFE"/>
    <w:rsid w:val="35645BFE"/>
    <w:rsid w:val="358AC5F2"/>
    <w:rsid w:val="3595D673"/>
    <w:rsid w:val="35ACAA71"/>
    <w:rsid w:val="35B098A0"/>
    <w:rsid w:val="35B30C8B"/>
    <w:rsid w:val="35C16E14"/>
    <w:rsid w:val="35E14939"/>
    <w:rsid w:val="361F6174"/>
    <w:rsid w:val="36AA93C0"/>
    <w:rsid w:val="36E5B6F3"/>
    <w:rsid w:val="37663A6B"/>
    <w:rsid w:val="37663A6B"/>
    <w:rsid w:val="3786CB5C"/>
    <w:rsid w:val="3786CB5C"/>
    <w:rsid w:val="378EB1B3"/>
    <w:rsid w:val="37AA221A"/>
    <w:rsid w:val="37B59289"/>
    <w:rsid w:val="37B59289"/>
    <w:rsid w:val="37BC17B9"/>
    <w:rsid w:val="37E12175"/>
    <w:rsid w:val="37E3FD53"/>
    <w:rsid w:val="381F9243"/>
    <w:rsid w:val="387B0E21"/>
    <w:rsid w:val="38D2D5B1"/>
    <w:rsid w:val="38D2D5B1"/>
    <w:rsid w:val="38D95EA9"/>
    <w:rsid w:val="38F5B749"/>
    <w:rsid w:val="38F5B749"/>
    <w:rsid w:val="395F1486"/>
    <w:rsid w:val="39647864"/>
    <w:rsid w:val="3995EC79"/>
    <w:rsid w:val="39994B76"/>
    <w:rsid w:val="39A03140"/>
    <w:rsid w:val="39B061D3"/>
    <w:rsid w:val="39B21C77"/>
    <w:rsid w:val="39BDED12"/>
    <w:rsid w:val="39BDED12"/>
    <w:rsid w:val="39E2D0CB"/>
    <w:rsid w:val="39E724B0"/>
    <w:rsid w:val="3A1A7FE9"/>
    <w:rsid w:val="3A1A7FE9"/>
    <w:rsid w:val="3A2A05CB"/>
    <w:rsid w:val="3A2A05CB"/>
    <w:rsid w:val="3A4CEB07"/>
    <w:rsid w:val="3A4E725A"/>
    <w:rsid w:val="3A6E9559"/>
    <w:rsid w:val="3A850CD7"/>
    <w:rsid w:val="3AA96FFC"/>
    <w:rsid w:val="3AA96FFC"/>
    <w:rsid w:val="3AC2D344"/>
    <w:rsid w:val="3AC51BBC"/>
    <w:rsid w:val="3B030125"/>
    <w:rsid w:val="3B3F81F6"/>
    <w:rsid w:val="3B75C8C4"/>
    <w:rsid w:val="3B9CB6C8"/>
    <w:rsid w:val="3B9CB6C8"/>
    <w:rsid w:val="3BBA4F09"/>
    <w:rsid w:val="3C10F0BB"/>
    <w:rsid w:val="3C30F923"/>
    <w:rsid w:val="3C45588E"/>
    <w:rsid w:val="3C634043"/>
    <w:rsid w:val="3C634043"/>
    <w:rsid w:val="3C8201DD"/>
    <w:rsid w:val="3CBE1006"/>
    <w:rsid w:val="3CC8C5F9"/>
    <w:rsid w:val="3CD2D306"/>
    <w:rsid w:val="3CD3C8C1"/>
    <w:rsid w:val="3CFB1B13"/>
    <w:rsid w:val="3D17A593"/>
    <w:rsid w:val="3D26A964"/>
    <w:rsid w:val="3D416290"/>
    <w:rsid w:val="3D445AF2"/>
    <w:rsid w:val="3D551A2A"/>
    <w:rsid w:val="3D5E2A07"/>
    <w:rsid w:val="3D5F0346"/>
    <w:rsid w:val="3D8BDADB"/>
    <w:rsid w:val="3D8C113C"/>
    <w:rsid w:val="3DCB7074"/>
    <w:rsid w:val="3DD39DE6"/>
    <w:rsid w:val="3E2CCAF0"/>
    <w:rsid w:val="3E2CCAF0"/>
    <w:rsid w:val="3E7314AE"/>
    <w:rsid w:val="3EE20B61"/>
    <w:rsid w:val="3F0E4769"/>
    <w:rsid w:val="3F133471"/>
    <w:rsid w:val="3F2AC30B"/>
    <w:rsid w:val="3F4F67E5"/>
    <w:rsid w:val="3F89DE6F"/>
    <w:rsid w:val="3F8D4651"/>
    <w:rsid w:val="3F96C607"/>
    <w:rsid w:val="40287804"/>
    <w:rsid w:val="4057CAEC"/>
    <w:rsid w:val="406209A4"/>
    <w:rsid w:val="406C4853"/>
    <w:rsid w:val="407AF67C"/>
    <w:rsid w:val="4080A759"/>
    <w:rsid w:val="40D5FBE5"/>
    <w:rsid w:val="40D7D068"/>
    <w:rsid w:val="40D7D068"/>
    <w:rsid w:val="41365F9A"/>
    <w:rsid w:val="416CD4B5"/>
    <w:rsid w:val="418163F0"/>
    <w:rsid w:val="41CE070E"/>
    <w:rsid w:val="41E01F5D"/>
    <w:rsid w:val="41FB1BFB"/>
    <w:rsid w:val="420F74E0"/>
    <w:rsid w:val="4236ACC4"/>
    <w:rsid w:val="424A7E60"/>
    <w:rsid w:val="426B2BE5"/>
    <w:rsid w:val="4273D9EA"/>
    <w:rsid w:val="429B7712"/>
    <w:rsid w:val="42A5A138"/>
    <w:rsid w:val="42BDEB19"/>
    <w:rsid w:val="42C48688"/>
    <w:rsid w:val="430C42D7"/>
    <w:rsid w:val="43309E9A"/>
    <w:rsid w:val="438819D4"/>
    <w:rsid w:val="43D6D29D"/>
    <w:rsid w:val="43DE8D5E"/>
    <w:rsid w:val="44187829"/>
    <w:rsid w:val="4418A2D5"/>
    <w:rsid w:val="442B5DC7"/>
    <w:rsid w:val="443FD303"/>
    <w:rsid w:val="444B6D14"/>
    <w:rsid w:val="444FA727"/>
    <w:rsid w:val="444FA727"/>
    <w:rsid w:val="448CCB15"/>
    <w:rsid w:val="44A8A990"/>
    <w:rsid w:val="44BBAB72"/>
    <w:rsid w:val="44C93CFB"/>
    <w:rsid w:val="44CB771F"/>
    <w:rsid w:val="44D102CA"/>
    <w:rsid w:val="44D54F73"/>
    <w:rsid w:val="44EA40D0"/>
    <w:rsid w:val="44F40CE0"/>
    <w:rsid w:val="4505AD5E"/>
    <w:rsid w:val="450D5118"/>
    <w:rsid w:val="45172A06"/>
    <w:rsid w:val="452E231D"/>
    <w:rsid w:val="454B07A3"/>
    <w:rsid w:val="45A92E73"/>
    <w:rsid w:val="45BEB847"/>
    <w:rsid w:val="45CCA0FC"/>
    <w:rsid w:val="45D2139F"/>
    <w:rsid w:val="45E85839"/>
    <w:rsid w:val="468A4CFC"/>
    <w:rsid w:val="468AC121"/>
    <w:rsid w:val="46AB2010"/>
    <w:rsid w:val="46CBA935"/>
    <w:rsid w:val="46D23B5E"/>
    <w:rsid w:val="47110E4E"/>
    <w:rsid w:val="47291091"/>
    <w:rsid w:val="472DA1B3"/>
    <w:rsid w:val="47463C2E"/>
    <w:rsid w:val="474E244F"/>
    <w:rsid w:val="47593B0D"/>
    <w:rsid w:val="47680BA0"/>
    <w:rsid w:val="476F88FC"/>
    <w:rsid w:val="476F88FC"/>
    <w:rsid w:val="47790139"/>
    <w:rsid w:val="47AA3485"/>
    <w:rsid w:val="47B1AB73"/>
    <w:rsid w:val="47DE8FDE"/>
    <w:rsid w:val="47DF0ECB"/>
    <w:rsid w:val="48019A1A"/>
    <w:rsid w:val="48019A1A"/>
    <w:rsid w:val="482F5A6A"/>
    <w:rsid w:val="48835730"/>
    <w:rsid w:val="48C6EE57"/>
    <w:rsid w:val="48E93203"/>
    <w:rsid w:val="48F389F4"/>
    <w:rsid w:val="493AFF28"/>
    <w:rsid w:val="49B3941B"/>
    <w:rsid w:val="49B69A5B"/>
    <w:rsid w:val="49D65E39"/>
    <w:rsid w:val="4A00FAA9"/>
    <w:rsid w:val="4A04B916"/>
    <w:rsid w:val="4A28077A"/>
    <w:rsid w:val="4A28077A"/>
    <w:rsid w:val="4A53588D"/>
    <w:rsid w:val="4A7E2639"/>
    <w:rsid w:val="4A90AC9F"/>
    <w:rsid w:val="4ADDCA1A"/>
    <w:rsid w:val="4AF21CD3"/>
    <w:rsid w:val="4B3A169E"/>
    <w:rsid w:val="4B40E44B"/>
    <w:rsid w:val="4B5620D7"/>
    <w:rsid w:val="4B96ED0F"/>
    <w:rsid w:val="4BB49E5D"/>
    <w:rsid w:val="4BDB3F46"/>
    <w:rsid w:val="4BE4017C"/>
    <w:rsid w:val="4C0EB71F"/>
    <w:rsid w:val="4C0F9F04"/>
    <w:rsid w:val="4C0F9F04"/>
    <w:rsid w:val="4C28AEB3"/>
    <w:rsid w:val="4C844894"/>
    <w:rsid w:val="4CBD9502"/>
    <w:rsid w:val="4D04EF2B"/>
    <w:rsid w:val="4D1A4483"/>
    <w:rsid w:val="4D47620C"/>
    <w:rsid w:val="4D77914B"/>
    <w:rsid w:val="4D848BC8"/>
    <w:rsid w:val="4D94763F"/>
    <w:rsid w:val="4D94763F"/>
    <w:rsid w:val="4D9FB29D"/>
    <w:rsid w:val="4DA6B87E"/>
    <w:rsid w:val="4E06DEE3"/>
    <w:rsid w:val="4E06DEE3"/>
    <w:rsid w:val="4E184063"/>
    <w:rsid w:val="4E35FB6D"/>
    <w:rsid w:val="4E7269D3"/>
    <w:rsid w:val="4ED37641"/>
    <w:rsid w:val="4EE07209"/>
    <w:rsid w:val="4EF26F61"/>
    <w:rsid w:val="4EF26F61"/>
    <w:rsid w:val="4EF84FAF"/>
    <w:rsid w:val="4F1C156A"/>
    <w:rsid w:val="4F47D03E"/>
    <w:rsid w:val="4F4B9FDA"/>
    <w:rsid w:val="4F52A5D9"/>
    <w:rsid w:val="4FA80B23"/>
    <w:rsid w:val="4FB899AE"/>
    <w:rsid w:val="4FD7C78C"/>
    <w:rsid w:val="4FF89213"/>
    <w:rsid w:val="5057AEE7"/>
    <w:rsid w:val="5085959C"/>
    <w:rsid w:val="5100FAB7"/>
    <w:rsid w:val="5135C84E"/>
    <w:rsid w:val="5135C84E"/>
    <w:rsid w:val="51361389"/>
    <w:rsid w:val="51436819"/>
    <w:rsid w:val="51E2A0E6"/>
    <w:rsid w:val="51E2A0E6"/>
    <w:rsid w:val="51E9B3F0"/>
    <w:rsid w:val="51FF58FA"/>
    <w:rsid w:val="5202EEAF"/>
    <w:rsid w:val="5221002C"/>
    <w:rsid w:val="5221002C"/>
    <w:rsid w:val="52237709"/>
    <w:rsid w:val="525D1C4B"/>
    <w:rsid w:val="526AF911"/>
    <w:rsid w:val="526ED3F9"/>
    <w:rsid w:val="527DAD18"/>
    <w:rsid w:val="52CC888A"/>
    <w:rsid w:val="52E6F87E"/>
    <w:rsid w:val="531056CC"/>
    <w:rsid w:val="533EFE4C"/>
    <w:rsid w:val="533EFE4C"/>
    <w:rsid w:val="53B8A071"/>
    <w:rsid w:val="53CA2E55"/>
    <w:rsid w:val="53CB0358"/>
    <w:rsid w:val="53D77BDF"/>
    <w:rsid w:val="5455E4E7"/>
    <w:rsid w:val="546704A2"/>
    <w:rsid w:val="546704A2"/>
    <w:rsid w:val="54760402"/>
    <w:rsid w:val="54760402"/>
    <w:rsid w:val="54B2D885"/>
    <w:rsid w:val="54E15CA2"/>
    <w:rsid w:val="54FB5642"/>
    <w:rsid w:val="5511C145"/>
    <w:rsid w:val="55203917"/>
    <w:rsid w:val="5522C091"/>
    <w:rsid w:val="5522C091"/>
    <w:rsid w:val="552ED95D"/>
    <w:rsid w:val="5595F9CB"/>
    <w:rsid w:val="5595F9CB"/>
    <w:rsid w:val="55F0D37A"/>
    <w:rsid w:val="56115009"/>
    <w:rsid w:val="5622772B"/>
    <w:rsid w:val="562C6D35"/>
    <w:rsid w:val="563F588A"/>
    <w:rsid w:val="565FADBC"/>
    <w:rsid w:val="5671651E"/>
    <w:rsid w:val="56FC513B"/>
    <w:rsid w:val="5724B4CD"/>
    <w:rsid w:val="572BD4C3"/>
    <w:rsid w:val="5738B054"/>
    <w:rsid w:val="574E9BD5"/>
    <w:rsid w:val="575D2CBA"/>
    <w:rsid w:val="579972B3"/>
    <w:rsid w:val="57A324DD"/>
    <w:rsid w:val="57A324DD"/>
    <w:rsid w:val="57CE28BF"/>
    <w:rsid w:val="582C408D"/>
    <w:rsid w:val="58A61ADC"/>
    <w:rsid w:val="58DBB9B5"/>
    <w:rsid w:val="5906AE10"/>
    <w:rsid w:val="591787CD"/>
    <w:rsid w:val="594FD2A5"/>
    <w:rsid w:val="59ADEFD4"/>
    <w:rsid w:val="59D9E4B4"/>
    <w:rsid w:val="59FAF474"/>
    <w:rsid w:val="5A18B3BF"/>
    <w:rsid w:val="5A1B57BC"/>
    <w:rsid w:val="5A1B57BC"/>
    <w:rsid w:val="5A46D5B8"/>
    <w:rsid w:val="5A5F6794"/>
    <w:rsid w:val="5A870C9B"/>
    <w:rsid w:val="5A88A83A"/>
    <w:rsid w:val="5A90E07C"/>
    <w:rsid w:val="5AB2CB16"/>
    <w:rsid w:val="5ADD8EE7"/>
    <w:rsid w:val="5ADE5CAA"/>
    <w:rsid w:val="5ADE5CAA"/>
    <w:rsid w:val="5B09205B"/>
    <w:rsid w:val="5B25F06F"/>
    <w:rsid w:val="5B26BC2C"/>
    <w:rsid w:val="5B31A7CF"/>
    <w:rsid w:val="5B346572"/>
    <w:rsid w:val="5B4FC988"/>
    <w:rsid w:val="5B7AFE47"/>
    <w:rsid w:val="5B897A68"/>
    <w:rsid w:val="5BB8D0E6"/>
    <w:rsid w:val="5BCA43EB"/>
    <w:rsid w:val="5BD0EABB"/>
    <w:rsid w:val="5BD3F18C"/>
    <w:rsid w:val="5BDD4213"/>
    <w:rsid w:val="5BE9C22F"/>
    <w:rsid w:val="5BF968D6"/>
    <w:rsid w:val="5C37AA31"/>
    <w:rsid w:val="5C4957FE"/>
    <w:rsid w:val="5C9470CC"/>
    <w:rsid w:val="5CA6424D"/>
    <w:rsid w:val="5CA65CB5"/>
    <w:rsid w:val="5CA65CB5"/>
    <w:rsid w:val="5CC7D699"/>
    <w:rsid w:val="5CCF14A0"/>
    <w:rsid w:val="5CD311BE"/>
    <w:rsid w:val="5D09247B"/>
    <w:rsid w:val="5D1F8102"/>
    <w:rsid w:val="5D39CB8E"/>
    <w:rsid w:val="5D4245A4"/>
    <w:rsid w:val="5D47D326"/>
    <w:rsid w:val="5DC44804"/>
    <w:rsid w:val="5DD8755F"/>
    <w:rsid w:val="5DDF6CEB"/>
    <w:rsid w:val="5DDF6CEB"/>
    <w:rsid w:val="5DE2D8D4"/>
    <w:rsid w:val="5DFA3DFA"/>
    <w:rsid w:val="5E1EA985"/>
    <w:rsid w:val="5E1EA985"/>
    <w:rsid w:val="5EBF9C32"/>
    <w:rsid w:val="5EC79EB2"/>
    <w:rsid w:val="5ED214FD"/>
    <w:rsid w:val="5ED214FD"/>
    <w:rsid w:val="5EE9708B"/>
    <w:rsid w:val="5EEEBE56"/>
    <w:rsid w:val="5F1F9A52"/>
    <w:rsid w:val="5F770609"/>
    <w:rsid w:val="5F88B08F"/>
    <w:rsid w:val="5F8912AE"/>
    <w:rsid w:val="5FE457CB"/>
    <w:rsid w:val="5FF629F3"/>
    <w:rsid w:val="60003539"/>
    <w:rsid w:val="600C6C71"/>
    <w:rsid w:val="601D22A1"/>
    <w:rsid w:val="6027528C"/>
    <w:rsid w:val="60550D0F"/>
    <w:rsid w:val="606D07C2"/>
    <w:rsid w:val="6092BA91"/>
    <w:rsid w:val="60B1CD5D"/>
    <w:rsid w:val="60E441DD"/>
    <w:rsid w:val="60E60B9F"/>
    <w:rsid w:val="610F000D"/>
    <w:rsid w:val="611F7FAF"/>
    <w:rsid w:val="611F7FAF"/>
    <w:rsid w:val="612832D8"/>
    <w:rsid w:val="613D4AFB"/>
    <w:rsid w:val="616E4374"/>
    <w:rsid w:val="61733842"/>
    <w:rsid w:val="618C3CBB"/>
    <w:rsid w:val="61CBD7E0"/>
    <w:rsid w:val="61EA48E9"/>
    <w:rsid w:val="62133710"/>
    <w:rsid w:val="62736613"/>
    <w:rsid w:val="627D697F"/>
    <w:rsid w:val="62B88038"/>
    <w:rsid w:val="62DC82ED"/>
    <w:rsid w:val="62FC1737"/>
    <w:rsid w:val="631560C5"/>
    <w:rsid w:val="64060F07"/>
    <w:rsid w:val="64060F07"/>
    <w:rsid w:val="6417D029"/>
    <w:rsid w:val="6429428A"/>
    <w:rsid w:val="643AA054"/>
    <w:rsid w:val="643AA054"/>
    <w:rsid w:val="6453BB58"/>
    <w:rsid w:val="64913E9B"/>
    <w:rsid w:val="64DA1453"/>
    <w:rsid w:val="64E759CA"/>
    <w:rsid w:val="64E759CA"/>
    <w:rsid w:val="64FFE219"/>
    <w:rsid w:val="651633DE"/>
    <w:rsid w:val="65220B50"/>
    <w:rsid w:val="6529168F"/>
    <w:rsid w:val="6557084E"/>
    <w:rsid w:val="6557084E"/>
    <w:rsid w:val="656F3565"/>
    <w:rsid w:val="6571DC9D"/>
    <w:rsid w:val="6577A7C6"/>
    <w:rsid w:val="657DD1D0"/>
    <w:rsid w:val="658B3C19"/>
    <w:rsid w:val="658E505D"/>
    <w:rsid w:val="65945570"/>
    <w:rsid w:val="65CAE028"/>
    <w:rsid w:val="65DC3729"/>
    <w:rsid w:val="65FCE623"/>
    <w:rsid w:val="6624305F"/>
    <w:rsid w:val="6627F065"/>
    <w:rsid w:val="663815C4"/>
    <w:rsid w:val="6697E08B"/>
    <w:rsid w:val="6697E08B"/>
    <w:rsid w:val="669D965B"/>
    <w:rsid w:val="669D965B"/>
    <w:rsid w:val="66A66B8C"/>
    <w:rsid w:val="66F1B0D2"/>
    <w:rsid w:val="67277DA1"/>
    <w:rsid w:val="672EC097"/>
    <w:rsid w:val="67AEB8AA"/>
    <w:rsid w:val="67AEB8AA"/>
    <w:rsid w:val="67B90193"/>
    <w:rsid w:val="67D01ED3"/>
    <w:rsid w:val="67D447AB"/>
    <w:rsid w:val="6802200A"/>
    <w:rsid w:val="6802200A"/>
    <w:rsid w:val="6805ECF9"/>
    <w:rsid w:val="685749B2"/>
    <w:rsid w:val="6872C4BC"/>
    <w:rsid w:val="69068015"/>
    <w:rsid w:val="6916C9E4"/>
    <w:rsid w:val="692A6E69"/>
    <w:rsid w:val="69388079"/>
    <w:rsid w:val="699EE74E"/>
    <w:rsid w:val="699EE74E"/>
    <w:rsid w:val="69C15DF7"/>
    <w:rsid w:val="69DF970D"/>
    <w:rsid w:val="69DF970D"/>
    <w:rsid w:val="69FDCE2E"/>
    <w:rsid w:val="6A00E668"/>
    <w:rsid w:val="6A113808"/>
    <w:rsid w:val="6A32896F"/>
    <w:rsid w:val="6A88A854"/>
    <w:rsid w:val="6A88A854"/>
    <w:rsid w:val="6AD81B00"/>
    <w:rsid w:val="6AE02192"/>
    <w:rsid w:val="6B42747A"/>
    <w:rsid w:val="6B47A560"/>
    <w:rsid w:val="6B4C9760"/>
    <w:rsid w:val="6B4C9760"/>
    <w:rsid w:val="6B5C2FE4"/>
    <w:rsid w:val="6B5C2FE4"/>
    <w:rsid w:val="6B6190CF"/>
    <w:rsid w:val="6B6190CF"/>
    <w:rsid w:val="6B7398EE"/>
    <w:rsid w:val="6B8A6FC8"/>
    <w:rsid w:val="6C2F4AAE"/>
    <w:rsid w:val="6C4060A9"/>
    <w:rsid w:val="6C638C7B"/>
    <w:rsid w:val="6C72BC69"/>
    <w:rsid w:val="6C72BC69"/>
    <w:rsid w:val="6CCB457E"/>
    <w:rsid w:val="6CCB457E"/>
    <w:rsid w:val="6CD7732D"/>
    <w:rsid w:val="6D45618C"/>
    <w:rsid w:val="6D4F7941"/>
    <w:rsid w:val="6D9CD480"/>
    <w:rsid w:val="6DB0C642"/>
    <w:rsid w:val="6DB0C642"/>
    <w:rsid w:val="6DCA54EE"/>
    <w:rsid w:val="6DD393B8"/>
    <w:rsid w:val="6DD393B8"/>
    <w:rsid w:val="6DE8CBE9"/>
    <w:rsid w:val="6DE8CBE9"/>
    <w:rsid w:val="6DF49CE5"/>
    <w:rsid w:val="6DFFE15F"/>
    <w:rsid w:val="6E36FC40"/>
    <w:rsid w:val="6E38B921"/>
    <w:rsid w:val="6E38B921"/>
    <w:rsid w:val="6EB18DC8"/>
    <w:rsid w:val="6F01A732"/>
    <w:rsid w:val="6F02EF08"/>
    <w:rsid w:val="6F3247C3"/>
    <w:rsid w:val="6F3247C3"/>
    <w:rsid w:val="6F5A5381"/>
    <w:rsid w:val="6FAD450A"/>
    <w:rsid w:val="6FAE65F5"/>
    <w:rsid w:val="6FF07661"/>
    <w:rsid w:val="704C4803"/>
    <w:rsid w:val="704EEC41"/>
    <w:rsid w:val="7069D7C0"/>
    <w:rsid w:val="71007EAD"/>
    <w:rsid w:val="71038E4D"/>
    <w:rsid w:val="7113B8F5"/>
    <w:rsid w:val="71312401"/>
    <w:rsid w:val="714AF4DC"/>
    <w:rsid w:val="7152D330"/>
    <w:rsid w:val="716027E8"/>
    <w:rsid w:val="71BC4626"/>
    <w:rsid w:val="720D9DFA"/>
    <w:rsid w:val="721327C4"/>
    <w:rsid w:val="72312BB1"/>
    <w:rsid w:val="72312BB1"/>
    <w:rsid w:val="723EB394"/>
    <w:rsid w:val="72449BCA"/>
    <w:rsid w:val="726F7C12"/>
    <w:rsid w:val="727728CA"/>
    <w:rsid w:val="727B3F4F"/>
    <w:rsid w:val="72C9F185"/>
    <w:rsid w:val="72D3A4EB"/>
    <w:rsid w:val="72DF03A8"/>
    <w:rsid w:val="72DF03A8"/>
    <w:rsid w:val="72F29EE4"/>
    <w:rsid w:val="7302D3ED"/>
    <w:rsid w:val="7306614D"/>
    <w:rsid w:val="731014B0"/>
    <w:rsid w:val="7334F141"/>
    <w:rsid w:val="7340F3B8"/>
    <w:rsid w:val="734225A3"/>
    <w:rsid w:val="734225A3"/>
    <w:rsid w:val="73583D35"/>
    <w:rsid w:val="735A2E07"/>
    <w:rsid w:val="735BE5A5"/>
    <w:rsid w:val="73AE182B"/>
    <w:rsid w:val="73B42641"/>
    <w:rsid w:val="73CAEA90"/>
    <w:rsid w:val="73F256E5"/>
    <w:rsid w:val="741AA7FB"/>
    <w:rsid w:val="74475B6A"/>
    <w:rsid w:val="74526E42"/>
    <w:rsid w:val="74526E42"/>
    <w:rsid w:val="74575099"/>
    <w:rsid w:val="745ECA7A"/>
    <w:rsid w:val="745ECA7A"/>
    <w:rsid w:val="74AA50AB"/>
    <w:rsid w:val="74FC9557"/>
    <w:rsid w:val="751FB611"/>
    <w:rsid w:val="753E1AF7"/>
    <w:rsid w:val="753EA037"/>
    <w:rsid w:val="754750FF"/>
    <w:rsid w:val="756E9195"/>
    <w:rsid w:val="758DC13B"/>
    <w:rsid w:val="758DC13B"/>
    <w:rsid w:val="75938A66"/>
    <w:rsid w:val="75BD087F"/>
    <w:rsid w:val="75CB002A"/>
    <w:rsid w:val="75E4AE6C"/>
    <w:rsid w:val="76908B43"/>
    <w:rsid w:val="76908B43"/>
    <w:rsid w:val="76D035E2"/>
    <w:rsid w:val="76E3FED7"/>
    <w:rsid w:val="770CE007"/>
    <w:rsid w:val="7718E85A"/>
    <w:rsid w:val="7733791D"/>
    <w:rsid w:val="773659A1"/>
    <w:rsid w:val="77665410"/>
    <w:rsid w:val="778C3FC9"/>
    <w:rsid w:val="778F65FC"/>
    <w:rsid w:val="778F65FC"/>
    <w:rsid w:val="77A5D4F3"/>
    <w:rsid w:val="78164603"/>
    <w:rsid w:val="7841EE03"/>
    <w:rsid w:val="78570DC5"/>
    <w:rsid w:val="78570DC5"/>
    <w:rsid w:val="789D1D67"/>
    <w:rsid w:val="78C181D3"/>
    <w:rsid w:val="78C483E6"/>
    <w:rsid w:val="78C483E6"/>
    <w:rsid w:val="78C6B78F"/>
    <w:rsid w:val="78D39721"/>
    <w:rsid w:val="7938D1AB"/>
    <w:rsid w:val="793DD9ED"/>
    <w:rsid w:val="796EF50E"/>
    <w:rsid w:val="79767606"/>
    <w:rsid w:val="79C2991F"/>
    <w:rsid w:val="79C58D7A"/>
    <w:rsid w:val="79C87C5C"/>
    <w:rsid w:val="79EFB3C9"/>
    <w:rsid w:val="7A302781"/>
    <w:rsid w:val="7A4D0BCF"/>
    <w:rsid w:val="7A847624"/>
    <w:rsid w:val="7A895B31"/>
    <w:rsid w:val="7ACC35D1"/>
    <w:rsid w:val="7ACEE99A"/>
    <w:rsid w:val="7B6FBFDD"/>
    <w:rsid w:val="7B9C63F6"/>
    <w:rsid w:val="7BC6D5BE"/>
    <w:rsid w:val="7C078AF0"/>
    <w:rsid w:val="7C0CFDA7"/>
    <w:rsid w:val="7C25583A"/>
    <w:rsid w:val="7C4F379A"/>
    <w:rsid w:val="7C5FACC0"/>
    <w:rsid w:val="7C665164"/>
    <w:rsid w:val="7C8FB40D"/>
    <w:rsid w:val="7CD842C5"/>
    <w:rsid w:val="7D24B6F5"/>
    <w:rsid w:val="7D43CB87"/>
    <w:rsid w:val="7D69A979"/>
    <w:rsid w:val="7D69A979"/>
    <w:rsid w:val="7D71249B"/>
    <w:rsid w:val="7D8BB2AE"/>
    <w:rsid w:val="7D8FD6E9"/>
    <w:rsid w:val="7D97AA8B"/>
    <w:rsid w:val="7E067351"/>
    <w:rsid w:val="7E2C7EC8"/>
    <w:rsid w:val="7E3A76E8"/>
    <w:rsid w:val="7E495634"/>
    <w:rsid w:val="7E4E7F07"/>
    <w:rsid w:val="7E668F28"/>
    <w:rsid w:val="7E668F28"/>
    <w:rsid w:val="7E8B832F"/>
    <w:rsid w:val="7E9F118A"/>
    <w:rsid w:val="7EA39444"/>
    <w:rsid w:val="7EEA11C4"/>
    <w:rsid w:val="7EF113D1"/>
    <w:rsid w:val="7F22E373"/>
    <w:rsid w:val="7F256179"/>
    <w:rsid w:val="7F3E5DE2"/>
    <w:rsid w:val="7FAC96D2"/>
    <w:rsid w:val="7FB602D1"/>
    <w:rsid w:val="7FB602D1"/>
    <w:rsid w:val="7FE3D70E"/>
    <w:rsid w:val="7FE3D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8451"/>
  <w15:chartTrackingRefBased/>
  <w15:docId w15:val="{F7AD8550-BBEF-4365-BFBC-567BF4CA6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rsid w:val="099C84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099C8476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099C847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99C8476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BookTitle">
    <w:uiPriority w:val="33"/>
    <w:name w:val="Book Title"/>
    <w:basedOn w:val="DefaultParagraphFont"/>
    <w:qFormat/>
    <w:rsid w:val="099C8476"/>
    <w:rPr>
      <w:b w:val="1"/>
      <w:bCs w:val="1"/>
      <w:i w:val="1"/>
      <w:iCs w:val="1"/>
    </w:rPr>
  </w:style>
  <w:style w:type="paragraph" w:styleId="Header">
    <w:uiPriority w:val="99"/>
    <w:name w:val="header"/>
    <w:basedOn w:val="Normal"/>
    <w:unhideWhenUsed/>
    <w:rsid w:val="099C84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9C847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99C8476"/>
    <w:rPr>
      <w:color w:val="467886"/>
      <w:u w:val="single"/>
    </w:rPr>
  </w:style>
  <w:style w:type="paragraph" w:styleId="EndnoteText">
    <w:uiPriority w:val="99"/>
    <w:name w:val="endnote text"/>
    <w:basedOn w:val="Normal"/>
    <w:semiHidden/>
    <w:unhideWhenUsed/>
    <w:rsid w:val="099C8476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099C8476"/>
    <w:rPr>
      <w:vertAlign w:val="superscript"/>
    </w:rPr>
  </w:style>
  <w:style w:type="paragraph" w:styleId="Heading1">
    <w:uiPriority w:val="9"/>
    <w:name w:val="heading 1"/>
    <w:basedOn w:val="Normal"/>
    <w:next w:val="Normal"/>
    <w:qFormat/>
    <w:rsid w:val="099C84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9b7eeb1567e4362" /><Relationship Type="http://schemas.openxmlformats.org/officeDocument/2006/relationships/footer" Target="footer.xml" Id="Ra141d3654a0b4d4f" /><Relationship Type="http://schemas.microsoft.com/office/2020/10/relationships/intelligence" Target="intelligence2.xml" Id="Rcf123d7956a14b9e" /><Relationship Type="http://schemas.openxmlformats.org/officeDocument/2006/relationships/numbering" Target="numbering.xml" Id="R663c43c02b504b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2026-04-01T17:15:24.9694999Z</dcterms:created>
  <dcterms:modified xsi:type="dcterms:W3CDTF">2026-04-04T22:58:12.2044746Z</dcterms:modified>
  <dc:creator>Marquez Camila Desiree</dc:creator>
  <lastModifiedBy>Marquez Camila Desiree</lastModifiedBy>
</coreProperties>
</file>