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CROSS: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"good evening i'm James Cross of Dusty news with some urgant and unfortunate news to cover."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"the Nasa starship Exegon was launched 3 days ago. containing the crew of Alex Holdman. Caroll Hursh. and 17-year-old inventor Robert Ottic."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"However, the starship lost connection with Nasa's Mission control team, and has been lost for one day as of now."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"but rest assured. Nasa is sending out an investigational starship to scout out and search for the Exegon."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"we now turn to the mother of Robert Ottic for her take on the fiasco"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ROBERT'S MOTHER: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"the moment i heard the news i panicked and quickly contacted the Nasa Robotics department where my boy was stationed."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"they mentioned nothing of any errors with the ship"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hope that my boy is found soon. he's too young to be out there by himself."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CROSS: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"as do we. and to the families of Alex and Caroll we here at Dusty news wish you the best. as we will continue to cover more on this story."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"this has been James Cross of Dusty news. signing off."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