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94B8D" w14:textId="77777777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</w:p>
    <w:p w14:paraId="2DDA1547" w14:textId="77777777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</w:p>
    <w:p w14:paraId="1C027E02" w14:textId="77777777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</w:p>
    <w:p w14:paraId="36FEA593" w14:textId="77777777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</w:p>
    <w:p w14:paraId="6E6F549B" w14:textId="77777777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</w:p>
    <w:p w14:paraId="66C06276" w14:textId="77777777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</w:p>
    <w:p w14:paraId="52BC1592" w14:textId="77777777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</w:p>
    <w:p w14:paraId="19A42347" w14:textId="3410DB43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300 DSA: Analysis and Design</w:t>
      </w:r>
    </w:p>
    <w:p w14:paraId="10CE35E3" w14:textId="6098C004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Module 3 Project 1 Milestone: Vector Data Structure</w:t>
      </w:r>
    </w:p>
    <w:p w14:paraId="0BC7B8DB" w14:textId="00DE055D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Sean Fitzpatrick</w:t>
      </w:r>
    </w:p>
    <w:p w14:paraId="39389430" w14:textId="7F4A4DD4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1/23/2026</w:t>
      </w:r>
    </w:p>
    <w:p w14:paraId="4C960C17" w14:textId="77777777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</w:p>
    <w:p w14:paraId="36F0A37A" w14:textId="77777777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</w:p>
    <w:p w14:paraId="7ABB6253" w14:textId="77777777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</w:p>
    <w:p w14:paraId="0BD6DDCB" w14:textId="77777777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</w:p>
    <w:p w14:paraId="300B1D50" w14:textId="77777777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</w:p>
    <w:p w14:paraId="32E834EB" w14:textId="77777777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</w:p>
    <w:p w14:paraId="5052EF76" w14:textId="77777777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</w:p>
    <w:p w14:paraId="1BA3AD8C" w14:textId="6C4F9488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Course Structure Definition:</w:t>
      </w:r>
    </w:p>
    <w:p w14:paraId="1F197E10" w14:textId="75648E78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 Course</w:t>
      </w:r>
    </w:p>
    <w:p w14:paraId="66A97130" w14:textId="05735068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courseNumber</w:t>
      </w:r>
    </w:p>
    <w:p w14:paraId="3E3AC844" w14:textId="395448F9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courseTitle</w:t>
      </w:r>
    </w:p>
    <w:p w14:paraId="626384F8" w14:textId="10A04DC0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prerequisites (list)</w:t>
      </w:r>
    </w:p>
    <w:p w14:paraId="7BCC017D" w14:textId="10BE46DD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STRUCT</w:t>
      </w:r>
    </w:p>
    <w:p w14:paraId="0DAF515E" w14:textId="77777777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</w:p>
    <w:p w14:paraId="08A55B42" w14:textId="7D92DFA3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Load File into Vector</w:t>
      </w:r>
    </w:p>
    <w:p w14:paraId="4206B0AF" w14:textId="1FCA0DAE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 LoadCoursesFromFile(fileName)</w:t>
      </w:r>
    </w:p>
    <w:p w14:paraId="0E4B9B33" w14:textId="02DABBD5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CREATE empty vector called courses</w:t>
      </w:r>
    </w:p>
    <w:p w14:paraId="5A0A2C11" w14:textId="68F3FC4C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OPEN file using fileName</w:t>
      </w:r>
    </w:p>
    <w:p w14:paraId="1D6B1AD7" w14:textId="77777777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</w:p>
    <w:p w14:paraId="3B34BA09" w14:textId="50C12430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IF file cannot be opened</w:t>
      </w:r>
    </w:p>
    <w:p w14:paraId="478B0955" w14:textId="2E99A280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error message</w:t>
      </w:r>
    </w:p>
    <w:p w14:paraId="171021D3" w14:textId="6A582686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RETURN empty courses</w:t>
      </w:r>
    </w:p>
    <w:p w14:paraId="4CB3C6AB" w14:textId="12E6837D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END IF</w:t>
      </w:r>
    </w:p>
    <w:p w14:paraId="657BC649" w14:textId="77777777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</w:p>
    <w:p w14:paraId="48224489" w14:textId="27238C21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CREATE empty set called courseNumbers</w:t>
      </w:r>
    </w:p>
    <w:p w14:paraId="018BC762" w14:textId="77777777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</w:p>
    <w:p w14:paraId="64BB59D1" w14:textId="39ECDD5C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WHILE not end of file</w:t>
      </w:r>
    </w:p>
    <w:p w14:paraId="25383697" w14:textId="2D3DE5AC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READ line from file</w:t>
      </w:r>
    </w:p>
    <w:p w14:paraId="45F2D5AE" w14:textId="77777777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</w:p>
    <w:p w14:paraId="5B768F79" w14:textId="3E559B1A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SPLIT line by commas into tokens</w:t>
      </w:r>
    </w:p>
    <w:p w14:paraId="33FC5169" w14:textId="77777777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</w:p>
    <w:p w14:paraId="3A3F535C" w14:textId="5ABF1B2B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number of tokens &lt; 2</w:t>
      </w:r>
    </w:p>
    <w:p w14:paraId="4ECFDDE7" w14:textId="402D62F6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“Invalid line format”</w:t>
      </w:r>
    </w:p>
    <w:p w14:paraId="6166C31F" w14:textId="4ADE8FC1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CONTINUE to next line</w:t>
      </w:r>
    </w:p>
    <w:p w14:paraId="768E3311" w14:textId="0F0E1A2F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END IF</w:t>
      </w:r>
    </w:p>
    <w:p w14:paraId="02F129F0" w14:textId="77777777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</w:p>
    <w:p w14:paraId="2826CD7E" w14:textId="6698B37B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CREATE new Course object</w:t>
      </w:r>
    </w:p>
    <w:p w14:paraId="76302030" w14:textId="77777777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</w:p>
    <w:p w14:paraId="2155F2EB" w14:textId="5EC19E6D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SET course.courseNumber = first token</w:t>
      </w:r>
    </w:p>
    <w:p w14:paraId="03C156D6" w14:textId="1E394DDA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SET course.courseTitle = second token</w:t>
      </w:r>
    </w:p>
    <w:p w14:paraId="35185461" w14:textId="77777777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</w:p>
    <w:p w14:paraId="537FE238" w14:textId="1951DB5F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FOR each remaining token</w:t>
      </w:r>
    </w:p>
    <w:p w14:paraId="29695613" w14:textId="419BA7DD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ADD token to course.prerequisites</w:t>
      </w:r>
    </w:p>
    <w:p w14:paraId="538BDA81" w14:textId="6AD7E2AA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END FOR</w:t>
      </w:r>
    </w:p>
    <w:p w14:paraId="0FA78B1F" w14:textId="77777777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</w:p>
    <w:p w14:paraId="37911E3A" w14:textId="5B2A133C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ADD course to courses</w:t>
      </w:r>
    </w:p>
    <w:p w14:paraId="051BF634" w14:textId="73FFA66F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ADD course.courseNumber to courseNumbers</w:t>
      </w:r>
    </w:p>
    <w:p w14:paraId="06635AEE" w14:textId="77777777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</w:p>
    <w:p w14:paraId="2B85ED10" w14:textId="552471D7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END WHILE</w:t>
      </w:r>
    </w:p>
    <w:p w14:paraId="3D89FFC8" w14:textId="77777777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</w:p>
    <w:p w14:paraId="47DB21CB" w14:textId="44C5B9A8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FOR each course in courses</w:t>
      </w:r>
    </w:p>
    <w:p w14:paraId="1C98ECFB" w14:textId="5BA6E155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FOR each prereq in course.prerequisites</w:t>
      </w:r>
    </w:p>
    <w:p w14:paraId="4CBE1EC5" w14:textId="2B02A95E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prereq not in courseNumbers</w:t>
      </w:r>
    </w:p>
    <w:p w14:paraId="42ED26A3" w14:textId="4EF0A489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“Invalid prerequisite found”</w:t>
      </w:r>
    </w:p>
    <w:p w14:paraId="68BB09D8" w14:textId="1FC6F5FD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END IF</w:t>
      </w:r>
    </w:p>
    <w:p w14:paraId="24D7E01E" w14:textId="31BAEDA2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END FOR</w:t>
      </w:r>
    </w:p>
    <w:p w14:paraId="5660F82B" w14:textId="7BF61A95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END FOR</w:t>
      </w:r>
    </w:p>
    <w:p w14:paraId="20D65C6C" w14:textId="77777777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</w:p>
    <w:p w14:paraId="717CD376" w14:textId="0477F9C8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CLOSE file</w:t>
      </w:r>
    </w:p>
    <w:p w14:paraId="29393D03" w14:textId="5C9E9B29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RETURN courses</w:t>
      </w:r>
    </w:p>
    <w:p w14:paraId="3CE1871E" w14:textId="77777777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</w:p>
    <w:p w14:paraId="0BA88B4D" w14:textId="5D83C067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FUNCTION</w:t>
      </w:r>
    </w:p>
    <w:p w14:paraId="1C86CB0F" w14:textId="77777777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</w:p>
    <w:p w14:paraId="08DF4483" w14:textId="71CD0984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and Print a Course</w:t>
      </w:r>
    </w:p>
    <w:p w14:paraId="436693A0" w14:textId="126CC296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 PrintCourse(courses, searchNumber)</w:t>
      </w:r>
    </w:p>
    <w:p w14:paraId="30A7625F" w14:textId="77777777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</w:p>
    <w:p w14:paraId="5A29EA56" w14:textId="537197FD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FOR each course in courses</w:t>
      </w:r>
    </w:p>
    <w:p w14:paraId="11A6C15C" w14:textId="1BCD5E54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  <w:t>IF course.courseNumber equals searchNumber</w:t>
      </w:r>
    </w:p>
    <w:p w14:paraId="487E66DA" w14:textId="6C0C23FB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course number and title</w:t>
      </w:r>
    </w:p>
    <w:p w14:paraId="66BE1C0F" w14:textId="53E26D16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prerequisites</w:t>
      </w:r>
    </w:p>
    <w:p w14:paraId="30331E44" w14:textId="3F109C6D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RETURN</w:t>
      </w:r>
    </w:p>
    <w:p w14:paraId="76C553E3" w14:textId="4AD85170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END IF</w:t>
      </w:r>
    </w:p>
    <w:p w14:paraId="3F36FB01" w14:textId="62235D36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END FOR</w:t>
      </w:r>
    </w:p>
    <w:p w14:paraId="1D794350" w14:textId="77777777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</w:p>
    <w:p w14:paraId="45255EF6" w14:textId="2678854F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PRINT “Course not found”</w:t>
      </w:r>
    </w:p>
    <w:p w14:paraId="04927943" w14:textId="77777777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</w:p>
    <w:p w14:paraId="51AAE66D" w14:textId="06747F0D" w:rsidR="00903D5B" w:rsidRP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FUNCTION</w:t>
      </w:r>
    </w:p>
    <w:sectPr w:rsidR="00903D5B" w:rsidRPr="00903D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5B"/>
    <w:rsid w:val="005024A3"/>
    <w:rsid w:val="0090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AEB93"/>
  <w15:chartTrackingRefBased/>
  <w15:docId w15:val="{625BD5D7-47D7-43DE-9FBC-C55B2CBF2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D5B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03D5B"/>
  </w:style>
  <w:style w:type="character" w:customStyle="1" w:styleId="DateChar">
    <w:name w:val="Date Char"/>
    <w:basedOn w:val="DefaultParagraphFont"/>
    <w:link w:val="Date"/>
    <w:uiPriority w:val="99"/>
    <w:semiHidden/>
    <w:rsid w:val="00903D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Fitzpatrick, Sean</dc:creator>
  <cp:keywords/>
  <dc:description/>
  <cp:lastModifiedBy>Fitzpatrick, Sean</cp:lastModifiedBy>
  <cp:revision>1</cp:revision>
  <dcterms:created xsi:type="dcterms:W3CDTF">2026-01-23T21:27:00Z</dcterms:created>
  <dcterms:modified xsi:type="dcterms:W3CDTF">2026-01-23T21:36:00Z</dcterms:modified>
</cp:coreProperties>
</file>