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F3C57" w14:textId="77777777" w:rsidR="00A02731" w:rsidRPr="00A02731" w:rsidRDefault="00A02731" w:rsidP="00A027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027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📄</w:t>
      </w:r>
      <w:r w:rsidRPr="00A02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Documento 2: Termos de Uso</w:t>
      </w:r>
    </w:p>
    <w:p w14:paraId="356AB0F2" w14:textId="43B4871B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Termos de Uso e Isenção de Responsabilidade -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</w:p>
    <w:p w14:paraId="5912F780" w14:textId="77777777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Última atualização: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09 de Junho de 2026</w:t>
      </w:r>
    </w:p>
    <w:p w14:paraId="47ADBD32" w14:textId="77777777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descarregar, acessar ou utilizar o aplicativo </w:t>
      </w:r>
      <w:proofErr w:type="spellStart"/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você concorda com os termos descritos abaixo. Se não concordar com qualquer parte destes termos, por favor, não utilize o aplicativo.</w:t>
      </w:r>
    </w:p>
    <w:p w14:paraId="6F3FFCE1" w14:textId="49ECD3F5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1. Natureza do Aplicativo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uma plataforma de software (ferramenta digital) desenvolvida para facilitar a comunicação, o envio de planilhas de exercícios e o monitoramento de progresso entre Treinadores Pessoais e os seus respetivos alunos.</w:t>
      </w:r>
    </w:p>
    <w:p w14:paraId="04D53C27" w14:textId="64A5DBC4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2. Isenção de Responsabilidade Médica e Física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substitui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acompanhamento presencial de um profissional de saúde ou de educação física.</w:t>
      </w:r>
    </w:p>
    <w:p w14:paraId="037153C0" w14:textId="77777777" w:rsidR="00A02731" w:rsidRPr="00A02731" w:rsidRDefault="00A02731" w:rsidP="00A02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Ao executar qualquer exercício proposto no aplicativo, o usuário declara estar em plenas condições de saúde e apto para a prática de atividades físicas.</w:t>
      </w:r>
    </w:p>
    <w:p w14:paraId="2DA6AD57" w14:textId="77777777" w:rsidR="00A02731" w:rsidRPr="00A02731" w:rsidRDefault="00A02731" w:rsidP="00A02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desenvolvedor do aplicativo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se responsabiliza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quaisquer lesões, danos físicos, problemas de saúde ou complicações que possam ocorrer durante ou após a execução dos exercícios registrados na plataforma.</w:t>
      </w:r>
    </w:p>
    <w:p w14:paraId="6E54AC1C" w14:textId="77777777" w:rsidR="00A02731" w:rsidRPr="00A02731" w:rsidRDefault="00A02731" w:rsidP="00A027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correta execução dos movimentos, o respeito aos limites do próprio corpo e o uso adequado dos equipamentos da academia são de inteira e exclusiva responsabilidade do usuário.</w:t>
      </w:r>
    </w:p>
    <w:p w14:paraId="415B8F47" w14:textId="5E4DAAFF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3. Uso da Conta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 sua conta é pessoal e intransferível. Você é responsável por manter a confidencialidade da sua palavra-passe e por todas as atividades que ocorram sob a sua conta. Caso suspeite de uso não autorizado, notifique o seu treinador imediatamente.</w:t>
      </w:r>
    </w:p>
    <w:p w14:paraId="70948037" w14:textId="7BC20BDA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4. Modificações e Disponibilidade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está em constante evolução. Reservamo-nos o direito de modificar, suspender ou descontinuar qualquer funcionalidade do aplicativo a qualquer momento, assim como atualizar estes Termos de Uso. As atualizações serão refletidas na data no topo deste documento.</w:t>
      </w:r>
    </w:p>
    <w:p w14:paraId="0C07ADA1" w14:textId="2E6EB564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5. Propriedade Intelectual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Todo o design, código-fonte, logotipos e textos do aplicativo </w:t>
      </w:r>
      <w:proofErr w:type="spellStart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Kinevo</w:t>
      </w:r>
      <w:proofErr w:type="spellEnd"/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são de propriedade exclusiva dos seus criadores e são protegidos por leis de direitos autorais.</w:t>
      </w:r>
    </w:p>
    <w:p w14:paraId="1D9C9F7B" w14:textId="65349CC2" w:rsidR="00A02731" w:rsidRPr="00A02731" w:rsidRDefault="00A02731" w:rsidP="00A027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027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6. Foro</w:t>
      </w:r>
      <w:r w:rsidR="003C38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Fica eleito o foro da comarca de </w:t>
      </w:r>
      <w:r w:rsidRPr="00A027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São José</w:t>
      </w:r>
      <w:r w:rsidRPr="00A027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SC</w:t>
      </w:r>
      <w:r w:rsidRPr="00A0273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, Brasil]</w:t>
      </w:r>
      <w:r w:rsidRPr="00A0273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para dirimir quaisquer dúvidas ou controvérsias oriundas destes Termos de Uso.</w:t>
      </w:r>
    </w:p>
    <w:p w14:paraId="3738C912" w14:textId="77777777" w:rsidR="00E37CC5" w:rsidRDefault="00E37CC5"/>
    <w:p w14:paraId="4B3A73B0" w14:textId="6312D657" w:rsidR="00A02731" w:rsidRDefault="00DB6EE5">
      <w:r w:rsidRPr="00DB6EE5">
        <w:t>https://docs.google.com/document/d/e/2PACX-1vQJmIbZ4CyNw8rygCcyW3o4NYBgX65o-L2cPv-wSixTgiOHPXQbFYTTqltjGQwBSgVzXOHGuajyDsSy/pub</w:t>
      </w:r>
    </w:p>
    <w:p w14:paraId="4F3E68E1" w14:textId="77777777" w:rsidR="00A02731" w:rsidRDefault="00A02731"/>
    <w:p w14:paraId="47C2CFC8" w14:textId="77777777" w:rsidR="00A02731" w:rsidRDefault="00A02731"/>
    <w:p w14:paraId="7153E2CA" w14:textId="77777777" w:rsidR="00A02731" w:rsidRDefault="00A02731"/>
    <w:p w14:paraId="06DAB87C" w14:textId="77777777" w:rsidR="00A02731" w:rsidRPr="00A02731" w:rsidRDefault="00A02731" w:rsidP="00A02731">
      <w:pPr>
        <w:rPr>
          <w:b/>
          <w:bCs/>
        </w:rPr>
      </w:pPr>
      <w:r w:rsidRPr="00A02731">
        <w:rPr>
          <w:rFonts w:ascii="Segoe UI Emoji" w:hAnsi="Segoe UI Emoji" w:cs="Segoe UI Emoji"/>
          <w:b/>
          <w:bCs/>
        </w:rPr>
        <w:t>📄</w:t>
      </w:r>
      <w:r w:rsidRPr="00A02731">
        <w:rPr>
          <w:b/>
          <w:bCs/>
        </w:rPr>
        <w:t xml:space="preserve"> Documento 1: Política de Privacidade</w:t>
      </w:r>
    </w:p>
    <w:p w14:paraId="0FE42612" w14:textId="7FAFFB5C" w:rsidR="00A02731" w:rsidRPr="00A02731" w:rsidRDefault="00A02731" w:rsidP="00A02731">
      <w:r w:rsidRPr="00A02731">
        <w:t xml:space="preserve">Política de Privacidade - App </w:t>
      </w:r>
      <w:proofErr w:type="spellStart"/>
      <w:r w:rsidRPr="00A02731">
        <w:t>Kinevo</w:t>
      </w:r>
      <w:proofErr w:type="spellEnd"/>
    </w:p>
    <w:p w14:paraId="3E953CC8" w14:textId="77777777" w:rsidR="00A02731" w:rsidRPr="00A02731" w:rsidRDefault="00A02731" w:rsidP="00A02731">
      <w:r w:rsidRPr="00A02731">
        <w:rPr>
          <w:b/>
          <w:bCs/>
        </w:rPr>
        <w:t>Última atualização:</w:t>
      </w:r>
      <w:r w:rsidRPr="00A02731">
        <w:t xml:space="preserve"> 09 de Junho de 2026</w:t>
      </w:r>
    </w:p>
    <w:p w14:paraId="7E499FFE" w14:textId="77777777" w:rsidR="00A02731" w:rsidRPr="00A02731" w:rsidRDefault="00A02731" w:rsidP="00A02731">
      <w:r w:rsidRPr="00A02731">
        <w:t xml:space="preserve">Bem-vindo ao </w:t>
      </w:r>
      <w:proofErr w:type="spellStart"/>
      <w:r w:rsidRPr="00A02731">
        <w:rPr>
          <w:b/>
          <w:bCs/>
        </w:rPr>
        <w:t>Kinevo</w:t>
      </w:r>
      <w:proofErr w:type="spellEnd"/>
      <w:r w:rsidRPr="00A02731">
        <w:t>. A sua privacidade é uma prioridade para nós. Esta política explica de forma clara como recolhemos, usamos, armazenamos e protegemos os seus dados pessoais ao utilizar o nosso aplicativo móvel e serviços associados.</w:t>
      </w:r>
    </w:p>
    <w:p w14:paraId="698BBD38" w14:textId="77777777" w:rsidR="00A02731" w:rsidRPr="00A02731" w:rsidRDefault="00A02731" w:rsidP="00A02731">
      <w:r w:rsidRPr="00A02731">
        <w:rPr>
          <w:b/>
          <w:bCs/>
        </w:rPr>
        <w:t>1. Quais dados recolhemos?</w:t>
      </w:r>
      <w:r w:rsidRPr="00A02731">
        <w:t xml:space="preserve"> Para fornecer um acompanhamento de treino personalizado e eficiente, o </w:t>
      </w:r>
      <w:proofErr w:type="spellStart"/>
      <w:r w:rsidRPr="00A02731">
        <w:t>Kinevo</w:t>
      </w:r>
      <w:proofErr w:type="spellEnd"/>
      <w:r w:rsidRPr="00A02731">
        <w:t xml:space="preserve"> recolhe as seguintes informações:</w:t>
      </w:r>
    </w:p>
    <w:p w14:paraId="30E7078E" w14:textId="77777777" w:rsidR="00A02731" w:rsidRPr="00A02731" w:rsidRDefault="00A02731" w:rsidP="00A02731">
      <w:pPr>
        <w:numPr>
          <w:ilvl w:val="0"/>
          <w:numId w:val="2"/>
        </w:numPr>
      </w:pPr>
      <w:r w:rsidRPr="00A02731">
        <w:rPr>
          <w:b/>
          <w:bCs/>
        </w:rPr>
        <w:t>Dados de Cadastro:</w:t>
      </w:r>
      <w:r w:rsidRPr="00A02731">
        <w:t xml:space="preserve"> Nome, endereço de e-mail e palavra-passe (criptografada).</w:t>
      </w:r>
    </w:p>
    <w:p w14:paraId="2A198FE1" w14:textId="77777777" w:rsidR="00A02731" w:rsidRPr="00A02731" w:rsidRDefault="00A02731" w:rsidP="00A02731">
      <w:pPr>
        <w:numPr>
          <w:ilvl w:val="0"/>
          <w:numId w:val="2"/>
        </w:numPr>
      </w:pPr>
      <w:r w:rsidRPr="00A02731">
        <w:rPr>
          <w:b/>
          <w:bCs/>
        </w:rPr>
        <w:t>Dados Físicos e Biométricos:</w:t>
      </w:r>
      <w:r w:rsidRPr="00A02731">
        <w:t xml:space="preserve"> Peso, altura, objetivos de treino e histórico de avaliações físicas (anamnese).</w:t>
      </w:r>
    </w:p>
    <w:p w14:paraId="31B1748B" w14:textId="77777777" w:rsidR="00A02731" w:rsidRPr="00A02731" w:rsidRDefault="00A02731" w:rsidP="00A02731">
      <w:pPr>
        <w:numPr>
          <w:ilvl w:val="0"/>
          <w:numId w:val="2"/>
        </w:numPr>
      </w:pPr>
      <w:r w:rsidRPr="00A02731">
        <w:rPr>
          <w:b/>
          <w:bCs/>
        </w:rPr>
        <w:t>Dados de Performance:</w:t>
      </w:r>
      <w:r w:rsidRPr="00A02731">
        <w:t xml:space="preserve"> Histórico de treinos concluídos, cargas utilizadas (volume), percepção subjetiva de esforço (PSE) e métricas de recuperação.</w:t>
      </w:r>
    </w:p>
    <w:p w14:paraId="7FD0CF1C" w14:textId="77777777" w:rsidR="00A02731" w:rsidRDefault="00A02731" w:rsidP="00A02731">
      <w:pPr>
        <w:numPr>
          <w:ilvl w:val="0"/>
          <w:numId w:val="2"/>
        </w:numPr>
      </w:pPr>
      <w:r w:rsidRPr="00A02731">
        <w:rPr>
          <w:b/>
          <w:bCs/>
        </w:rPr>
        <w:t>Mídia:</w:t>
      </w:r>
      <w:r w:rsidRPr="00A02731">
        <w:t xml:space="preserve"> Foto de perfil (opcional), armazenada diretamente nos nossos servidores seguros.</w:t>
      </w:r>
    </w:p>
    <w:p w14:paraId="5ED233A6" w14:textId="3E343092" w:rsidR="007E725B" w:rsidRPr="00A02731" w:rsidRDefault="007E725B" w:rsidP="00A02731">
      <w:pPr>
        <w:numPr>
          <w:ilvl w:val="0"/>
          <w:numId w:val="2"/>
        </w:numPr>
      </w:pPr>
      <w:r>
        <w:rPr>
          <w:b/>
          <w:bCs/>
        </w:rPr>
        <w:t xml:space="preserve">Outros: </w:t>
      </w:r>
      <w:r w:rsidRPr="007E725B">
        <w:t>Q</w:t>
      </w:r>
      <w:r>
        <w:t>uaisquer outros dados conhecidos pelo aluno que sejam pertinentes a sua utilização para planejamento e programação do treinamento, focado unicamente e exclusivamente ao aluno.</w:t>
      </w:r>
    </w:p>
    <w:p w14:paraId="08A6647B" w14:textId="77777777" w:rsidR="00A02731" w:rsidRPr="00A02731" w:rsidRDefault="00A02731" w:rsidP="00A02731">
      <w:r w:rsidRPr="00A02731">
        <w:rPr>
          <w:b/>
          <w:bCs/>
        </w:rPr>
        <w:t>2. Como usamos os seus dados?</w:t>
      </w:r>
      <w:r w:rsidRPr="00A02731">
        <w:t xml:space="preserve"> Os seus dados são utilizados exclusivamente para:</w:t>
      </w:r>
    </w:p>
    <w:p w14:paraId="7269672C" w14:textId="77777777" w:rsidR="00A02731" w:rsidRPr="00A02731" w:rsidRDefault="00A02731" w:rsidP="00A02731">
      <w:pPr>
        <w:numPr>
          <w:ilvl w:val="0"/>
          <w:numId w:val="3"/>
        </w:numPr>
      </w:pPr>
      <w:r w:rsidRPr="00A02731">
        <w:t>Permitir que o seu Treinador Pessoal (Personal Trainer) crie, ajuste e monitore as suas planilhas de treino.</w:t>
      </w:r>
    </w:p>
    <w:p w14:paraId="50A7EE6E" w14:textId="77777777" w:rsidR="00A02731" w:rsidRPr="00A02731" w:rsidRDefault="00A02731" w:rsidP="00A02731">
      <w:pPr>
        <w:numPr>
          <w:ilvl w:val="0"/>
          <w:numId w:val="3"/>
        </w:numPr>
      </w:pPr>
      <w:r w:rsidRPr="00A02731">
        <w:t>Calcular métricas de prontidão e recuperação muscular dentro do aplicativo.</w:t>
      </w:r>
    </w:p>
    <w:p w14:paraId="5572DE15" w14:textId="77777777" w:rsidR="00A02731" w:rsidRPr="00A02731" w:rsidRDefault="00A02731" w:rsidP="00A02731">
      <w:pPr>
        <w:numPr>
          <w:ilvl w:val="0"/>
          <w:numId w:val="3"/>
        </w:numPr>
      </w:pPr>
      <w:r w:rsidRPr="00A02731">
        <w:t>Garantir o funcionamento offline do aplicativo, armazenando o seu treino temporariamente no seu dispositivo para acesso sem internet.</w:t>
      </w:r>
    </w:p>
    <w:p w14:paraId="32BEA997" w14:textId="77777777" w:rsidR="00A02731" w:rsidRPr="00A02731" w:rsidRDefault="00A02731" w:rsidP="00A02731">
      <w:r w:rsidRPr="00A02731">
        <w:rPr>
          <w:b/>
          <w:bCs/>
        </w:rPr>
        <w:t>3. Compartilhamento de Dados</w:t>
      </w:r>
      <w:r w:rsidRPr="00A02731">
        <w:t xml:space="preserve"> O </w:t>
      </w:r>
      <w:proofErr w:type="spellStart"/>
      <w:r w:rsidRPr="00A02731">
        <w:t>Kinevo</w:t>
      </w:r>
      <w:proofErr w:type="spellEnd"/>
      <w:r w:rsidRPr="00A02731">
        <w:t xml:space="preserve"> </w:t>
      </w:r>
      <w:r w:rsidRPr="00A02731">
        <w:rPr>
          <w:b/>
          <w:bCs/>
        </w:rPr>
        <w:t>não vende, aluga ou compartilha</w:t>
      </w:r>
      <w:r w:rsidRPr="00A02731">
        <w:t xml:space="preserve"> os seus dados pessoais com terceiros para fins publicitários ou comerciais. As suas informações são partilhadas única e exclusivamente com o seu Treinador vinculado à sua conta, para fins de acompanhamento desportivo.</w:t>
      </w:r>
    </w:p>
    <w:p w14:paraId="577CD727" w14:textId="77777777" w:rsidR="00A02731" w:rsidRPr="00A02731" w:rsidRDefault="00A02731" w:rsidP="00A02731">
      <w:r w:rsidRPr="00A02731">
        <w:rPr>
          <w:b/>
          <w:bCs/>
        </w:rPr>
        <w:t>4. Armazenamento e Segurança</w:t>
      </w:r>
      <w:r w:rsidRPr="00A02731">
        <w:t xml:space="preserve"> Os seus dados são processados e armazenados utilizando a infraestrutura global do </w:t>
      </w:r>
      <w:r w:rsidRPr="00A02731">
        <w:rPr>
          <w:b/>
          <w:bCs/>
        </w:rPr>
        <w:t>Google (</w:t>
      </w:r>
      <w:proofErr w:type="spellStart"/>
      <w:r w:rsidRPr="00A02731">
        <w:rPr>
          <w:b/>
          <w:bCs/>
        </w:rPr>
        <w:t>Firebase</w:t>
      </w:r>
      <w:proofErr w:type="spellEnd"/>
      <w:r w:rsidRPr="00A02731">
        <w:rPr>
          <w:b/>
          <w:bCs/>
        </w:rPr>
        <w:t>/</w:t>
      </w:r>
      <w:proofErr w:type="spellStart"/>
      <w:r w:rsidRPr="00A02731">
        <w:rPr>
          <w:b/>
          <w:bCs/>
        </w:rPr>
        <w:t>Firestore</w:t>
      </w:r>
      <w:proofErr w:type="spellEnd"/>
      <w:r w:rsidRPr="00A02731">
        <w:rPr>
          <w:b/>
          <w:bCs/>
        </w:rPr>
        <w:t>)</w:t>
      </w:r>
      <w:r w:rsidRPr="00A02731">
        <w:t>, que adota os mais altos e rigorosos padrões de segurança e criptografia do mercado.</w:t>
      </w:r>
    </w:p>
    <w:p w14:paraId="6B56D014" w14:textId="49765214" w:rsidR="00A02731" w:rsidRPr="00A02731" w:rsidRDefault="00A02731" w:rsidP="00A02731">
      <w:r w:rsidRPr="00A02731">
        <w:rPr>
          <w:b/>
          <w:bCs/>
        </w:rPr>
        <w:t>5. Os seus Direitos e Exclusão de Dados (Obrigatório Apple/Google)</w:t>
      </w:r>
      <w:r w:rsidRPr="00A02731">
        <w:t xml:space="preserve"> Em conformidade com as leis de proteção de dados (como a LGPD), você tem total control</w:t>
      </w:r>
      <w:r w:rsidR="007E725B">
        <w:t>e</w:t>
      </w:r>
      <w:r w:rsidRPr="00A02731">
        <w:t xml:space="preserve"> sobre as suas informações. A qualquer momento, você pode solicitar a </w:t>
      </w:r>
      <w:r w:rsidRPr="00A02731">
        <w:rPr>
          <w:b/>
          <w:bCs/>
        </w:rPr>
        <w:t>Exclusão Definitiva da sua Conta</w:t>
      </w:r>
      <w:r w:rsidRPr="00A02731">
        <w:t xml:space="preserve"> diretamente pelo aplicativo (Acesse: </w:t>
      </w:r>
      <w:r w:rsidRPr="00A02731">
        <w:rPr>
          <w:i/>
          <w:iCs/>
        </w:rPr>
        <w:t>Perfil &gt; Privacidade e Dados &gt; Excluir Conta</w:t>
      </w:r>
      <w:r w:rsidRPr="00A02731">
        <w:t xml:space="preserve">). Ao confirmar esta ação, o </w:t>
      </w:r>
      <w:proofErr w:type="spellStart"/>
      <w:r w:rsidRPr="00A02731">
        <w:t>Kinevo</w:t>
      </w:r>
      <w:proofErr w:type="spellEnd"/>
      <w:r w:rsidRPr="00A02731">
        <w:t xml:space="preserve"> executará uma "Limpeza Profunda" (</w:t>
      </w:r>
      <w:proofErr w:type="spellStart"/>
      <w:r w:rsidRPr="00A02731">
        <w:t>Deep</w:t>
      </w:r>
      <w:proofErr w:type="spellEnd"/>
      <w:r w:rsidRPr="00A02731">
        <w:t xml:space="preserve"> Clean), </w:t>
      </w:r>
      <w:r w:rsidRPr="00A02731">
        <w:lastRenderedPageBreak/>
        <w:t>apagando permanentemente o seu login, histórico de treinos, fotos, avaliações físicas e todas as métricas associadas dos nossos servidores. Esta ação é irreversível.</w:t>
      </w:r>
    </w:p>
    <w:p w14:paraId="7C797218" w14:textId="47FBBD03" w:rsidR="00A02731" w:rsidRPr="00A02731" w:rsidRDefault="00A02731" w:rsidP="00A02731">
      <w:r w:rsidRPr="00A02731">
        <w:rPr>
          <w:b/>
          <w:bCs/>
        </w:rPr>
        <w:t>6. Contato</w:t>
      </w:r>
      <w:r w:rsidRPr="00A02731">
        <w:t xml:space="preserve"> Se tiver dúvidas sobre como os seus dados são tratados, entre em contato através do e-mail: </w:t>
      </w:r>
      <w:r w:rsidR="007E725B">
        <w:t>combatpersonaltrainer@gmail.com</w:t>
      </w:r>
    </w:p>
    <w:p w14:paraId="1428EDAC" w14:textId="77777777" w:rsidR="00A02731" w:rsidRDefault="00A02731"/>
    <w:p w14:paraId="71BDA844" w14:textId="1A5B264F" w:rsidR="003C388A" w:rsidRDefault="00C33F7A" w:rsidP="00C33F7A">
      <w:r w:rsidRPr="00C33F7A">
        <w:t>https://docs.google.com/document/d/e/2PACX-bc1q9shqng58tykf3kmwukzez6h5xne559f5gfu2l8-3uLr-Aob_6cQGylUbo-OlqjaWZiWGw1aGHVZW31Mmz61K0h1XZnAF/pub</w:t>
      </w:r>
    </w:p>
    <w:sectPr w:rsidR="003C3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6502C"/>
    <w:multiLevelType w:val="multilevel"/>
    <w:tmpl w:val="BDD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513F6"/>
    <w:multiLevelType w:val="multilevel"/>
    <w:tmpl w:val="D424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265D1"/>
    <w:multiLevelType w:val="multilevel"/>
    <w:tmpl w:val="BA1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8399">
    <w:abstractNumId w:val="1"/>
  </w:num>
  <w:num w:numId="2" w16cid:durableId="1954552728">
    <w:abstractNumId w:val="2"/>
  </w:num>
  <w:num w:numId="3" w16cid:durableId="21053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31"/>
    <w:rsid w:val="002E5C2A"/>
    <w:rsid w:val="003C388A"/>
    <w:rsid w:val="004368FA"/>
    <w:rsid w:val="007E725B"/>
    <w:rsid w:val="00A02731"/>
    <w:rsid w:val="00B7793F"/>
    <w:rsid w:val="00C33F7A"/>
    <w:rsid w:val="00DB6EE5"/>
    <w:rsid w:val="00E3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3B8FA"/>
  <w15:chartTrackingRefBased/>
  <w15:docId w15:val="{15F6172A-6DD1-424A-A5B4-852A34C8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2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2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2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2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27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2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2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2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2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2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27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27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808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Ramonn Combat Velozo</dc:creator>
  <cp:keywords/>
  <dc:description/>
  <cp:lastModifiedBy>Ramonn Combat Velozo</cp:lastModifiedBy>
  <cp:revision>4</cp:revision>
  <dcterms:created xsi:type="dcterms:W3CDTF">2026-06-09T23:12:00Z</dcterms:created>
  <dcterms:modified xsi:type="dcterms:W3CDTF">2026-06-10T22:43:00Z</dcterms:modified>
</cp:coreProperties>
</file>