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SpellDeck: Last Hand</w:t>
      </w:r>
    </w:p>
    <w:p>
      <w:pPr>
        <w:pStyle w:val="Heading2"/>
        <w:jc w:val="center"/>
      </w:pPr>
      <w:r>
        <w:t xml:space="preserve">Game Design Document v0.8</w:t>
      </w:r>
    </w:p>
    <w:p>
      <w:pPr>
        <w:jc w:val="center"/>
      </w:pPr>
      <w:r>
        <w:t xml:space="preserve">보틀링컴퍼니 | 2025</w:t>
      </w:r>
    </w:p>
    <w:p>
      <w:pPr>
        <w:jc w:val="center"/>
      </w:pPr>
      <w:r>
        <w:rPr>
          <w:i/>
          <w:iCs/>
        </w:rPr>
        <w:t xml:space="preserve">Unity | Single-player Deckbuilding Roguelike</w:t>
      </w:r>
    </w:p>
    <w:p>
      <w:r>
        <w:br w:type="page"/>
      </w:r>
    </w:p>
    <w:p>
      <w:pPr>
        <w:pStyle w:val="Heading1"/>
      </w:pPr>
      <w:r>
        <w:t xml:space="preserve">0. 개정 이력</w:t>
      </w:r>
    </w:p>
    <w:p>
      <w:r>
        <w:rPr>
          <w:b/>
          <w:bCs/>
        </w:rPr>
        <w:t xml:space="preserve">v0.8 (현재) — 메카닉 정립 + 신규 시스템 3종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생명 덱 상한 제한 해제 및 드로우 희석 소프트 캡으로 대체. 덱 카드 획득 무제한 확정.</w:t>
      </w:r>
    </w:p>
    <w:p>
      <w:pPr>
        <w:pStyle w:val="ListParagraph"/>
        <w:numPr>
          <w:ilvl w:val="0"/>
          <w:numId w:val="2"/>
        </w:numPr>
      </w:pPr>
      <w:r>
        <w:t xml:space="preserve">인장(Sigil)과 유물(Relic)의 역할 전면 분리: 인장=전투 핵심 엔진(슬롯 3~5, 능동 교체), 유물=런의 보조 패시브(슬롯 무제한, 누적).</w:t>
      </w:r>
    </w:p>
    <w:p>
      <w:pPr>
        <w:pStyle w:val="ListParagraph"/>
        <w:numPr>
          <w:ilvl w:val="0"/>
          <w:numId w:val="2"/>
        </w:numPr>
      </w:pPr>
      <w:r>
        <w:t xml:space="preserve">포커 페이스·이중 거울·저주받은 덱을 유물 → 인장으로 편입. 봉인된 유물함 삭제.</w:t>
      </w:r>
    </w:p>
    <w:p>
      <w:pPr>
        <w:pStyle w:val="ListParagraph"/>
        <w:numPr>
          <w:ilvl w:val="0"/>
          <w:numId w:val="2"/>
        </w:numPr>
      </w:pPr>
      <w:r>
        <w:t xml:space="preserve">신규 시스템: 생체 연금 시약(Bio-Alchemical Reagents) 추가 (10장).</w:t>
      </w:r>
    </w:p>
    <w:p>
      <w:pPr>
        <w:pStyle w:val="ListParagraph"/>
        <w:numPr>
          <w:ilvl w:val="0"/>
          <w:numId w:val="2"/>
        </w:numPr>
      </w:pPr>
      <w:r>
        <w:t xml:space="preserve">3장 세계관 &amp; 시나리오 신설: 영혼 결속 설정, 공허의 도래, Act별 서사, 캐릭터 배경 확장.</w:t>
      </w:r>
    </w:p>
    <w:p>
      <w:pPr>
        <w:pStyle w:val="ListParagraph"/>
        <w:numPr>
          <w:ilvl w:val="0"/>
          <w:numId w:val="2"/>
        </w:numPr>
      </w:pPr>
      <w:r>
        <w:t xml:space="preserve">신규 보스 전용 전리품 3종(7.13), 강화형 플레잉 카드 4종(8.4), 신규/개편 인장 5종(3.7) 추가.</w:t>
      </w:r>
    </w:p>
    <w:p/>
    <w:p>
      <w:r>
        <w:rPr>
          <w:b/>
          <w:bCs/>
        </w:rPr>
        <w:t xml:space="preserve">v0.7 — Act3 적 로스터 + 최종 보스 완성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Act3(심연의 궁전) 잡몹 5종 + 엘리트 2종 + 보이드 타이탄 상세 추가. Act1~3 적 로스터 완성.</w:t>
      </w:r>
    </w:p>
    <w:p/>
    <w:p>
      <w:r>
        <w:rPr>
          <w:b/>
          <w:bCs/>
        </w:rPr>
        <w:t xml:space="preserve">v0.6 — Act2 적 로스터 확장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Act2(이계의 숲) 잡몹 5종 + 엘리트 2종 + 폴른 아크마법사 추가.</w:t>
      </w:r>
    </w:p>
    <w:p/>
    <w:p>
      <w:r>
        <w:rPr>
          <w:b/>
          <w:bCs/>
        </w:rPr>
        <w:t xml:space="preserve">v0.5 — Act1 적 로스터 정식 설계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Act1 잡몹 5종 + 엘리트 2종 + 보스 상세 스탯 블록 신설.</w:t>
      </w:r>
    </w:p>
    <w:p/>
    <w:p>
      <w:r>
        <w:rPr>
          <w:b/>
          <w:bCs/>
        </w:rPr>
        <w:t xml:space="preserve">v0.4 — 핸드/코스트/마나 캡 밸런스 결정 승격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핸드 사이즈 7→6장. 부분 리필 신설. 족보 데미지 평탄화. 마나 소프트 캡 전환.</w:t>
      </w:r>
    </w:p>
    <w:p/>
    <w:p>
      <w:r>
        <w:rPr>
          <w:b/>
          <w:bCs/>
        </w:rPr>
        <w:t xml:space="preserve">v0.3 — 마나 카드 시스템 신설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특수 주문 자원인 마나 카드 시스템 신설(생명 덱 혼입형, 순환/영구소모 이원화).</w:t>
      </w:r>
    </w:p>
    <w:p/>
    <w:p>
      <w:r>
        <w:rPr>
          <w:b/>
          <w:bCs/>
        </w:rPr>
        <w:t xml:space="preserve">v0.2 — 덱=체력 자원 모델 확정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생명 덱(영구)과 전투 더미(순환) 분리. 덱은 피격 소각·코스트로만 감소.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r>
        <w:t xml:space="preserve">SpellDeck: Last Hand는 포커 족보로 마법을 시전하는 덱빌딩 로그라이크입니다. 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/>
    <w:p>
      <w:pPr>
        <w:pStyle w:val="Heading2"/>
      </w:pPr>
      <w:r>
        <w:t xml:space="preserve">1.2 게임 기본 정보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제목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SpellDeck: Last Hand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장르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덱빌딩 로그라이크 (Slay the Spire 계열)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플랫폼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(Steam), 모바일 확장 검토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엔진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 2022 LTS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 인원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싱글플레이어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예상 플레이 시간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런당 40~80분 / 총 100시간+ (반복 플레이)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등급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전체이용가 (PEGI 7)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개발사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보틀링컴퍼니 주식회사</w:t>
            </w:r>
          </w:p>
        </w:tc>
      </w:tr>
    </w:tbl>
    <w:p/>
    <w:p>
      <w:pPr>
        <w:pStyle w:val="Heading2"/>
      </w:pPr>
      <w:r>
        <w:t xml:space="preserve">1.3 레퍼런스 분석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레퍼런스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차용 요소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Slay the Spire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분기형 지도, 엘리트·보스·이벤트 방, 유물, 카드 보상, 런 메타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Balatro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포커 족보 기반 점수·데미지 계산, 수트 시너지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SpellDeck (원작 보드게임)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덱=체력 구조, 마법사 세계관, 타로풍 미니멀 아트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</w:pPr>
      <w:r>
        <w:t xml:space="preserve">수트가 속성이다 — ♠는 어둠(디버프), ♥는 생명(힐/회복), ♦는 불꽃(직데미지), ♣는 번개(연속타격).</w:t>
      </w:r>
    </w:p>
    <w:p/>
    <w:p>
      <w:pPr>
        <w:pStyle w:val="Heading2"/>
      </w:pPr>
      <w:r>
        <w:t xml:space="preserve">2.2 디자인 필러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필러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전략적 긴장감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직관적 진입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포커 족보를 아는 사람이라면 즉시 이해 가능한 전투 문법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빌드 다양성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압축된 쾌감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40~80분 런 안에 기획-위기-역전의 서사 완결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세계관 &amp; 시나리오</w:t>
      </w:r>
    </w:p>
    <w:p>
      <w:pPr>
        <w:pStyle w:val="Heading2"/>
      </w:pPr>
      <w:r>
        <w:t xml:space="preserve">3.1 핵심 설정: 스펠덱과 영혼의 결속</w:t>
      </w:r>
    </w:p>
    <w:p>
      <w:r>
        <w:t xml:space="preserve">세계의 진리는 52개의 파편으로 이루어져 있으며, 이를 다루는 자들을 '카르토맨서(Cartomancer, 카드 마법사)'라 부릅니다. 마법사가 되기 위한 최종 의식은 자신의 영혼을 52장의 백지 카드로 분할하여 결속시키는 것입니다. 이 완성된 덱이 바로 '스펠덱(SpellDeck)'입니다.</w:t>
      </w:r>
    </w:p>
    <w:p/>
    <w:p>
      <w:r>
        <w:rPr>
          <w:b/>
          <w:bCs/>
        </w:rPr>
        <w:t xml:space="preserve">덱이 곧 생명인 이유: </w:t>
      </w:r>
      <w:r>
        <w:t xml:space="preserve">카드는 단순한 도구가 아니라 마법사의 '수명과 영혼의 조각' 그 자체입니다. 적의 공격을 받아 카드가 소각(Burn)되는 것은 물리적 상처가 아니라 영혼이 찢겨 나가는 고통을 의미합니다.</w:t>
      </w:r>
    </w:p>
    <w:p/>
    <w:p>
      <w:r>
        <w:rPr>
          <w:b/>
          <w:bCs/>
        </w:rPr>
        <w:t xml:space="preserve">수트(Suit)의 기원 — 4대 원소 마력: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♠ 스페이드 (어둠): 세계의 그림자와 이면. 저주와 죽음의 원리를 다룬다.</w:t>
      </w:r>
    </w:p>
    <w:p>
      <w:pPr>
        <w:pStyle w:val="ListParagraph"/>
        <w:numPr>
          <w:ilvl w:val="0"/>
          <w:numId w:val="2"/>
        </w:numPr>
      </w:pPr>
      <w:r>
        <w:t xml:space="preserve">♥ 하트 (생명): 영혼의 결합력. 재생과 피의 온기, 영혼과 영혼을 잇는 힘.</w:t>
      </w:r>
    </w:p>
    <w:p>
      <w:pPr>
        <w:pStyle w:val="ListParagraph"/>
        <w:numPr>
          <w:ilvl w:val="0"/>
          <w:numId w:val="2"/>
        </w:numPr>
      </w:pPr>
      <w:r>
        <w:t xml:space="preserve">♦ 다이아 (불꽃): 파괴와 창조의 원동력. 타오르는 에너지, 세계를 태우고 새로 빚는 힘.</w:t>
      </w:r>
    </w:p>
    <w:p>
      <w:pPr>
        <w:pStyle w:val="ListParagraph"/>
        <w:numPr>
          <w:ilvl w:val="0"/>
          <w:numId w:val="2"/>
        </w:numPr>
      </w:pPr>
      <w:r>
        <w:t xml:space="preserve">♣ 클로버 (번개): 공간을 찢는 마찰. 연쇄하는 파동, 연속하는 충격의 힘.</w:t>
      </w:r>
    </w:p>
    <w:p>
      <w:pPr>
        <w:shd w:fill="E8EEF7" w:val="clear"/>
        <w:spacing w:after="80" w:before="80"/>
        <w:ind w:left="360" w:right="360"/>
      </w:pPr>
      <w:r>
        <w:rPr>
          <w:b/>
          <w:bCs/>
        </w:rPr>
        <w:t xml:space="preserve">설계 노트 </w:t>
      </w:r>
      <w:r>
        <w:t xml:space="preserve">수트=속성 시스템(4.6)의 서사적 근거. 4대 원소가 곧 전투 속성이며, 플러시 보너스와 2색 시너지는 '원소 조화'의 마법적 표현이다.</w:t>
      </w:r>
    </w:p>
    <w:p/>
    <w:p>
      <w:pPr>
        <w:pStyle w:val="Heading2"/>
      </w:pPr>
      <w:r>
        <w:t xml:space="preserve">3.2 세계의 위기: 공허의 도래와 타락</w:t>
      </w:r>
    </w:p>
    <w:p>
      <w:r>
        <w:t xml:space="preserve">수백 년간 마법사들의 본거지였던 '아카데미'는 절대적인 마력의 중심지였습니다. 그러나 세계의 밑바닥에서 우주적 존재인 '보이드 타이탄(공허의 거신)'이 눈을 뜨면서 모든 것이 무너졌습니다.</w:t>
      </w:r>
    </w:p>
    <w:p/>
    <w:p>
      <w:r>
        <w:rPr>
          <w:b/>
          <w:bCs/>
        </w:rPr>
        <w:t xml:space="preserve">아크마법사의 타락: </w:t>
      </w:r>
      <w:r>
        <w:t xml:space="preserve">아카데미의 수장이자 가장 위대한 마법사였던 '아크마법사'는 보이드 타이탄을 봉인하려 심연으로 내려갔으나, 오히려 공허에 침식당해 '폴른 아크마법사(Fallen Archmage)'가 되어 돌아왔습니다.</w:t>
      </w:r>
    </w:p>
    <w:p>
      <w:r>
        <w:rPr>
          <w:b/>
          <w:bCs/>
        </w:rPr>
        <w:t xml:space="preserve">생존을 위한 연금술: </w:t>
      </w:r>
      <w:r>
        <w:t xml:space="preserve">세상이 공허와 이계의 마물들로 뒤덮이자, 살아남은 극소수의 마법사들은 우아한 마법 연구를 버려야 했습니다. 그들은 살기 위해 마물의 사체에서 지방과 마력 응어리를 분해해 알코올 기반의 시약으로 정제하는 '하드보일드 생체 연금술'을 익혔습니다.</w:t>
      </w:r>
    </w:p>
    <w:p>
      <w:pPr>
        <w:shd w:fill="E8EEF7" w:val="clear"/>
        <w:spacing w:after="80" w:before="80"/>
        <w:ind w:left="360" w:right="360"/>
      </w:pPr>
      <w:r>
        <w:rPr>
          <w:b/>
          <w:bCs/>
        </w:rPr>
        <w:t xml:space="preserve">설계 노트 </w:t>
      </w:r>
      <w:r>
        <w:t xml:space="preserve">생체 연금 시약 시스템(11장)의 서사적 근거. 적 엘리트의 기믹을 시약으로 '역이용'하는 것은, 생존을 위해 마물을 해체하는 카르토맨서의 실용주의에서 비롯된다.</w:t>
      </w:r>
    </w:p>
    <w:p/>
    <w:p>
      <w:pPr>
        <w:pStyle w:val="Heading2"/>
      </w:pPr>
      <w:r>
        <w:t xml:space="preserve">3.3 무대 설정 — Act별 시나리오</w:t>
      </w:r>
    </w:p>
    <w:p>
      <w:r>
        <w:t xml:space="preserve">플레이어는 타락을 정화하고 세계의 붕괴를 막기 위해, 자신이 가진 마지막 패(Last Hand)를 쥐고 심연을 향해 내려가는 단 한 명의 생존자입니다.</w:t>
      </w:r>
    </w:p>
    <w:p/>
    <w:p>
      <w:r>
        <w:rPr>
          <w:b/>
          <w:bCs/>
        </w:rPr>
        <w:t xml:space="preserve">Act 1 — 수련의 탑 (무너진 아카데미):</w:t>
      </w:r>
      <w:r>
        <w:t xml:space="preserve"/>
      </w:r>
    </w:p>
    <w:p>
      <w:r>
        <w:t xml:space="preserve">과거 마법 학도들이 꿈을 키우던 요람이었으나, 현재는 폭주한 방어 기재들과 이성을 잃은 마도서들이 배회하는 폐허입니다. 목표는 탑의 통제권을 되찾기 위해, 미쳐버린 '타워 가디언 골렘'을 파괴하고 하층부로 향하는 문을 여는 것입니다.</w:t>
      </w:r>
    </w:p>
    <w:p/>
    <w:p>
      <w:r>
        <w:rPr>
          <w:b/>
          <w:bCs/>
        </w:rPr>
        <w:t xml:space="preserve">Act 2 — 이계의 숲 (침식된 차원의 경계):</w:t>
      </w:r>
      <w:r>
        <w:t xml:space="preserve"/>
      </w:r>
    </w:p>
    <w:p>
      <w:r>
        <w:t xml:space="preserve">탑의 하층부와 심연 사이에 자라난 기괴한 생태계입니다. 공허의 마력이 자연과 결합하여 환각, 맹독, 기생 식물들을 만들어냈습니다. 목표는 숲의 중심에서 공허를 퍼뜨리고 있는 원흉, 끔찍하게 변이된 스승 '폴른 아크마법사'의 숨통을 끊는 것입니다.</w:t>
      </w:r>
    </w:p>
    <w:p/>
    <w:p>
      <w:r>
        <w:rPr>
          <w:b/>
          <w:bCs/>
        </w:rPr>
        <w:t xml:space="preserve">Act 3 — 심연의 궁전 (공허의 중심):</w:t>
      </w:r>
      <w:r>
        <w:t xml:space="preserve"/>
      </w:r>
    </w:p>
    <w:p>
      <w:r>
        <w:t xml:space="preserve">세계의 가장 깊은 곳, 형태조차 유지하기 힘든 무의 공간입니다. 이곳의 적들은 마법사의 영혼(덱)을 직접적으로 갉아먹거나(관통), 현실의 확률(드로우)을 조작합니다. 목표는 멸망의 카운트다운을 시작한 '보이드 타이탄' 앞에 서서, 영혼을 건 마지막 마법(족보)을 완성하는 것입니다.</w:t>
      </w:r>
    </w:p>
    <w:p>
      <w:pPr>
        <w:shd w:fill="E8EEF7" w:val="clear"/>
        <w:spacing w:after="80" w:before="80"/>
        <w:ind w:left="360" w:right="360"/>
      </w:pPr>
      <w:r>
        <w:rPr>
          <w:b/>
          <w:bCs/>
        </w:rPr>
        <w:t xml:space="preserve">설계 노트 </w:t>
      </w:r>
      <w:r>
        <w:t xml:space="preserve">Act 1(탑) → Act 2(숲) → Act 3(심연)의 수직 하강 구조는 세계의 붕괴 깊이와 일치한다. 플레이어의 생명 덱이 서서히 얇아지는 R 곡선이 '점점 극한으로 몰리는 생존자'의 서사를 기계적으로 구현한다.</w:t>
      </w:r>
    </w:p>
    <w:p/>
    <w:p>
      <w:r>
        <w:br w:type="page"/>
      </w:r>
    </w:p>
    <w:p>
      <w:pPr>
        <w:pStyle w:val="Heading1"/>
      </w:pPr>
      <w:r>
        <w:t xml:space="preserve">4. 핵심 메카닉</w:t>
      </w:r>
    </w:p>
    <w:p>
      <w:pPr>
        <w:pStyle w:val="Heading2"/>
      </w:pPr>
      <w:r>
        <w:t xml:space="preserve">4.1 덱=체력 시스템 (Deck-as-Life)</w:t>
      </w:r>
    </w:p>
    <w:p>
      <w:r>
        <w:t xml:space="preserve">SpellDeck의 정체성은 '덱이 곧 생명선'이라는 단일 자원 구조입니다. 생명 덱(영구 자원)과 전투 더미(순환 자원)로 명확히 분리합니다.</w:t>
      </w:r>
    </w:p>
    <w:p/>
    <w:p>
      <w:r>
        <w:rPr>
          <w:b/>
          <w:bCs/>
        </w:rPr>
        <w:t xml:space="preserve">① 생명 덱(Life Deck) — 영구 자원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플레이어의 '생명 덱' 총 장수가 곧 HP다. 기본 생명 덱: 52장 (플레잉카드 4수트 × 13랭크).</w:t>
      </w:r>
    </w:p>
    <w:p>
      <w:pPr>
        <w:pStyle w:val="ListParagraph"/>
        <w:numPr>
          <w:ilvl w:val="0"/>
          <w:numId w:val="2"/>
        </w:numPr>
      </w:pPr>
      <w:r>
        <w:t xml:space="preserve">생명 덱이 0장이 되면 사망. 생명 덱은 오직 (a) 적의 공격 소각, (b) 일부 주문·유물의 자발적 코스트로만 줄어든다.</w:t>
      </w:r>
    </w:p>
    <w:p>
      <w:pPr>
        <w:pStyle w:val="ListParagraph"/>
        <w:numPr>
          <w:ilvl w:val="0"/>
          <w:numId w:val="2"/>
        </w:numPr>
      </w:pPr>
      <w:r>
        <w:t xml:space="preserve">전투 중 족보를 시전하는 행위 그 자체로는 생명 덱이 줄지 않는다.</w:t>
      </w:r>
    </w:p>
    <w:p/>
    <w:p>
      <w:r>
        <w:rPr>
          <w:b/>
          <w:bCs/>
        </w:rPr>
        <w:t xml:space="preserve">② 전투 더미(Combat Pile) — 전투 내 순환 자원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전투 시작 시 생명 덱의 '복사본'이 전투 더미로 셔플. 매 턴 6장 드로우. 족보 시전 카드는 discard로 이동 후 소진 시 재셔플.</w:t>
      </w:r>
    </w:p>
    <w:p/>
    <w:p>
      <w:r>
        <w:rPr>
          <w:b/>
          <w:bCs/>
        </w:rPr>
        <w:t xml:space="preserve">③ 소각(Burn) — 생명 덱이 깎이는 순간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적의 공격 시 막지 못한 데미지 X만큼 생명 덱 상단 X장을 영구 제거. 소각된 카드는 그 전투 더미에서도 즉시 제외.</w:t>
      </w:r>
    </w:p>
    <w:p/>
    <w:p>
      <w:pPr>
        <w:pStyle w:val="Heading2"/>
      </w:pPr>
      <w:r>
        <w:t xml:space="preserve">4.2 전투 루프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84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① 핸드 드로우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더미 상단에서 6장 드로우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② 족보 선택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패에서 2~5장 선택해 족보 구성 (Balatro 방식)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 주문 발동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종류 + 선택 카드 수트에 따라 주문 효과 결정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 데미지 계산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기본 데미지 × 수트 배율 × 인장/유물 보너스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⑤ 부분 리필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낸 카드 수만큼만 전투 더미에서 보충(턴당 1회). 3.2.1 참조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⑥ 적 행동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⑦ 핸드 정리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⑧ 반복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 HP=0이 되면 승리. 생명 덱이 0이 되면 패배</w:t>
            </w:r>
          </w:p>
        </w:tc>
      </w:tr>
    </w:tbl>
    <w:p/>
    <w:p>
      <w:pPr>
        <w:pStyle w:val="Heading3"/>
      </w:pPr>
      <w:r>
        <w:t xml:space="preserve">4.2.1 부분 리필 (Partial Refill) — v0.4 신설</w:t>
      </w:r>
    </w:p>
    <w:p>
      <w:pPr>
        <w:pStyle w:val="ListParagraph"/>
        <w:numPr>
          <w:ilvl w:val="0"/>
          <w:numId w:val="2"/>
        </w:numPr>
      </w:pPr>
      <w:r>
        <w:t xml:space="preserve">기본: 턴당 1회, 족보에 사용한 카드 수만큼만 전투 더미에서 보충(예: 3장 냈으면 3장 보충).</w:t>
      </w:r>
    </w:p>
    <w:p>
      <w:pPr>
        <w:pStyle w:val="ListParagraph"/>
        <w:numPr>
          <w:ilvl w:val="0"/>
          <w:numId w:val="2"/>
        </w:numPr>
      </w:pPr>
      <w:r>
        <w:t xml:space="preserve">손에 남긴 카드로 다음 족보를 빌드업하는 전략은 유지되지만, 원하는 카드만 골라 패 전체를 교체하는 낚시는 차단됨.</w:t>
      </w:r>
    </w:p>
    <w:p>
      <w:pPr>
        <w:pStyle w:val="ListParagraph"/>
        <w:numPr>
          <w:ilvl w:val="0"/>
          <w:numId w:val="2"/>
        </w:numPr>
      </w:pPr>
      <w:r>
        <w:t xml:space="preserve">재보충 횟수·범위는 유물·인장으로 조정 가능한 스탯.</w:t>
      </w:r>
    </w:p>
    <w:p/>
    <w:p>
      <w:pPr>
        <w:pStyle w:val="Heading2"/>
      </w:pPr>
      <w:r>
        <w:t xml:space="preserve">4.3 회복 시스템 (Recovery)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240"/>
        <w:gridCol w:w="2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회복 경로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위치 / 발동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휴식처 정비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💤 휴식처 방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소각 더미에서 카드 8~12장을 생명 덱으로 복구 (또는 카드 1장 업그레이드 택1)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런당 회복의 핵심 거점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후 정리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전투 클리어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전투에서 소각된 카드 중 2장을 자동 복구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소규모 상시 회복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♥ 플러시 보너스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중 ♥ 플러시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즉시 생명 덱 3장 회복 + 보호막 +10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공격적 회복 빌드의 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힐 주문 카드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주문 카드 슬롯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시전 시 생명 덱 N장 복구 (카드 등급별 1~4장)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덱에 편입해 상시 회복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상점 회복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🏪 상점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골드로 '생명 덱 복구권' 구매 (장당 가격 점증)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골드 잉여분 환원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유물 패시브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상시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예: 피의 깃털(적 처치 시 1장 복구), 재생의 성배(턴 종료 시 1장) 등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빌드 고정 회복원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신비의 방 이벤트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🔮 이벤트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리스크-리워드 선택지로 대량 회복 또는 상한 확장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변수형 회복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핵심 레버는 회수율 R = (회복 총량 ÷ 누적 소각량). R ≈ 0.7~0.85.</w:t>
      </w:r>
    </w:p>
    <w:p>
      <w:pPr>
        <w:pStyle w:val="ListParagraph"/>
        <w:numPr>
          <w:ilvl w:val="0"/>
          <w:numId w:val="2"/>
        </w:numPr>
      </w:pPr>
      <w:r>
        <w:t xml:space="preserve">목표 곡선: Act1 종료 80~90%, Act2 종료 60~70%, Act3·최종보스 40~55%.</w:t>
      </w:r>
    </w:p>
    <w:p>
      <w:pPr>
        <w:pStyle w:val="ListParagraph"/>
        <w:numPr>
          <w:ilvl w:val="0"/>
          <w:numId w:val="2"/>
        </w:numPr>
      </w:pPr>
      <w:r>
        <w:t xml:space="preserve">회복은 '소각 더미에 남아있는 카드'에서만 끌어온다. 무한 회복이 아니라 잃었던 자기 카드를 되찾는 개념.</w:t>
      </w:r>
    </w:p>
    <w:p/>
    <w:p>
      <w:pPr>
        <w:pStyle w:val="Heading2"/>
      </w:pPr>
      <w:r>
        <w:t xml:space="preserve">4.4 생명 덱 상한 정립 (v0.8 개정)</w:t>
      </w:r>
    </w:p>
    <w:p>
      <w:pPr>
        <w:shd w:fill="E8F4E8" w:val="clear"/>
        <w:spacing w:after="80" w:before="80"/>
        <w:ind w:left="360" w:right="360"/>
      </w:pPr>
      <w:r>
        <w:rPr>
          <w:b/>
          <w:bCs/>
        </w:rPr>
        <w:t xml:space="preserve">v0.8 변경 </w:t>
      </w:r>
      <w:r>
        <w:t xml:space="preserve">v0.7의 하드캡 설계를 폐기. 카드 획득 무제한 + 드로우 희석 소프트 캡으로 대체.</w:t>
      </w:r>
    </w:p>
    <w:p/>
    <w:p>
      <w:r>
        <w:rPr>
          <w:b/>
          <w:bCs/>
        </w:rPr>
        <w:t xml:space="preserve">카드 획득 무제한: </w:t>
      </w:r>
      <w:r>
        <w:t xml:space="preserve">전투 후 보상이나 상점 등에서 획득하는 카드의 소지 상한(덱 총 장수)은 존재하지 않습니다.</w:t>
      </w:r>
    </w:p>
    <w:p>
      <w:r>
        <w:rPr>
          <w:b/>
          <w:bCs/>
        </w:rPr>
        <w:t xml:space="preserve">최대 체력의 정의: </w:t>
      </w:r>
      <w:r>
        <w:t xml:space="preserve">플레이어의 현재 '최대 체력'은 기본 생명 덱 52장에 런 중 획득한 카드를 더한 보유 전체 장수와 동일합니다.</w:t>
      </w:r>
    </w:p>
    <w:p>
      <w:r>
        <w:rPr>
          <w:b/>
          <w:bCs/>
        </w:rPr>
        <w:t xml:space="preserve">회복의 한계 (오버힐 방지): </w:t>
      </w:r>
      <w:r>
        <w:t xml:space="preserve">회복 수단은 오직 '소각 더미에 남아있는 카드'에서만 끌어오는 것입니다. 소유한 전체 카드 수를 초과하여 생명 덱을 늘릴 수는 없습니다.</w:t>
      </w:r>
    </w:p>
    <w:p>
      <w:r>
        <w:rPr>
          <w:b/>
          <w:bCs/>
        </w:rPr>
        <w:t xml:space="preserve">자연스러운 소프트 캡: </w:t>
      </w:r>
      <w:r>
        <w:t xml:space="preserve">카드를 무한정 얻으면 생존력은 늘어나나 족보용/마나 카드의 밀도가 낮아지는 '드로우 희석' 페널티가 저절로 발생하여 밸런스가 유지됩니다.</w:t>
      </w:r>
    </w:p>
    <w:p/>
    <w:p>
      <w:pPr>
        <w:pStyle w:val="Heading2"/>
      </w:pPr>
      <w:r>
        <w:t xml:space="preserve">4.5 포커 족보 → 주문 매핑 (v0.4 곡선 평탄화)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32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족보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데미지 (v0.4)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 타입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하이카드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약한 직접 데미지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 페어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데미지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투 페어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데미지 × 2타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트리플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관통 (Shield 무시)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스트레이트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범위 공격 (전체 적 데미지)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플러시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소환 / 버프 증폭 (수트 특화 효과 2배)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풀 하우스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데미지 + 방어막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포카드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데미지 + 스턴 1턴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스트레이트 플러시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데미지 + 강력 디버프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로열 플러시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초강력 주문 / 전투 1회 권장</w:t>
            </w:r>
          </w:p>
        </w:tc>
      </w:tr>
    </w:tbl>
    <w:p/>
    <w:p>
      <w:pPr>
        <w:pStyle w:val="Heading2"/>
      </w:pPr>
      <w:r>
        <w:t xml:space="preserve">4.6 수트 속성 시스템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288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수트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속성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핵심 역할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플러시 보너스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♠ 스페이드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어둠 (Shadow)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디버프, 독, 저주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 중첩 +3, 다음 족보 데미지 +50%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♥ 하트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(Life)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힐, 보호막, 재생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3장 회복, 보호막 +10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♦ 다이아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불꽃 (Flame)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직접 데미지, 화상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화상 중첩 데미지 즉시 발동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♣ 클로버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번개 (Thunder)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연속 타격, 체인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추가 히트 수만큼 번개 연쇄</w:t>
            </w:r>
          </w:p>
        </w:tc>
      </w:tr>
    </w:tbl>
    <w:p/>
    <w:p>
      <w:r>
        <w:rPr>
          <w:b/>
          <w:bCs/>
        </w:rPr>
        <w:t xml:space="preserve">2색 시너지:</w:t>
      </w: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540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2색 조합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시너지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♦ + 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과부하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화상 중첩이 번개 연쇄 횟수만큼 즉시 폭발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♠ + ♥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흡혈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가한 피해의 30%만큼 생명 덱 회복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♠ + 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부패연소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 중첩이 있으면 화상 데미지 2배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♥ + 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충전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회복량의 절반만큼 다음 족보 데미지에 가산</w:t>
            </w:r>
          </w:p>
        </w:tc>
      </w:tr>
    </w:tbl>
    <w:p/>
    <w:p>
      <w:pPr>
        <w:pStyle w:val="Heading2"/>
      </w:pPr>
      <w:r>
        <w:t xml:space="preserve">4.7 인장 시스템 (Sigil) — v0.8 역할 정립</w:t>
      </w:r>
    </w:p>
    <w:p>
      <w:pPr>
        <w:shd w:fill="E8F4E8" w:val="clear"/>
        <w:spacing w:after="80" w:before="80"/>
        <w:ind w:left="360" w:right="360"/>
      </w:pPr>
      <w:r>
        <w:rPr>
          <w:b/>
          <w:bCs/>
        </w:rPr>
        <w:t xml:space="preserve">v0.8 변경 </w:t>
      </w:r>
      <w:r>
        <w:t xml:space="preserve">인장=덱의 핵심 엔진(슬롯 3~5, 전투 내적 수치 변화, 능동 교체). 유물과 역할 완전 분리.</w:t>
      </w:r>
    </w:p>
    <w:p/>
    <w:p>
      <w:r>
        <w:rPr>
          <w:b/>
          <w:bCs/>
        </w:rPr>
        <w:t xml:space="preserve">인장의 역할: </w:t>
      </w:r>
      <w:r>
        <w:t xml:space="preserve">슬롯 제한이 있음(3~5개). 전투 내적인 수치 변화(데미지 곱연산, 수트 시너지, 마나 펌핑 등)를 담당하며, 런 진행에 따라 빌드에 맞춰 능동적으로 교체해야 합니다.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04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인장 이름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등급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마나 축전기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🆕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전투 시작 시, 첫 턴 핸드 사이즈 일시적 +1장 + 무색 마나 결정 카드 1장 보너스. (초반 템포 펌핑)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연소 촉매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🆕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♦(불꽃) 카드가 포함된 족보 시전 시, 적에게 화상 1 중첩 부여.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그림자 왕관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♠ 카드가 포함된 모든 족보 데미지 +30%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심장의 고동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 🆕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덱이 상한의 40% 이하(위기 상태)일 때, ♥ 카드의 회복량 및 보호막 제공량 2배.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이단심문관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 🆕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더미에 '저주 카드'가 1장 있을 때마다 족보 데미지 +15%.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거울 마법사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같은 족보를 연속 2회 사용하면 3번째는 데미지 2배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생명의 인장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풀 하우스 이상 족보 시전 시 생명 덱 1장 회복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포커 페이스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 ▶인장 편입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선택 시 쓰지 않은 카드를 다음 핸드로 이월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이중 거울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 ▶인장 편입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플러시 주문 발동 시 효과 2회 적용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난쟁이 딜러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핸드 사이즈 +1, 드로우 시 가장 낮은 랭크 카드 자동 discard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공명하는 쌍둥이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전설 🆕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턴에 서로 다른 두 수트의 단색 족보 연속 시전 시, 두 번째 족보 효과 3배.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저주받은 덱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전설 ▶인장 편입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덱에 저주 카드 5장 추가, 대신 모든 족보 데미지 +40%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피의 계약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전설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운명의 카드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전설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런 시작 시 랜덤 전설 인장 1개 추가 획득 (슬롯 초과 무시)</w:t>
            </w:r>
          </w:p>
        </w:tc>
      </w:tr>
    </w:tbl>
    <w:p>
      <w:pPr>
        <w:shd w:fill="E8EEF7" w:val="clear"/>
        <w:spacing w:after="80" w:before="80"/>
        <w:ind w:left="360" w:right="360"/>
      </w:pPr>
      <w:r>
        <w:rPr>
          <w:b/>
          <w:bCs/>
        </w:rPr>
        <w:t xml:space="preserve">설계 노트 </w:t>
      </w:r>
      <w:r>
        <w:t xml:space="preserve">🆕 = v0.8 신규. ▶인장 편입 = 기존 유물에서 이동.</w:t>
      </w:r>
    </w:p>
    <w:p/>
    <w:p>
      <w:r>
        <w:br w:type="page"/>
      </w:r>
    </w:p>
    <w:p>
      <w:pPr>
        <w:pStyle w:val="Heading1"/>
      </w:pPr>
      <w:r>
        <w:t xml:space="preserve">5. 로그라이크 구조</w:t>
      </w:r>
    </w:p>
    <w:p>
      <w:pPr>
        <w:pStyle w:val="Heading2"/>
      </w:pPr>
      <w:r>
        <w:t xml:space="preserve">5.1 맵 구조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320"/>
        <w:gridCol w:w="1080"/>
        <w:gridCol w:w="2160"/>
      </w:tblGrid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테마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방 수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보스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수련의 탑 — 마법 입문자들이 모인 아카데미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10~12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타워 가디언 골렘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이계의 숲 — 이계 생물과 타락 마법사들의 영역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12~14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폴른 아크마법사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심연의 궁전 — 최종 보스가 기다리는 마지막 층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12~14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보이드 타이탄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보너스 Act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(해금) 혼돈의 도서관 — 엔드게임 콘텐츠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카오스 딜러</w:t>
            </w:r>
          </w:p>
        </w:tc>
      </w:tr>
    </w:tbl>
    <w:p/>
    <w:p>
      <w:pPr>
        <w:pStyle w:val="Heading2"/>
      </w:pPr>
      <w:r>
        <w:t xml:space="preserve">5.2 방 타입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648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아이콘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방 타입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전투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잡몹 1~3마리, 카드 보상, 소각 카드 2장 자동 복구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💀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 전투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강한 단일 적, 유물 보상 (일반 전투 대비 1.5~2배 난이도)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🏪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상점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카드 구매/제거, 인장 구매, 유물 구매, 생명 덱 복구권 구매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🃏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카드 이벤트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🔮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신비의 방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💤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휴식처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🏆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방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보스 전투, 클리어 시 희귀 유물 + 카드팩 보상</w:t>
            </w:r>
          </w:p>
        </w:tc>
      </w:tr>
    </w:tbl>
    <w:p/>
    <w:p>
      <w:pPr>
        <w:pStyle w:val="Heading2"/>
      </w:pPr>
      <w:r>
        <w:t xml:space="preserve">5.3 카드 보상 시스템</w:t>
      </w:r>
    </w:p>
    <w:p>
      <w:pPr>
        <w:pStyle w:val="ListParagraph"/>
        <w:numPr>
          <w:ilvl w:val="0"/>
          <w:numId w:val="2"/>
        </w:numPr>
      </w:pPr>
      <w:r>
        <w:t xml:space="preserve">전투 클리어 후 카드 3장 제시 → 1장 선택 or 스킵. 등급: 일반/언커먼/레어/전설.</w:t>
      </w:r>
    </w:p>
    <w:p>
      <w:pPr>
        <w:pStyle w:val="ListParagraph"/>
        <w:numPr>
          <w:ilvl w:val="0"/>
          <w:numId w:val="2"/>
        </w:numPr>
      </w:pPr>
      <w:r>
        <w:t xml:space="preserve">상점: 카드 구매(골드) + 카드 제거 + 생명 덱 복구권 구매.</w:t>
      </w:r>
    </w:p>
    <w:p/>
    <w:p>
      <w:pPr>
        <w:pStyle w:val="Heading2"/>
      </w:pPr>
      <w:r>
        <w:t xml:space="preserve">5.4 유물 시스템 — v0.8 역할 정립</w:t>
      </w:r>
    </w:p>
    <w:p>
      <w:pPr>
        <w:shd w:fill="E8F4E8" w:val="clear"/>
        <w:spacing w:after="80" w:before="80"/>
        <w:ind w:left="360" w:right="360"/>
      </w:pPr>
      <w:r>
        <w:rPr>
          <w:b/>
          <w:bCs/>
        </w:rPr>
        <w:t xml:space="preserve">v0.8 변경 </w:t>
      </w:r>
      <w:r>
        <w:t xml:space="preserve">포커 페이스·이중 거울·저주받은 덱 → 인장으로 편입. 봉인된 유물함 삭제(생명 덱 상한 제한 해제).</w:t>
      </w:r>
    </w:p>
    <w:p/>
    <w:p>
      <w:r>
        <w:rPr>
          <w:b/>
          <w:bCs/>
        </w:rPr>
        <w:t xml:space="preserve">유물의 역할: </w:t>
      </w:r>
      <w:r>
        <w:t xml:space="preserve">런의 '보조 패시브'. 슬롯 제한 없음(무제한 누적). 전투 외적 이득 및 상시 생존 유틸리티를 담당. 한 번 얻으면 끝까지 누적됩니다.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유물 이름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마법사의 인장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황금 조커 토큰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상점에서 인장 가격 50% 할인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피의 깃털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 처치 시 생명 덱 상단 1장 회복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재생의 성배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턴 종료 시 생명 덱 1장 회복 (상한까지)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6. 플레이어블 캐릭터 &amp; 배경</w:t>
      </w:r>
    </w:p>
    <w:p>
      <w:pPr>
        <w:pStyle w:val="Heading2"/>
      </w:pPr>
      <w:r>
        <w:t xml:space="preserve">6.1 아르칸 (Arkan) — 최후의 정통 계승자</w:t>
      </w:r>
    </w:p>
    <w:p>
      <w:r>
        <w:t xml:space="preserve">아카데미의 촉망받는 엘리트였으나, 타락 사태로 동료들을 모두 잃었습니다. 변칙보다는 정석적인 4원소의 균형을 다루며, 잃어버린 스승(아크마법사)을 직접 안식에 들게 하겠다는 사명감으로 움직입니다.</w:t>
      </w:r>
    </w:p>
    <w:p>
      <w:pPr>
        <w:pStyle w:val="ListParagraph"/>
        <w:numPr>
          <w:ilvl w:val="0"/>
          <w:numId w:val="2"/>
        </w:numPr>
      </w:pPr>
      <w:r>
        <w:t xml:space="preserve">콘셉트: 만능형 마법사. 4원소 균형의 정석 운용. 진입 장벽이 가장 낮음.</w:t>
      </w:r>
    </w:p>
    <w:p>
      <w:pPr>
        <w:pStyle w:val="ListParagraph"/>
        <w:numPr>
          <w:ilvl w:val="0"/>
          <w:numId w:val="2"/>
        </w:numPr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</w:pPr>
      <w:r>
        <w:t xml:space="preserve">패시브: 족보 완성 시 패에 남은 카드 수 × 1 보너스 데미지</w:t>
      </w:r>
    </w:p>
    <w:p/>
    <w:p>
      <w:pPr>
        <w:pStyle w:val="Heading2"/>
      </w:pPr>
      <w:r>
        <w:t xml:space="preserve">6.2 벨라 (Bella) — 금기를 깬 혈마법사</w:t>
      </w:r>
    </w:p>
    <w:p>
      <w:r>
        <w:t xml:space="preserve">정통 마법에서 이단으로 취급받던 '생명(♥)' 속성의 이면을 연구한 마녀입니다. 영혼이 불타는 고통(소각)조차 쾌락과 힘으로 치환하는 금기를 익혔으며, 세계의 멸망보다는 극한의 마력을 탐구하기 위해 심연으로 뛰어들었습니다.</w:t>
      </w:r>
    </w:p>
    <w:p>
      <w:pPr>
        <w:pStyle w:val="ListParagraph"/>
        <w:numPr>
          <w:ilvl w:val="0"/>
          <w:numId w:val="2"/>
        </w:numPr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</w:pPr>
      <w:r>
        <w:t xml:space="preserve">패시브: 생명 덱이 20장 이하일 때 모든 주문 데미지 +50%. ♥ 회복 효율 +1장.</w:t>
      </w:r>
    </w:p>
    <w:p/>
    <w:p>
      <w:pPr>
        <w:pStyle w:val="Heading2"/>
      </w:pPr>
      <w:r>
        <w:t xml:space="preserve">6.3 카오스 (Chaos) — 광기의 도박사</w:t>
      </w:r>
    </w:p>
    <w:p>
      <w:r>
        <w:t xml:space="preserve">공허의 파동에 노출된 후 미쳐버린 천재. 정해진 52장의 운명을 조롱하듯 형체 없는 조커(와일드카드)를 덱에 섞어 넣으며, 세계의 존망조차 하나의 거대한 도박 판으로 여깁니다.</w:t>
      </w:r>
    </w:p>
    <w:p>
      <w:pPr>
        <w:pStyle w:val="ListParagraph"/>
        <w:numPr>
          <w:ilvl w:val="0"/>
          <w:numId w:val="2"/>
        </w:numPr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</w:pPr>
      <w:r>
        <w:t xml:space="preserve">패시브: 매 전투 시작 시 랜덤 인장 1개의 효과를 1턴간 무료로 빌려 사용.</w:t>
      </w:r>
    </w:p>
    <w:p/>
    <w:p>
      <w:r>
        <w:br w:type="page"/>
      </w:r>
    </w:p>
    <w:p>
      <w:pPr>
        <w:pStyle w:val="Heading1"/>
      </w:pPr>
      <w:r>
        <w:t xml:space="preserve">7. 진행 구조 &amp; 메타 성장</w:t>
      </w:r>
    </w:p>
    <w:p>
      <w:pPr>
        <w:pStyle w:val="Heading2"/>
      </w:pPr>
      <w:r>
        <w:t xml:space="preserve">7.1 런 중 성장</w:t>
      </w:r>
    </w:p>
    <w:p>
      <w:pPr>
        <w:pStyle w:val="ListParagraph"/>
        <w:numPr>
          <w:ilvl w:val="0"/>
          <w:numId w:val="2"/>
        </w:numPr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</w:pPr>
      <w:r>
        <w:t xml:space="preserve">인장 슬롯 확장 → 이벤트 or 특정 보스 클리어</w:t>
      </w:r>
    </w:p>
    <w:p/>
    <w:p>
      <w:pPr>
        <w:pStyle w:val="Heading2"/>
      </w:pPr>
      <w:r>
        <w:t xml:space="preserve">7.2 메타 잠금 해제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해금 항목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조건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캐릭터: 벨라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1 보스 10회 클리어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캐릭터: 카오스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엔딩 최초 1회 클리어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시작 유물 선택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각 캐릭터 5회 클리어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챌린지 모드(Ascension 1~20)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최초 엔딩 클리어 후 단계별 해금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보너스 Act 잠금 해제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 Act 모두 누적 소각 60장 이하로 클리어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일일 챌린지 모드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2 최초 클리어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8. 적 &amp; 보스 설계</w:t>
      </w:r>
    </w:p>
    <w:p>
      <w:pPr>
        <w:pStyle w:val="Heading2"/>
      </w:pPr>
      <w:r>
        <w:t xml:space="preserve">8.1 적 기본 AI 패턴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의도 아이콘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 공격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다음 턴 플레이어 생명 덱 X장 소각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 방어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자신에게 보호막 X 부여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 강화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다음 공격 데미지 대폭 상승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 저주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 전투 더미에 저주 카드 1장 추가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 복제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소각된 적 유닛 부활 or HP 회복</w:t>
            </w:r>
          </w:p>
        </w:tc>
      </w:tr>
    </w:tbl>
    <w:p/>
    <w:p>
      <w:pPr>
        <w:pStyle w:val="Heading2"/>
      </w:pPr>
      <w:r>
        <w:t xml:space="preserve">8.2 보스 특수 메카닉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보스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메카닉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타워 가디언 골렘 (Act1)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3턴마다 '실드 충전': 다음 주문 완전 흡수. ♠ 계열 주문으로만 파괴 가능.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폴른 아크마법사 (Act2)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보이드 타이탄 (Act3)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'허무화' 페이즈: HP 50% 이하 시 플레이어 패 전체를 무작위로 섞어 재드로우. 족보 계획 붕괴.</w:t>
            </w:r>
          </w:p>
        </w:tc>
      </w:tr>
    </w:tbl>
    <w:p/>
    <w:p>
      <w:pPr>
        <w:pStyle w:val="Heading2"/>
      </w:pPr>
      <w:r>
        <w:t xml:space="preserve">8.3 잡몹 로스터 — Act1 (수련의 탑)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540"/>
        <w:gridCol w:w="1080"/>
        <w:gridCol w:w="270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 / 내성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행동 패턴 (의도 로테이션)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행동 (기믹)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수련용 허수아비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🛡방어3 → ⚔소각2 → ⚔소각2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떠도는 마나 정령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(2~3마리)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⚔소각2 (매 턴)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시 무색 마나 +1 제공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견습 화염술사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💢강화 → ⚔소각5(강화시8) → 🛡방어2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강화 턴 다음 큰 한 방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살아있는 마도서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 → ⚔소각3 → ☠저주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더미에 저주 카드 누적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석상 수문장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🛡보호막6 → ⚔소각4 → 🛡보호막6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보호막을 상시 둘러 화력 흡수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예고 없는 환영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🛡은신 → ⚔소각4 → ⚔소각4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은신: 첫 피격 데미지 절반 감소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차원 조형기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🔁출력 → ⚔소각3 → 🛡보호막5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출력: 매 턴 잉크 슬라임(HP 5) 1마리 소환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낙제한 마법학도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 → 🛡보호막5 → ⚔소각4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 전투 더미에 저주 카드 1장 추가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잉크 슬라임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⚔소각2 → ⚔소각3 → ⚔소각2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시 HP 5의 2마리로 분열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서고의 흡혈박쥐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⚔흡혈3 → ⚔흡혈3 → 🛡보호막4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흡혈: 가한 소각량만큼 자가 HP 회복</w:t>
            </w:r>
          </w:p>
        </w:tc>
      </w:tr>
    </w:tbl>
    <w:p/>
    <w:p>
      <w:pPr>
        <w:pStyle w:val="Heading2"/>
      </w:pPr>
      <w:r>
        <w:t xml:space="preserve">8.4 엘리트 — Act1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540"/>
        <w:gridCol w:w="1080"/>
        <w:gridCol w:w="270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 / 내성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행동 패턴 (의도 로테이션)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행동 (기믹)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폭주한 정화 골렘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💢과부하 → ⚔소각9 → 🛡보호막10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50% 이하 시 '정화 파동': 보호막 전부 제거 + 소각4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타락한 시험관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♣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☠저주2 → 🔁소환(마나 정령1) → ⚔소각6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2턴마다 잡몹 1마리 소환, 방치 시 누적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밀실의 환술사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♥ / 내성 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💢강화 → ⚔소각8 → 🛡보호막10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중 부분 리필을 최대 1장으로 고정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징벌의 훈육관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♣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⚔소각7 → ☠저주2 → ⚔소각7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아이템/효과로 추가 드로우 시 생명 덱 1장 자동 소각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폭주하는 마력로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♠ / 내성 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💢과부하 → ⚔소각10 → 🛡보호막15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피격 시 플레이어의 무색 마나 1 증발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거대 실험관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♣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🔁복제 → ⚔소각9 → ☠독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독: 턴 종료 시 생명 덱 1장 자동 소각 부여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수석 졸업생의 망령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🛡보호막12 → ⚔소각8 → 💢강화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플레이어의 모든 족보 데미지 -20% 오라 전개</w:t>
            </w:r>
          </w:p>
        </w:tc>
      </w:tr>
    </w:tbl>
    <w:p/>
    <w:p>
      <w:pPr>
        <w:pStyle w:val="Heading2"/>
      </w:pPr>
      <w:r>
        <w:t xml:space="preserve">8.5 Act1 보스 — 타워 가디언 골렘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12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165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/ 내성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♠ 어둠 (×1.5) / 내성 ♦ 불꽃 (×0.6)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의도 로테이션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⚔소각6 → 🛡보호막12 → 💢실드 충전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메카닉 — 실드 충전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3턴마다 발동. 다음 받는 주문 1회를 완전 흡수. ♠(어둠) 계열 주문으로만 실드 파괴 가능.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페이즈 전환 — 과부하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40% 이하 시 진입. 매 턴 소각량 +1 누적 증가, 실드 충전 주기 3턴 → 2턴 단축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보상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 유물 1 + 카드팩 (Act1 클리어 보상)</w:t>
            </w:r>
          </w:p>
        </w:tc>
      </w:tr>
    </w:tbl>
    <w:p/>
    <w:p>
      <w:pPr>
        <w:pStyle w:val="Heading2"/>
      </w:pPr>
      <w:r>
        <w:t xml:space="preserve">8.6 잡몹 로스터 — Act2 (이계의 숲)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540"/>
        <w:gridCol w:w="1080"/>
        <w:gridCol w:w="270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 / 내성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행동 패턴 (의도 로테이션)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행동 (기믹)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포자 포식자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 → ⚔소각4 → ☠저주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시 포자 폭발: 전투 더미에 저주 1 추가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이계 덩굴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🛡보호막8 → ⚔소각5 → 💢강화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'구속': 다음 턴 부분 리필 봉쇄(재보충 0)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타락한 견습생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💢강화 → ⚔소각8 → 🛡보호막6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강화 2중첩 가능(방치 시 폭발적 소각)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메아리 정령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🔁복제 → ⚔소각4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2턴마다 자신 HP 50% 복제체 1기 소환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굶주린 그림자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⚔소각6 → ☠저주 → ⚔소각6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 보호막 흡수 → 자가 회복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맹독 두꺼비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☠독2 → ⚔소각5 → 🛡보호막8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턴 종료 시 생명 덱 2장 소각하는 맹독 부여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기생 덩굴거미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⚔소각4 → 🔁복제 → ⚔소각4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복제: 패에 거미줄(AP 1 소모 시 파괴) 카드 추가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부패한 늪지 거머리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⚔흡혈5 → ⚔흡혈5 → 🛡보호막5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턴 5의 높은 흡혈로 자가 회복 지속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환각 나비 떼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☠환각 → ⚔소각6 → ⚔소각6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환각: 다음 턴 적의 행동 의도 아이콘 은폐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산성 늪괴물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💢부식 → ⚔소각5 → ⚔소각5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부식: 플레이어의 보호막을 즉시 0으로 증발</w:t>
            </w:r>
          </w:p>
        </w:tc>
      </w:tr>
    </w:tbl>
    <w:p/>
    <w:p>
      <w:pPr>
        <w:pStyle w:val="Heading2"/>
      </w:pPr>
      <w:r>
        <w:t xml:space="preserve">8.7 엘리트 — Act2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540"/>
        <w:gridCol w:w="1080"/>
        <w:gridCol w:w="270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 / 내성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행동 패턴 (의도 로테이션)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행동 (기믹)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숲의 포식왕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♣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💢강화 → ⚔소각12 → 🛡보호막14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50% 이하 '포식': 생명 덱 직접 소각6 + 자가 회복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타락 주술사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♥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☠저주3 → 🔁소환 → ⚔소각9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저주 카드를 '폭발성'으로 진화(패 보유 시 턴 종료 소각2)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변이된 포식자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♣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💢포효 → ⚔소각10 → 🛡보호막15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♣(번개) 속성 피격 시 받는 데미지 1로 고정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숲을 태우는 이단자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♣ / 내성 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⚔화상3 → ⚔소각9 → ☠저주2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플레이어에게 쌓인 화상 중첩이 즉시 폭발해 소각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기생형 균사체 거수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🔁소환 → ⚔소각12 → 🛡보호막20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턴 '하급 포자(HP 15)' 1마리 지속 소환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숲의 수호기사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♠ / 내성 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🛡철벽20 → ⚔소각10 → 💢반격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반격: 해당 턴에 피격 시 생명 덱 3장 자동 소각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맹독성 무덤붙이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♥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☠맹독3 → ⚔소각11 → ☠맹독3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맹독: 모든 치유 및 회복 수단의 효율 50% 감소</w:t>
            </w:r>
          </w:p>
        </w:tc>
      </w:tr>
    </w:tbl>
    <w:p/>
    <w:p>
      <w:pPr>
        <w:pStyle w:val="Heading2"/>
      </w:pPr>
      <w:r>
        <w:t xml:space="preserve">8.8 Act2 보스 — 폴른 아크마법사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12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/ 내성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♥ 생명 (×1.5) / 내성 ♠ 어둠 (×0.6)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의도 로테이션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⚔소각8 → 🛡보호막16 → 💢비술 강화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메카닉 — 인장 강탈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3턴마다 플레이어 인장 1개를 무작위 복제해 자신에게 적용. 인장이 없으면 대신 생명 덱 5장 강제 소각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페이즈2 — 비술 폭주 (HP 50%)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복제한 인장을 전부 동시 발동 + 매 턴 마나 정령 1기 소환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페이즈3 — 최후의 봉인 (HP 25%)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2턴 주기로 '봉인': 다음 1턴간 플레이어 마나 주입 불가(특수 주문 차단)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보상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희귀 유물 1 + 카드팩 (Act2 클리어 보상)</w:t>
            </w:r>
          </w:p>
        </w:tc>
      </w:tr>
    </w:tbl>
    <w:p/>
    <w:p>
      <w:pPr>
        <w:pStyle w:val="Heading2"/>
      </w:pPr>
      <w:r>
        <w:t xml:space="preserve">8.9 잡몹 로스터 — Act3 (심연의 궁전)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540"/>
        <w:gridCol w:w="1080"/>
        <w:gridCol w:w="270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 / 내성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행동 패턴 (의도 로테이션)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행동 (기믹)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공허 파편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⚔소각7 → 🔁복제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시 플레이어 핸드에서 무작위 1장 소각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심연 간수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🛡보호막12 → ⚔소각8 → 🛡보호막12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보호막 유지 중 받는 모든 디버프 무효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타락 대마법사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💢강화 → ⚔소각12 → ☠저주2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강화 시 다음 공격이 보호막 관통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허무의 눈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 → ⚔소각6 → ☠저주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턴 마나 풀 1 감소 + 의도 아이콘 1개 무작위 은폐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궁전 망령 기사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⚔소각9 → 💢강화 → ⚔소각9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처치되어도 1회 부활(HP 30%)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공허의 정예 기사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🛡보호막15 → ⚔소각9 → ⚔소각9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강력한 체급을 바탕으로 한 정직한 스탯 압박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심연의 도굴꾼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⚔탈취 → 🛡보호막10 → ⚔소각8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탈취: 현재 누적된 플레이어의 마나 풀 절반 증발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궁전의 잔해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🛡보호막20 → 🛡보호막20 → ⚔소각12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턴 견고한 쉴드를 깔아 관통 공격(트리플) 강제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그림자 암살자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⚔소각7(관통) → ⚔소각7(관통) → 🛡보호막8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관통: 플레이어의 보호막을 무시하고 생명 덱 소각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타락한 성직자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🔁치유 → ⚔소각8 → ☠침묵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침묵: 이번 턴 특수 주문 시전 불가 + 매 턴 자가 회복</w:t>
            </w:r>
          </w:p>
        </w:tc>
      </w:tr>
    </w:tbl>
    <w:p/>
    <w:p>
      <w:pPr>
        <w:pStyle w:val="Heading2"/>
      </w:pPr>
      <w:r>
        <w:t xml:space="preserve">8.10 엘리트 — Act3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540"/>
        <w:gridCol w:w="1080"/>
        <w:gridCol w:w="270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 / 내성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행동 패턴 (의도 로테이션)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행동 (기믹)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공허의 포식자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♣ / 내성 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💢강화 → ⚔소각14 → 🛡보호막18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50% 이하 '공허 흡입': 생명 덱 직접 소각8(방어 무시)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운명의 점성술사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♥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☠저주 → 🔁소환 → ⚔소각10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2턴마다 '운명 조작': 다음 드로우 1장을 저주로 치환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심연의 거울상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♣ / 내성 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🔁복사 → ⚔소각13 → 🛡보호막18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플레이어가 직전에 사용한 족보 타입에 데미지 면역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공허 처형인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♥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💢조준 → ⚔소각18 → 🛡보호막20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30% 이하 시 즉사기(소각 30) 예고 및 턴 전환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거두는 사신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☠영혼수확 → ⚔소각12 → ⚔소각12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영혼수확: 전투 종료 전까지 생명 덱 회복 일절 차단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차원의 문지기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♠ / 내성 ♣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🛡보호막25 → ⚔소각10 → ☠공간압축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공간압축: 플레이어의 핸드 사이즈 상한 영구 -1 (누적)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엘리트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심연의 고위 사제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♦ / 내성 ♠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💢성역 → 🔁부활 → ⚔소각14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성역: 유지 중 모든 디버프 무효화 및 매 턴 HP 재생</w:t>
            </w:r>
          </w:p>
        </w:tc>
      </w:tr>
    </w:tbl>
    <w:p/>
    <w:p>
      <w:pPr>
        <w:pStyle w:val="Heading2"/>
      </w:pPr>
      <w:r>
        <w:t xml:space="preserve">8.11 최종 보스 — 보이드 타이탄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12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360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약점 (고정)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♥ 생명 (×1.5) — '생명만이 공허를 거스른다'. 회복/유연 빌드에 보상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내성 (페이즈마다 회전)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♠ → P2 ♦ → P3 ♣ (×0.6). 단색 빌드를 페이즈마다 처벌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페이즈1 (100~66%)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⚔소각10 → 🛡보호막20 → 💢강화. 내성 ♠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페이즈2 — 허무화 (66~33%)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3턴 '허무화': 플레이어 패 전체를 무작위로 섞어 재드로우(족보 계획 붕괴) + 소각 가속. 내성 ♦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페이즈3 — 종말 카운트다운 (33~0%)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5턴 카운터 시작. 0이 되면 즉사급 대공격(생명 덱 절반 소각). 매 턴 카운터 1 감소 → 빠른 처치 강제. 내성 ♣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처치 보상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엔딩 도달 + 에너지 크리스탈 대량</w:t>
            </w:r>
          </w:p>
        </w:tc>
      </w:tr>
    </w:tbl>
    <w:p/>
    <w:p>
      <w:pPr>
        <w:pStyle w:val="Heading2"/>
      </w:pPr>
      <w:r>
        <w:t xml:space="preserve">8.12 전체 난이도 곡선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1080"/>
        <w:gridCol w:w="1080"/>
        <w:gridCol w:w="1080"/>
        <w:gridCol w:w="21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테마/역할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잡몹 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엘리트 HP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보스 HP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 목표(종료 시 덱)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Act1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메카닉 학습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10~34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70~78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80~90%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Act2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속도·덱 위생 압박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30~48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110~120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60~70%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Act3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의존 축 파괴·총결산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55~78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150~165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40~55%</w:t>
            </w:r>
          </w:p>
        </w:tc>
      </w:tr>
    </w:tbl>
    <w:p/>
    <w:p>
      <w:pPr>
        <w:pStyle w:val="Heading2"/>
      </w:pPr>
      <w:r>
        <w:t xml:space="preserve">8.13 보스 전용 전리품 (Boss-Exclusive Drops) — v0.8 신설</w:t>
      </w:r>
    </w:p>
    <w:p>
      <w:pPr>
        <w:shd w:fill="E8F4E8" w:val="clear"/>
        <w:spacing w:after="80" w:before="80"/>
        <w:ind w:left="360" w:right="360"/>
      </w:pPr>
      <w:r>
        <w:rPr>
          <w:b/>
          <w:bCs/>
        </w:rPr>
        <w:t xml:space="preserve">v0.8 변경 </w:t>
      </w:r>
      <w:r>
        <w:t xml:space="preserve">보스의 시그니처 기믹을 탈취하는 콘셉트. 일반 유물/인장보다 압도적인 성능. 빌드 방향성을 영구적으로 바꾸는 무게감.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080"/>
        <w:gridCol w:w="432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전리품 이름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출처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종류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 / 디자인 의도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가디언의 동력 코어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1 보스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유물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3턴마다 한 번씩, 적의 다음 공격(소각) 피해를 1회 완전 무효화하는 '실드 충전' 상태. / 보스의 절대 방어를 탈취하여 Act 2의 속도 압박을 버텨낼 핵심 생존기.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아크마법사의 금서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2 보스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유물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인장 장착 슬롯이 영구적으로 1칸 증가. 단, 매 전투의 첫 턴에는 마나 카드를 주입할 수 없음(봉인 상태). / 마나를 봉인하던 패턴을 대가로 치르며 슬롯 확장의 이점을 얻는 리스크-리턴 유물.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타이탄의 공허 지휘봉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3 보스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전설 인장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턴당 1회 (AP 소모 없음), 현재 손패를 전부 전투 더미에 넣고 섞은 뒤 동일한 장수만큼 다시 드로우. / 패를 강제로 섞던 '허무화' 기믹을 능동적인 무료 리드로우 엔진으로 탈바꿈. 엔드게임 최종 병기.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9. 카드 설계</w:t>
      </w:r>
    </w:p>
    <w:p>
      <w:pPr>
        <w:pStyle w:val="Heading2"/>
      </w:pPr>
      <w:r>
        <w:t xml:space="preserve">9.1 카드 구조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카드 타입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플레잉 카드 (기본)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A~K × 4수트 = 52장. 생명 덱과 족보를 구성하는 기본 단위.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주문 카드 (Spell)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아이템 카드 (Item)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저주 카드 (Curse)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조커 카드 (Joker / 와일드)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/>
    <w:p>
      <w:pPr>
        <w:pStyle w:val="Heading2"/>
      </w:pPr>
      <w:r>
        <w:t xml:space="preserve">9.2 액션 포인트(AP) 시스템</w:t>
      </w:r>
    </w:p>
    <w:p>
      <w:pPr>
        <w:pStyle w:val="ListParagraph"/>
        <w:numPr>
          <w:ilvl w:val="0"/>
          <w:numId w:val="2"/>
        </w:numPr>
      </w:pPr>
      <w:r>
        <w:t xml:space="preserve">기본 AP: 턴당 1. 족보 시전 1회에 AP 1 소모. 인장·유물로 AP를 +1~+2까지 늘려 멀티 시전 빌드 가능.</w:t>
      </w:r>
    </w:p>
    <w:p>
      <w:pPr>
        <w:pStyle w:val="ListParagraph"/>
        <w:numPr>
          <w:ilvl w:val="0"/>
          <w:numId w:val="2"/>
        </w:numPr>
      </w:pPr>
      <w:r>
        <w:t xml:space="preserve">아이템 카드 및 생체 연금 시약은 AP를 소모하지 않는 자유 행동이다.</w:t>
      </w:r>
    </w:p>
    <w:p/>
    <w:p>
      <w:pPr>
        <w:pStyle w:val="Heading2"/>
      </w:pPr>
      <w:r>
        <w:t xml:space="preserve">9.3 카드 업그레이드</w:t>
      </w:r>
    </w:p>
    <w:p>
      <w:pPr>
        <w:pStyle w:val="ListParagraph"/>
        <w:numPr>
          <w:ilvl w:val="0"/>
          <w:numId w:val="2"/>
        </w:numPr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</w:pPr>
      <w:r>
        <w:t xml:space="preserve">일부 카드는 업그레이드 시 완전히 다른 효과로 변형 (진화형)</w:t>
      </w:r>
    </w:p>
    <w:p/>
    <w:p>
      <w:pPr>
        <w:pStyle w:val="Heading2"/>
      </w:pPr>
      <w:r>
        <w:t xml:space="preserve">9.4 강화형 플레잉 카드 — v0.8 신설</w:t>
      </w:r>
    </w:p>
    <w:p>
      <w:pPr>
        <w:shd w:fill="E8F4E8" w:val="clear"/>
        <w:spacing w:after="80" w:before="80"/>
        <w:ind w:left="360" w:right="360"/>
      </w:pPr>
      <w:r>
        <w:rPr>
          <w:b/>
          <w:bCs/>
        </w:rPr>
        <w:t xml:space="preserve">v0.8 변경 </w:t>
      </w:r>
      <w:r>
        <w:t xml:space="preserve">런 중 획득하여 덱의 파워를 높이는 기본 덱 강화 파츠. 소각, 부분 리필, 수트 시너지와 유기적으로 맞물린다.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46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카드 이름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콘셉트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 / 메카닉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연금술 처리된 카드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물질 변환 / 가변성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구성 시 원래 숫자에서 ±1 범위 내의 숫자로 자유롭게 취급됩니다. (스트레이트 완성 보조)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이중 수트 카드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환영 / 스펙트럼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하나의 랭크에 두 개의 수트를 동시에 가집니다. 플러시 판정 시 유리한 수트로, 2색 시너지 발동 시 두 수트를 모두 가진 것으로 판정됩니다. (무지개 빌드 핵심)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혈흔이 밴 카드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복수 / 희생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적의 공격으로 생명 덱 상단에서 '소각'될 경우 즉시 발동하여 적에게 고정 데미지 15 또는 보호막 10을 부여합니다. (소각의 불쾌감을 통쾌한 반격으로 치환)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미해결 단서 카드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진상 규명 / 숨겨진 진실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패에서 쓰지 않고 보류하여 턴을 넘길 때마다, 이 카드의 최종 데미지 배율이 +20%씩 영구 누적 상승합니다 (최대 +60%). (부분 리필 전략의 딜레마 제공)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10. 마나 카드 시스템</w:t>
      </w:r>
    </w:p>
    <w:p>
      <w:pPr>
        <w:pStyle w:val="Heading2"/>
      </w:pPr>
      <w:r>
        <w:t xml:space="preserve">10.1 개요 &amp; 설계 의도</w:t>
      </w:r>
    </w:p>
    <w:p>
      <w:r>
        <w:t xml:space="preserve">마나 카드는 일반 포커 족보가 아닌 '특수 주문(Arcane Spell)'을 시전하기 위해 필요한 자원 카드다. 마나 카드는 '생명 덱'에 섞여 들어간다. 마나 카드를 많이 채우면 총 체력은 늘지만 족보용 플레잉 카드 비율이 낮아져 일반 족보가 약해지는 트레이드오프가 생긴다.</w:t>
      </w:r>
    </w:p>
    <w:p/>
    <w:p>
      <w:pPr>
        <w:pStyle w:val="Heading2"/>
      </w:pPr>
      <w:r>
        <w:t xml:space="preserve">10.2 작동 방식 — 주입(Channel)과 마나 풀</w:t>
      </w:r>
    </w:p>
    <w:p>
      <w:pPr>
        <w:pStyle w:val="ListParagraph"/>
        <w:numPr>
          <w:ilvl w:val="0"/>
          <w:numId w:val="2"/>
        </w:numPr>
      </w:pPr>
      <w:r>
        <w:t xml:space="preserve">마나 카드가 패에 드로우되면 '주입(Channel)' 액션으로 해당 속성 마나를 마나 풀에 적립한다.</w:t>
      </w:r>
    </w:p>
    <w:p>
      <w:pPr>
        <w:pStyle w:val="ListParagraph"/>
        <w:numPr>
          <w:ilvl w:val="0"/>
          <w:numId w:val="2"/>
        </w:numPr>
      </w:pPr>
      <w:r>
        <w:t xml:space="preserve">주입은 AP를 소모하지 않는 자유 행동. 같은 턴에 마나를 주입하고 일반 족보도 시전할 수 있다.</w:t>
      </w:r>
    </w:p>
    <w:p>
      <w:pPr>
        <w:pStyle w:val="ListParagraph"/>
        <w:numPr>
          <w:ilvl w:val="0"/>
          <w:numId w:val="2"/>
        </w:numPr>
      </w:pPr>
      <w:r>
        <w:t xml:space="preserve">마나 풀은 전투 동안만 유지. 4속성 마나(♠어둠·♥생명·♦불꽃·♣번개)와 무색 마나로 구분.</w:t>
      </w:r>
    </w:p>
    <w:p>
      <w:pPr>
        <w:pStyle w:val="ListParagraph"/>
        <w:numPr>
          <w:ilvl w:val="0"/>
          <w:numId w:val="2"/>
        </w:numPr>
      </w:pPr>
      <w:r>
        <w:t xml:space="preserve">전투가 끝나면 마나 풀은 0으로 초기화된다(이월되지 않음).</w:t>
      </w:r>
    </w:p>
    <w:p/>
    <w:p>
      <w:pPr>
        <w:pStyle w:val="Heading2"/>
      </w:pPr>
      <w:r>
        <w:t xml:space="preserve">10.3 두 종류의 마나 카드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28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주입 시 동작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순환 마나 카드 (Cyclic)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마나 1~2 충전 후 전투 discard로 이동 → 전투 종료 시 생명 덱으로 회수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영구 손실 없는 전략적 타이밍 자원. 반복 사용 가능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영구소모 마나 카드 (Volatile)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마나를 대량 제공하지만 주입 즉시 생명 덱에서 영구 제거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아껴 쓰는 비장의 카드. 매우 강력하거나 전투 외 이득을 만드는 주문에 사용</w:t>
            </w:r>
          </w:p>
        </w:tc>
      </w:tr>
    </w:tbl>
    <w:p/>
    <w:p>
      <w:pPr>
        <w:pStyle w:val="Heading2"/>
      </w:pPr>
      <w:r>
        <w:t xml:space="preserve">10.4 특수 주문 예시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46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 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요구 마나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메테오 강림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♦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적에게 대폭 직접 데미지 + 화상 3 (전투형)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사슬 번개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♣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 전체를 무작위로 잇는 연쇄 타격 6회 (전투형)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생명의 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♥ 2 (소실)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즉시 6장 회복 (전투형·회복)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심연의 계약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♠ 4 (소실)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 1체에 즉사급 저주 + 다음 전투까지 디버프 (전투형)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 정지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무색 4 (소실)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적 2턴 스턴, 그 동안 무방비 (전투형·제어)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영혼 각인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♥ 2 + 무색 1 (소실)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이번 전투 종료 후 다음 휴식처 회복량 +5 (전투 외 이득)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현자의 거래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무색 3 (소실)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종료 시 골드 +40 또는 카드 1장 무료 업그레이드 (전투 외 이득)</w:t>
            </w:r>
          </w:p>
        </w:tc>
      </w:tr>
    </w:tbl>
    <w:p/>
    <w:p>
      <w:pPr>
        <w:pStyle w:val="Heading2"/>
      </w:pPr>
      <w:r>
        <w:t xml:space="preserve">10.5 밸런스 원칙 — 소프트 캡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32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마나 카드 수 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핸드당 기대 마나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평가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6장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0.69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가끔 들어옴, 거의 무희석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8장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 매 턴 1장 — 특수 주문 빌드 성립(자연 균형점)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12장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슬롯 잠식 시작 (소프트 캡 진입)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16장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핸드 1/3이 마나 → 족보 붕괴 (사실상 한계)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11. 생체 연금 시약 (Bio-Alchemical Reagents) — v0.8 신설</w:t>
      </w:r>
    </w:p>
    <w:p>
      <w:pPr>
        <w:pStyle w:val="Heading2"/>
      </w:pPr>
      <w:r>
        <w:t xml:space="preserve">11.1 시스템 개요</w:t>
      </w:r>
    </w:p>
    <w:p>
      <w:pPr>
        <w:shd w:fill="E8F4E8" w:val="clear"/>
        <w:spacing w:after="80" w:before="80"/>
        <w:ind w:left="360" w:right="360"/>
      </w:pPr>
      <w:r>
        <w:rPr>
          <w:b/>
          <w:bCs/>
        </w:rPr>
        <w:t xml:space="preserve">v0.8 변경 </w:t>
      </w:r>
      <w:r>
        <w:t xml:space="preserve">완전 신규 시스템. 이계 생물의 잔해에서 채취한 유기물을 LMO를 배제한 순수 물리·화학적 분해와 증류를 거쳐 알코올 기반의 촉매로 정제하는 하드보일드한 연금술 콘셉트.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발동 비용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 0 소모. 턴 내 언제든 자유 행동으로 즉시 사용 가능.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제한 및 처리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2칸의 슬롯 제한을 가지며, 사용 즉시 파괴되는 1회용 소모품.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획득처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몬스터(낮은 확률), 엘리트 몬스터(100% 확정), 상점 구매, 이벤트.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기대 효과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과도한 RNG에 의한 불쾌감을 통제하는 안전장치. 재화(골드)의 가치를 높이고 지도 라우팅(타겟 파밍)의 전략성을 강화.</w:t>
            </w:r>
          </w:p>
        </w:tc>
      </w:tr>
    </w:tbl>
    <w:p/>
    <w:p>
      <w:pPr>
        <w:pStyle w:val="Heading2"/>
      </w:pPr>
      <w:r>
        <w:t xml:space="preserve">11.2 일반 시약 (일반 몬스터 드롭)</w:t>
      </w:r>
    </w:p>
    <w:p>
      <w:r>
        <w:t xml:space="preserve">디자인 의도: 덱의 꼬임을 소폭 풀어주거나 턴의 낭비를 막아주는 소규모 윤활유.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32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시약 이름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추출원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정령의 에테르 가루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떠도는 마나 정령, 메아리 정령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오직 '마나 주입'으로만 쓸 수 있는 원하는 속성의 마나 결정 카드 1장을 손패에 생성합니다. (주입 시 해당 마나 1 충전 후 소멸)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마도서의 찢긴 귀퉁이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살아있는 마도서, 타락 대마법사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손패에 있는 저주 카드 1장을 즉시 제거하고, 전투 더미에서 1장을 새로 드로우합니다. (템포 손실 방지)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수문장의 돌가루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석상 수문장, 심연 간수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즉시 보호막 8을 획득합니다.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하급 유기체 추출액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이계 덩굴, 포자 포식자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손패의 카드 1장을 소각하는 대신, 전투 더미에서 2장을 새로 드로우합니다.</w:t>
            </w:r>
          </w:p>
        </w:tc>
      </w:tr>
    </w:tbl>
    <w:p/>
    <w:p>
      <w:pPr>
        <w:pStyle w:val="Heading2"/>
      </w:pPr>
      <w:r>
        <w:t xml:space="preserve">11.3 엘리트 전용 시약 (엘리트 처치 시 100% 확정 드롭)</w:t>
      </w:r>
    </w:p>
    <w:p>
      <w:r>
        <w:t xml:space="preserve">디자인 의도: 엘리트 몬스터의 치명적인 고유 패턴을 화학적으로 정제하여, 플레이어가 무기로 역이용하는 하이 리스크-하이 리턴형 결전 병기.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46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시약 이름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출처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 / 역이용 콘셉트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정화 골렘의 코어 용액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1 폭주한 정화 골렘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즉시 플레이어의 모든 디버프를 해제하고, 이번 턴에 적중하는 다음 1회의 적 공격(소각)을 완전 무효화합니다. / 적의 '정화 파동' 방어기 전환.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시험관의 부패한 촉매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1 타락한 시험관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손패에 있는 모든 '저주 카드'를 '무색 마나 결정' 카드로 영구 변환합니다. / 적의 저주 부여를 귀중한 마나 자원으로 화학적 연성.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포식왕의 고순도 지방산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2 숲의 포식왕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상단 3장을 자발적으로 영구 소각하는 대신, 즉시 AP를 2 획득하고 이번 턴의 모든 족보 데미지가 30% 증가합니다. / 육중한 지방을 연소시켜 폭발적 화력 펌핑.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주술사의 폭발성 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2 타락 주술사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손패와 전투 더미의 모든 '저주 카드'를 소멸시키고, 장수당 15의 고정 피해를 적 무작위 대상에게 입힙니다. / 들고 있으면 터지는 저주를 수류탄으로 투척.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공허 포식자의 위산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3 공허의 포식자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이번 턴 다음 1회의 족보 공격이 적의 보호막을 완전히 무시(관통)하고, 적의 속성 내성(×0.6)을 무시합니다. / 방어를 찢고 직접 소각하던 압박감을 적에게 반환.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점성술사의 은안경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3 운명의 점성술사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다음 1턴 동안, 족보 구성 시 카드의 수트(♠♥♦♣) 조건을 완전히 무시합니다. 아무 카드나 내도 단색 플러시 및 원하는 2색 시너지로 취급합니다. / 드로우 조작 능력을 족보 조작으로 강탈.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12. 아트 디렉션</w:t>
      </w:r>
    </w:p>
    <w:p>
      <w:pPr>
        <w:pStyle w:val="Heading2"/>
      </w:pPr>
      <w:r>
        <w:t xml:space="preserve">12.1 비주얼 컨셉</w:t>
      </w:r>
    </w:p>
    <w:p>
      <w:pPr>
        <w:pStyle w:val="ListParagraph"/>
        <w:numPr>
          <w:ilvl w:val="0"/>
          <w:numId w:val="2"/>
        </w:numPr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</w:pPr>
      <w:r>
        <w:t xml:space="preserve">UI: 게임 보드 감성의 HUD. 생명 덱 카운터가 항상 전면에 보여야 함</w:t>
      </w:r>
    </w:p>
    <w:p/>
    <w:p>
      <w:pPr>
        <w:pStyle w:val="Heading2"/>
      </w:pPr>
      <w:r>
        <w:t xml:space="preserve">12.2 핵심 UI 요소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요소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위치 &amp; 역할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카운터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 더미 카운터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마나 풀 게이지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좌상단 — 속성별 마나(♠♥♦♣/무색) 누적량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시약 슬롯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우중단 — 보유 중인 생체 연금 시약 2칸 표시 (v0.8 신설)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패 영역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하단 중앙 — 6장 fan 배치, 드래그로 족보 선택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프리뷰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 정보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상단 — HP 바 + 다음 행동 의도 아이콘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인장 슬롯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좌측 — 장착 인장 3~5개 항상 표시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지도 버튼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우상단 — 현재 위치와 분기 경로 미니맵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13. 기술 설계 (Unity)</w:t>
      </w:r>
    </w:p>
    <w:p>
      <w:pPr>
        <w:pStyle w:val="Heading2"/>
      </w:pPr>
      <w:r>
        <w:t xml:space="preserve">13.1 추천 아키텍처</w:t>
      </w:r>
    </w:p>
    <w:p>
      <w:pPr>
        <w:pStyle w:val="ListParagraph"/>
        <w:numPr>
          <w:ilvl w:val="0"/>
          <w:numId w:val="2"/>
        </w:numPr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</w:pPr>
      <w:r>
        <w:t xml:space="preserve">자원 관리: LifeDeck(영구) / CombatPile(순환, 부분 리필 포함) / ManaPool(특수 주문) / ReagentSlot(시약 2칸) 컨트롤러 분리</w:t>
      </w:r>
    </w:p>
    <w:p>
      <w:pPr>
        <w:pStyle w:val="ListParagraph"/>
        <w:numPr>
          <w:ilvl w:val="0"/>
          <w:numId w:val="2"/>
        </w:numPr>
      </w:pPr>
      <w:r>
        <w:t xml:space="preserve">이벤트 버스: ScriptableObject Event Channel로 느슨한 결합</w:t>
      </w:r>
    </w:p>
    <w:p/>
    <w:p>
      <w:pPr>
        <w:pStyle w:val="Heading2"/>
      </w:pPr>
      <w:r>
        <w:t xml:space="preserve">13.2 우선 구현 순서 (Vertical Slice 기준)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0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시스템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카드 드로우 &amp; 핸드 표시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생명 덱 52장 → 전투 더미 셔플 → 6장 드로우 + 부분 리필, 카드 UI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판정 로직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2~5장 선택 → HandEvaluator → 족보 반환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전투 루프 + 소각/회복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턴 진행, 적 HP, 피격 소각, 전투 종료, 전투 후 복구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수트 속성 &amp; 주문 효과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4수트 효과 분기 + ♥ 회복 + 2색 시너지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마나 카드 &amp; 특수 주문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마나 주입, ManaPool, SpecialSpell 시전 경로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인장 시스템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인장 SlotUI + 패시브 효과 훅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생체 연금 시약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시약 슬롯 UI + 자유 행동 발동 경로 (v0.8 신설)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맵 &amp; 방 선택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분기형 맵 UI, 방 타입 분기(휴식처 회복 포함)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AI &amp; 약점/내성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의도 공개 + 패턴 상태 머신 + 속성 약점/내성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메타 진행 저장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PlayerPrefs or JSON 로컬 세이브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14. 개발 범위 &amp; 마일스톤</w:t>
      </w:r>
    </w:p>
    <w:p>
      <w:pPr>
        <w:pStyle w:val="Heading2"/>
      </w:pPr>
      <w:r>
        <w:t xml:space="preserve">14.1 MVP 범위</w:t>
      </w:r>
    </w:p>
    <w:p>
      <w:pPr>
        <w:pStyle w:val="ListParagraph"/>
        <w:numPr>
          <w:ilvl w:val="0"/>
          <w:numId w:val="2"/>
        </w:numPr>
      </w:pPr>
      <w:r>
        <w:t xml:space="preserve">플레이어: 아르칸 1인 / Act: 1개 (Act 1 + 보스)</w:t>
      </w:r>
    </w:p>
    <w:p>
      <w:pPr>
        <w:pStyle w:val="ListParagraph"/>
        <w:numPr>
          <w:ilvl w:val="0"/>
          <w:numId w:val="2"/>
        </w:numPr>
      </w:pPr>
      <w:r>
        <w:t xml:space="preserve">카드: 기본 52장 + 주문 카드 15종(힐 주문 3종) + 강화형 플레잉 카드 4종</w:t>
      </w:r>
    </w:p>
    <w:p>
      <w:pPr>
        <w:pStyle w:val="ListParagraph"/>
        <w:numPr>
          <w:ilvl w:val="0"/>
          <w:numId w:val="2"/>
        </w:numPr>
      </w:pPr>
      <w:r>
        <w:t xml:space="preserve">마나 카드: 순환형 6종 + 영구소모형 4종 / 특수 주문 7종</w:t>
      </w:r>
    </w:p>
    <w:p>
      <w:pPr>
        <w:pStyle w:val="ListParagraph"/>
        <w:numPr>
          <w:ilvl w:val="0"/>
          <w:numId w:val="2"/>
        </w:numPr>
      </w:pPr>
      <w:r>
        <w:t xml:space="preserve">인장: 12종 / 와일드 조커 카드: 3종 / 유물: 6종 / 보스 전리품: 1종(Act1)</w:t>
      </w:r>
    </w:p>
    <w:p>
      <w:pPr>
        <w:pStyle w:val="ListParagraph"/>
        <w:numPr>
          <w:ilvl w:val="0"/>
          <w:numId w:val="2"/>
        </w:numPr>
      </w:pPr>
      <w:r>
        <w:t xml:space="preserve">생체 연금 시약: 일반 4종 + 엘리트 전용 2종 (Act1 대응)</w:t>
      </w:r>
    </w:p>
    <w:p>
      <w:pPr>
        <w:pStyle w:val="ListParagraph"/>
        <w:numPr>
          <w:ilvl w:val="0"/>
          <w:numId w:val="2"/>
        </w:numPr>
      </w:pPr>
      <w:r>
        <w:t xml:space="preserve">적: 잡몹 5종 + 보스 1종(약점/내성 1세트)</w:t>
      </w:r>
    </w:p>
    <w:p>
      <w:pPr>
        <w:pStyle w:val="ListParagraph"/>
        <w:numPr>
          <w:ilvl w:val="0"/>
          <w:numId w:val="2"/>
        </w:numPr>
      </w:pPr>
      <w:r>
        <w:t xml:space="preserve">검증 항목: 회수율 R 곡선, 마나 소프트 캡 희석, 2색 시너지 1종, 시약 사용 빈도</w:t>
      </w:r>
    </w:p>
    <w:p/>
    <w:p>
      <w:pPr>
        <w:pStyle w:val="Heading2"/>
      </w:pPr>
      <w:r>
        <w:t xml:space="preserve">14.2 마일스톤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84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1~2개월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족보 판정 + 전투 루프(핸드6/부분리필/소각/회복) 프로토타입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3~4개월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완성, 내부 플레이테스트 (R 곡선·마나 희석 튜닝 + 시약 밸런스)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5~6개월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2 추가, 인장 20종, 유물 10종, 보스 전리품 2종, 캐릭터 2인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7~8개월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3 Act + 보스 전리품 3종 완성, 밸런스 튜닝, 스팀 넥스트 페스트 대응 빌드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9~10개월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Access 출시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+6개월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캐릭터 추가, 보너스 Act, 챌린지 모드, 정식 출시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15. 수익화 전략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수익 모델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Access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스팀 얼리 액세스 (정가의 70~80%)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정식 출시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패키지 판매 (스팀, itch.io)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캐릭터 DLC, 스킨 팩, 보너스 Act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모바일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성공 후 모바일 포팅 (프리미엄 or 광고 없는 패키지)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보드게임 연계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인지도 활용, SpellDeck 보드게임 크라우드펀딩 시너지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16. 남은 검토 과제 (플레이테스트로 결정)</w:t>
      </w:r>
    </w:p>
    <w:p>
      <w:r>
        <w:rPr>
          <w:b/>
          <w:bCs/>
        </w:rPr>
        <w:t xml:space="preserve">기존 항목: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족보 데미지 절대값 — 평탄화한 곡선(3.5)을 각 Act 적 HP 예산에 맞춰 보정.</w:t>
      </w:r>
    </w:p>
    <w:p>
      <w:pPr>
        <w:pStyle w:val="ListParagraph"/>
        <w:numPr>
          <w:ilvl w:val="0"/>
          <w:numId w:val="2"/>
        </w:numPr>
      </w:pPr>
      <w:r>
        <w:t xml:space="preserve">회수율 R 목표값 — 0.7~0.85 범위 안에서 실제 클리어율과 위기감을 보고 확정.</w:t>
      </w:r>
    </w:p>
    <w:p>
      <w:pPr>
        <w:pStyle w:val="ListParagraph"/>
        <w:numPr>
          <w:ilvl w:val="0"/>
          <w:numId w:val="2"/>
        </w:numPr>
      </w:pPr>
      <w:r>
        <w:t xml:space="preserve">마나 소프트 캡 균형점 — 8장 안팎 가정의 희석 곡선을 실측으로 보정.</w:t>
      </w:r>
    </w:p>
    <w:p>
      <w:pPr>
        <w:pStyle w:val="ListParagraph"/>
        <w:numPr>
          <w:ilvl w:val="0"/>
          <w:numId w:val="2"/>
        </w:numPr>
      </w:pPr>
      <w:r>
        <w:t xml:space="preserve">부분 리필 횟수 기본값 — 1회 기준이 낚시 억제와 쾌감 사이에서 적절한지 검증.</w:t>
      </w:r>
    </w:p>
    <w:p>
      <w:pPr>
        <w:pStyle w:val="ListParagraph"/>
        <w:numPr>
          <w:ilvl w:val="0"/>
          <w:numId w:val="2"/>
        </w:numPr>
      </w:pPr>
      <w:r>
        <w:t xml:space="preserve">적 약점/내성 배율(×1.5 / ×0.6) — 단색 빌드가 '벽'은 되되 '봉쇄'는 아닌 선으로 조정.</w:t>
      </w:r>
    </w:p>
    <w:p/>
    <w:p>
      <w:r>
        <w:rPr>
          <w:b/>
          <w:bCs/>
        </w:rPr>
        <w:t xml:space="preserve">v0.8 추가 항목: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재화(골드) 획득 공식, 스킵 시 골드 환산 여부 등 경제 밸런스 명세화.</w:t>
      </w:r>
    </w:p>
    <w:p>
      <w:pPr>
        <w:pStyle w:val="ListParagraph"/>
        <w:numPr>
          <w:ilvl w:val="0"/>
          <w:numId w:val="2"/>
        </w:numPr>
      </w:pPr>
      <w:r>
        <w:t xml:space="preserve">독, 화상, 기절, 보호막 등 주요 상태이상(Status Effect)의 누적/소모 규칙 정의 추가.</w:t>
      </w:r>
    </w:p>
    <w:p>
      <w:pPr>
        <w:pStyle w:val="ListParagraph"/>
        <w:numPr>
          <w:ilvl w:val="0"/>
          <w:numId w:val="2"/>
        </w:numPr>
      </w:pPr>
      <w:r>
        <w:t xml:space="preserve">상점에서 카드 제거 시 게임 불능(Soft-lock)을 막기 위해 최소로 유지해야 할 생명 덱 하한선 설정.</w:t>
      </w:r>
    </w:p>
    <w:p>
      <w:pPr>
        <w:pStyle w:val="ListParagraph"/>
        <w:numPr>
          <w:ilvl w:val="0"/>
          <w:numId w:val="2"/>
        </w:numPr>
      </w:pPr>
      <w:r>
        <w:t xml:space="preserve">적 타격으로 카드 소각(Burn) 발생 시, 어떤 카드가 소각되었는지 시각적으로 인지할 수 있는 UI/UX 연출 기획.</w:t>
      </w:r>
    </w:p>
    <w:p>
      <w:pPr>
        <w:pStyle w:val="ListParagraph"/>
        <w:numPr>
          <w:ilvl w:val="0"/>
          <w:numId w:val="2"/>
        </w:numPr>
      </w:pPr>
      <w:r>
        <w:t xml:space="preserve">생체 연금 시약 슬롯 2칸 제한의 적정성 검증 — 3칸으로 완화 시 안전망이 과잉이 되는지 플레이테스트.</w:t>
      </w:r>
    </w:p>
    <w:p>
      <w:pPr>
        <w:pStyle w:val="ListParagraph"/>
        <w:numPr>
          <w:ilvl w:val="0"/>
          <w:numId w:val="2"/>
        </w:numPr>
      </w:pPr>
      <w:r>
        <w:t xml:space="preserve">보스 전리품의 픽률 및 런 완성도 영향 분석 — 특히 '타이탄의 공허 지휘봉'의 엔드게임 파워 상한.</w:t>
      </w:r>
    </w:p>
    <w:p/>
    <w:p>
      <w:pPr>
        <w:spacing w:before="480"/>
        <w:jc w:val="center"/>
      </w:pPr>
      <w:r>
        <w:rPr>
          <w:i/>
          <w:iCs/>
          <w:color w:val="666666"/>
        </w:rPr>
        <w:t xml:space="preserve">SpellDeck: Last Hand GDD v0.8 | 보틀링컴퍼니 |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보틀링컴퍼니 | 기밀 문서 | p.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SpellDeck: Last Hand — GDD v0.8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A9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2026-05-31T08:57:20.688Z</dcterms:created>
  <dcterms:modified xsi:type="dcterms:W3CDTF">2026-05-31T08:57:20.688Z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