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BA77" w14:textId="77777777" w:rsidR="0091708E" w:rsidRDefault="0091708E" w:rsidP="0091708E">
      <w:pPr>
        <w:pStyle w:val="Heading3"/>
      </w:pPr>
      <w:r>
        <w:t>1. AI Video Production</w:t>
      </w:r>
    </w:p>
    <w:p w14:paraId="3D12E792" w14:textId="7A23A6F5" w:rsidR="00734EBD" w:rsidRPr="00734EBD" w:rsidRDefault="00734EBD" w:rsidP="00734EB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Price: </w:t>
      </w:r>
      <w:r w:rsidR="004D2606">
        <w:rPr>
          <w:rStyle w:val="Strong"/>
          <w:b w:val="0"/>
          <w:bCs w:val="0"/>
        </w:rPr>
        <w:t>99</w:t>
      </w:r>
      <w:r>
        <w:rPr>
          <w:rStyle w:val="Strong"/>
          <w:b w:val="0"/>
          <w:bCs w:val="0"/>
        </w:rPr>
        <w:t>$</w:t>
      </w:r>
    </w:p>
    <w:p w14:paraId="35460880" w14:textId="4F2CDAC5" w:rsidR="0091708E" w:rsidRPr="00734EBD" w:rsidRDefault="0091708E" w:rsidP="00734EB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Basic</w:t>
      </w:r>
      <w:r>
        <w:t xml:space="preserve">: 1 video (up to </w:t>
      </w:r>
      <w:r w:rsidR="00734EBD">
        <w:t>30</w:t>
      </w:r>
      <w:r>
        <w:t xml:space="preserve"> sec) using stock footage + AI-voiceover + one round of revisions.</w:t>
      </w:r>
    </w:p>
    <w:p w14:paraId="542AAF5F" w14:textId="6E13E1C9" w:rsidR="00734EBD" w:rsidRDefault="00734EBD" w:rsidP="00734EBD">
      <w:pPr>
        <w:pStyle w:val="NormalWeb"/>
        <w:spacing w:before="0" w:beforeAutospacing="0" w:after="0" w:afterAutospacing="0"/>
      </w:pPr>
      <w:r>
        <w:rPr>
          <w:rStyle w:val="Strong"/>
          <w:b w:val="0"/>
          <w:bCs w:val="0"/>
        </w:rPr>
        <w:t xml:space="preserve">Price: </w:t>
      </w:r>
      <w:r w:rsidR="004D2606">
        <w:rPr>
          <w:rStyle w:val="Strong"/>
          <w:b w:val="0"/>
          <w:bCs w:val="0"/>
        </w:rPr>
        <w:t>220</w:t>
      </w:r>
      <w:r>
        <w:rPr>
          <w:rStyle w:val="Strong"/>
          <w:b w:val="0"/>
          <w:bCs w:val="0"/>
        </w:rPr>
        <w:t>$</w:t>
      </w:r>
    </w:p>
    <w:p w14:paraId="5AC0E2DA" w14:textId="35E94F01" w:rsidR="0091708E" w:rsidRPr="00734EBD" w:rsidRDefault="0091708E" w:rsidP="00734EB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Premium</w:t>
      </w:r>
      <w:r>
        <w:t xml:space="preserve">: 2 videos (up to </w:t>
      </w:r>
      <w:r w:rsidR="00734EBD">
        <w:t>60</w:t>
      </w:r>
      <w:r>
        <w:t xml:space="preserve"> sec) customized footage + AI-voiceover + basic motion graphics + two revision rounds.</w:t>
      </w:r>
    </w:p>
    <w:p w14:paraId="39599198" w14:textId="6D07899B" w:rsidR="00734EBD" w:rsidRDefault="00734EBD" w:rsidP="00734EBD">
      <w:pPr>
        <w:pStyle w:val="NormalWeb"/>
        <w:spacing w:before="0" w:beforeAutospacing="0" w:after="0" w:afterAutospacing="0"/>
      </w:pPr>
      <w:r>
        <w:rPr>
          <w:rStyle w:val="Strong"/>
          <w:b w:val="0"/>
          <w:bCs w:val="0"/>
        </w:rPr>
        <w:t xml:space="preserve">Price: </w:t>
      </w:r>
      <w:r w:rsidR="004D2606">
        <w:rPr>
          <w:rStyle w:val="Strong"/>
          <w:b w:val="0"/>
          <w:bCs w:val="0"/>
        </w:rPr>
        <w:t>440</w:t>
      </w:r>
      <w:r>
        <w:rPr>
          <w:rStyle w:val="Strong"/>
          <w:b w:val="0"/>
          <w:bCs w:val="0"/>
        </w:rPr>
        <w:t>$</w:t>
      </w:r>
    </w:p>
    <w:p w14:paraId="34CBB98F" w14:textId="77777777" w:rsidR="0091708E" w:rsidRDefault="0091708E" w:rsidP="00734EB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Advanced</w:t>
      </w:r>
      <w:r>
        <w:t>: 3 videos (up to 180 sec) full custom footage/shoot + AI-voiceover + advanced motion graphics + branded intro/outro + unlimited revisions (within reason).</w:t>
      </w:r>
    </w:p>
    <w:p w14:paraId="069A802A" w14:textId="77777777" w:rsidR="0091708E" w:rsidRDefault="0091708E" w:rsidP="0091708E">
      <w:pPr>
        <w:pStyle w:val="Heading3"/>
      </w:pPr>
      <w:r>
        <w:t>2. All Print Productions</w:t>
      </w:r>
    </w:p>
    <w:p w14:paraId="0E750A26" w14:textId="246B821C" w:rsidR="00734EBD" w:rsidRPr="00734EBD" w:rsidRDefault="00734EBD" w:rsidP="00734EB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50$</w:t>
      </w:r>
    </w:p>
    <w:p w14:paraId="70337D3B" w14:textId="68F528C7" w:rsidR="0091708E" w:rsidRPr="00ED165E" w:rsidRDefault="0091708E" w:rsidP="00734EB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Strong"/>
        </w:rPr>
        <w:t>Basic</w:t>
      </w:r>
      <w:r>
        <w:t>: Design for one print item (e.g</w:t>
      </w:r>
      <w:r w:rsidR="002A03AA">
        <w:t xml:space="preserve"> </w:t>
      </w:r>
      <w:r>
        <w:t>flyer or poster) ready for print</w:t>
      </w:r>
      <w:r w:rsidR="002A03AA">
        <w:t xml:space="preserve"> in</w:t>
      </w:r>
      <w:r>
        <w:t xml:space="preserve"> one size format one round of revision.</w:t>
      </w:r>
    </w:p>
    <w:p w14:paraId="734ADCCA" w14:textId="358F742D" w:rsidR="00ED165E" w:rsidRPr="00734EBD" w:rsidRDefault="00ED165E" w:rsidP="00ED165E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Price: </w:t>
      </w:r>
      <w:r w:rsidR="006456F6">
        <w:rPr>
          <w:rStyle w:val="Strong"/>
          <w:b w:val="0"/>
          <w:bCs w:val="0"/>
        </w:rPr>
        <w:t>100</w:t>
      </w:r>
      <w:r>
        <w:rPr>
          <w:rStyle w:val="Strong"/>
          <w:b w:val="0"/>
          <w:bCs w:val="0"/>
        </w:rPr>
        <w:t>$</w:t>
      </w:r>
    </w:p>
    <w:p w14:paraId="0258468F" w14:textId="77777777" w:rsidR="0091708E" w:rsidRPr="00ED165E" w:rsidRDefault="0091708E" w:rsidP="00734EB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Up to three print items (e.g flyer + brochure + business card), up to two sizes each print</w:t>
      </w:r>
      <w:r w:rsidR="002A03AA">
        <w:t xml:space="preserve"> </w:t>
      </w:r>
      <w:r>
        <w:t>ready files + two revisions.</w:t>
      </w:r>
    </w:p>
    <w:p w14:paraId="018CEF8A" w14:textId="7641F53D" w:rsidR="00ED165E" w:rsidRPr="00734EBD" w:rsidRDefault="00ED165E" w:rsidP="00ED165E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Price: </w:t>
      </w:r>
      <w:r w:rsidR="006456F6">
        <w:rPr>
          <w:rStyle w:val="Strong"/>
          <w:b w:val="0"/>
          <w:bCs w:val="0"/>
        </w:rPr>
        <w:t>200</w:t>
      </w:r>
      <w:r>
        <w:rPr>
          <w:rStyle w:val="Strong"/>
          <w:b w:val="0"/>
          <w:bCs w:val="0"/>
        </w:rPr>
        <w:t>$</w:t>
      </w:r>
    </w:p>
    <w:p w14:paraId="0F9794D3" w14:textId="77777777" w:rsidR="0091708E" w:rsidRDefault="0091708E" w:rsidP="00734EB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Strong"/>
        </w:rPr>
        <w:t>Advanced</w:t>
      </w:r>
      <w:r>
        <w:t>: Full print campaign (e.g flyer + brochure + business card + banner + signage), multiple size formats, print-ready &amp; source files + mock</w:t>
      </w:r>
      <w:r w:rsidR="002A03AA">
        <w:t xml:space="preserve"> </w:t>
      </w:r>
      <w:r>
        <w:t>up</w:t>
      </w:r>
      <w:r w:rsidR="002A03AA">
        <w:t xml:space="preserve">, </w:t>
      </w:r>
      <w:r>
        <w:t>ready formats</w:t>
      </w:r>
      <w:r w:rsidR="002A03AA">
        <w:t xml:space="preserve"> + </w:t>
      </w:r>
      <w:r>
        <w:t>three revisions.</w:t>
      </w:r>
    </w:p>
    <w:p w14:paraId="2D090B34" w14:textId="77777777" w:rsidR="006456F6" w:rsidRDefault="006456F6" w:rsidP="006456F6">
      <w:pPr>
        <w:pStyle w:val="Heading3"/>
        <w:spacing w:before="0" w:beforeAutospacing="0" w:after="0" w:afterAutospacing="0"/>
      </w:pPr>
    </w:p>
    <w:p w14:paraId="453510F6" w14:textId="07B45AB8" w:rsidR="0091708E" w:rsidRDefault="0091708E" w:rsidP="006456F6">
      <w:pPr>
        <w:pStyle w:val="Heading3"/>
        <w:spacing w:before="0" w:beforeAutospacing="0" w:after="0" w:afterAutospacing="0"/>
      </w:pPr>
      <w:r>
        <w:t>3. SEO (Search Engine Optimization)</w:t>
      </w:r>
    </w:p>
    <w:p w14:paraId="3DB24BB4" w14:textId="64A74C3F" w:rsidR="006456F6" w:rsidRPr="006456F6" w:rsidRDefault="006456F6" w:rsidP="006456F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60$</w:t>
      </w:r>
    </w:p>
    <w:p w14:paraId="1FD88197" w14:textId="4EFF92DF" w:rsidR="0091708E" w:rsidRPr="006456F6" w:rsidRDefault="0091708E" w:rsidP="006456F6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Style w:val="Strong"/>
        </w:rPr>
        <w:t>Basic</w:t>
      </w:r>
      <w:r>
        <w:t>: Keyword research (up to 10 keywords), on-page optimisation for up to 5 pages, monthly performance report.</w:t>
      </w:r>
    </w:p>
    <w:p w14:paraId="500BFBE1" w14:textId="604EA783" w:rsidR="006456F6" w:rsidRPr="006456F6" w:rsidRDefault="006456F6" w:rsidP="006456F6">
      <w:pPr>
        <w:pStyle w:val="NormalWeb"/>
        <w:spacing w:before="0" w:beforeAutospacing="0" w:after="0" w:afterAutospacing="0"/>
      </w:pPr>
      <w:r>
        <w:t>Price: 120$</w:t>
      </w:r>
    </w:p>
    <w:p w14:paraId="4FF037A0" w14:textId="77777777" w:rsidR="0091708E" w:rsidRPr="006456F6" w:rsidRDefault="0091708E" w:rsidP="006456F6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Keyword research (up to 25 keywords), on-page optimisation for up to 15 pages, technical SEO check, monthly report + 2 consulting calls.</w:t>
      </w:r>
    </w:p>
    <w:p w14:paraId="3BF88904" w14:textId="14AD484B" w:rsidR="006456F6" w:rsidRPr="006456F6" w:rsidRDefault="006456F6" w:rsidP="006456F6">
      <w:pPr>
        <w:pStyle w:val="NormalWeb"/>
        <w:spacing w:before="0" w:beforeAutospacing="0" w:after="0" w:afterAutospacing="0"/>
        <w:rPr>
          <w:b/>
          <w:bCs/>
        </w:rPr>
      </w:pPr>
      <w:r w:rsidRPr="006456F6">
        <w:rPr>
          <w:rStyle w:val="Strong"/>
          <w:b w:val="0"/>
          <w:bCs w:val="0"/>
        </w:rPr>
        <w:t>Price</w:t>
      </w:r>
      <w:r w:rsidRPr="006456F6">
        <w:t xml:space="preserve">: </w:t>
      </w:r>
      <w:r>
        <w:t>240$</w:t>
      </w:r>
    </w:p>
    <w:p w14:paraId="4D92D0B0" w14:textId="77777777" w:rsidR="0091708E" w:rsidRDefault="0091708E" w:rsidP="006456F6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Style w:val="Strong"/>
        </w:rPr>
        <w:t>Advanced</w:t>
      </w:r>
      <w:r>
        <w:t>: Keyword research (up to 50 keywords), full on-page optimisation for up to 30 pages, technical SEO + backlink audit + competitor analysis + monthly report with growth strategy.</w:t>
      </w:r>
    </w:p>
    <w:p w14:paraId="145CC86E" w14:textId="77777777" w:rsidR="0091708E" w:rsidRDefault="0091708E" w:rsidP="0091708E">
      <w:pPr>
        <w:pStyle w:val="Heading3"/>
      </w:pPr>
      <w:r>
        <w:t>4. Web Development</w:t>
      </w:r>
    </w:p>
    <w:p w14:paraId="00CB12B4" w14:textId="37477019" w:rsidR="006456F6" w:rsidRPr="006456F6" w:rsidRDefault="006456F6" w:rsidP="006456F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Price: </w:t>
      </w:r>
      <w:r w:rsidR="00B64120">
        <w:rPr>
          <w:rStyle w:val="Strong"/>
          <w:b w:val="0"/>
          <w:bCs w:val="0"/>
        </w:rPr>
        <w:t>200$</w:t>
      </w:r>
    </w:p>
    <w:p w14:paraId="4681EB4B" w14:textId="0124EDFF" w:rsidR="0091708E" w:rsidRPr="00B64120" w:rsidRDefault="0091708E" w:rsidP="006456F6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Strong"/>
        </w:rPr>
        <w:t>Basic</w:t>
      </w:r>
      <w:r>
        <w:t>: One landing page website (up to 5 sections) responsive design, one round of revision.</w:t>
      </w:r>
    </w:p>
    <w:p w14:paraId="24F249D0" w14:textId="3BC95232" w:rsidR="00B64120" w:rsidRPr="006456F6" w:rsidRDefault="00B64120" w:rsidP="00B64120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300$</w:t>
      </w:r>
    </w:p>
    <w:p w14:paraId="012C7318" w14:textId="77777777" w:rsidR="0091708E" w:rsidRPr="00B64120" w:rsidRDefault="0091708E" w:rsidP="00B64120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Full business website (up to 10 pages) responsive + blog + contact forms + basic SEO setup + two rounds of revision.</w:t>
      </w:r>
    </w:p>
    <w:p w14:paraId="3F02F11D" w14:textId="5108CC46" w:rsidR="00B64120" w:rsidRPr="00B64120" w:rsidRDefault="00B64120" w:rsidP="00B64120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B64120">
        <w:rPr>
          <w:rStyle w:val="Strong"/>
          <w:b w:val="0"/>
          <w:bCs w:val="0"/>
        </w:rPr>
        <w:t xml:space="preserve">Price: </w:t>
      </w:r>
      <w:r>
        <w:rPr>
          <w:rStyle w:val="Strong"/>
          <w:b w:val="0"/>
          <w:bCs w:val="0"/>
        </w:rPr>
        <w:t>4</w:t>
      </w:r>
      <w:r w:rsidRPr="00B64120">
        <w:rPr>
          <w:rStyle w:val="Strong"/>
          <w:b w:val="0"/>
          <w:bCs w:val="0"/>
        </w:rPr>
        <w:t>00$</w:t>
      </w:r>
    </w:p>
    <w:p w14:paraId="214800D7" w14:textId="181A2B7C" w:rsidR="0091708E" w:rsidRDefault="0091708E" w:rsidP="0085081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Strong"/>
        </w:rPr>
        <w:lastRenderedPageBreak/>
        <w:t>Advanced</w:t>
      </w:r>
      <w:r>
        <w:t>: E-commerce or large–scale website (up to 25 pages) responsive + CMS + blog + payment gateway + multi-language support + advanced SEO setup + three rounds of revision + 30-day support after launch.</w:t>
      </w:r>
    </w:p>
    <w:p w14:paraId="6254F685" w14:textId="77777777" w:rsidR="0091708E" w:rsidRDefault="0091708E" w:rsidP="0091708E">
      <w:pPr>
        <w:pStyle w:val="Heading3"/>
      </w:pPr>
      <w:r>
        <w:t>5. Video Editing</w:t>
      </w:r>
    </w:p>
    <w:p w14:paraId="17F960AA" w14:textId="03D74440" w:rsidR="00B64120" w:rsidRPr="00B64120" w:rsidRDefault="00B64120" w:rsidP="00B64120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80$</w:t>
      </w:r>
    </w:p>
    <w:p w14:paraId="70823D6B" w14:textId="5320B1B9" w:rsidR="0091708E" w:rsidRPr="00B64120" w:rsidRDefault="0091708E" w:rsidP="00B6412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Strong"/>
        </w:rPr>
        <w:t>Basic</w:t>
      </w:r>
      <w:r>
        <w:t xml:space="preserve">: Edit of one video (up to </w:t>
      </w:r>
      <w:r w:rsidR="00B64120">
        <w:t>1</w:t>
      </w:r>
      <w:r>
        <w:t xml:space="preserve"> minutes) including colour correction + basic titles</w:t>
      </w:r>
      <w:r w:rsidR="00BA6A74">
        <w:t xml:space="preserve"> and</w:t>
      </w:r>
      <w:r>
        <w:t xml:space="preserve"> one revision.</w:t>
      </w:r>
    </w:p>
    <w:p w14:paraId="6F05B0C6" w14:textId="1FCD9F83" w:rsidR="00B64120" w:rsidRPr="00B64120" w:rsidRDefault="00B64120" w:rsidP="00B64120">
      <w:pPr>
        <w:pStyle w:val="NormalWeb"/>
        <w:spacing w:before="0" w:beforeAutospacing="0" w:after="0" w:afterAutospacing="0"/>
        <w:rPr>
          <w:b/>
          <w:bCs/>
        </w:rPr>
      </w:pPr>
      <w:r w:rsidRPr="00B64120">
        <w:rPr>
          <w:rStyle w:val="Strong"/>
          <w:b w:val="0"/>
          <w:bCs w:val="0"/>
        </w:rPr>
        <w:t>Price</w:t>
      </w:r>
      <w:r w:rsidRPr="00B64120">
        <w:rPr>
          <w:b/>
          <w:bCs/>
        </w:rPr>
        <w:t xml:space="preserve">: </w:t>
      </w:r>
      <w:r w:rsidRPr="00B64120">
        <w:t>250$</w:t>
      </w:r>
    </w:p>
    <w:p w14:paraId="4F7B2602" w14:textId="08E737CF" w:rsidR="0091708E" w:rsidRPr="00B64120" w:rsidRDefault="0091708E" w:rsidP="00B6412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Strong"/>
        </w:rPr>
        <w:t>Premium</w:t>
      </w:r>
      <w:r>
        <w:t xml:space="preserve">: Edit of up to two videos (up to </w:t>
      </w:r>
      <w:r w:rsidR="00B64120">
        <w:t>3</w:t>
      </w:r>
      <w:r>
        <w:t xml:space="preserve"> minutes each) including colour grading + titles/credits + lower thirds + </w:t>
      </w:r>
      <w:r w:rsidRPr="00BA6A74">
        <w:rPr>
          <w:highlight w:val="yellow"/>
        </w:rPr>
        <w:t>music licensing</w:t>
      </w:r>
      <w:r>
        <w:t xml:space="preserve"> two revisions.</w:t>
      </w:r>
    </w:p>
    <w:p w14:paraId="38025D30" w14:textId="2E955001" w:rsidR="00B64120" w:rsidRPr="00B64120" w:rsidRDefault="00B64120" w:rsidP="00B64120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500$</w:t>
      </w:r>
    </w:p>
    <w:p w14:paraId="426E098C" w14:textId="6A30AE49" w:rsidR="0091708E" w:rsidRDefault="0091708E" w:rsidP="00B6412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Strong"/>
        </w:rPr>
        <w:t>Advanced</w:t>
      </w:r>
      <w:r>
        <w:t xml:space="preserve">: Edit up to three videos (up to </w:t>
      </w:r>
      <w:r w:rsidR="00B64120">
        <w:t>10</w:t>
      </w:r>
      <w:r>
        <w:t xml:space="preserve"> minutes each) including full post-production (colour grading, motion graphics, sound design, animation), two formats (web + broadcast) + unlimited revisions within scope.</w:t>
      </w:r>
    </w:p>
    <w:p w14:paraId="121D4444" w14:textId="77777777" w:rsidR="00B64120" w:rsidRDefault="00B64120" w:rsidP="00B64120">
      <w:pPr>
        <w:pStyle w:val="Heading3"/>
        <w:spacing w:before="0" w:beforeAutospacing="0" w:after="0" w:afterAutospacing="0"/>
      </w:pPr>
    </w:p>
    <w:p w14:paraId="12710C24" w14:textId="03D15E5A" w:rsidR="0091708E" w:rsidRDefault="0091708E" w:rsidP="00B64120">
      <w:pPr>
        <w:pStyle w:val="Heading3"/>
        <w:spacing w:before="0" w:beforeAutospacing="0" w:after="0" w:afterAutospacing="0"/>
      </w:pPr>
      <w:r>
        <w:t>6. Graphic Design</w:t>
      </w:r>
    </w:p>
    <w:p w14:paraId="6A92D58D" w14:textId="47BD3827" w:rsidR="00B64120" w:rsidRPr="00B64120" w:rsidRDefault="00B64120" w:rsidP="00B64120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60$</w:t>
      </w:r>
    </w:p>
    <w:p w14:paraId="15EB711C" w14:textId="07D0A692" w:rsidR="0091708E" w:rsidRPr="00B64120" w:rsidRDefault="0091708E" w:rsidP="00B6412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Style w:val="Strong"/>
        </w:rPr>
        <w:t>Basic</w:t>
      </w:r>
      <w:r>
        <w:t>: One design item (e.g social post or flyer) delivered in two formats (PNG + JPG)</w:t>
      </w:r>
      <w:r w:rsidR="00BA6A74">
        <w:t xml:space="preserve"> +</w:t>
      </w:r>
      <w:r>
        <w:t xml:space="preserve"> one revision.</w:t>
      </w:r>
    </w:p>
    <w:p w14:paraId="473D88F9" w14:textId="2DA2AC13" w:rsidR="00B64120" w:rsidRPr="00B64120" w:rsidRDefault="00B64120" w:rsidP="00B64120">
      <w:pPr>
        <w:pStyle w:val="NormalWeb"/>
        <w:spacing w:before="0" w:beforeAutospacing="0" w:after="0" w:afterAutospacing="0"/>
        <w:rPr>
          <w:b/>
          <w:bCs/>
        </w:rPr>
      </w:pPr>
      <w:r w:rsidRPr="00B64120">
        <w:rPr>
          <w:rStyle w:val="Strong"/>
          <w:b w:val="0"/>
          <w:bCs w:val="0"/>
        </w:rPr>
        <w:t>Price</w:t>
      </w:r>
      <w:r w:rsidRPr="00B64120">
        <w:t>: 1</w:t>
      </w:r>
      <w:r>
        <w:t>50</w:t>
      </w:r>
      <w:r w:rsidRPr="00B64120">
        <w:t>$</w:t>
      </w:r>
    </w:p>
    <w:p w14:paraId="045F0336" w14:textId="77777777" w:rsidR="0091708E" w:rsidRPr="00B64120" w:rsidRDefault="0091708E" w:rsidP="00B6412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Up to three design items (e.g social posts, flyer, banner) delivered in multiple formats (PNG/JPG/PDF) up to two revisions.</w:t>
      </w:r>
    </w:p>
    <w:p w14:paraId="0FDCC147" w14:textId="0CB1D7E0" w:rsidR="00B64120" w:rsidRPr="00B64120" w:rsidRDefault="00B64120" w:rsidP="00B64120">
      <w:pPr>
        <w:pStyle w:val="NormalWeb"/>
        <w:spacing w:before="0" w:beforeAutospacing="0" w:after="0" w:afterAutospacing="0"/>
      </w:pPr>
      <w:r w:rsidRPr="00B64120">
        <w:rPr>
          <w:rStyle w:val="Strong"/>
          <w:b w:val="0"/>
          <w:bCs w:val="0"/>
        </w:rPr>
        <w:t>Price</w:t>
      </w:r>
      <w:r w:rsidRPr="00B64120">
        <w:rPr>
          <w:b/>
          <w:bCs/>
        </w:rPr>
        <w:t>:</w:t>
      </w:r>
      <w:r w:rsidRPr="00B64120">
        <w:t xml:space="preserve"> </w:t>
      </w:r>
      <w:r>
        <w:t>500$</w:t>
      </w:r>
    </w:p>
    <w:p w14:paraId="4C0ADF65" w14:textId="77777777" w:rsidR="0091708E" w:rsidRDefault="0091708E" w:rsidP="00B6412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Style w:val="Strong"/>
        </w:rPr>
        <w:t>Advanced</w:t>
      </w:r>
      <w:r>
        <w:t>: Full brand-design package (e.g logo + business card + stationery + social media kit + brochure) delivered in all formats + source files (AI/PSD) + up to three revisions.</w:t>
      </w:r>
    </w:p>
    <w:p w14:paraId="5829090C" w14:textId="77777777" w:rsidR="0091708E" w:rsidRDefault="0091708E" w:rsidP="0091708E">
      <w:pPr>
        <w:pStyle w:val="Heading3"/>
      </w:pPr>
      <w:r>
        <w:t>7. Content Writing</w:t>
      </w:r>
    </w:p>
    <w:p w14:paraId="0640CAFD" w14:textId="147B80F2" w:rsidR="00B64120" w:rsidRPr="00B64120" w:rsidRDefault="00B64120" w:rsidP="00B64120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60$</w:t>
      </w:r>
    </w:p>
    <w:p w14:paraId="394CE5A8" w14:textId="41201134" w:rsidR="0091708E" w:rsidRPr="00B64120" w:rsidRDefault="0091708E" w:rsidP="00B64120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</w:rPr>
        <w:t>Basic</w:t>
      </w:r>
      <w:r>
        <w:t>: One blog article or webpage (up to 500 words) researched and written</w:t>
      </w:r>
      <w:r w:rsidR="00BA6A74">
        <w:t xml:space="preserve"> + </w:t>
      </w:r>
      <w:r>
        <w:t>one revision.</w:t>
      </w:r>
    </w:p>
    <w:p w14:paraId="04D01471" w14:textId="56B8F1D5" w:rsidR="00B64120" w:rsidRPr="00B64120" w:rsidRDefault="00B64120" w:rsidP="00B64120">
      <w:pPr>
        <w:pStyle w:val="NormalWeb"/>
        <w:spacing w:before="0" w:beforeAutospacing="0" w:after="0" w:afterAutospacing="0"/>
        <w:rPr>
          <w:b/>
          <w:bCs/>
        </w:rPr>
      </w:pPr>
      <w:r w:rsidRPr="00B64120">
        <w:rPr>
          <w:rStyle w:val="Strong"/>
          <w:b w:val="0"/>
          <w:bCs w:val="0"/>
        </w:rPr>
        <w:t>Price</w:t>
      </w:r>
      <w:r w:rsidRPr="00B64120">
        <w:rPr>
          <w:b/>
          <w:bCs/>
        </w:rPr>
        <w:t xml:space="preserve">: </w:t>
      </w:r>
      <w:r w:rsidR="00B3143D" w:rsidRPr="00B3143D">
        <w:t>120</w:t>
      </w:r>
      <w:r w:rsidR="00B3143D">
        <w:t>$</w:t>
      </w:r>
    </w:p>
    <w:p w14:paraId="56131EC5" w14:textId="77777777" w:rsidR="0091708E" w:rsidRDefault="0091708E" w:rsidP="00B3143D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Two articles or pages (up to 1000 words each), includes keyword optimisation + one internal link set</w:t>
      </w:r>
      <w:r w:rsidR="00BA6A74">
        <w:t xml:space="preserve"> +</w:t>
      </w:r>
      <w:r>
        <w:t xml:space="preserve"> two revisions.</w:t>
      </w:r>
    </w:p>
    <w:p w14:paraId="0FECBDB1" w14:textId="67AAAED1" w:rsidR="00B3143D" w:rsidRPr="00B3143D" w:rsidRDefault="00B3143D" w:rsidP="00B3143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300$</w:t>
      </w:r>
    </w:p>
    <w:p w14:paraId="36904302" w14:textId="10225392" w:rsidR="0091708E" w:rsidRDefault="0091708E" w:rsidP="00B3143D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</w:rPr>
        <w:t>Advanced</w:t>
      </w:r>
      <w:r>
        <w:t>: Four articles or pages (up to 1500 words each), includes keyword optimisation, internal/external links, meta descriptions + content strategy consultation + three revisions.</w:t>
      </w:r>
    </w:p>
    <w:p w14:paraId="57677C97" w14:textId="77777777" w:rsidR="0091708E" w:rsidRDefault="0091708E" w:rsidP="0091708E">
      <w:pPr>
        <w:pStyle w:val="Heading3"/>
      </w:pPr>
      <w:r>
        <w:t>8. Influencer Marketing</w:t>
      </w:r>
    </w:p>
    <w:p w14:paraId="04EEE4CD" w14:textId="63F73858" w:rsidR="0091708E" w:rsidRDefault="002E2F2C" w:rsidP="00B3143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rPr>
          <w:rStyle w:val="Strong"/>
          <w:b w:val="0"/>
          <w:bCs w:val="0"/>
        </w:rPr>
        <w:t xml:space="preserve">Contact us </w:t>
      </w:r>
    </w:p>
    <w:p w14:paraId="5BCC3947" w14:textId="77777777" w:rsidR="0091708E" w:rsidRDefault="0091708E" w:rsidP="0091708E">
      <w:pPr>
        <w:pStyle w:val="Heading3"/>
      </w:pPr>
      <w:r>
        <w:t>9. Social Media Marketing</w:t>
      </w:r>
    </w:p>
    <w:p w14:paraId="05FEEC6B" w14:textId="65187E68" w:rsidR="00B3143D" w:rsidRPr="00B3143D" w:rsidRDefault="00B3143D" w:rsidP="00B3143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Price: </w:t>
      </w:r>
      <w:r w:rsidR="00E7336A">
        <w:rPr>
          <w:rStyle w:val="Strong"/>
          <w:b w:val="0"/>
          <w:bCs w:val="0"/>
        </w:rPr>
        <w:t>9</w:t>
      </w:r>
      <w:r w:rsidR="00BD3834">
        <w:rPr>
          <w:rStyle w:val="Strong"/>
          <w:b w:val="0"/>
          <w:bCs w:val="0"/>
        </w:rPr>
        <w:t>9</w:t>
      </w:r>
      <w:r w:rsidR="00E7336A">
        <w:rPr>
          <w:rStyle w:val="Strong"/>
          <w:b w:val="0"/>
          <w:bCs w:val="0"/>
        </w:rPr>
        <w:t>$</w:t>
      </w:r>
    </w:p>
    <w:p w14:paraId="44BE4A76" w14:textId="3DA5356A" w:rsidR="0091708E" w:rsidRPr="00E7336A" w:rsidRDefault="0091708E" w:rsidP="00B3143D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Strong"/>
        </w:rPr>
        <w:lastRenderedPageBreak/>
        <w:t>Basic</w:t>
      </w:r>
      <w:r>
        <w:t>: Management of one social channel (posting 3 times/week) + community monitoring, basic monthly report.</w:t>
      </w:r>
    </w:p>
    <w:p w14:paraId="30E8ABE4" w14:textId="21D1E5DD" w:rsidR="00E7336A" w:rsidRPr="00E7336A" w:rsidRDefault="00E7336A" w:rsidP="00E7336A">
      <w:pPr>
        <w:pStyle w:val="NormalWeb"/>
        <w:spacing w:before="0" w:beforeAutospacing="0" w:after="0" w:afterAutospacing="0"/>
        <w:rPr>
          <w:b/>
          <w:bCs/>
        </w:rPr>
      </w:pPr>
      <w:r w:rsidRPr="00E7336A">
        <w:rPr>
          <w:rStyle w:val="Strong"/>
          <w:b w:val="0"/>
          <w:bCs w:val="0"/>
        </w:rPr>
        <w:t>Price</w:t>
      </w:r>
      <w:r w:rsidRPr="00E7336A">
        <w:rPr>
          <w:b/>
          <w:bCs/>
        </w:rPr>
        <w:t>:</w:t>
      </w:r>
      <w:r w:rsidR="00BD3834">
        <w:rPr>
          <w:b/>
          <w:bCs/>
        </w:rPr>
        <w:t xml:space="preserve"> </w:t>
      </w:r>
      <w:r w:rsidR="00BD3834" w:rsidRPr="00BD3834">
        <w:t>1</w:t>
      </w:r>
      <w:r w:rsidR="00BD3834">
        <w:t>7</w:t>
      </w:r>
      <w:r w:rsidR="00BD3834" w:rsidRPr="00BD3834">
        <w:t>0$</w:t>
      </w:r>
      <w:r w:rsidRPr="00E7336A">
        <w:rPr>
          <w:b/>
          <w:bCs/>
        </w:rPr>
        <w:t xml:space="preserve"> </w:t>
      </w:r>
    </w:p>
    <w:p w14:paraId="533B5966" w14:textId="77777777" w:rsidR="0091708E" w:rsidRPr="00BD3834" w:rsidRDefault="0091708E" w:rsidP="00E7336A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Management of up to two social channels (posting 5 times/week each) + community monitoring + ad-budget setup (client’s ad spend) + monthly report with insights.</w:t>
      </w:r>
    </w:p>
    <w:p w14:paraId="7050C4A1" w14:textId="2BB4D656" w:rsidR="00BD3834" w:rsidRPr="00BD3834" w:rsidRDefault="00BD3834" w:rsidP="00BD3834">
      <w:pPr>
        <w:pStyle w:val="NormalWeb"/>
        <w:spacing w:before="0" w:beforeAutospacing="0" w:after="0" w:afterAutospacing="0"/>
      </w:pPr>
      <w:r w:rsidRPr="00BD3834">
        <w:rPr>
          <w:rStyle w:val="Strong"/>
          <w:b w:val="0"/>
          <w:bCs w:val="0"/>
        </w:rPr>
        <w:t>Price</w:t>
      </w:r>
      <w:r w:rsidRPr="00BD3834">
        <w:rPr>
          <w:b/>
          <w:bCs/>
        </w:rPr>
        <w:t xml:space="preserve">: </w:t>
      </w:r>
      <w:r w:rsidRPr="00BD3834">
        <w:t>2</w:t>
      </w:r>
      <w:r>
        <w:t>80</w:t>
      </w:r>
      <w:r w:rsidRPr="00BD3834">
        <w:t>$</w:t>
      </w:r>
    </w:p>
    <w:p w14:paraId="26E1714D" w14:textId="77777777" w:rsidR="0091708E" w:rsidRDefault="0091708E" w:rsidP="00BD3834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Strong"/>
        </w:rPr>
        <w:t>Advanced</w:t>
      </w:r>
      <w:r>
        <w:t xml:space="preserve">: Full social media strategy across up to three channels (daily posts + stories) + community engagement + content calendar + ad campaigns + detailed analytics + monthly strategy </w:t>
      </w:r>
      <w:r w:rsidR="007E1D9E">
        <w:t>plan</w:t>
      </w:r>
      <w:r>
        <w:t>.</w:t>
      </w:r>
    </w:p>
    <w:p w14:paraId="31C4693F" w14:textId="77777777" w:rsidR="0091708E" w:rsidRDefault="0091708E" w:rsidP="0091708E">
      <w:pPr>
        <w:pStyle w:val="Heading3"/>
      </w:pPr>
      <w:r>
        <w:t>10. Email Marketing</w:t>
      </w:r>
    </w:p>
    <w:p w14:paraId="0D27916C" w14:textId="0DC28A5D" w:rsidR="00B3143D" w:rsidRPr="00B3143D" w:rsidRDefault="00B3143D" w:rsidP="00B3143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Price: </w:t>
      </w:r>
      <w:r w:rsidR="007B7E25">
        <w:rPr>
          <w:rStyle w:val="Strong"/>
          <w:b w:val="0"/>
          <w:bCs w:val="0"/>
        </w:rPr>
        <w:t>55$</w:t>
      </w:r>
    </w:p>
    <w:p w14:paraId="57065A4C" w14:textId="7FA23711" w:rsidR="0091708E" w:rsidRPr="007B7E25" w:rsidRDefault="0091708E" w:rsidP="00B3143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Basic</w:t>
      </w:r>
      <w:r>
        <w:t>: Setup of one email campaign (template design + upload list up to 1000) + one send + basic open/click report.</w:t>
      </w:r>
    </w:p>
    <w:p w14:paraId="4CD85E87" w14:textId="306E04C0" w:rsidR="007B7E25" w:rsidRPr="007B7E25" w:rsidRDefault="007B7E25" w:rsidP="007B7E25">
      <w:pPr>
        <w:pStyle w:val="NormalWeb"/>
        <w:spacing w:before="0" w:beforeAutospacing="0" w:after="0" w:afterAutospacing="0"/>
      </w:pPr>
      <w:r w:rsidRPr="007B7E25">
        <w:rPr>
          <w:rStyle w:val="Strong"/>
          <w:b w:val="0"/>
          <w:bCs w:val="0"/>
        </w:rPr>
        <w:t>Price</w:t>
      </w:r>
      <w:r w:rsidRPr="007B7E25">
        <w:rPr>
          <w:b/>
          <w:bCs/>
        </w:rPr>
        <w:t>:</w:t>
      </w:r>
      <w:r>
        <w:t xml:space="preserve"> 105$</w:t>
      </w:r>
    </w:p>
    <w:p w14:paraId="29C2E93B" w14:textId="77777777" w:rsidR="0091708E" w:rsidRDefault="0091708E" w:rsidP="007B7E2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Premium</w:t>
      </w:r>
      <w:r>
        <w:t>: Setup + segmentation of list up to 5000 + one automated email sequence of 3 emails + A/B subject line test + monthly report.</w:t>
      </w:r>
    </w:p>
    <w:p w14:paraId="30A032EE" w14:textId="5AB60B79" w:rsidR="007B7E25" w:rsidRPr="007B7E25" w:rsidRDefault="007B7E25" w:rsidP="007B7E25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Price: 195$</w:t>
      </w:r>
    </w:p>
    <w:p w14:paraId="357A4B2F" w14:textId="55D03C25" w:rsidR="0091708E" w:rsidRDefault="0091708E" w:rsidP="007B7E2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Advanced</w:t>
      </w:r>
      <w:r>
        <w:t>: Unlimited list segmentation (up to 10,000) + automated sequence of up to 5 emails + custom template + advanced tracking (opens, clicks, conversions) + integration with CRM + monthly consulting call.</w:t>
      </w:r>
    </w:p>
    <w:p w14:paraId="2FA3203E" w14:textId="77777777" w:rsidR="007E1D9E" w:rsidRDefault="007E1D9E" w:rsidP="007E1D9E">
      <w:pPr>
        <w:pStyle w:val="NormalWeb"/>
        <w:ind w:left="720"/>
      </w:pPr>
    </w:p>
    <w:p w14:paraId="04654C3B" w14:textId="77777777" w:rsidR="0091708E" w:rsidRPr="0091708E" w:rsidRDefault="0091708E" w:rsidP="0091708E"/>
    <w:sectPr w:rsidR="0091708E" w:rsidRPr="0091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7C8D"/>
    <w:multiLevelType w:val="multilevel"/>
    <w:tmpl w:val="11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7179"/>
    <w:multiLevelType w:val="multilevel"/>
    <w:tmpl w:val="DEA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5A88"/>
    <w:multiLevelType w:val="multilevel"/>
    <w:tmpl w:val="C5D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91F4C"/>
    <w:multiLevelType w:val="multilevel"/>
    <w:tmpl w:val="D5D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756BF"/>
    <w:multiLevelType w:val="multilevel"/>
    <w:tmpl w:val="635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93E3C"/>
    <w:multiLevelType w:val="multilevel"/>
    <w:tmpl w:val="924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D77F7"/>
    <w:multiLevelType w:val="multilevel"/>
    <w:tmpl w:val="1FB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91AAD"/>
    <w:multiLevelType w:val="multilevel"/>
    <w:tmpl w:val="4C4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77DDA"/>
    <w:multiLevelType w:val="multilevel"/>
    <w:tmpl w:val="E0B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60A39"/>
    <w:multiLevelType w:val="multilevel"/>
    <w:tmpl w:val="B0D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84795">
    <w:abstractNumId w:val="0"/>
  </w:num>
  <w:num w:numId="2" w16cid:durableId="1512599482">
    <w:abstractNumId w:val="2"/>
  </w:num>
  <w:num w:numId="3" w16cid:durableId="827406236">
    <w:abstractNumId w:val="9"/>
  </w:num>
  <w:num w:numId="4" w16cid:durableId="841163315">
    <w:abstractNumId w:val="1"/>
  </w:num>
  <w:num w:numId="5" w16cid:durableId="515773171">
    <w:abstractNumId w:val="5"/>
  </w:num>
  <w:num w:numId="6" w16cid:durableId="1380127333">
    <w:abstractNumId w:val="4"/>
  </w:num>
  <w:num w:numId="7" w16cid:durableId="726490603">
    <w:abstractNumId w:val="7"/>
  </w:num>
  <w:num w:numId="8" w16cid:durableId="1478258037">
    <w:abstractNumId w:val="6"/>
  </w:num>
  <w:num w:numId="9" w16cid:durableId="900602037">
    <w:abstractNumId w:val="8"/>
  </w:num>
  <w:num w:numId="10" w16cid:durableId="1645307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8E"/>
    <w:rsid w:val="002A03AA"/>
    <w:rsid w:val="002E2F2C"/>
    <w:rsid w:val="004D2606"/>
    <w:rsid w:val="006456F6"/>
    <w:rsid w:val="00734EBD"/>
    <w:rsid w:val="007B7E25"/>
    <w:rsid w:val="007E1D9E"/>
    <w:rsid w:val="0091708E"/>
    <w:rsid w:val="00B3143D"/>
    <w:rsid w:val="00B64120"/>
    <w:rsid w:val="00BA6A74"/>
    <w:rsid w:val="00BD3834"/>
    <w:rsid w:val="00E7336A"/>
    <w:rsid w:val="00ED165E"/>
    <w:rsid w:val="00F7789F"/>
    <w:rsid w:val="00F9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8487"/>
  <w15:chartTrackingRefBased/>
  <w15:docId w15:val="{655CBC85-6010-4B4C-A7A4-E9C7843B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708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708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70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70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WAQAS</cp:lastModifiedBy>
  <cp:revision>6</cp:revision>
  <dcterms:created xsi:type="dcterms:W3CDTF">2025-11-13T18:52:00Z</dcterms:created>
  <dcterms:modified xsi:type="dcterms:W3CDTF">2025-11-13T20:51:00Z</dcterms:modified>
</cp:coreProperties>
</file>