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9E" w:rsidRDefault="0088379E" w:rsidP="0088379E">
      <w:pPr>
        <w:pStyle w:val="Heading1"/>
        <w:ind w:left="720"/>
        <w:rPr>
          <w:sz w:val="52"/>
          <w:szCs w:val="52"/>
        </w:rPr>
      </w:pPr>
      <w:r w:rsidRPr="005C2A8B">
        <w:rPr>
          <w:rStyle w:val="Strong"/>
          <w:b/>
          <w:bCs w:val="0"/>
          <w:sz w:val="52"/>
          <w:szCs w:val="52"/>
        </w:rPr>
        <w:t xml:space="preserve">“Website Content for </w:t>
      </w:r>
      <w:r w:rsidRPr="005C2A8B">
        <w:rPr>
          <w:sz w:val="52"/>
          <w:szCs w:val="52"/>
        </w:rPr>
        <w:t>Combine Zenith”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Prepared by:</w:t>
      </w:r>
      <w:r w:rsidRPr="005C2A8B">
        <w:rPr>
          <w:sz w:val="24"/>
          <w:szCs w:val="24"/>
        </w:rPr>
        <w:t xml:space="preserve"> </w:t>
      </w:r>
      <w:r w:rsidRPr="005C2A8B">
        <w:rPr>
          <w:b/>
          <w:sz w:val="28"/>
          <w:szCs w:val="28"/>
        </w:rPr>
        <w:t>Maliha Naz</w:t>
      </w:r>
      <w:r w:rsidRPr="005C2A8B">
        <w:rPr>
          <w:sz w:val="24"/>
          <w:szCs w:val="24"/>
        </w:rPr>
        <w:t xml:space="preserve"> 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Department:</w:t>
      </w:r>
      <w:r w:rsidRPr="005C2A8B">
        <w:rPr>
          <w:sz w:val="24"/>
          <w:szCs w:val="24"/>
        </w:rPr>
        <w:t xml:space="preserve"> </w:t>
      </w:r>
      <w:r>
        <w:rPr>
          <w:sz w:val="28"/>
          <w:szCs w:val="28"/>
        </w:rPr>
        <w:t>Combine Zenith</w:t>
      </w:r>
    </w:p>
    <w:p w:rsidR="00CF6646" w:rsidRPr="00CF6646" w:rsidRDefault="005C2A8B" w:rsidP="00CF7243">
      <w:pPr>
        <w:rPr>
          <w:sz w:val="28"/>
          <w:szCs w:val="28"/>
        </w:rPr>
      </w:pPr>
      <w:r w:rsidRPr="005C2A8B">
        <w:rPr>
          <w:rStyle w:val="Heading3Char"/>
          <w:rFonts w:eastAsiaTheme="minorHAnsi"/>
        </w:rPr>
        <w:t>Date:</w:t>
      </w:r>
      <w:r w:rsidRPr="005C2A8B">
        <w:rPr>
          <w:sz w:val="24"/>
          <w:szCs w:val="24"/>
        </w:rPr>
        <w:t xml:space="preserve"> </w:t>
      </w:r>
      <w:r w:rsidR="00CF7243">
        <w:rPr>
          <w:sz w:val="28"/>
          <w:szCs w:val="28"/>
        </w:rPr>
        <w:t xml:space="preserve">November 12, </w:t>
      </w:r>
      <w:r w:rsidRPr="005C2A8B">
        <w:rPr>
          <w:sz w:val="28"/>
          <w:szCs w:val="28"/>
        </w:rPr>
        <w:t>2025</w:t>
      </w:r>
      <w:r w:rsidR="008C78B1">
        <w:pict>
          <v:rect id="_x0000_i1025" style="width:0;height:1.5pt" o:hralign="center" o:hrstd="t" o:hr="t" fillcolor="#a0a0a0" stroked="f"/>
        </w:pict>
      </w:r>
    </w:p>
    <w:p w:rsidR="00BF4DE7" w:rsidRDefault="007B109A" w:rsidP="00712C04">
      <w:pPr>
        <w:pStyle w:val="Heading1"/>
        <w:jc w:val="center"/>
        <w:rPr>
          <w:rStyle w:val="Strong"/>
          <w:b/>
          <w:bCs w:val="0"/>
        </w:rPr>
      </w:pPr>
      <w:r>
        <w:t>“</w:t>
      </w:r>
      <w:r w:rsidR="00712C04">
        <w:t xml:space="preserve">Web Development </w:t>
      </w:r>
      <w:r>
        <w:rPr>
          <w:rStyle w:val="Strong"/>
          <w:b/>
          <w:bCs w:val="0"/>
        </w:rPr>
        <w:t>Page</w:t>
      </w:r>
      <w:r w:rsidR="00CF6646">
        <w:rPr>
          <w:rStyle w:val="Strong"/>
          <w:b/>
          <w:bCs w:val="0"/>
        </w:rPr>
        <w:t>”</w:t>
      </w:r>
    </w:p>
    <w:p w:rsidR="00712C04" w:rsidRDefault="008C78B1" w:rsidP="00CF6646">
      <w:r>
        <w:pict>
          <v:rect id="_x0000_i1026" style="width:0;height:1.5pt" o:hralign="center" o:hrstd="t" o:hr="t" fillcolor="#a0a0a0" stroked="f"/>
        </w:pict>
      </w:r>
    </w:p>
    <w:p w:rsidR="004D2971" w:rsidRDefault="004D2971" w:rsidP="00FF41F0">
      <w:pPr>
        <w:pStyle w:val="Heading3"/>
      </w:pPr>
      <w:r>
        <w:t>Because yo</w:t>
      </w:r>
      <w:r w:rsidR="00FF41F0">
        <w:t>ur website is more than a page</w:t>
      </w:r>
      <w:r>
        <w:t xml:space="preserve"> it’s your brand’s home online.</w:t>
      </w:r>
    </w:p>
    <w:p w:rsidR="004D2971" w:rsidRDefault="004D2971" w:rsidP="00FF41F0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 xml:space="preserve">, we create websites </w:t>
      </w:r>
      <w:r w:rsidR="00FF41F0">
        <w:t>that don’t just look beautiful</w:t>
      </w:r>
      <w:r>
        <w:t xml:space="preserve"> </w:t>
      </w:r>
      <w:r>
        <w:rPr>
          <w:rStyle w:val="Strong"/>
        </w:rPr>
        <w:t>they work beautifully</w:t>
      </w:r>
      <w:r>
        <w:t>.</w:t>
      </w:r>
      <w:r>
        <w:br/>
        <w:t>We blend design, strategy, and technology to build fast, user-friendly, and visually striking websites that actually help your business grow.</w:t>
      </w:r>
      <w:r w:rsidR="00FF41F0">
        <w:t xml:space="preserve"> </w:t>
      </w:r>
      <w:r>
        <w:t>Whether you need a personal portfolio, a powerful E-Commerce store, or a professional corporate site, we develop everything with purpose, precision, and performance in mind.</w:t>
      </w:r>
      <w:r w:rsidR="00FF41F0">
        <w:t xml:space="preserve"> We don’t just build websites </w:t>
      </w:r>
      <w:r>
        <w:rPr>
          <w:rStyle w:val="Strong"/>
        </w:rPr>
        <w:t>we create digital experiences that connect, inspire, and convert.</w:t>
      </w:r>
    </w:p>
    <w:p w:rsidR="004D2971" w:rsidRDefault="004D2971" w:rsidP="004D2971">
      <w:r>
        <w:pict>
          <v:rect id="_x0000_i1075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>Our Key Steps in Web Development</w:t>
      </w:r>
    </w:p>
    <w:p w:rsidR="004D2971" w:rsidRDefault="004D2971" w:rsidP="004D2971">
      <w:pPr>
        <w:pStyle w:val="Heading3"/>
      </w:pPr>
      <w:r>
        <w:t>1️ Understanding Your Brand &amp; Goals</w:t>
      </w:r>
    </w:p>
    <w:p w:rsidR="004D2971" w:rsidRDefault="004D2971" w:rsidP="004D2971">
      <w:pPr>
        <w:pStyle w:val="NormalWeb"/>
      </w:pPr>
      <w:r>
        <w:t>We</w:t>
      </w:r>
      <w:r w:rsidR="00FF41F0">
        <w:t xml:space="preserve"> begin by learning who you are</w:t>
      </w:r>
      <w:r>
        <w:t xml:space="preserve"> your business, your audience, and what you want your website to achieve.</w:t>
      </w:r>
      <w:r w:rsidR="00FF41F0">
        <w:t xml:space="preserve"> </w:t>
      </w:r>
      <w:bookmarkStart w:id="0" w:name="_GoBack"/>
      <w:bookmarkEnd w:id="0"/>
      <w:r>
        <w:t>More sales, more leads, more visibility whatever your goal is, we plan your website around it.</w:t>
      </w:r>
    </w:p>
    <w:p w:rsidR="004D2971" w:rsidRDefault="004D2971" w:rsidP="004D2971">
      <w:pPr>
        <w:pStyle w:val="Heading3"/>
      </w:pPr>
      <w:r>
        <w:t>2️ Design &amp; User Experience (UX/UI)</w:t>
      </w:r>
    </w:p>
    <w:p w:rsidR="004D2971" w:rsidRDefault="004D2971" w:rsidP="004D2971">
      <w:pPr>
        <w:pStyle w:val="NormalWeb"/>
      </w:pPr>
      <w:r>
        <w:t>Our design team creates clean, modern, and mobile-friendly layouts that reflect your brand personality.</w:t>
      </w:r>
      <w:r w:rsidR="00FF41F0">
        <w:t xml:space="preserve"> </w:t>
      </w:r>
      <w:r>
        <w:t xml:space="preserve">Every page is designed to be clear, engaging, and easy to </w:t>
      </w:r>
      <w:r>
        <w:t>navigate</w:t>
      </w:r>
      <w:r>
        <w:t xml:space="preserve"> because a great website should </w:t>
      </w:r>
      <w:r>
        <w:rPr>
          <w:rStyle w:val="Emphasis"/>
          <w:rFonts w:eastAsiaTheme="majorEastAsia"/>
        </w:rPr>
        <w:t>feel</w:t>
      </w:r>
      <w:r>
        <w:t xml:space="preserve"> effortless.</w:t>
      </w:r>
    </w:p>
    <w:p w:rsidR="004D2971" w:rsidRDefault="004D2971" w:rsidP="004D2971">
      <w:pPr>
        <w:pStyle w:val="Heading3"/>
      </w:pPr>
      <w:r>
        <w:t>3️ Full Stack Development</w:t>
      </w:r>
    </w:p>
    <w:p w:rsidR="004D2971" w:rsidRDefault="004D2971" w:rsidP="004D2971">
      <w:pPr>
        <w:pStyle w:val="NormalWeb"/>
      </w:pPr>
      <w:r>
        <w:lastRenderedPageBreak/>
        <w:t>We handle everything</w:t>
      </w:r>
      <w:r>
        <w:t xml:space="preserve"> front-end, back-end, databases, and custom features.</w:t>
      </w:r>
      <w:r>
        <w:t xml:space="preserve"> </w:t>
      </w:r>
      <w:r>
        <w:t>Your website will be fast, secure, scalable, and built using reliable technologies from top to bottom.</w:t>
      </w:r>
    </w:p>
    <w:p w:rsidR="004D2971" w:rsidRDefault="004D2971" w:rsidP="004D2971">
      <w:pPr>
        <w:pStyle w:val="Heading3"/>
      </w:pPr>
      <w:r>
        <w:t>4️ E-Commerce Solutions</w:t>
      </w:r>
    </w:p>
    <w:p w:rsidR="004D2971" w:rsidRDefault="004D2971" w:rsidP="004D2971">
      <w:pPr>
        <w:pStyle w:val="NormalWeb"/>
      </w:pPr>
      <w:r>
        <w:t>For online stores, we develop fully functional E-Commerce websites with:</w:t>
      </w:r>
    </w:p>
    <w:p w:rsidR="004D2971" w:rsidRDefault="004D2971" w:rsidP="004D2971">
      <w:pPr>
        <w:pStyle w:val="NormalWeb"/>
        <w:numPr>
          <w:ilvl w:val="0"/>
          <w:numId w:val="36"/>
        </w:numPr>
      </w:pPr>
      <w:r>
        <w:t>Secure payment gateways</w:t>
      </w:r>
    </w:p>
    <w:p w:rsidR="004D2971" w:rsidRDefault="004D2971" w:rsidP="004D2971">
      <w:pPr>
        <w:pStyle w:val="NormalWeb"/>
        <w:numPr>
          <w:ilvl w:val="0"/>
          <w:numId w:val="36"/>
        </w:numPr>
      </w:pPr>
      <w:r>
        <w:t>Product management systems</w:t>
      </w:r>
    </w:p>
    <w:p w:rsidR="004D2971" w:rsidRDefault="004D2971" w:rsidP="004D2971">
      <w:pPr>
        <w:pStyle w:val="NormalWeb"/>
        <w:numPr>
          <w:ilvl w:val="0"/>
          <w:numId w:val="36"/>
        </w:numPr>
      </w:pPr>
      <w:r>
        <w:t>Customer-friendly shopping flow</w:t>
      </w:r>
    </w:p>
    <w:p w:rsidR="004D2971" w:rsidRDefault="004D2971" w:rsidP="004D2971">
      <w:pPr>
        <w:pStyle w:val="NormalWeb"/>
      </w:pPr>
      <w:r>
        <w:t>From browsing to checkout, your customers enjoy a smooth and trusted experience.</w:t>
      </w:r>
    </w:p>
    <w:p w:rsidR="004D2971" w:rsidRDefault="004D2971" w:rsidP="004D2971">
      <w:pPr>
        <w:pStyle w:val="Heading3"/>
      </w:pPr>
      <w:r>
        <w:t>5️ SEO &amp; Performance Optimization</w:t>
      </w:r>
    </w:p>
    <w:p w:rsidR="004D2971" w:rsidRDefault="004D2971" w:rsidP="004D2971">
      <w:pPr>
        <w:pStyle w:val="NormalWeb"/>
      </w:pPr>
      <w:r>
        <w:t>A great website must perform.</w:t>
      </w:r>
      <w:r>
        <w:t xml:space="preserve"> </w:t>
      </w:r>
      <w:r>
        <w:t xml:space="preserve">We optimize speed, code quality, mobile </w:t>
      </w:r>
      <w:r>
        <w:t xml:space="preserve">experience, and SEO structure </w:t>
      </w:r>
      <w:r>
        <w:t>helping your site load faster, rank higher, and deliver a seamless experience on every device.</w:t>
      </w:r>
    </w:p>
    <w:p w:rsidR="004D2971" w:rsidRDefault="004D2971" w:rsidP="004D2971">
      <w:pPr>
        <w:pStyle w:val="Heading3"/>
      </w:pPr>
      <w:r>
        <w:t>6️</w:t>
      </w:r>
      <w:r>
        <w:rPr>
          <w:rFonts w:ascii="Tahoma" w:hAnsi="Tahoma" w:cs="Tahoma"/>
        </w:rPr>
        <w:t xml:space="preserve"> </w:t>
      </w:r>
      <w:r>
        <w:t>Testing &amp; Continuous Support</w:t>
      </w:r>
    </w:p>
    <w:p w:rsidR="004D2971" w:rsidRDefault="004D2971" w:rsidP="004D2971">
      <w:pPr>
        <w:pStyle w:val="NormalWeb"/>
      </w:pPr>
      <w:r>
        <w:t>Before launch, we test your website across all devices and browsers.</w:t>
      </w:r>
      <w:r>
        <w:t xml:space="preserve"> </w:t>
      </w:r>
      <w:r>
        <w:t>After going live, we provide ongoing support, updates, backups, and performance improvements to keep your site running smoothly.</w:t>
      </w:r>
    </w:p>
    <w:p w:rsidR="004D2971" w:rsidRDefault="004D2971" w:rsidP="004D2971">
      <w:r>
        <w:pict>
          <v:rect id="_x0000_i1076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>Our Web Development Process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1: Discovery &amp; Planning</w:t>
      </w:r>
      <w:r>
        <w:br/>
        <w:t>We understand your goals, audience, and competitors, then create a clear plan for the website’s structure, style, and features.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2: Design &amp; Mockup Creation</w:t>
      </w:r>
      <w:r>
        <w:br/>
        <w:t>Our designers create mockups and prototypes so you can visualize the website before development starts.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3: Development (Front-End &amp; Back-End)</w:t>
      </w:r>
      <w:r>
        <w:br/>
        <w:t xml:space="preserve">We code your site using modern technologies like </w:t>
      </w:r>
      <w:r>
        <w:rPr>
          <w:rStyle w:val="Strong"/>
        </w:rPr>
        <w:t>React, Next.js, Node.js, and MongoDB</w:t>
      </w:r>
      <w:r>
        <w:t>, ensuring speed, security, and stability.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4: Content Integration &amp; SEO Setup</w:t>
      </w:r>
      <w:r>
        <w:br/>
        <w:t xml:space="preserve">We add your </w:t>
      </w:r>
      <w:r>
        <w:t>content text, visuals, media</w:t>
      </w:r>
      <w:r>
        <w:t xml:space="preserve"> all polished and optimized for SEO, readability, and user experience.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5: Testing, Launch &amp; Maintenance</w:t>
      </w:r>
      <w:r w:rsidRPr="004D2971">
        <w:rPr>
          <w:rStyle w:val="Heading3Char"/>
        </w:rPr>
        <w:br/>
      </w:r>
      <w:r>
        <w:t>We test every detail, launch the website smoothly, and continue to maintain it with updates, backups, and performance enhancements.</w:t>
      </w:r>
    </w:p>
    <w:p w:rsidR="00F25F79" w:rsidRDefault="008C78B1" w:rsidP="00F25F79">
      <w:r>
        <w:pict>
          <v:rect id="_x0000_i1029" style="width:0;height:1.5pt" o:hralign="center" o:hrstd="t" o:hr="t" fillcolor="#a0a0a0" stroked="f"/>
        </w:pict>
      </w:r>
    </w:p>
    <w:p w:rsidR="00F25F79" w:rsidRDefault="00E9598F" w:rsidP="00712C04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</w:rPr>
        <w:t>“</w:t>
      </w:r>
      <w:r w:rsidR="00712C04">
        <w:rPr>
          <w:rStyle w:val="Strong"/>
          <w:b/>
        </w:rPr>
        <w:t xml:space="preserve">Video Editing </w:t>
      </w:r>
      <w:r>
        <w:rPr>
          <w:rStyle w:val="Strong"/>
          <w:b/>
          <w:bCs w:val="0"/>
        </w:rPr>
        <w:t>Page”</w:t>
      </w:r>
    </w:p>
    <w:p w:rsidR="00E9598F" w:rsidRPr="00E9598F" w:rsidRDefault="008C78B1" w:rsidP="00E9598F">
      <w:r>
        <w:pict>
          <v:rect id="_x0000_i1030" style="width:0;height:1.5pt" o:hralign="center" o:hrstd="t" o:hr="t" fillcolor="#a0a0a0" stroked="f"/>
        </w:pict>
      </w:r>
    </w:p>
    <w:p w:rsidR="004D2971" w:rsidRDefault="004D2971" w:rsidP="004D2971">
      <w:pPr>
        <w:pStyle w:val="Heading3"/>
      </w:pPr>
      <w:r>
        <w:t>Every Moment Deserves to Shine</w:t>
      </w:r>
    </w:p>
    <w:p w:rsidR="004D2971" w:rsidRDefault="004D2971" w:rsidP="004D2971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don’t just edit videos</w:t>
      </w:r>
      <w:r>
        <w:t xml:space="preserve"> </w:t>
      </w:r>
      <w:r>
        <w:rPr>
          <w:rStyle w:val="Strong"/>
        </w:rPr>
        <w:t>we bring stories to life.</w:t>
      </w:r>
      <w:r>
        <w:br/>
        <w:t>Your raw footage isn</w:t>
      </w:r>
      <w:r>
        <w:t xml:space="preserve">’t just a collection of clips </w:t>
      </w:r>
      <w:r>
        <w:t>it’s full of energy, emotions, and meaning. Our job is to shape those moments into something unforgettable.</w:t>
      </w:r>
      <w:r>
        <w:t xml:space="preserve"> </w:t>
      </w:r>
      <w:r>
        <w:t>Whether it’s a brand promo, event highlight, tutorial, or social media reel, we make sure every frame reflects your voice, your vibe, and your story.</w:t>
      </w:r>
      <w:r>
        <w:t xml:space="preserve"> </w:t>
      </w:r>
      <w:r>
        <w:t xml:space="preserve">We don’t just polish videos; </w:t>
      </w:r>
      <w:r>
        <w:rPr>
          <w:rStyle w:val="Strong"/>
        </w:rPr>
        <w:t>we craft experiences</w:t>
      </w:r>
      <w:r>
        <w:t xml:space="preserve"> that connect hearts and leave a lasting impression.</w:t>
      </w:r>
    </w:p>
    <w:p w:rsidR="004D2971" w:rsidRDefault="004D2971" w:rsidP="004D2971">
      <w:r>
        <w:pict>
          <v:rect id="_x0000_i1059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>Our Video Editing Journey</w:t>
      </w:r>
    </w:p>
    <w:p w:rsidR="004D2971" w:rsidRDefault="004D2971" w:rsidP="004D2971">
      <w:pPr>
        <w:pStyle w:val="Heading3"/>
      </w:pPr>
      <w:r>
        <w:t>Footage Review &amp; Story Planning</w:t>
      </w:r>
    </w:p>
    <w:p w:rsidR="004D2971" w:rsidRDefault="004D2971" w:rsidP="004D2971">
      <w:pPr>
        <w:pStyle w:val="NormalWeb"/>
      </w:pPr>
      <w:r>
        <w:t>Every great video starts with understanding your vision.</w:t>
      </w:r>
      <w:r>
        <w:br/>
        <w:t>We carefully review your raw footage, learn about your message, and plan the story flow — what to highlight, what to cut, and how to keep viewers hooked from start to finish.</w:t>
      </w:r>
    </w:p>
    <w:p w:rsidR="004D2971" w:rsidRDefault="004D2971" w:rsidP="004D2971">
      <w:pPr>
        <w:pStyle w:val="Heading3"/>
      </w:pPr>
      <w:r>
        <w:t>Creative Editing &amp; Motion Design</w:t>
      </w:r>
    </w:p>
    <w:p w:rsidR="004D2971" w:rsidRDefault="004D2971" w:rsidP="004D2971">
      <w:pPr>
        <w:pStyle w:val="NormalWeb"/>
      </w:pPr>
      <w:r>
        <w:t>Here’s where creativity meets storytelling.</w:t>
      </w:r>
      <w:r>
        <w:br/>
        <w:t>Our editors arrange, enhance, and transform your clips with smooth transitions, engaging gra</w:t>
      </w:r>
      <w:r>
        <w:t>phics, and clean motion design</w:t>
      </w:r>
      <w:r>
        <w:t xml:space="preserve"> giving your video rhythm, energy, and personality.</w:t>
      </w:r>
    </w:p>
    <w:p w:rsidR="004D2971" w:rsidRPr="004D2971" w:rsidRDefault="004D2971" w:rsidP="004D2971">
      <w:pPr>
        <w:pStyle w:val="Heading3"/>
      </w:pPr>
      <w:r>
        <w:t>Color Correction &amp; Sound Design</w:t>
      </w:r>
    </w:p>
    <w:p w:rsidR="004D2971" w:rsidRDefault="004D2971" w:rsidP="004D2971">
      <w:pPr>
        <w:pStyle w:val="NormalWeb"/>
      </w:pPr>
      <w:r>
        <w:t>We fine-tune colors, contrast, and lighting for a cinematic look.</w:t>
      </w:r>
      <w:r>
        <w:br/>
        <w:t xml:space="preserve">Then we focus on sound </w:t>
      </w:r>
      <w:r>
        <w:t>adjusting audio, adding music, and balancing effects to create a professional, immersive experience.</w:t>
      </w:r>
    </w:p>
    <w:p w:rsidR="004D2971" w:rsidRDefault="004D2971" w:rsidP="004D2971">
      <w:pPr>
        <w:pStyle w:val="Heading3"/>
      </w:pPr>
      <w:r>
        <w:t>Social Media &amp; Platform Optimization</w:t>
      </w:r>
    </w:p>
    <w:p w:rsidR="004D2971" w:rsidRDefault="004D2971" w:rsidP="004D2971">
      <w:pPr>
        <w:pStyle w:val="NormalWeb"/>
      </w:pPr>
      <w:r>
        <w:t>Each plat</w:t>
      </w:r>
      <w:r>
        <w:t>form has its own vibe</w:t>
      </w:r>
      <w:r>
        <w:t xml:space="preserve"> YouTube, Instagram, Facebook, or your website.</w:t>
      </w:r>
      <w:r>
        <w:br/>
        <w:t>We optimize your videos for every platform to ensure perfect quality, ideal size, and maximum engagement everywhere your audience watches.</w:t>
      </w:r>
    </w:p>
    <w:p w:rsidR="004D2971" w:rsidRDefault="004D2971" w:rsidP="004D2971">
      <w:pPr>
        <w:pStyle w:val="Heading3"/>
      </w:pPr>
      <w:r>
        <w:t>Review &amp; Final Delivery</w:t>
      </w:r>
    </w:p>
    <w:p w:rsidR="004D2971" w:rsidRDefault="004D2971" w:rsidP="004D2971">
      <w:pPr>
        <w:pStyle w:val="NormalWeb"/>
      </w:pPr>
      <w:r>
        <w:t>Your feedback matters most.</w:t>
      </w:r>
      <w:r>
        <w:br/>
        <w:t>We share the draft, refine every detail until it feels right, and then delive</w:t>
      </w:r>
      <w:r>
        <w:t>r your final video in HD or 4K</w:t>
      </w:r>
      <w:r>
        <w:t xml:space="preserve"> ready to shine across all platforms.</w:t>
      </w:r>
    </w:p>
    <w:p w:rsidR="004D2971" w:rsidRDefault="004D2971" w:rsidP="004D2971">
      <w:r>
        <w:pict>
          <v:rect id="_x0000_i1060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 xml:space="preserve">Our Editing Process 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1: Discovery &amp; Storyboarding</w:t>
      </w:r>
      <w:r>
        <w:br/>
        <w:t>We start by understanding y</w:t>
      </w:r>
      <w:r>
        <w:t>our brand, audience, and goals</w:t>
      </w:r>
      <w:r>
        <w:t xml:space="preserve"> and create a clear storyboard that guides the direction.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2: Editing &amp; Motion Design</w:t>
      </w:r>
      <w:r>
        <w:br/>
        <w:t>We cut, arrange, and add animations, transitions, and motion graphics to bring your story alive.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3: Color Grading &amp; Audio Enhancement</w:t>
      </w:r>
      <w:r>
        <w:br/>
        <w:t>We polish visuals and balance sound to make your video feel cinematic and professional.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4: Platform Optimization &amp; Export</w:t>
      </w:r>
      <w:r>
        <w:br/>
        <w:t>We tailor each v</w:t>
      </w:r>
      <w:r>
        <w:t xml:space="preserve">ersion for the right platform </w:t>
      </w:r>
      <w:r>
        <w:t>s</w:t>
      </w:r>
      <w:r>
        <w:t>ocial media, web, or broadcast</w:t>
      </w:r>
      <w:r>
        <w:t xml:space="preserve"> keeping clarity and quality perfect.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5: Feedback &amp; Final Delivery</w:t>
      </w:r>
      <w:r>
        <w:br/>
        <w:t>Once you review and approve, we f</w:t>
      </w:r>
      <w:r>
        <w:t>inalize and deliver your video</w:t>
      </w:r>
      <w:r>
        <w:t xml:space="preserve"> ready to inspire and engage your audience.</w:t>
      </w:r>
    </w:p>
    <w:p w:rsidR="006B2CF9" w:rsidRDefault="006B2CF9" w:rsidP="00E9598F"/>
    <w:p w:rsidR="00E9598F" w:rsidRDefault="008C78B1" w:rsidP="00E9598F">
      <w:r>
        <w:pict>
          <v:rect id="_x0000_i1031" style="width:0;height:1.5pt" o:hralign="center" o:hrstd="t" o:hr="t" fillcolor="#a0a0a0" stroked="f"/>
        </w:pict>
      </w:r>
    </w:p>
    <w:p w:rsidR="00E9598F" w:rsidRDefault="00E9598F" w:rsidP="00712C04">
      <w:pPr>
        <w:pStyle w:val="Heading1"/>
        <w:jc w:val="center"/>
      </w:pPr>
      <w:r>
        <w:t>“</w:t>
      </w:r>
      <w:r w:rsidR="00712C04">
        <w:t xml:space="preserve">Graphic Design </w:t>
      </w:r>
      <w:r>
        <w:t>Page”</w:t>
      </w:r>
    </w:p>
    <w:p w:rsidR="00E9598F" w:rsidRDefault="008C78B1" w:rsidP="00E9598F">
      <w:pPr>
        <w:pStyle w:val="NormalWeb"/>
      </w:pPr>
      <w:r>
        <w:pict>
          <v:rect id="_x0000_i1032" style="width:0;height:1.5pt" o:hralign="center" o:hrstd="t" o:hr="t" fillcolor="#a0a0a0" stroked="f"/>
        </w:pict>
      </w:r>
    </w:p>
    <w:p w:rsidR="004D2971" w:rsidRDefault="004D2971" w:rsidP="004D2971">
      <w:pPr>
        <w:pStyle w:val="Heading3"/>
      </w:pPr>
      <w:r>
        <w:t>Becau</w:t>
      </w:r>
      <w:r>
        <w:t xml:space="preserve">se every design tells a story </w:t>
      </w:r>
      <w:r>
        <w:t>make sure yours is unforgettable.</w:t>
      </w:r>
    </w:p>
    <w:p w:rsidR="004D2971" w:rsidRDefault="004D2971" w:rsidP="004D2971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believe great design</w:t>
      </w:r>
      <w:r>
        <w:t xml:space="preserve"> isn’t just about looking good</w:t>
      </w:r>
      <w:r>
        <w:t xml:space="preserve"> it’s about communicating with purpose.</w:t>
      </w:r>
      <w:r>
        <w:t xml:space="preserve"> </w:t>
      </w:r>
      <w:r>
        <w:t>A powerful design can spark emotion, build trust, and make people stop and pay attention.</w:t>
      </w:r>
      <w:r>
        <w:t xml:space="preserve"> </w:t>
      </w:r>
      <w:r>
        <w:t>From brochures and posters to packaging and social media graphics, we don’t</w:t>
      </w:r>
      <w:r>
        <w:t xml:space="preserve"> just make visuals look pretty</w:t>
      </w:r>
      <w:r>
        <w:t xml:space="preserve"> </w:t>
      </w:r>
      <w:r>
        <w:rPr>
          <w:rStyle w:val="Strong"/>
        </w:rPr>
        <w:t>we give them meaning</w:t>
      </w:r>
      <w:r>
        <w:t>.</w:t>
      </w:r>
      <w:r>
        <w:t xml:space="preserve"> </w:t>
      </w:r>
      <w:r>
        <w:t>We create designs that sound like your brand, feel like your message, and stay in the minds of the people who matter.</w:t>
      </w:r>
      <w:r>
        <w:t xml:space="preserve"> We don’t just design graphics </w:t>
      </w:r>
      <w:r>
        <w:rPr>
          <w:rStyle w:val="Strong"/>
        </w:rPr>
        <w:t>we design impressions that last.</w:t>
      </w:r>
    </w:p>
    <w:p w:rsidR="004D2971" w:rsidRDefault="004D2971" w:rsidP="004D2971">
      <w:r>
        <w:pict>
          <v:rect id="_x0000_i1072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>Our Key Steps in Graphic Design</w:t>
      </w:r>
    </w:p>
    <w:p w:rsidR="004D2971" w:rsidRDefault="004D2971" w:rsidP="004D2971">
      <w:pPr>
        <w:pStyle w:val="Heading3"/>
      </w:pPr>
      <w:r>
        <w:t>1️ Creative Brief &amp; Brand Understanding</w:t>
      </w:r>
    </w:p>
    <w:p w:rsidR="004D2971" w:rsidRDefault="004D2971" w:rsidP="004D2971">
      <w:pPr>
        <w:pStyle w:val="NormalWeb"/>
      </w:pPr>
      <w:r>
        <w:t>Every project starts with clarity.</w:t>
      </w:r>
      <w:r>
        <w:br/>
        <w:t>We take time to understand y</w:t>
      </w:r>
      <w:r>
        <w:t>our brand, goals, and audience</w:t>
      </w:r>
      <w:r>
        <w:t xml:space="preserve"> what you want to say and how you want people to feel.</w:t>
      </w:r>
      <w:r>
        <w:br/>
        <w:t>This becomes the foundation of everything we create.</w:t>
      </w:r>
    </w:p>
    <w:p w:rsidR="004D2971" w:rsidRDefault="004D2971" w:rsidP="004D2971">
      <w:pPr>
        <w:pStyle w:val="Heading3"/>
      </w:pPr>
      <w:r>
        <w:t>2️ Concept Development &amp; Ideation</w:t>
      </w:r>
    </w:p>
    <w:p w:rsidR="004D2971" w:rsidRDefault="004D2971" w:rsidP="004D2971">
      <w:pPr>
        <w:pStyle w:val="NormalWeb"/>
      </w:pPr>
      <w:r>
        <w:t>Here’s where creativity kicks in.</w:t>
      </w:r>
      <w:r>
        <w:br/>
        <w:t>We brainstorm ideas, sketch concepts, e</w:t>
      </w:r>
      <w:r>
        <w:t>xplore colors, layouts, themes</w:t>
      </w:r>
      <w:r>
        <w:t xml:space="preserve"> and turn all of that into multiple directions for you to choose from.</w:t>
      </w:r>
      <w:r>
        <w:br/>
        <w:t>Each concept is crafted to reflect your brand’s personality.</w:t>
      </w:r>
    </w:p>
    <w:p w:rsidR="004D2971" w:rsidRDefault="004D2971" w:rsidP="004D2971">
      <w:pPr>
        <w:pStyle w:val="Heading3"/>
      </w:pPr>
      <w:r>
        <w:t>3️ Design Creation</w:t>
      </w:r>
    </w:p>
    <w:p w:rsidR="004D2971" w:rsidRDefault="004D2971" w:rsidP="004D2971">
      <w:pPr>
        <w:pStyle w:val="NormalWeb"/>
      </w:pPr>
      <w:r>
        <w:t>Once you choose your direction, we bring it to life.</w:t>
      </w:r>
      <w:r>
        <w:br/>
        <w:t>Using creativity plus industry-leading tools, we des</w:t>
      </w:r>
      <w:r>
        <w:t xml:space="preserve">ign everything with precision </w:t>
      </w:r>
      <w:r>
        <w:t>whether it's marketing materials, digital graphics, or brand assets.</w:t>
      </w:r>
    </w:p>
    <w:p w:rsidR="004D2971" w:rsidRDefault="004D2971" w:rsidP="004D2971">
      <w:pPr>
        <w:pStyle w:val="Heading3"/>
      </w:pPr>
      <w:r>
        <w:t>4️ Feedback &amp; Refinement</w:t>
      </w:r>
    </w:p>
    <w:p w:rsidR="004D2971" w:rsidRDefault="004D2971" w:rsidP="004D2971">
      <w:pPr>
        <w:pStyle w:val="NormalWeb"/>
      </w:pPr>
      <w:r>
        <w:t>Your input matters.</w:t>
      </w:r>
      <w:r>
        <w:br/>
        <w:t>We share drafts, gather your feedback, and make thoughtful refinements until the design feels exactly right.</w:t>
      </w:r>
    </w:p>
    <w:p w:rsidR="004D2971" w:rsidRDefault="004D2971" w:rsidP="004D2971">
      <w:pPr>
        <w:pStyle w:val="Heading3"/>
      </w:pPr>
      <w:r>
        <w:t>5</w:t>
      </w:r>
      <w:r>
        <w:t xml:space="preserve"> Final Delivery &amp; Formats</w:t>
      </w:r>
    </w:p>
    <w:p w:rsidR="004D2971" w:rsidRDefault="004D2971" w:rsidP="004D2971">
      <w:pPr>
        <w:pStyle w:val="NormalWeb"/>
      </w:pPr>
      <w:r>
        <w:t>After approval, we deliver all f</w:t>
      </w:r>
      <w:r>
        <w:t xml:space="preserve">inal files </w:t>
      </w:r>
      <w:r>
        <w:t>print-ready, web-ready, and optimized for every platform you need.</w:t>
      </w:r>
    </w:p>
    <w:p w:rsidR="004D2971" w:rsidRDefault="004D2971" w:rsidP="004D2971">
      <w:r>
        <w:pict>
          <v:rect id="_x0000_i1066" style="width:0;height:1.5pt" o:hralign="center" o:hrstd="t" o:hr="t" fillcolor="#a0a0a0" stroked="f"/>
        </w:pict>
      </w:r>
    </w:p>
    <w:p w:rsidR="004D2971" w:rsidRDefault="004D2971" w:rsidP="004D2971">
      <w:pPr>
        <w:pStyle w:val="Heading2"/>
      </w:pPr>
      <w:r>
        <w:t>Our Graphic Design Process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1: Discovery &amp; Strategy</w:t>
      </w:r>
      <w:r>
        <w:br/>
        <w:t>We understand your goals, audience, and message to create a strong creative direction.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2: Concept &amp; Sketching</w:t>
      </w:r>
      <w:r>
        <w:br/>
        <w:t>We explore different ideas and share initial concepts for your feedback and selection.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3: Design &amp; Refinement</w:t>
      </w:r>
      <w:r>
        <w:br/>
        <w:t>We transform your chosen concep</w:t>
      </w:r>
      <w:r>
        <w:t>t into a polished final design</w:t>
      </w:r>
      <w:r>
        <w:t xml:space="preserve"> refining colors, typography, layout, and every detail.</w:t>
      </w:r>
    </w:p>
    <w:p w:rsidR="004D2971" w:rsidRDefault="004D2971" w:rsidP="004D2971">
      <w:pPr>
        <w:pStyle w:val="NormalWeb"/>
      </w:pPr>
      <w:r w:rsidRPr="004D2971">
        <w:rPr>
          <w:rStyle w:val="Heading3Char"/>
        </w:rPr>
        <w:t>Step 4: Finalization &amp; Delivery</w:t>
      </w:r>
      <w:r>
        <w:br/>
        <w:t xml:space="preserve">We prepare and deliver all design </w:t>
      </w:r>
      <w:r>
        <w:t xml:space="preserve">assets in multiple file types </w:t>
      </w:r>
      <w:r>
        <w:t>perfectly optimized for print, social media, and the web.</w:t>
      </w:r>
    </w:p>
    <w:p w:rsidR="00474EF3" w:rsidRPr="00E9598F" w:rsidRDefault="00474EF3" w:rsidP="00E9598F">
      <w:pPr>
        <w:ind w:firstLine="720"/>
      </w:pPr>
    </w:p>
    <w:sectPr w:rsidR="00474EF3" w:rsidRPr="00E9598F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8B1" w:rsidRDefault="008C78B1" w:rsidP="001C2841">
      <w:pPr>
        <w:spacing w:after="0" w:line="240" w:lineRule="auto"/>
      </w:pPr>
      <w:r>
        <w:separator/>
      </w:r>
    </w:p>
  </w:endnote>
  <w:endnote w:type="continuationSeparator" w:id="0">
    <w:p w:rsidR="008C78B1" w:rsidRDefault="008C78B1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78B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8B1" w:rsidRDefault="008C78B1" w:rsidP="001C2841">
      <w:pPr>
        <w:spacing w:after="0" w:line="240" w:lineRule="auto"/>
      </w:pPr>
      <w:r>
        <w:separator/>
      </w:r>
    </w:p>
  </w:footnote>
  <w:footnote w:type="continuationSeparator" w:id="0">
    <w:p w:rsidR="008C78B1" w:rsidRDefault="008C78B1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7D1E"/>
    <w:multiLevelType w:val="multilevel"/>
    <w:tmpl w:val="635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24D"/>
    <w:multiLevelType w:val="hybridMultilevel"/>
    <w:tmpl w:val="B762DC96"/>
    <w:lvl w:ilvl="0" w:tplc="CFE87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34DC"/>
    <w:multiLevelType w:val="multilevel"/>
    <w:tmpl w:val="2B5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772E"/>
    <w:multiLevelType w:val="multilevel"/>
    <w:tmpl w:val="C15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937A7"/>
    <w:multiLevelType w:val="multilevel"/>
    <w:tmpl w:val="72F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B2F3F"/>
    <w:multiLevelType w:val="multilevel"/>
    <w:tmpl w:val="878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56C2A"/>
    <w:multiLevelType w:val="multilevel"/>
    <w:tmpl w:val="C79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68F7"/>
    <w:multiLevelType w:val="multilevel"/>
    <w:tmpl w:val="141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57AA9"/>
    <w:multiLevelType w:val="multilevel"/>
    <w:tmpl w:val="D16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E0E3C"/>
    <w:multiLevelType w:val="multilevel"/>
    <w:tmpl w:val="9DD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43DFC"/>
    <w:multiLevelType w:val="multilevel"/>
    <w:tmpl w:val="7A5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F2812"/>
    <w:multiLevelType w:val="multilevel"/>
    <w:tmpl w:val="C77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24E71"/>
    <w:multiLevelType w:val="multilevel"/>
    <w:tmpl w:val="394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2747E"/>
    <w:multiLevelType w:val="multilevel"/>
    <w:tmpl w:val="B35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430E4"/>
    <w:multiLevelType w:val="multilevel"/>
    <w:tmpl w:val="A6A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32760"/>
    <w:multiLevelType w:val="multilevel"/>
    <w:tmpl w:val="87B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E6C47"/>
    <w:multiLevelType w:val="multilevel"/>
    <w:tmpl w:val="756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5"/>
  </w:num>
  <w:num w:numId="3">
    <w:abstractNumId w:val="29"/>
  </w:num>
  <w:num w:numId="4">
    <w:abstractNumId w:val="6"/>
  </w:num>
  <w:num w:numId="5">
    <w:abstractNumId w:val="9"/>
  </w:num>
  <w:num w:numId="6">
    <w:abstractNumId w:val="8"/>
  </w:num>
  <w:num w:numId="7">
    <w:abstractNumId w:val="14"/>
  </w:num>
  <w:num w:numId="8">
    <w:abstractNumId w:val="33"/>
  </w:num>
  <w:num w:numId="9">
    <w:abstractNumId w:val="23"/>
  </w:num>
  <w:num w:numId="10">
    <w:abstractNumId w:val="25"/>
  </w:num>
  <w:num w:numId="11">
    <w:abstractNumId w:val="16"/>
  </w:num>
  <w:num w:numId="12">
    <w:abstractNumId w:val="34"/>
  </w:num>
  <w:num w:numId="13">
    <w:abstractNumId w:val="2"/>
  </w:num>
  <w:num w:numId="14">
    <w:abstractNumId w:val="4"/>
  </w:num>
  <w:num w:numId="15">
    <w:abstractNumId w:val="21"/>
  </w:num>
  <w:num w:numId="16">
    <w:abstractNumId w:val="30"/>
  </w:num>
  <w:num w:numId="17">
    <w:abstractNumId w:val="19"/>
  </w:num>
  <w:num w:numId="18">
    <w:abstractNumId w:val="18"/>
  </w:num>
  <w:num w:numId="19">
    <w:abstractNumId w:val="5"/>
  </w:num>
  <w:num w:numId="20">
    <w:abstractNumId w:val="0"/>
  </w:num>
  <w:num w:numId="21">
    <w:abstractNumId w:val="15"/>
  </w:num>
  <w:num w:numId="22">
    <w:abstractNumId w:val="32"/>
  </w:num>
  <w:num w:numId="23">
    <w:abstractNumId w:val="24"/>
  </w:num>
  <w:num w:numId="24">
    <w:abstractNumId w:val="20"/>
  </w:num>
  <w:num w:numId="25">
    <w:abstractNumId w:val="27"/>
  </w:num>
  <w:num w:numId="26">
    <w:abstractNumId w:val="26"/>
  </w:num>
  <w:num w:numId="27">
    <w:abstractNumId w:val="22"/>
  </w:num>
  <w:num w:numId="28">
    <w:abstractNumId w:val="10"/>
  </w:num>
  <w:num w:numId="29">
    <w:abstractNumId w:val="12"/>
  </w:num>
  <w:num w:numId="30">
    <w:abstractNumId w:val="11"/>
  </w:num>
  <w:num w:numId="31">
    <w:abstractNumId w:val="13"/>
  </w:num>
  <w:num w:numId="32">
    <w:abstractNumId w:val="31"/>
  </w:num>
  <w:num w:numId="33">
    <w:abstractNumId w:val="3"/>
  </w:num>
  <w:num w:numId="34">
    <w:abstractNumId w:val="28"/>
  </w:num>
  <w:num w:numId="35">
    <w:abstractNumId w:val="1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10166F"/>
    <w:rsid w:val="00121014"/>
    <w:rsid w:val="001434EC"/>
    <w:rsid w:val="001B7ED2"/>
    <w:rsid w:val="001C1334"/>
    <w:rsid w:val="001C2841"/>
    <w:rsid w:val="001D1B22"/>
    <w:rsid w:val="0024274A"/>
    <w:rsid w:val="00247772"/>
    <w:rsid w:val="002B1103"/>
    <w:rsid w:val="003117DA"/>
    <w:rsid w:val="00325FC9"/>
    <w:rsid w:val="00330CDC"/>
    <w:rsid w:val="0034688A"/>
    <w:rsid w:val="00355AEF"/>
    <w:rsid w:val="003A2248"/>
    <w:rsid w:val="003A7C52"/>
    <w:rsid w:val="003B0D75"/>
    <w:rsid w:val="00464A58"/>
    <w:rsid w:val="00474EF3"/>
    <w:rsid w:val="00485D8C"/>
    <w:rsid w:val="004D2971"/>
    <w:rsid w:val="00567EBF"/>
    <w:rsid w:val="005A46C5"/>
    <w:rsid w:val="005C2A8B"/>
    <w:rsid w:val="006B2CF9"/>
    <w:rsid w:val="006C01FB"/>
    <w:rsid w:val="006C3459"/>
    <w:rsid w:val="006C35BC"/>
    <w:rsid w:val="006C5D14"/>
    <w:rsid w:val="006D1B86"/>
    <w:rsid w:val="00712C04"/>
    <w:rsid w:val="007B109A"/>
    <w:rsid w:val="007F2E11"/>
    <w:rsid w:val="00836DEE"/>
    <w:rsid w:val="00882C0E"/>
    <w:rsid w:val="0088379E"/>
    <w:rsid w:val="008B7246"/>
    <w:rsid w:val="008C78B1"/>
    <w:rsid w:val="00910B71"/>
    <w:rsid w:val="00A615DD"/>
    <w:rsid w:val="00A70826"/>
    <w:rsid w:val="00AD231A"/>
    <w:rsid w:val="00B83209"/>
    <w:rsid w:val="00B943CD"/>
    <w:rsid w:val="00B97DAD"/>
    <w:rsid w:val="00BF4DE7"/>
    <w:rsid w:val="00C127CE"/>
    <w:rsid w:val="00C7186C"/>
    <w:rsid w:val="00C7447F"/>
    <w:rsid w:val="00CF6646"/>
    <w:rsid w:val="00CF7243"/>
    <w:rsid w:val="00D416EF"/>
    <w:rsid w:val="00D67BE9"/>
    <w:rsid w:val="00DC1111"/>
    <w:rsid w:val="00DE77DA"/>
    <w:rsid w:val="00E114F6"/>
    <w:rsid w:val="00E9598F"/>
    <w:rsid w:val="00EC618B"/>
    <w:rsid w:val="00EF7892"/>
    <w:rsid w:val="00F23A18"/>
    <w:rsid w:val="00F25F79"/>
    <w:rsid w:val="00F64546"/>
    <w:rsid w:val="00FF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9769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CDC94-2F69-4C31-99B6-792693B4A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1146</Words>
  <Characters>6538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“Website Content for Combine Zenith”</vt:lpstr>
      <vt:lpstr>“Web Development Page”</vt:lpstr>
      <vt:lpstr>        Because your website is more than a page it’s your brand’s home online.</vt:lpstr>
      <vt:lpstr>    Our Key Steps in Web Development</vt:lpstr>
      <vt:lpstr>        1️ Understanding Your Brand &amp; Goals</vt:lpstr>
      <vt:lpstr>        2️ Design &amp; User Experience (UX/UI)</vt:lpstr>
      <vt:lpstr>        3️ Full Stack Development</vt:lpstr>
      <vt:lpstr>        4️ E-Commerce Solutions</vt:lpstr>
      <vt:lpstr>        5️ SEO &amp; Performance Optimization</vt:lpstr>
      <vt:lpstr>        6️ Testing &amp; Continuous Support</vt:lpstr>
      <vt:lpstr>    Our Web Development Process</vt:lpstr>
      <vt:lpstr>“Video Editing Page”</vt:lpstr>
      <vt:lpstr>        Every Moment Deserves to Shine</vt:lpstr>
      <vt:lpstr>    Our Video Editing Journey</vt:lpstr>
      <vt:lpstr>        Footage Review &amp; Story Planning</vt:lpstr>
      <vt:lpstr>        Creative Editing &amp; Motion Design</vt:lpstr>
      <vt:lpstr>        Color Correction &amp; Sound Design</vt:lpstr>
      <vt:lpstr>        Social Media &amp; Platform Optimization</vt:lpstr>
      <vt:lpstr>        Review &amp; Final Delivery</vt:lpstr>
      <vt:lpstr>    Our Editing Process </vt:lpstr>
      <vt:lpstr>“Graphic Design Page”</vt:lpstr>
      <vt:lpstr>        Because every design tells a story make sure yours is unforgettable.</vt:lpstr>
      <vt:lpstr>    Our Key Steps in Graphic Design</vt:lpstr>
      <vt:lpstr>        1️ Creative Brief &amp; Brand Understanding</vt:lpstr>
      <vt:lpstr>        2️ Concept Development &amp; Ideation</vt:lpstr>
      <vt:lpstr>        3️ Design Creation</vt:lpstr>
      <vt:lpstr>        4️ Feedback &amp; Refinement</vt:lpstr>
      <vt:lpstr>        5 Final Delivery &amp; Formats</vt:lpstr>
      <vt:lpstr>    Our Graphic Design Process</vt:lpstr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2025-10-24T22:34:00Z</cp:lastPrinted>
  <dcterms:created xsi:type="dcterms:W3CDTF">2025-11-13T20:25:00Z</dcterms:created>
  <dcterms:modified xsi:type="dcterms:W3CDTF">2025-11-13T20:25:00Z</dcterms:modified>
</cp:coreProperties>
</file>