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9E" w:rsidRDefault="0088379E" w:rsidP="0088379E">
      <w:pPr>
        <w:pStyle w:val="Heading1"/>
        <w:ind w:left="720"/>
        <w:rPr>
          <w:sz w:val="52"/>
          <w:szCs w:val="52"/>
        </w:rPr>
      </w:pPr>
      <w:r w:rsidRPr="005C2A8B">
        <w:rPr>
          <w:rStyle w:val="Strong"/>
          <w:b/>
          <w:bCs w:val="0"/>
          <w:sz w:val="52"/>
          <w:szCs w:val="52"/>
        </w:rPr>
        <w:t xml:space="preserve">“Website Content for </w:t>
      </w:r>
      <w:r w:rsidRPr="005C2A8B">
        <w:rPr>
          <w:sz w:val="52"/>
          <w:szCs w:val="52"/>
        </w:rPr>
        <w:t>Combine Zenith”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Prepared by:</w:t>
      </w:r>
      <w:r w:rsidRPr="005C2A8B">
        <w:rPr>
          <w:sz w:val="24"/>
          <w:szCs w:val="24"/>
        </w:rPr>
        <w:t xml:space="preserve"> </w:t>
      </w:r>
      <w:r w:rsidRPr="005C2A8B">
        <w:rPr>
          <w:b/>
          <w:sz w:val="28"/>
          <w:szCs w:val="28"/>
        </w:rPr>
        <w:t>Maliha Naz</w:t>
      </w:r>
      <w:r w:rsidRPr="005C2A8B">
        <w:rPr>
          <w:sz w:val="24"/>
          <w:szCs w:val="24"/>
        </w:rPr>
        <w:t xml:space="preserve"> </w:t>
      </w:r>
    </w:p>
    <w:p w:rsidR="005C2A8B" w:rsidRPr="005C2A8B" w:rsidRDefault="005C2A8B" w:rsidP="005C2A8B">
      <w:pPr>
        <w:rPr>
          <w:sz w:val="24"/>
          <w:szCs w:val="24"/>
        </w:rPr>
      </w:pPr>
      <w:r w:rsidRPr="005C2A8B">
        <w:rPr>
          <w:rStyle w:val="Heading3Char"/>
          <w:rFonts w:eastAsiaTheme="minorHAnsi"/>
        </w:rPr>
        <w:t>Department:</w:t>
      </w:r>
      <w:r w:rsidRPr="005C2A8B">
        <w:rPr>
          <w:sz w:val="24"/>
          <w:szCs w:val="24"/>
        </w:rPr>
        <w:t xml:space="preserve"> </w:t>
      </w:r>
      <w:r>
        <w:rPr>
          <w:sz w:val="28"/>
          <w:szCs w:val="28"/>
        </w:rPr>
        <w:t>Combine Zenith</w:t>
      </w:r>
    </w:p>
    <w:p w:rsidR="00BF4DE7" w:rsidRPr="00A2185D" w:rsidRDefault="005C2A8B" w:rsidP="00A2185D">
      <w:pPr>
        <w:rPr>
          <w:sz w:val="28"/>
          <w:szCs w:val="28"/>
        </w:rPr>
      </w:pPr>
      <w:r w:rsidRPr="005C2A8B">
        <w:rPr>
          <w:rStyle w:val="Heading3Char"/>
          <w:rFonts w:eastAsiaTheme="minorHAnsi"/>
        </w:rPr>
        <w:t>Date:</w:t>
      </w:r>
      <w:r w:rsidRPr="005C2A8B">
        <w:rPr>
          <w:sz w:val="24"/>
          <w:szCs w:val="24"/>
        </w:rPr>
        <w:t xml:space="preserve"> </w:t>
      </w:r>
      <w:r w:rsidR="00A2185D">
        <w:rPr>
          <w:sz w:val="28"/>
          <w:szCs w:val="28"/>
        </w:rPr>
        <w:t>October 25</w:t>
      </w:r>
      <w:r w:rsidRPr="005C2A8B">
        <w:rPr>
          <w:sz w:val="28"/>
          <w:szCs w:val="28"/>
        </w:rPr>
        <w:t>, 2025</w:t>
      </w:r>
    </w:p>
    <w:p w:rsidR="00A2185D" w:rsidRDefault="00A2185D" w:rsidP="00A2185D">
      <w:pPr>
        <w:spacing w:after="420"/>
      </w:pPr>
      <w:r>
        <w:rPr>
          <w:rFonts w:ascii="Lato" w:eastAsia="Lato" w:hAnsi="Lato" w:cs="Lato"/>
          <w:b/>
          <w:i/>
          <w:color w:val="C45911"/>
          <w:sz w:val="48"/>
          <w:u w:val="single" w:color="C45911"/>
        </w:rPr>
        <w:t>Portfolio Page Content</w:t>
      </w:r>
      <w:r>
        <w:rPr>
          <w:rFonts w:ascii="Lato" w:eastAsia="Lato" w:hAnsi="Lato" w:cs="Lato"/>
          <w:b/>
          <w:i/>
          <w:color w:val="C45911"/>
          <w:sz w:val="48"/>
        </w:rPr>
        <w:t xml:space="preserve"> </w:t>
      </w:r>
    </w:p>
    <w:p w:rsidR="00A2185D" w:rsidRDefault="00A2185D" w:rsidP="00A2185D">
      <w:pPr>
        <w:spacing w:after="163"/>
        <w:ind w:left="-5"/>
      </w:pPr>
      <w:r>
        <w:rPr>
          <w:rFonts w:ascii="Times New Roman" w:eastAsia="Times New Roman" w:hAnsi="Times New Roman" w:cs="Times New Roman"/>
          <w:b/>
          <w:color w:val="1F4E79"/>
          <w:sz w:val="40"/>
          <w:u w:val="single" w:color="1F4E79"/>
        </w:rPr>
        <w:t>Header Title:</w:t>
      </w:r>
      <w:r>
        <w:rPr>
          <w:rFonts w:ascii="Times New Roman" w:eastAsia="Times New Roman" w:hAnsi="Times New Roman" w:cs="Times New Roman"/>
          <w:b/>
          <w:color w:val="1F4E79"/>
          <w:sz w:val="40"/>
        </w:rPr>
        <w:t xml:space="preserve"> </w:t>
      </w:r>
    </w:p>
    <w:p w:rsidR="00A2185D" w:rsidRDefault="00A2185D" w:rsidP="00A2185D">
      <w:pPr>
        <w:spacing w:after="193"/>
        <w:ind w:left="-5"/>
      </w:pPr>
      <w:r>
        <w:rPr>
          <w:rFonts w:ascii="Times New Roman" w:eastAsia="Times New Roman" w:hAnsi="Times New Roman" w:cs="Times New Roman"/>
          <w:b/>
          <w:color w:val="2E74B5"/>
          <w:sz w:val="32"/>
        </w:rPr>
        <w:t>Our Strategic Masterpieces</w:t>
      </w:r>
      <w:r>
        <w:rPr>
          <w:color w:val="2E74B5"/>
          <w:sz w:val="32"/>
        </w:rPr>
        <w:t xml:space="preserve"> </w:t>
      </w:r>
    </w:p>
    <w:p w:rsidR="00A2185D" w:rsidRDefault="00A2185D" w:rsidP="00A2185D">
      <w:pPr>
        <w:ind w:left="-5"/>
      </w:pPr>
      <w:r>
        <w:t xml:space="preserve">At </w:t>
      </w:r>
      <w:r>
        <w:rPr>
          <w:rFonts w:ascii="Times New Roman" w:eastAsia="Times New Roman" w:hAnsi="Times New Roman" w:cs="Times New Roman"/>
          <w:b/>
        </w:rPr>
        <w:t>Combine Zenith</w:t>
      </w:r>
      <w:r>
        <w:t xml:space="preserve">, we believe success isn’t a destination it’s a peak we climb together. Every project we create is a step toward that summit where imagination meets innovation and creativity meets measurable impact. </w:t>
      </w:r>
    </w:p>
    <w:p w:rsidR="00A2185D" w:rsidRDefault="00A2185D" w:rsidP="00A2185D">
      <w:pPr>
        <w:spacing w:after="321"/>
        <w:ind w:left="-5" w:right="49"/>
      </w:pPr>
      <w:r>
        <w:t xml:space="preserve">Here’s a glimpse of the journeys we’ve crafted each a reflection of passion, precision, and our promise to take your brand to </w:t>
      </w:r>
      <w:r>
        <w:rPr>
          <w:rFonts w:ascii="Times New Roman" w:eastAsia="Times New Roman" w:hAnsi="Times New Roman" w:cs="Times New Roman"/>
          <w:i/>
        </w:rPr>
        <w:t>the peak of success</w:t>
      </w:r>
      <w:r>
        <w:t xml:space="preserve">. </w:t>
      </w:r>
    </w:p>
    <w:p w:rsidR="00A2185D" w:rsidRDefault="00A2185D" w:rsidP="00A2185D">
      <w:pPr>
        <w:spacing w:after="383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8843CD" wp14:editId="269DD229">
                <wp:extent cx="5944870" cy="19050"/>
                <wp:effectExtent l="0" t="0" r="0" b="0"/>
                <wp:docPr id="2584" name="Group 2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956" name="Shape 295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5941822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353" y="1600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5941822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6488F1" id="Group 2584" o:spid="_x0000_s1026" style="width:468.1pt;height:1.5pt;mso-position-horizontal-relative:char;mso-position-vertical-relative:line" coordsize="5944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">
                <v:shape id="Shape 2956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2957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58" o:spid="_x0000_s1029" style="position:absolute;left:33;top: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959" o:spid="_x0000_s1030" style="position:absolute;left:59418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60" o:spid="_x0000_s1031" style="position:absolute;left:3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2961" o:spid="_x0000_s1032" style="position:absolute;left:59418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2962" o:spid="_x0000_s1033" style="position:absolute;left:3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963" o:spid="_x0000_s1034" style="position:absolute;left:33;top:16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964" o:spid="_x0000_s1035" style="position:absolute;left:59418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Rise &amp; Recognize - Branding Identity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49"/>
      </w:pPr>
      <w:r>
        <w:t xml:space="preserve">We transformed an idea into a living, breathing brand that speaks louder than words. Every color, curve, and concept was crafted to reflect purpose and power. Because at Combine Zenith, we don’t just design logos we create </w:t>
      </w:r>
      <w:r>
        <w:rPr>
          <w:rFonts w:ascii="Times New Roman" w:eastAsia="Times New Roman" w:hAnsi="Times New Roman" w:cs="Times New Roman"/>
          <w:b/>
        </w:rPr>
        <w:t>identities that climb the mountain of success</w:t>
      </w:r>
      <w:r>
        <w:t xml:space="preserve">.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Branding &amp; Identity Design </w:t>
      </w:r>
    </w:p>
    <w:p w:rsidR="00A2185D" w:rsidRDefault="00A2185D" w:rsidP="00A2185D">
      <w:pPr>
        <w:spacing w:after="318"/>
        <w:ind w:left="-5" w:right="49"/>
      </w:pPr>
      <w:r>
        <w:rPr>
          <w:rFonts w:ascii="Times New Roman" w:eastAsia="Times New Roman" w:hAnsi="Times New Roman" w:cs="Times New Roman"/>
          <w:b/>
        </w:rPr>
        <w:t>Button:</w:t>
      </w:r>
      <w:r>
        <w:t xml:space="preserve"> View Project </w:t>
      </w:r>
    </w:p>
    <w:p w:rsidR="00A2185D" w:rsidRDefault="00A2185D" w:rsidP="00A2185D">
      <w:pPr>
        <w:spacing w:after="386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943BB3" wp14:editId="44C2FC79">
                <wp:extent cx="5944870" cy="19303"/>
                <wp:effectExtent l="0" t="0" r="0" b="0"/>
                <wp:docPr id="2585" name="Group 2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303"/>
                          <a:chOff x="0" y="0"/>
                          <a:chExt cx="5944870" cy="19303"/>
                        </a:xfrm>
                      </wpg:grpSpPr>
                      <wps:wsp>
                        <wps:cNvPr id="2976" name="Shape 2976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Shape 297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" name="Shape 2978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" name="Shape 2979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Shape 2980"/>
                        <wps:cNvSpPr/>
                        <wps:spPr>
                          <a:xfrm>
                            <a:off x="305" y="406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1" name="Shape 2981"/>
                        <wps:cNvSpPr/>
                        <wps:spPr>
                          <a:xfrm>
                            <a:off x="5941822" y="406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2" name="Shape 2982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3" name="Shape 2983"/>
                        <wps:cNvSpPr/>
                        <wps:spPr>
                          <a:xfrm>
                            <a:off x="3353" y="1625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4" name="Shape 2984"/>
                        <wps:cNvSpPr/>
                        <wps:spPr>
                          <a:xfrm>
                            <a:off x="5941822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BF8A6" id="Group 2585" o:spid="_x0000_s1026" style="width:468.1pt;height:1.5pt;mso-position-horizontal-relative:char;mso-position-vertical-relative:line" coordsize="59448,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">
                <v:shape id="Shape 2976" o:spid="_x0000_s1027" style="position:absolute;width:59436;height:177;visibility:visible;mso-wrap-style:square;v-text-anchor:top" coordsize="59436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" path="m,l5943600,r,17780l,17780,,e" fillcolor="#a0a0a0" stroked="f" strokeweight="0">
                  <v:stroke miterlimit="83231f" joinstyle="miter"/>
                  <v:path arrowok="t" textboxrect="0,0,5943600,17780"/>
                </v:shape>
                <v:shape id="Shape 2977" o:spid="_x0000_s1028" style="position:absolute;left:3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78" o:spid="_x0000_s1029" style="position:absolute;left:33;top:1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2979" o:spid="_x0000_s1030" style="position:absolute;left:59418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80" o:spid="_x0000_s1031" style="position:absolute;left:3;top:4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2981" o:spid="_x0000_s1032" style="position:absolute;left:59418;top:40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2982" o:spid="_x0000_s1033" style="position:absolute;left:3;top:1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983" o:spid="_x0000_s1034" style="position:absolute;left:33;top:162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2984" o:spid="_x0000_s1035" style="position:absolute;left:59418;top:16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The Vision Code - Creative Strategy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167"/>
      </w:pPr>
      <w:r>
        <w:t xml:space="preserve">A story isn’t just told it’s strategically built. We designed a campaign where every move, message, and medium worked in harmony. Strategy turned vision into victory guiding our client to new heights of recognition and engagement. </w:t>
      </w: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Strategic Planning &amp; Brand Positioning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lastRenderedPageBreak/>
        <w:t>Button:</w:t>
      </w:r>
      <w:r>
        <w:t xml:space="preserve"> View Project </w:t>
      </w:r>
    </w:p>
    <w:p w:rsidR="00A2185D" w:rsidRDefault="00A2185D" w:rsidP="00A2185D">
      <w:pPr>
        <w:spacing w:after="383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75C7B83" wp14:editId="01FB03FF">
                <wp:extent cx="5944870" cy="18415"/>
                <wp:effectExtent l="0" t="0" r="0" b="0"/>
                <wp:docPr id="2486" name="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2996" name="Shape 299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7" name="Shape 299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8" name="Shape 299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9" name="Shape 2999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0" name="Shape 3000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1" name="Shape 3001"/>
                        <wps:cNvSpPr/>
                        <wps:spPr>
                          <a:xfrm>
                            <a:off x="305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2" name="Shape 3002"/>
                        <wps:cNvSpPr/>
                        <wps:spPr>
                          <a:xfrm>
                            <a:off x="5941822" y="317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3" name="Shape 3003"/>
                        <wps:cNvSpPr/>
                        <wps:spPr>
                          <a:xfrm>
                            <a:off x="305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4" name="Shape 3004"/>
                        <wps:cNvSpPr/>
                        <wps:spPr>
                          <a:xfrm>
                            <a:off x="3353" y="1536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5" name="Shape 3005"/>
                        <wps:cNvSpPr/>
                        <wps:spPr>
                          <a:xfrm>
                            <a:off x="5941822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9456EB" id="Group 2486" o:spid="_x0000_s1026" style="width:468.1pt;height:1.45pt;mso-position-horizontal-relative:char;mso-position-vertical-relative:line" coordsize="5944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">
                <v:shape id="Shape 2996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2997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98" o:spid="_x0000_s1029" style="position:absolute;left:3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999" o:spid="_x0000_s1030" style="position:absolute;left:33;top: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000" o:spid="_x0000_s1031" style="position:absolute;left:59418;top: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01" o:spid="_x0000_s1032" style="position:absolute;left:3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3002" o:spid="_x0000_s1033" style="position:absolute;left:59418;top:3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3003" o:spid="_x0000_s1034" style="position:absolute;left:3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004" o:spid="_x0000_s1035" style="position:absolute;left:33;top:15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005" o:spid="_x0000_s1036" style="position:absolute;left:59418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Beyond Imagination - Creative Work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49"/>
      </w:pPr>
      <w:r>
        <w:t xml:space="preserve">This project was where creativity met courage. From bold visuals to emotional storytelling, every detail reflected innovation that connects hearts and minds proof that creativity can move brands </w:t>
      </w:r>
      <w:r>
        <w:rPr>
          <w:rFonts w:ascii="Times New Roman" w:eastAsia="Times New Roman" w:hAnsi="Times New Roman" w:cs="Times New Roman"/>
          <w:i/>
        </w:rPr>
        <w:t>and mountains alike</w:t>
      </w:r>
      <w:r>
        <w:t xml:space="preserve">.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Design &amp; Visual Storytelling </w:t>
      </w:r>
    </w:p>
    <w:p w:rsidR="00A2185D" w:rsidRDefault="00A2185D" w:rsidP="00A2185D">
      <w:pPr>
        <w:spacing w:after="315"/>
        <w:ind w:left="-5" w:right="49"/>
      </w:pPr>
      <w:r>
        <w:rPr>
          <w:rFonts w:ascii="Times New Roman" w:eastAsia="Times New Roman" w:hAnsi="Times New Roman" w:cs="Times New Roman"/>
          <w:b/>
        </w:rPr>
        <w:t>Button:</w:t>
      </w:r>
      <w:r>
        <w:t xml:space="preserve"> View Project </w:t>
      </w:r>
    </w:p>
    <w:p w:rsidR="00A2185D" w:rsidRDefault="00A2185D" w:rsidP="00A2185D">
      <w:pPr>
        <w:spacing w:after="386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D4F1FB" wp14:editId="2553E156">
                <wp:extent cx="5944870" cy="18542"/>
                <wp:effectExtent l="0" t="0" r="0" b="0"/>
                <wp:docPr id="2487" name="Group 2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542"/>
                          <a:chOff x="0" y="0"/>
                          <a:chExt cx="5944870" cy="18542"/>
                        </a:xfrm>
                      </wpg:grpSpPr>
                      <wps:wsp>
                        <wps:cNvPr id="3018" name="Shape 301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9" name="Shape 3019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0" name="Shape 3020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Shape 3021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2" name="Shape 3022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3" name="Shape 3023"/>
                        <wps:cNvSpPr/>
                        <wps:spPr>
                          <a:xfrm>
                            <a:off x="5941822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" name="Shape 3024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" name="Shape 3025"/>
                        <wps:cNvSpPr/>
                        <wps:spPr>
                          <a:xfrm>
                            <a:off x="3353" y="1549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" name="Shape 3026"/>
                        <wps:cNvSpPr/>
                        <wps:spPr>
                          <a:xfrm>
                            <a:off x="5941822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4428B" id="Group 2487" o:spid="_x0000_s1026" style="width:468.1pt;height:1.45pt;mso-position-horizontal-relative:char;mso-position-vertical-relative:line" coordsize="5944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">
                <v:shape id="Shape 301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3019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20" o:spid="_x0000_s1029" style="position:absolute;left:33;top: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021" o:spid="_x0000_s1030" style="position:absolute;left:59418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22" o:spid="_x0000_s1031" style="position:absolute;left:3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3023" o:spid="_x0000_s1032" style="position:absolute;left:59418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3024" o:spid="_x0000_s1033" style="position:absolute;left:3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025" o:spid="_x0000_s1034" style="position:absolute;left:33;top:154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026" o:spid="_x0000_s1035" style="position:absolute;left:59418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EchoMind - AI Video Campaign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49"/>
      </w:pPr>
      <w:r>
        <w:t xml:space="preserve">We used AI to craft video stories that felt deeply human. Every frame spoke emotion, every transition echoed innovation. This wasn’t just content it was </w:t>
      </w:r>
      <w:r>
        <w:rPr>
          <w:rFonts w:ascii="Times New Roman" w:eastAsia="Times New Roman" w:hAnsi="Times New Roman" w:cs="Times New Roman"/>
          <w:i/>
        </w:rPr>
        <w:t>connection brought to life through intelligence and imagination.</w:t>
      </w:r>
      <w:r>
        <w:t xml:space="preserve">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AI-Powered Video Production </w:t>
      </w:r>
    </w:p>
    <w:p w:rsidR="00A2185D" w:rsidRDefault="00A2185D" w:rsidP="00A2185D">
      <w:pPr>
        <w:spacing w:after="317"/>
        <w:ind w:left="-5" w:right="49"/>
      </w:pPr>
      <w:r>
        <w:rPr>
          <w:rFonts w:ascii="Times New Roman" w:eastAsia="Times New Roman" w:hAnsi="Times New Roman" w:cs="Times New Roman"/>
          <w:b/>
        </w:rPr>
        <w:t>Button:</w:t>
      </w:r>
      <w:r>
        <w:t xml:space="preserve"> View Project </w:t>
      </w:r>
    </w:p>
    <w:p w:rsidR="00A2185D" w:rsidRDefault="00A2185D" w:rsidP="00A2185D">
      <w:pPr>
        <w:spacing w:after="383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F85EBC" wp14:editId="5C571881">
                <wp:extent cx="5944870" cy="19050"/>
                <wp:effectExtent l="0" t="0" r="0" b="0"/>
                <wp:docPr id="2488" name="Group 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038" name="Shape 303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9" name="Shape 303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0" name="Shape 3040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2" name="Shape 3042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3" name="Shape 3043"/>
                        <wps:cNvSpPr/>
                        <wps:spPr>
                          <a:xfrm>
                            <a:off x="5941822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Shape 3044"/>
                        <wps:cNvSpPr/>
                        <wps:spPr>
                          <a:xfrm>
                            <a:off x="305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5" name="Shape 3045"/>
                        <wps:cNvSpPr/>
                        <wps:spPr>
                          <a:xfrm>
                            <a:off x="3353" y="1600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6" name="Shape 3046"/>
                        <wps:cNvSpPr/>
                        <wps:spPr>
                          <a:xfrm>
                            <a:off x="5941822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90DF00" id="Group 2488" o:spid="_x0000_s1026" style="width:468.1pt;height:1.5pt;mso-position-horizontal-relative:char;mso-position-vertical-relative:line" coordsize="5944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">
                <v:shape id="Shape 303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3039" o:spid="_x0000_s1028" style="position:absolute;left:3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40" o:spid="_x0000_s1029" style="position:absolute;left:33;top: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041" o:spid="_x0000_s1030" style="position:absolute;left:59418;top: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42" o:spid="_x0000_s1031" style="position:absolute;left:3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3043" o:spid="_x0000_s1032" style="position:absolute;left:59418;top:38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3044" o:spid="_x0000_s1033" style="position:absolute;left:3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045" o:spid="_x0000_s1034" style="position:absolute;left:33;top:160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046" o:spid="_x0000_s1035" style="position:absolute;left:59418;top:1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AscendRank - SEO Growth Strategy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49"/>
      </w:pPr>
      <w:r>
        <w:t xml:space="preserve">From invisible to unforgettable that’s the power of precision SEO. We optimized every click and keyword to lift our client’s visibility to the very </w:t>
      </w:r>
      <w:r>
        <w:rPr>
          <w:rFonts w:ascii="Times New Roman" w:eastAsia="Times New Roman" w:hAnsi="Times New Roman" w:cs="Times New Roman"/>
          <w:i/>
        </w:rPr>
        <w:t>peak of digital success</w:t>
      </w:r>
      <w:r>
        <w:t xml:space="preserve">.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Search Engine Optimization </w:t>
      </w:r>
    </w:p>
    <w:p w:rsidR="00A2185D" w:rsidRDefault="00A2185D" w:rsidP="00A2185D">
      <w:pPr>
        <w:spacing w:after="317"/>
        <w:ind w:left="-5" w:right="49"/>
      </w:pPr>
      <w:r>
        <w:rPr>
          <w:rFonts w:ascii="Times New Roman" w:eastAsia="Times New Roman" w:hAnsi="Times New Roman" w:cs="Times New Roman"/>
          <w:b/>
        </w:rPr>
        <w:t>Button:</w:t>
      </w:r>
      <w:r>
        <w:t xml:space="preserve"> View Project </w:t>
      </w:r>
    </w:p>
    <w:p w:rsidR="00A2185D" w:rsidRDefault="00A2185D" w:rsidP="00A2185D">
      <w:pPr>
        <w:spacing w:after="386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53EE46" wp14:editId="72E8ABFF">
                <wp:extent cx="5944870" cy="19177"/>
                <wp:effectExtent l="0" t="0" r="0" b="0"/>
                <wp:docPr id="2489" name="Group 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177"/>
                          <a:chOff x="0" y="0"/>
                          <a:chExt cx="5944870" cy="19177"/>
                        </a:xfrm>
                      </wpg:grpSpPr>
                      <wps:wsp>
                        <wps:cNvPr id="3058" name="Shape 305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9" name="Shape 3059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0" name="Shape 3060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1" name="Shape 3061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2" name="Shape 3062"/>
                        <wps:cNvSpPr/>
                        <wps:spPr>
                          <a:xfrm>
                            <a:off x="305" y="3936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3" name="Shape 3063"/>
                        <wps:cNvSpPr/>
                        <wps:spPr>
                          <a:xfrm>
                            <a:off x="5941822" y="3936"/>
                            <a:ext cx="9144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4" name="Shape 3064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5" name="Shape 3065"/>
                        <wps:cNvSpPr/>
                        <wps:spPr>
                          <a:xfrm>
                            <a:off x="3353" y="1612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6" name="Shape 3066"/>
                        <wps:cNvSpPr/>
                        <wps:spPr>
                          <a:xfrm>
                            <a:off x="594182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3B6EA" id="Group 2489" o:spid="_x0000_s1026" style="width:468.1pt;height:1.5pt;mso-position-horizontal-relative:char;mso-position-vertical-relative:line" coordsize="59448,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">
                <v:shape id="Shape 305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3059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60" o:spid="_x0000_s1029" style="position:absolute;left:33;top:8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061" o:spid="_x0000_s1030" style="position:absolute;left:59418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62" o:spid="_x0000_s1031" style="position:absolute;left:3;top:39;width:91;height:122;visibility:visible;mso-wrap-style:square;v-text-anchor:top" coordsize="9144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" path="m,l9144,r,12193l,12193,,e" fillcolor="#a0a0a0" stroked="f" strokeweight="0">
                  <v:stroke miterlimit="83231f" joinstyle="miter"/>
                  <v:path arrowok="t" textboxrect="0,0,9144,12193"/>
                </v:shape>
                <v:shape id="Shape 3063" o:spid="_x0000_s1032" style="position:absolute;left:59418;top:39;width:91;height:122;visibility:visible;mso-wrap-style:square;v-text-anchor:top" coordsize="9144,12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" path="m,l9144,r,12193l,12193,,e" fillcolor="#e3e3e3" stroked="f" strokeweight="0">
                  <v:stroke miterlimit="83231f" joinstyle="miter"/>
                  <v:path arrowok="t" textboxrect="0,0,9144,12193"/>
                </v:shape>
                <v:shape id="Shape 3064" o:spid="_x0000_s1033" style="position:absolute;left:3;top:1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065" o:spid="_x0000_s1034" style="position:absolute;left:33;top:16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066" o:spid="_x0000_s1035" style="position:absolute;left:59418;top:16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Momentum Max - Performance Marketing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49"/>
      </w:pPr>
      <w:r>
        <w:t xml:space="preserve">We turned data into direction and strategy into success. With campaigns that inspired action and analytics that delivered growth, we didn’t just reach targets we redefined them.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Digital Ads &amp; Campaign Performance </w:t>
      </w:r>
    </w:p>
    <w:p w:rsidR="00A2185D" w:rsidRDefault="00A2185D" w:rsidP="00A2185D">
      <w:pPr>
        <w:spacing w:after="315"/>
        <w:ind w:left="-5" w:right="49"/>
      </w:pPr>
      <w:r>
        <w:rPr>
          <w:rFonts w:ascii="Times New Roman" w:eastAsia="Times New Roman" w:hAnsi="Times New Roman" w:cs="Times New Roman"/>
          <w:b/>
        </w:rPr>
        <w:t>Button:</w:t>
      </w:r>
      <w:r>
        <w:t xml:space="preserve"> View Project </w:t>
      </w:r>
    </w:p>
    <w:p w:rsidR="00A2185D" w:rsidRDefault="00A2185D" w:rsidP="00A2185D">
      <w:pPr>
        <w:spacing w:after="386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1B5B28" wp14:editId="2B8501BF">
                <wp:extent cx="5944870" cy="19431"/>
                <wp:effectExtent l="0" t="0" r="0" b="0"/>
                <wp:docPr id="2490" name="Group 2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431"/>
                          <a:chOff x="0" y="0"/>
                          <a:chExt cx="5944870" cy="19431"/>
                        </a:xfrm>
                      </wpg:grpSpPr>
                      <wps:wsp>
                        <wps:cNvPr id="3078" name="Shape 3078"/>
                        <wps:cNvSpPr/>
                        <wps:spPr>
                          <a:xfrm>
                            <a:off x="0" y="0"/>
                            <a:ext cx="5943600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4"/>
                                </a:lnTo>
                                <a:lnTo>
                                  <a:pt x="0" y="18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9" name="Shape 3079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0" name="Shape 3080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" name="Shape 3082"/>
                        <wps:cNvSpPr/>
                        <wps:spPr>
                          <a:xfrm>
                            <a:off x="305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3" name="Shape 3083"/>
                        <wps:cNvSpPr/>
                        <wps:spPr>
                          <a:xfrm>
                            <a:off x="5941822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4" name="Shape 3084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5" name="Shape 3085"/>
                        <wps:cNvSpPr/>
                        <wps:spPr>
                          <a:xfrm>
                            <a:off x="3353" y="163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6" name="Shape 3086"/>
                        <wps:cNvSpPr/>
                        <wps:spPr>
                          <a:xfrm>
                            <a:off x="5941822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75B93" id="Group 2490" o:spid="_x0000_s1026" style="width:468.1pt;height:1.55pt;mso-position-horizontal-relative:char;mso-position-vertical-relative:line" coordsize="59448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">
                <v:shape id="Shape 3078" o:spid="_x0000_s1027" style="position:absolute;width:59436;height:184;visibility:visible;mso-wrap-style:square;v-text-anchor:top" coordsize="5943600,18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" path="m,l5943600,r,18414l,18414,,e" fillcolor="#a0a0a0" stroked="f" strokeweight="0">
                  <v:stroke miterlimit="83231f" joinstyle="miter"/>
                  <v:path arrowok="t" textboxrect="0,0,5943600,18414"/>
                </v:shape>
                <v:shape id="Shape 3079" o:spid="_x0000_s1028" style="position:absolute;left:3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80" o:spid="_x0000_s1029" style="position:absolute;left:33;top:11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081" o:spid="_x0000_s1030" style="position:absolute;left:59418;top:1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082" o:spid="_x0000_s1031" style="position:absolute;left:3;top:4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3083" o:spid="_x0000_s1032" style="position:absolute;left:59418;top:41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3084" o:spid="_x0000_s1033" style="position:absolute;left:3;top:1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085" o:spid="_x0000_s1034" style="position:absolute;left:33;top:163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086" o:spid="_x0000_s1035" style="position:absolute;left:59418;top:16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Zenith WebCraft - Website Development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49"/>
      </w:pPr>
      <w:r>
        <w:t xml:space="preserve">We built not just a website, but a digital experience that connects, converts, and inspires. Every interaction was designed to move users and the brand upward on their journey to success.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Web Design &amp; Development </w:t>
      </w:r>
    </w:p>
    <w:p w:rsidR="00A2185D" w:rsidRDefault="00A2185D" w:rsidP="00A2185D">
      <w:pPr>
        <w:spacing w:after="317"/>
        <w:ind w:left="-5" w:right="49"/>
      </w:pPr>
      <w:r>
        <w:rPr>
          <w:rFonts w:ascii="Times New Roman" w:eastAsia="Times New Roman" w:hAnsi="Times New Roman" w:cs="Times New Roman"/>
          <w:b/>
        </w:rPr>
        <w:t>Button:</w:t>
      </w:r>
      <w:r>
        <w:t xml:space="preserve"> View Project </w:t>
      </w:r>
    </w:p>
    <w:p w:rsidR="00A2185D" w:rsidRDefault="00A2185D" w:rsidP="00A2185D">
      <w:pPr>
        <w:spacing w:after="383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A0CBAA" wp14:editId="3BB1F2FA">
                <wp:extent cx="5944870" cy="18542"/>
                <wp:effectExtent l="0" t="0" r="0" b="0"/>
                <wp:docPr id="2727" name="Group 2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542"/>
                          <a:chOff x="0" y="0"/>
                          <a:chExt cx="5944870" cy="18542"/>
                        </a:xfrm>
                      </wpg:grpSpPr>
                      <wps:wsp>
                        <wps:cNvPr id="3098" name="Shape 309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9" name="Shape 3099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0" name="Shape 3100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1" name="Shape 3101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305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3" name="Shape 3103"/>
                        <wps:cNvSpPr/>
                        <wps:spPr>
                          <a:xfrm>
                            <a:off x="5941822" y="330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4" name="Shape 3104"/>
                        <wps:cNvSpPr/>
                        <wps:spPr>
                          <a:xfrm>
                            <a:off x="305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5" name="Shape 3105"/>
                        <wps:cNvSpPr/>
                        <wps:spPr>
                          <a:xfrm>
                            <a:off x="3353" y="1549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" name="Shape 3106"/>
                        <wps:cNvSpPr/>
                        <wps:spPr>
                          <a:xfrm>
                            <a:off x="5941822" y="154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7701B8" id="Group 2727" o:spid="_x0000_s1026" style="width:468.1pt;height:1.45pt;mso-position-horizontal-relative:char;mso-position-vertical-relative:line" coordsize="59448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">
                <v:shape id="Shape 3098" o:spid="_x0000_s1027" style="position:absolute;width:59436;height:184;visibility:visible;mso-wrap-style:square;v-text-anchor:top" coordsize="5943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" path="m,l5943600,r,18415l,18415,,e" fillcolor="#a0a0a0" stroked="f" strokeweight="0">
                  <v:stroke miterlimit="83231f" joinstyle="miter"/>
                  <v:path arrowok="t" textboxrect="0,0,5943600,18415"/>
                </v:shape>
                <v:shape id="Shape 3099" o:spid="_x0000_s1028" style="position:absolute;left:3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100" o:spid="_x0000_s1029" style="position:absolute;left:33;top:2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" path="m,l5938393,r,9144l,9144,,e" fillcolor="#a0a0a0" stroked="f" strokeweight="0">
                  <v:stroke miterlimit="83231f" joinstyle="miter"/>
                  <v:path arrowok="t" textboxrect="0,0,5938393,9144"/>
                </v:shape>
                <v:shape id="Shape 3101" o:spid="_x0000_s1030" style="position:absolute;left:59418;top: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102" o:spid="_x0000_s1031" style="position:absolute;left:3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" path="m,l9144,r,12192l,12192,,e" fillcolor="#a0a0a0" stroked="f" strokeweight="0">
                  <v:stroke miterlimit="83231f" joinstyle="miter"/>
                  <v:path arrowok="t" textboxrect="0,0,9144,12192"/>
                </v:shape>
                <v:shape id="Shape 3103" o:spid="_x0000_s1032" style="position:absolute;left:59418;top:33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" path="m,l9144,r,12192l,12192,,e" fillcolor="#e3e3e3" stroked="f" strokeweight="0">
                  <v:stroke miterlimit="83231f" joinstyle="miter"/>
                  <v:path arrowok="t" textboxrect="0,0,9144,12192"/>
                </v:shape>
                <v:shape id="Shape 3104" o:spid="_x0000_s1033" style="position:absolute;left:3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105" o:spid="_x0000_s1034" style="position:absolute;left:33;top:154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" path="m,l5938393,r,9144l,9144,,e" fillcolor="#e3e3e3" stroked="f" strokeweight="0">
                  <v:stroke miterlimit="83231f" joinstyle="miter"/>
                  <v:path arrowok="t" textboxrect="0,0,5938393,9144"/>
                </v:shape>
                <v:shape id="Shape 3106" o:spid="_x0000_s1035" style="position:absolute;left:59418;top:1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:rsidR="00A2185D" w:rsidRDefault="00A2185D" w:rsidP="00A2185D">
      <w:pPr>
        <w:pStyle w:val="Heading2"/>
      </w:pPr>
      <w:r>
        <w:t>PrintPulse - All Print Productions</w:t>
      </w:r>
      <w:r>
        <w:rPr>
          <w:u w:val="none" w:color="000000"/>
        </w:rPr>
        <w:t xml:space="preserve"> </w:t>
      </w:r>
    </w:p>
    <w:p w:rsidR="00A2185D" w:rsidRDefault="00A2185D" w:rsidP="00A2185D">
      <w:pPr>
        <w:ind w:left="-5" w:right="49"/>
      </w:pPr>
      <w:r>
        <w:t xml:space="preserve">From concept to completion, this project brought creativity to paper and life to every design. We ensured every print carried purpose a tangible reminder that success can be both </w:t>
      </w:r>
      <w:r>
        <w:rPr>
          <w:rFonts w:ascii="Times New Roman" w:eastAsia="Times New Roman" w:hAnsi="Times New Roman" w:cs="Times New Roman"/>
          <w:i/>
        </w:rPr>
        <w:t>seen and held.</w:t>
      </w:r>
      <w:r>
        <w:t xml:space="preserve"> </w:t>
      </w:r>
    </w:p>
    <w:p w:rsidR="00A2185D" w:rsidRDefault="00A2185D" w:rsidP="00A2185D">
      <w:pPr>
        <w:ind w:left="-5" w:right="49"/>
      </w:pPr>
      <w:r>
        <w:rPr>
          <w:rFonts w:ascii="Times New Roman" w:eastAsia="Times New Roman" w:hAnsi="Times New Roman" w:cs="Times New Roman"/>
          <w:b/>
        </w:rPr>
        <w:t>Category:</w:t>
      </w:r>
      <w:r>
        <w:t xml:space="preserve"> Print &amp; Production Design </w:t>
      </w:r>
    </w:p>
    <w:p w:rsidR="00A2185D" w:rsidRDefault="00A2185D" w:rsidP="00A2185D">
      <w:pPr>
        <w:spacing w:after="524"/>
        <w:ind w:left="-5" w:right="49"/>
      </w:pPr>
      <w:r>
        <w:rPr>
          <w:rFonts w:ascii="Times New Roman" w:eastAsia="Times New Roman" w:hAnsi="Times New Roman" w:cs="Times New Roman"/>
          <w:b/>
        </w:rPr>
        <w:t>Button:</w:t>
      </w:r>
      <w:r>
        <w:t xml:space="preserve"> View Project </w:t>
      </w:r>
    </w:p>
    <w:p w:rsidR="0080331E" w:rsidRDefault="0080331E" w:rsidP="00A2185D">
      <w:pPr>
        <w:spacing w:after="524"/>
        <w:ind w:left="-5" w:right="49"/>
      </w:pPr>
      <w:r>
        <w:pict>
          <v:rect id="_x0000_i1083" style="width:0;height:1.5pt" o:hralign="center" o:hrstd="t" o:hr="t" fillcolor="#a0a0a0" stroked="f"/>
        </w:pict>
      </w:r>
    </w:p>
    <w:p w:rsidR="00A2185D" w:rsidRDefault="00A2185D" w:rsidP="0080331E">
      <w:pPr>
        <w:pStyle w:val="Heading1"/>
        <w:jc w:val="center"/>
      </w:pPr>
      <w:r>
        <w:rPr>
          <w:rStyle w:val="Strong"/>
          <w:b/>
          <w:bCs w:val="0"/>
        </w:rPr>
        <w:t>PORTFOLIO SINGLE PROJECT PAGE TEMPLATE</w:t>
      </w:r>
      <w:r w:rsidR="0080331E">
        <w:rPr>
          <w:rStyle w:val="Strong"/>
          <w:b/>
          <w:bCs w:val="0"/>
        </w:rPr>
        <w:t xml:space="preserve"> 01</w:t>
      </w:r>
    </w:p>
    <w:p w:rsidR="00A2185D" w:rsidRDefault="0060213F" w:rsidP="00A2185D">
      <w:r>
        <w:pict>
          <v:rect id="_x0000_i1025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Project Title:</w:t>
      </w:r>
    </w:p>
    <w:p w:rsidR="00A2185D" w:rsidRDefault="0011276F" w:rsidP="00A2185D">
      <w:pPr>
        <w:pStyle w:val="NormalWeb"/>
      </w:pPr>
      <w:r>
        <w:rPr>
          <w:rStyle w:val="Strong"/>
        </w:rPr>
        <w:t xml:space="preserve">Rise &amp; Recognize - </w:t>
      </w:r>
      <w:r w:rsidR="00A2185D">
        <w:rPr>
          <w:rStyle w:val="Strong"/>
        </w:rPr>
        <w:t>Branding Identity</w:t>
      </w:r>
    </w:p>
    <w:p w:rsidR="00A2185D" w:rsidRDefault="00A2185D" w:rsidP="00A2185D">
      <w:pPr>
        <w:pStyle w:val="Heading3"/>
      </w:pPr>
      <w:r>
        <w:rPr>
          <w:rStyle w:val="Strong"/>
          <w:b/>
          <w:bCs/>
        </w:rPr>
        <w:t>Tagline:</w:t>
      </w:r>
    </w:p>
    <w:p w:rsidR="00A2185D" w:rsidRDefault="00A2185D" w:rsidP="00A2185D">
      <w:pPr>
        <w:pStyle w:val="NormalWeb"/>
      </w:pPr>
      <w:r>
        <w:rPr>
          <w:rStyle w:val="Emphasis"/>
        </w:rPr>
        <w:t>Turning vision into a brand that speaks before words do.</w:t>
      </w:r>
    </w:p>
    <w:p w:rsidR="00A2185D" w:rsidRDefault="0060213F" w:rsidP="00A2185D">
      <w:r>
        <w:pict>
          <v:rect id="_x0000_i1026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Project Overview:</w:t>
      </w:r>
    </w:p>
    <w:p w:rsidR="00A2185D" w:rsidRDefault="00A2185D" w:rsidP="00A2185D">
      <w:pPr>
        <w:pStyle w:val="NormalWeb"/>
      </w:pPr>
      <w:r>
        <w:t>When our client came to us, they had a dream but no direction.</w:t>
      </w:r>
      <w:r>
        <w:br/>
        <w:t>They wanted more than a logo; they wanted an identity that captured their essence, their values, and their vision for growth.</w:t>
      </w:r>
    </w:p>
    <w:p w:rsidR="00A2185D" w:rsidRDefault="00A2185D" w:rsidP="00A2185D">
      <w:pPr>
        <w:pStyle w:val="NormalWeb"/>
      </w:pPr>
      <w:r>
        <w:t xml:space="preserve">At </w:t>
      </w:r>
      <w:r>
        <w:rPr>
          <w:rStyle w:val="Strong"/>
        </w:rPr>
        <w:t>Combine Zenith</w:t>
      </w:r>
      <w:r>
        <w:t>, we transformed that dream into a bold, memorable, and meaningful brand that now stands tall a true symbol of purpose, trust, and recognition.</w:t>
      </w:r>
      <w:r>
        <w:br/>
        <w:t xml:space="preserve">Because to us, </w:t>
      </w:r>
      <w:r>
        <w:rPr>
          <w:rStyle w:val="Strong"/>
        </w:rPr>
        <w:t>success isn’t a finish line it’s a peak we climb together.</w:t>
      </w:r>
    </w:p>
    <w:p w:rsidR="00A2185D" w:rsidRDefault="0060213F" w:rsidP="00A2185D">
      <w:r>
        <w:pict>
          <v:rect id="_x0000_i1027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The Challenge:</w:t>
      </w:r>
    </w:p>
    <w:p w:rsidR="00A2185D" w:rsidRDefault="00A2185D" w:rsidP="00A2185D">
      <w:pPr>
        <w:pStyle w:val="NormalWeb"/>
      </w:pPr>
      <w:r>
        <w:t>The client’s original branding lacked emotion and consistency.</w:t>
      </w:r>
      <w:r>
        <w:br/>
        <w:t xml:space="preserve">They needed a voice, a vision, and a visual identity that would not only stand out but </w:t>
      </w:r>
      <w:r>
        <w:rPr>
          <w:rStyle w:val="Emphasis"/>
        </w:rPr>
        <w:t>stand for something.</w:t>
      </w:r>
      <w:r>
        <w:br/>
        <w:t>Our goal was to craft an identity that felt authentic, timeless, and aligned with their mission.</w:t>
      </w:r>
    </w:p>
    <w:p w:rsidR="00A2185D" w:rsidRDefault="0060213F" w:rsidP="00A2185D">
      <w:r>
        <w:pict>
          <v:rect id="_x0000_i1028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Creative Approach:</w:t>
      </w:r>
    </w:p>
    <w:p w:rsidR="00A2185D" w:rsidRDefault="00A2185D" w:rsidP="00A2185D">
      <w:pPr>
        <w:pStyle w:val="NormalWeb"/>
      </w:pPr>
      <w:r>
        <w:t>We began by diving deep into the brand’s story understanding their “why,” exploring their audience, and discovering what makes them unique.</w:t>
      </w:r>
      <w:r>
        <w:br/>
        <w:t>From there, our design team brought that story to life through colors, typography, and symbols that reflected power, personality, and promise.</w:t>
      </w:r>
    </w:p>
    <w:p w:rsidR="00A2185D" w:rsidRDefault="00A2185D" w:rsidP="00A2185D">
      <w:pPr>
        <w:pStyle w:val="NormalWeb"/>
      </w:pPr>
      <w:r>
        <w:t>Each design decision was intentional every line drawn and every hue chosen told a part of their story.</w:t>
      </w:r>
    </w:p>
    <w:p w:rsidR="00A2185D" w:rsidRDefault="0060213F" w:rsidP="00A2185D">
      <w:r>
        <w:pict>
          <v:rect id="_x0000_i1029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Highlights:</w:t>
      </w:r>
    </w:p>
    <w:p w:rsidR="00A2185D" w:rsidRDefault="00A2185D" w:rsidP="00A2185D">
      <w:pPr>
        <w:pStyle w:val="NormalWeb"/>
      </w:pPr>
      <w:r>
        <w:t>A complete rebrand rooted in emotion and purpose.</w:t>
      </w:r>
      <w:r>
        <w:br/>
        <w:t>Designed a logo that reflects strength, growth, and clarity.</w:t>
      </w:r>
      <w:r>
        <w:br/>
        <w:t>Developed a brand voice that connects instantly with audiences.</w:t>
      </w:r>
      <w:r>
        <w:br/>
        <w:t>Created brand guidelines ensuring consistency across all platforms.</w:t>
      </w:r>
    </w:p>
    <w:p w:rsidR="00A2185D" w:rsidRDefault="0060213F" w:rsidP="00A2185D">
      <w:r>
        <w:pict>
          <v:rect id="_x0000_i1030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Technology &amp; Tools Used:</w:t>
      </w:r>
    </w:p>
    <w:p w:rsidR="00A2185D" w:rsidRDefault="00A2185D" w:rsidP="00A2185D">
      <w:pPr>
        <w:pStyle w:val="NormalWeb"/>
        <w:numPr>
          <w:ilvl w:val="0"/>
          <w:numId w:val="20"/>
        </w:numPr>
      </w:pPr>
      <w:r>
        <w:t>Adobe Illustrator &amp; Photoshop</w:t>
      </w:r>
    </w:p>
    <w:p w:rsidR="00A2185D" w:rsidRDefault="00A2185D" w:rsidP="00A2185D">
      <w:pPr>
        <w:pStyle w:val="NormalWeb"/>
        <w:numPr>
          <w:ilvl w:val="0"/>
          <w:numId w:val="20"/>
        </w:numPr>
      </w:pPr>
      <w:r>
        <w:t>Figma for Brand Mockups</w:t>
      </w:r>
    </w:p>
    <w:p w:rsidR="00A2185D" w:rsidRDefault="00A2185D" w:rsidP="00A2185D">
      <w:pPr>
        <w:pStyle w:val="NormalWeb"/>
        <w:numPr>
          <w:ilvl w:val="0"/>
          <w:numId w:val="20"/>
        </w:numPr>
      </w:pPr>
      <w:r>
        <w:t>AI-assisted color psychology analysis</w:t>
      </w:r>
    </w:p>
    <w:p w:rsidR="00A2185D" w:rsidRDefault="00A2185D" w:rsidP="00A2185D">
      <w:pPr>
        <w:pStyle w:val="NormalWeb"/>
        <w:numPr>
          <w:ilvl w:val="0"/>
          <w:numId w:val="20"/>
        </w:numPr>
      </w:pPr>
      <w:r>
        <w:t>Adobe After Effects (Logo Animation)</w:t>
      </w:r>
    </w:p>
    <w:p w:rsidR="00A2185D" w:rsidRDefault="0060213F" w:rsidP="00A2185D">
      <w:r>
        <w:pict>
          <v:rect id="_x0000_i1031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Client Words:</w:t>
      </w:r>
    </w:p>
    <w:p w:rsidR="00A2185D" w:rsidRDefault="00A2185D" w:rsidP="00A2185D">
      <w:pPr>
        <w:pStyle w:val="NormalWeb"/>
      </w:pPr>
      <w:r>
        <w:t>“Combine Zenith didn’t just design a logo for us they understood our heartbeat.</w:t>
      </w:r>
      <w:r>
        <w:br/>
        <w:t>Every visual, every element, feels deeply ‘us.’ We couldn’t have asked for better partners.”</w:t>
      </w:r>
    </w:p>
    <w:p w:rsidR="00A2185D" w:rsidRDefault="0060213F" w:rsidP="00A2185D">
      <w:r>
        <w:pict>
          <v:rect id="_x0000_i1032" style="width:0;height:1.5pt" o:hralign="center" o:hrstd="t" o:hr="t" fillcolor="#a0a0a0" stroked="f"/>
        </w:pict>
      </w:r>
    </w:p>
    <w:p w:rsidR="00A2185D" w:rsidRDefault="00A2185D" w:rsidP="00A2185D">
      <w:pPr>
        <w:pStyle w:val="Heading2"/>
      </w:pPr>
      <w:r>
        <w:rPr>
          <w:rStyle w:val="Strong"/>
          <w:b/>
          <w:bCs/>
        </w:rPr>
        <w:t>CTA Section:</w:t>
      </w:r>
    </w:p>
    <w:p w:rsidR="00A2185D" w:rsidRDefault="00A2185D" w:rsidP="00A2185D">
      <w:pPr>
        <w:pStyle w:val="NormalWeb"/>
      </w:pPr>
      <w:r>
        <w:rPr>
          <w:rFonts w:ascii="Segoe UI Symbol" w:hAnsi="Segoe UI Symbol" w:cs="Segoe UI Symbol"/>
        </w:rPr>
        <w:t>🌄</w:t>
      </w:r>
      <w:r>
        <w:t xml:space="preserve"> </w:t>
      </w:r>
      <w:r>
        <w:rPr>
          <w:rStyle w:val="Strong"/>
        </w:rPr>
        <w:t>Ready to Climb Your Own Peak of Success?</w:t>
      </w:r>
      <w:r>
        <w:br/>
        <w:t>Let’s build your brand’s story together.</w:t>
      </w:r>
      <w:r>
        <w:br/>
        <w:t>[</w:t>
      </w:r>
      <w:r>
        <w:rPr>
          <w:rStyle w:val="Strong"/>
        </w:rPr>
        <w:t>Start Your Project →</w:t>
      </w:r>
      <w:r>
        <w:t>]</w:t>
      </w:r>
    </w:p>
    <w:p w:rsidR="0080331E" w:rsidRDefault="0080331E" w:rsidP="00A2185D">
      <w:pPr>
        <w:pStyle w:val="NormalWeb"/>
      </w:pPr>
      <w:r>
        <w:pict>
          <v:rect id="_x0000_i1079" style="width:0;height:1.5pt" o:hralign="center" o:hrstd="t" o:hr="t" fillcolor="#a0a0a0" stroked="f"/>
        </w:pict>
      </w:r>
    </w:p>
    <w:p w:rsidR="0080331E" w:rsidRDefault="0080331E" w:rsidP="0080331E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PORTFOLIO SINGLE PROJECT PAGE TEMPLATE 02</w:t>
      </w:r>
    </w:p>
    <w:p w:rsidR="0080331E" w:rsidRPr="0080331E" w:rsidRDefault="0080331E" w:rsidP="0080331E">
      <w:r>
        <w:pict>
          <v:rect id="_x0000_i1082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Project Title:</w:t>
      </w:r>
    </w:p>
    <w:p w:rsidR="0080331E" w:rsidRDefault="0080331E" w:rsidP="0080331E">
      <w:pPr>
        <w:pStyle w:val="NormalWeb"/>
      </w:pPr>
      <w:r>
        <w:rPr>
          <w:rStyle w:val="Strong"/>
        </w:rPr>
        <w:t>The Vision Code – Creative Strategy</w:t>
      </w:r>
    </w:p>
    <w:p w:rsidR="0080331E" w:rsidRDefault="0080331E" w:rsidP="0080331E">
      <w:pPr>
        <w:pStyle w:val="Heading3"/>
      </w:pPr>
      <w:r>
        <w:rPr>
          <w:rStyle w:val="Strong"/>
          <w:b/>
          <w:bCs/>
        </w:rPr>
        <w:t>Tagline:</w:t>
      </w:r>
    </w:p>
    <w:p w:rsidR="0080331E" w:rsidRDefault="0080331E" w:rsidP="0080331E">
      <w:pPr>
        <w:pStyle w:val="NormalWeb"/>
      </w:pPr>
      <w:r>
        <w:t>Strategic storytelling that turned a vision into victory.</w:t>
      </w:r>
    </w:p>
    <w:p w:rsidR="0080331E" w:rsidRDefault="0080331E" w:rsidP="0080331E">
      <w:r>
        <w:pict>
          <v:rect id="_x0000_i1033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Project Overview:</w:t>
      </w:r>
    </w:p>
    <w:p w:rsidR="0080331E" w:rsidRDefault="0080331E" w:rsidP="0080331E">
      <w:pPr>
        <w:pStyle w:val="NormalWeb"/>
      </w:pPr>
      <w:r>
        <w:t>Our client had a vision</w:t>
      </w:r>
      <w:r>
        <w:t xml:space="preserve"> powerful yet unstructured. They wanted to tell their story to the world but needed a roadmap that connected creativity with clarity.</w:t>
      </w:r>
      <w:r>
        <w:br/>
        <w:t xml:space="preserve">At </w:t>
      </w:r>
      <w:r>
        <w:rPr>
          <w:rStyle w:val="Strong"/>
        </w:rPr>
        <w:t>Combine Zenith</w:t>
      </w:r>
      <w:r>
        <w:t>, we transformed that vision into a strategic framework that built engagement, loyalty, and recog</w:t>
      </w:r>
      <w:r>
        <w:t xml:space="preserve">nition. Every campaign element from message to medium </w:t>
      </w:r>
      <w:r>
        <w:t>was orchestrated to deliver measurable impact and meaningful connection.</w:t>
      </w:r>
    </w:p>
    <w:p w:rsidR="0080331E" w:rsidRDefault="0080331E" w:rsidP="0080331E">
      <w:pPr>
        <w:pStyle w:val="NormalWeb"/>
      </w:pPr>
      <w:r>
        <w:t>Because strat</w:t>
      </w:r>
      <w:r>
        <w:t>egy isn’t just about direction</w:t>
      </w:r>
      <w:r>
        <w:t xml:space="preserve"> it’s about defining the journey that leads to success.</w:t>
      </w:r>
    </w:p>
    <w:p w:rsidR="0080331E" w:rsidRDefault="0080331E" w:rsidP="0080331E">
      <w:r>
        <w:pict>
          <v:rect id="_x0000_i1034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The Challenge:</w:t>
      </w:r>
    </w:p>
    <w:p w:rsidR="0080331E" w:rsidRDefault="0080331E" w:rsidP="0080331E">
      <w:pPr>
        <w:pStyle w:val="NormalWeb"/>
      </w:pPr>
      <w:r>
        <w:t>The brand’s message lacked focus and cohesion across platforms. Their communicati</w:t>
      </w:r>
      <w:r>
        <w:t xml:space="preserve">on was creative but scattered </w:t>
      </w:r>
      <w:r>
        <w:t>strong ideas without a strategic backbone.</w:t>
      </w:r>
      <w:r>
        <w:br/>
        <w:t>Our challenge was to align their purpose, audience, and communication channels into one cohesive narr</w:t>
      </w:r>
      <w:r>
        <w:t xml:space="preserve">ative that worked like a code </w:t>
      </w:r>
      <w:r>
        <w:t>powerful, precise, and consistent.</w:t>
      </w:r>
    </w:p>
    <w:p w:rsidR="0080331E" w:rsidRDefault="0080331E" w:rsidP="0080331E">
      <w:r>
        <w:pict>
          <v:rect id="_x0000_i1035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Creative Approach:</w:t>
      </w:r>
    </w:p>
    <w:p w:rsidR="0080331E" w:rsidRDefault="0080331E" w:rsidP="0080331E">
      <w:pPr>
        <w:pStyle w:val="NormalWeb"/>
      </w:pPr>
      <w:r>
        <w:t>We began by decoding their brand vision, identifying key audience touchpoints, and mapping out a complete storytelling journey.</w:t>
      </w:r>
      <w:r>
        <w:br/>
        <w:t>Through workshops, visual strategy sessions, and message refinement, we built a campaign that delivered unity through creativity.</w:t>
      </w:r>
      <w:r>
        <w:br/>
        <w:t>From digital messaging to visual ton</w:t>
      </w:r>
      <w:r>
        <w:t>e, every layer worked together</w:t>
      </w:r>
      <w:r>
        <w:t xml:space="preserve"> amplifying brand presence while keeping the heart of their message intact.</w:t>
      </w:r>
    </w:p>
    <w:p w:rsidR="0080331E" w:rsidRDefault="0080331E" w:rsidP="0080331E">
      <w:r>
        <w:pict>
          <v:rect id="_x0000_i1036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Highlights:</w:t>
      </w:r>
    </w:p>
    <w:p w:rsidR="0080331E" w:rsidRDefault="0080331E" w:rsidP="0080331E">
      <w:pPr>
        <w:pStyle w:val="NormalWeb"/>
        <w:numPr>
          <w:ilvl w:val="0"/>
          <w:numId w:val="21"/>
        </w:numPr>
      </w:pPr>
      <w:r>
        <w:t>Developed a full-funnel brand strategy combining creativity and analytics.</w:t>
      </w:r>
    </w:p>
    <w:p w:rsidR="0080331E" w:rsidRDefault="0080331E" w:rsidP="0080331E">
      <w:pPr>
        <w:pStyle w:val="NormalWeb"/>
        <w:numPr>
          <w:ilvl w:val="0"/>
          <w:numId w:val="21"/>
        </w:numPr>
      </w:pPr>
      <w:r>
        <w:t>Built a content framework that increased engagement by 48%.</w:t>
      </w:r>
    </w:p>
    <w:p w:rsidR="0080331E" w:rsidRDefault="0080331E" w:rsidP="0080331E">
      <w:pPr>
        <w:pStyle w:val="NormalWeb"/>
        <w:numPr>
          <w:ilvl w:val="0"/>
          <w:numId w:val="21"/>
        </w:numPr>
      </w:pPr>
      <w:r>
        <w:t>Created campaign guidelines for consistent multi-platform storytelling.</w:t>
      </w:r>
    </w:p>
    <w:p w:rsidR="0080331E" w:rsidRDefault="0080331E" w:rsidP="0080331E">
      <w:pPr>
        <w:pStyle w:val="NormalWeb"/>
        <w:numPr>
          <w:ilvl w:val="0"/>
          <w:numId w:val="21"/>
        </w:numPr>
      </w:pPr>
      <w:r>
        <w:t>Defined a strong brand positioning that set the client apart in their industry.</w:t>
      </w:r>
    </w:p>
    <w:p w:rsidR="0080331E" w:rsidRDefault="0080331E" w:rsidP="0080331E">
      <w:r>
        <w:pict>
          <v:rect id="_x0000_i1037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Technology &amp; Tools Used:</w:t>
      </w:r>
    </w:p>
    <w:p w:rsidR="0080331E" w:rsidRDefault="0080331E" w:rsidP="0080331E">
      <w:pPr>
        <w:pStyle w:val="NormalWeb"/>
      </w:pPr>
      <w:r>
        <w:t>• Figma &amp; Notion (Campaign Planning)</w:t>
      </w:r>
      <w:r>
        <w:br/>
        <w:t>• Canva Pro (Concept Boards)</w:t>
      </w:r>
      <w:r>
        <w:br/>
        <w:t>• AI-based Sentiment Analysis Tools</w:t>
      </w:r>
      <w:r>
        <w:br/>
        <w:t>• Google Analytics &amp; Meta Insights</w:t>
      </w:r>
    </w:p>
    <w:p w:rsidR="0080331E" w:rsidRDefault="0080331E" w:rsidP="0080331E">
      <w:r>
        <w:pict>
          <v:rect id="_x0000_i1038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Client Words:</w:t>
      </w:r>
    </w:p>
    <w:p w:rsidR="0080331E" w:rsidRDefault="0080331E" w:rsidP="0080331E">
      <w:pPr>
        <w:pStyle w:val="NormalWeb"/>
      </w:pPr>
      <w:r>
        <w:t>“Combine Zenith gave our vision structure and soul.</w:t>
      </w:r>
      <w:r>
        <w:br/>
        <w:t>They didn’t just p</w:t>
      </w:r>
      <w:r>
        <w:t>lan campaigns</w:t>
      </w:r>
      <w:r>
        <w:t xml:space="preserve"> they built a story that still inspires our audience every day.”</w:t>
      </w:r>
    </w:p>
    <w:p w:rsidR="0080331E" w:rsidRDefault="0080331E" w:rsidP="0080331E">
      <w:r>
        <w:pict>
          <v:rect id="_x0000_i1039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CTA Section:</w:t>
      </w:r>
    </w:p>
    <w:p w:rsidR="0080331E" w:rsidRDefault="0080331E" w:rsidP="0080331E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Ready to Turn Your Vision Into Strategy?</w:t>
      </w:r>
      <w:r>
        <w:br/>
        <w:t>Let’s create a campaign that moves hearts and markets.</w:t>
      </w:r>
      <w:r>
        <w:br/>
        <w:t>[Start Your Project →]</w:t>
      </w:r>
    </w:p>
    <w:p w:rsidR="0080331E" w:rsidRDefault="0080331E" w:rsidP="0080331E">
      <w:r>
        <w:pict>
          <v:rect id="_x0000_i1040" style="width:0;height:1.5pt" o:hralign="center" o:hrstd="t" o:hr="t" fillcolor="#a0a0a0" stroked="f"/>
        </w:pict>
      </w:r>
    </w:p>
    <w:p w:rsidR="0080331E" w:rsidRDefault="0080331E" w:rsidP="0080331E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PORTFOLIO SINGLE PROJECT PAGE TEMPLATE 03</w:t>
      </w:r>
    </w:p>
    <w:p w:rsidR="0080331E" w:rsidRPr="0080331E" w:rsidRDefault="0080331E" w:rsidP="0080331E">
      <w:r>
        <w:pict>
          <v:rect id="_x0000_i1081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Project Title:</w:t>
      </w:r>
    </w:p>
    <w:p w:rsidR="0080331E" w:rsidRDefault="0080331E" w:rsidP="0080331E">
      <w:pPr>
        <w:pStyle w:val="NormalWeb"/>
      </w:pPr>
      <w:r>
        <w:rPr>
          <w:rStyle w:val="Strong"/>
        </w:rPr>
        <w:t>EchoMind – AI Video Campaign</w:t>
      </w:r>
    </w:p>
    <w:p w:rsidR="0080331E" w:rsidRDefault="0080331E" w:rsidP="0080331E">
      <w:pPr>
        <w:pStyle w:val="Heading3"/>
      </w:pPr>
      <w:r>
        <w:rPr>
          <w:rStyle w:val="Strong"/>
          <w:b/>
          <w:bCs/>
        </w:rPr>
        <w:t>Tagline:</w:t>
      </w:r>
    </w:p>
    <w:p w:rsidR="0080331E" w:rsidRDefault="0080331E" w:rsidP="0080331E">
      <w:pPr>
        <w:pStyle w:val="NormalWeb"/>
      </w:pPr>
      <w:r>
        <w:t>Where artificial intelligence meets authentic emotion.</w:t>
      </w:r>
    </w:p>
    <w:p w:rsidR="0080331E" w:rsidRDefault="0080331E" w:rsidP="0080331E">
      <w:r>
        <w:pict>
          <v:rect id="_x0000_i1041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Project Overview:</w:t>
      </w:r>
    </w:p>
    <w:p w:rsidR="0080331E" w:rsidRDefault="0080331E" w:rsidP="0080331E">
      <w:pPr>
        <w:pStyle w:val="NormalWeb"/>
      </w:pPr>
      <w:r>
        <w:t>Our client wanted to redefine how au</w:t>
      </w:r>
      <w:r>
        <w:t xml:space="preserve">diences connect through video </w:t>
      </w:r>
      <w:r>
        <w:t>merging creativity with technology.</w:t>
      </w:r>
      <w:r>
        <w:br/>
        <w:t xml:space="preserve">At </w:t>
      </w:r>
      <w:r>
        <w:rPr>
          <w:rStyle w:val="Strong"/>
        </w:rPr>
        <w:t>Combine Zenith</w:t>
      </w:r>
      <w:r>
        <w:t xml:space="preserve">, we built </w:t>
      </w:r>
      <w:r>
        <w:rPr>
          <w:rStyle w:val="Strong"/>
        </w:rPr>
        <w:t>EchoMind</w:t>
      </w:r>
      <w:r>
        <w:t>, an AI-powered video storytelling campaign that made technology feel human.</w:t>
      </w:r>
      <w:r>
        <w:t xml:space="preserve"> </w:t>
      </w:r>
      <w:r>
        <w:t>Every frame was designed with intent, every scene guided by emotion, and every narrative crafted to resonate.</w:t>
      </w:r>
      <w:r>
        <w:t xml:space="preserve"> </w:t>
      </w:r>
      <w:r>
        <w:t>Because for us, in</w:t>
      </w:r>
      <w:r>
        <w:t>novation is not about machines</w:t>
      </w:r>
      <w:r>
        <w:t xml:space="preserve"> it’s about moments that move people.</w:t>
      </w:r>
    </w:p>
    <w:p w:rsidR="0080331E" w:rsidRDefault="0080331E" w:rsidP="0080331E">
      <w:r>
        <w:pict>
          <v:rect id="_x0000_i1042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The Challenge:</w:t>
      </w:r>
    </w:p>
    <w:p w:rsidR="0080331E" w:rsidRDefault="0080331E" w:rsidP="0080331E">
      <w:pPr>
        <w:pStyle w:val="NormalWeb"/>
      </w:pPr>
      <w:r>
        <w:t>The client’s existing content lacked emotional depth despite advanced visuals.</w:t>
      </w:r>
      <w:r>
        <w:br/>
        <w:t>They needed a campaign that bal</w:t>
      </w:r>
      <w:r>
        <w:t xml:space="preserve">anced innovation and humanity </w:t>
      </w:r>
      <w:r>
        <w:t>where AI amplified creativity, not replaced it.</w:t>
      </w:r>
      <w:r>
        <w:br/>
        <w:t>Our mission was to make technology speak the universal language of emotion.</w:t>
      </w:r>
    </w:p>
    <w:p w:rsidR="0080331E" w:rsidRDefault="0080331E" w:rsidP="0080331E">
      <w:r>
        <w:pict>
          <v:rect id="_x0000_i1043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Creative Approach:</w:t>
      </w:r>
    </w:p>
    <w:p w:rsidR="0080331E" w:rsidRDefault="0080331E" w:rsidP="0080331E">
      <w:pPr>
        <w:pStyle w:val="NormalWeb"/>
      </w:pPr>
      <w:r>
        <w:t>We developed a content strategy that used AI-assisted scripting, facial-emotion mapping, and visual sequencing.</w:t>
      </w:r>
      <w:r>
        <w:br/>
        <w:t>The creative team paired machine pr</w:t>
      </w:r>
      <w:r>
        <w:t>ecision with human sensitivity</w:t>
      </w:r>
      <w:r>
        <w:t xml:space="preserve"> crafting transitions, tones, and storylines that felt deeply personal.</w:t>
      </w:r>
      <w:r>
        <w:br/>
        <w:t>Ea</w:t>
      </w:r>
      <w:r>
        <w:t>ch video became a living story</w:t>
      </w:r>
      <w:r>
        <w:t xml:space="preserve"> powered by intelligence, delivered with empathy.</w:t>
      </w:r>
    </w:p>
    <w:p w:rsidR="0080331E" w:rsidRDefault="0080331E" w:rsidP="0080331E">
      <w:r>
        <w:pict>
          <v:rect id="_x0000_i1044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Highlights:</w:t>
      </w:r>
    </w:p>
    <w:p w:rsidR="0080331E" w:rsidRDefault="0080331E" w:rsidP="0080331E">
      <w:pPr>
        <w:pStyle w:val="NormalWeb"/>
        <w:numPr>
          <w:ilvl w:val="0"/>
          <w:numId w:val="22"/>
        </w:numPr>
      </w:pPr>
      <w:r>
        <w:t>Created a 4-part AI video campaign with 2M+ organic views.</w:t>
      </w:r>
    </w:p>
    <w:p w:rsidR="0080331E" w:rsidRDefault="0080331E" w:rsidP="0080331E">
      <w:pPr>
        <w:pStyle w:val="NormalWeb"/>
        <w:numPr>
          <w:ilvl w:val="0"/>
          <w:numId w:val="22"/>
        </w:numPr>
      </w:pPr>
      <w:r>
        <w:t>Integrated AI scene optimization and emotion-based video pacing.</w:t>
      </w:r>
    </w:p>
    <w:p w:rsidR="0080331E" w:rsidRDefault="0080331E" w:rsidP="0080331E">
      <w:pPr>
        <w:pStyle w:val="NormalWeb"/>
        <w:numPr>
          <w:ilvl w:val="0"/>
          <w:numId w:val="22"/>
        </w:numPr>
      </w:pPr>
      <w:r>
        <w:t>Blended data-driven insights with cinematic storytelling.</w:t>
      </w:r>
    </w:p>
    <w:p w:rsidR="0080331E" w:rsidRDefault="0080331E" w:rsidP="0080331E">
      <w:pPr>
        <w:pStyle w:val="NormalWeb"/>
        <w:numPr>
          <w:ilvl w:val="0"/>
          <w:numId w:val="22"/>
        </w:numPr>
      </w:pPr>
      <w:r>
        <w:t>Enhanced audience engagement by 62% across social platforms.</w:t>
      </w:r>
    </w:p>
    <w:p w:rsidR="0080331E" w:rsidRDefault="0080331E" w:rsidP="0080331E">
      <w:r>
        <w:pict>
          <v:rect id="_x0000_i1045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Technology &amp; Tools Used:</w:t>
      </w:r>
    </w:p>
    <w:p w:rsidR="0080331E" w:rsidRDefault="0080331E" w:rsidP="0080331E">
      <w:pPr>
        <w:pStyle w:val="NormalWeb"/>
      </w:pPr>
      <w:r>
        <w:t>• RunwayML &amp; Midjourney (AI Visuals)</w:t>
      </w:r>
      <w:r>
        <w:br/>
        <w:t>• Adobe Premiere Pro &amp; After Effects</w:t>
      </w:r>
      <w:r>
        <w:br/>
        <w:t>• ChatGPT &amp; Jasper AI (Script Collaboration)</w:t>
      </w:r>
      <w:r>
        <w:br/>
        <w:t>• Descript (Voice Sync &amp; Editing)</w:t>
      </w:r>
    </w:p>
    <w:p w:rsidR="0080331E" w:rsidRDefault="0080331E" w:rsidP="0080331E">
      <w:r>
        <w:pict>
          <v:rect id="_x0000_i1046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Client Words:</w:t>
      </w:r>
    </w:p>
    <w:p w:rsidR="0080331E" w:rsidRDefault="0080331E" w:rsidP="0080331E">
      <w:pPr>
        <w:pStyle w:val="NormalWeb"/>
      </w:pPr>
      <w:r>
        <w:t>“Combine Zenith gave our videos a heartbeat.</w:t>
      </w:r>
      <w:r>
        <w:br/>
        <w:t>Their ability to blend AI with art created something truly unforgettable.”</w:t>
      </w:r>
    </w:p>
    <w:p w:rsidR="0080331E" w:rsidRDefault="0080331E" w:rsidP="0080331E">
      <w:r>
        <w:pict>
          <v:rect id="_x0000_i1047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CTA Section:</w:t>
      </w:r>
    </w:p>
    <w:p w:rsidR="0080331E" w:rsidRDefault="0080331E" w:rsidP="0080331E">
      <w:pPr>
        <w:pStyle w:val="NormalWeb"/>
      </w:pPr>
      <w:r>
        <w:t xml:space="preserve">🤖 </w:t>
      </w:r>
      <w:r>
        <w:rPr>
          <w:rStyle w:val="Strong"/>
        </w:rPr>
        <w:t>Ready to Create Emotion Through Innovation?</w:t>
      </w:r>
      <w:r>
        <w:br/>
        <w:t>Let’s craft your next AI-powered story.</w:t>
      </w:r>
      <w:r>
        <w:br/>
        <w:t>[Start Your Project →]</w:t>
      </w:r>
    </w:p>
    <w:p w:rsidR="0080331E" w:rsidRDefault="0080331E" w:rsidP="0080331E">
      <w:r>
        <w:pict>
          <v:rect id="_x0000_i1048" style="width:0;height:1.5pt" o:hralign="center" o:hrstd="t" o:hr="t" fillcolor="#a0a0a0" stroked="f"/>
        </w:pict>
      </w:r>
    </w:p>
    <w:p w:rsidR="0080331E" w:rsidRDefault="0080331E" w:rsidP="0080331E">
      <w:pPr>
        <w:pStyle w:val="Heading1"/>
        <w:jc w:val="center"/>
        <w:rPr>
          <w:rStyle w:val="Strong"/>
          <w:b/>
          <w:bCs w:val="0"/>
        </w:rPr>
      </w:pPr>
      <w:r>
        <w:rPr>
          <w:rStyle w:val="Strong"/>
          <w:b/>
          <w:bCs w:val="0"/>
        </w:rPr>
        <w:t>PORTFOLIO SINGLE PROJECT PAGE TEMPLATE 04</w:t>
      </w:r>
    </w:p>
    <w:p w:rsidR="0080331E" w:rsidRPr="0080331E" w:rsidRDefault="0080331E" w:rsidP="0080331E">
      <w:r>
        <w:pict>
          <v:rect id="_x0000_i1080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Project Title:</w:t>
      </w:r>
    </w:p>
    <w:p w:rsidR="0080331E" w:rsidRDefault="0080331E" w:rsidP="0080331E">
      <w:pPr>
        <w:pStyle w:val="NormalWeb"/>
      </w:pPr>
      <w:r>
        <w:rPr>
          <w:rStyle w:val="Strong"/>
        </w:rPr>
        <w:t>AscendRank – SEO Growth Strategy</w:t>
      </w:r>
      <w:bookmarkStart w:id="0" w:name="_GoBack"/>
      <w:bookmarkEnd w:id="0"/>
    </w:p>
    <w:p w:rsidR="0080331E" w:rsidRDefault="0080331E" w:rsidP="0080331E">
      <w:pPr>
        <w:pStyle w:val="Heading3"/>
      </w:pPr>
      <w:r>
        <w:rPr>
          <w:rStyle w:val="Strong"/>
          <w:b/>
          <w:bCs/>
        </w:rPr>
        <w:t>Tagline:</w:t>
      </w:r>
    </w:p>
    <w:p w:rsidR="0080331E" w:rsidRDefault="0080331E" w:rsidP="0080331E">
      <w:pPr>
        <w:pStyle w:val="NormalWeb"/>
      </w:pPr>
      <w:r>
        <w:t>F</w:t>
      </w:r>
      <w:r>
        <w:t>rom invisible to unforgettable</w:t>
      </w:r>
      <w:r>
        <w:t xml:space="preserve"> the journey to digital dominance.</w:t>
      </w:r>
    </w:p>
    <w:p w:rsidR="0080331E" w:rsidRDefault="0080331E" w:rsidP="0080331E">
      <w:r>
        <w:pict>
          <v:rect id="_x0000_i1049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Project Overview:</w:t>
      </w:r>
    </w:p>
    <w:p w:rsidR="0080331E" w:rsidRDefault="0080331E" w:rsidP="0080331E">
      <w:pPr>
        <w:pStyle w:val="NormalWeb"/>
      </w:pPr>
      <w:r>
        <w:t>Our client struggled to be seen in a crowded digital space. Despite having great products, their brand was lost in the noise.</w:t>
      </w:r>
      <w:r>
        <w:br/>
        <w:t xml:space="preserve">At </w:t>
      </w:r>
      <w:r>
        <w:rPr>
          <w:rStyle w:val="Strong"/>
        </w:rPr>
        <w:t>Combine Zenith</w:t>
      </w:r>
      <w:r>
        <w:t>, we designed a precision-driven SEO strategy that elevated th</w:t>
      </w:r>
      <w:r>
        <w:t>eir visibility and credibility</w:t>
      </w:r>
      <w:r>
        <w:t xml:space="preserve"> transforming their website from static to skyrocketing.</w:t>
      </w:r>
      <w:r>
        <w:br/>
        <w:t>Within months, their digital footprint expanded, engagement soared, and the brand reached new summits of online success.</w:t>
      </w:r>
    </w:p>
    <w:p w:rsidR="0080331E" w:rsidRDefault="0080331E" w:rsidP="0080331E">
      <w:pPr>
        <w:pStyle w:val="NormalWeb"/>
      </w:pPr>
      <w:r>
        <w:t>Because</w:t>
      </w:r>
      <w:r>
        <w:t xml:space="preserve"> to us, visibility isn’t luck </w:t>
      </w:r>
      <w:r>
        <w:t>it’s strategy at its peak.</w:t>
      </w:r>
    </w:p>
    <w:p w:rsidR="0080331E" w:rsidRDefault="0080331E" w:rsidP="0080331E">
      <w:r>
        <w:pict>
          <v:rect id="_x0000_i1050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The Challenge:</w:t>
      </w:r>
    </w:p>
    <w:p w:rsidR="0080331E" w:rsidRDefault="0080331E" w:rsidP="0080331E">
      <w:pPr>
        <w:pStyle w:val="NormalWeb"/>
      </w:pPr>
      <w:r>
        <w:t>The brand faced low search visibility, poor ranking keywords, and minimal organic traffic.</w:t>
      </w:r>
      <w:r>
        <w:br/>
        <w:t>They needed a strategy that not only boosted numbers but built long-term digital authority.</w:t>
      </w:r>
    </w:p>
    <w:p w:rsidR="0080331E" w:rsidRDefault="0080331E" w:rsidP="0080331E">
      <w:r>
        <w:pict>
          <v:rect id="_x0000_i1051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Creative Approach:</w:t>
      </w:r>
    </w:p>
    <w:p w:rsidR="0080331E" w:rsidRDefault="0080331E" w:rsidP="0080331E">
      <w:pPr>
        <w:pStyle w:val="NormalWeb"/>
      </w:pPr>
      <w:r>
        <w:t>Our SEO specialists conducted an in-depth audit to uncover hidden potential and performance gaps.</w:t>
      </w:r>
      <w:r>
        <w:t xml:space="preserve"> </w:t>
      </w:r>
      <w:r>
        <w:t>We refined content architecture, optimized meta structures, and crafted keyword-rich narratives that spoke both to users and algorithms.</w:t>
      </w:r>
      <w:r>
        <w:br/>
        <w:t>The result? Sustainable traffic growth and a dominant online presence.</w:t>
      </w:r>
    </w:p>
    <w:p w:rsidR="0080331E" w:rsidRDefault="0080331E" w:rsidP="0080331E">
      <w:r>
        <w:pict>
          <v:rect id="_x0000_i1052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Highlights:</w:t>
      </w:r>
    </w:p>
    <w:p w:rsidR="0080331E" w:rsidRDefault="0080331E" w:rsidP="0080331E">
      <w:pPr>
        <w:pStyle w:val="NormalWeb"/>
        <w:numPr>
          <w:ilvl w:val="0"/>
          <w:numId w:val="23"/>
        </w:numPr>
      </w:pPr>
      <w:r>
        <w:t>Achieved 250% growth in organic website traffic within 3 months.</w:t>
      </w:r>
    </w:p>
    <w:p w:rsidR="0080331E" w:rsidRDefault="0080331E" w:rsidP="0080331E">
      <w:pPr>
        <w:pStyle w:val="NormalWeb"/>
        <w:numPr>
          <w:ilvl w:val="0"/>
          <w:numId w:val="23"/>
        </w:numPr>
      </w:pPr>
      <w:r>
        <w:t>Ranked 20+ new competitive keywords on the first page of Google.</w:t>
      </w:r>
    </w:p>
    <w:p w:rsidR="0080331E" w:rsidRDefault="0080331E" w:rsidP="0080331E">
      <w:pPr>
        <w:pStyle w:val="NormalWeb"/>
        <w:numPr>
          <w:ilvl w:val="0"/>
          <w:numId w:val="23"/>
        </w:numPr>
      </w:pPr>
      <w:r>
        <w:t>Enhanced content readability and user engagement by 40%.</w:t>
      </w:r>
    </w:p>
    <w:p w:rsidR="0080331E" w:rsidRDefault="0080331E" w:rsidP="0080331E">
      <w:pPr>
        <w:pStyle w:val="NormalWeb"/>
        <w:numPr>
          <w:ilvl w:val="0"/>
          <w:numId w:val="23"/>
        </w:numPr>
      </w:pPr>
      <w:r>
        <w:t>Strengthened brand authority through on-page and off-page SEO synergy.</w:t>
      </w:r>
    </w:p>
    <w:p w:rsidR="0080331E" w:rsidRDefault="0080331E" w:rsidP="0080331E">
      <w:r>
        <w:pict>
          <v:rect id="_x0000_i1053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Technology &amp; Tools Used:</w:t>
      </w:r>
    </w:p>
    <w:p w:rsidR="0080331E" w:rsidRDefault="0080331E" w:rsidP="0080331E">
      <w:pPr>
        <w:pStyle w:val="NormalWeb"/>
      </w:pPr>
      <w:r>
        <w:t>• SEMrush &amp; Ahrefs</w:t>
      </w:r>
      <w:r>
        <w:br/>
        <w:t>• Google Search Console &amp; Analytics</w:t>
      </w:r>
      <w:r>
        <w:br/>
        <w:t>• SurferSEO &amp; Yoast</w:t>
      </w:r>
      <w:r>
        <w:br/>
        <w:t>• ChatGPT (SEO Content Optimization)</w:t>
      </w:r>
    </w:p>
    <w:p w:rsidR="0080331E" w:rsidRDefault="0080331E" w:rsidP="0080331E">
      <w:r>
        <w:pict>
          <v:rect id="_x0000_i1054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Client Words:</w:t>
      </w:r>
    </w:p>
    <w:p w:rsidR="0080331E" w:rsidRDefault="0080331E" w:rsidP="0080331E">
      <w:pPr>
        <w:pStyle w:val="NormalWeb"/>
      </w:pPr>
      <w:r>
        <w:t>“Combine Zenith didn’t just help us rank — they helped us rise.</w:t>
      </w:r>
      <w:r>
        <w:br/>
        <w:t>Their strategy turned our online silence into a loud success.”</w:t>
      </w:r>
    </w:p>
    <w:p w:rsidR="0080331E" w:rsidRDefault="0080331E" w:rsidP="0080331E">
      <w:r>
        <w:pict>
          <v:rect id="_x0000_i1055" style="width:0;height:1.5pt" o:hralign="center" o:hrstd="t" o:hr="t" fillcolor="#a0a0a0" stroked="f"/>
        </w:pict>
      </w:r>
    </w:p>
    <w:p w:rsidR="0080331E" w:rsidRDefault="0080331E" w:rsidP="0080331E">
      <w:pPr>
        <w:pStyle w:val="Heading2"/>
      </w:pPr>
      <w:r>
        <w:rPr>
          <w:rStyle w:val="Strong"/>
          <w:b/>
          <w:bCs/>
        </w:rPr>
        <w:t>CTA Section:</w:t>
      </w:r>
    </w:p>
    <w:p w:rsidR="0080331E" w:rsidRDefault="0080331E" w:rsidP="0080331E">
      <w:pPr>
        <w:pStyle w:val="NormalWeb"/>
      </w:pPr>
      <w:r>
        <w:rPr>
          <w:rStyle w:val="Strong"/>
        </w:rPr>
        <w:t>Ready to Rise in Search Results?</w:t>
      </w:r>
      <w:r>
        <w:br/>
        <w:t>Let’</w:t>
      </w:r>
      <w:r>
        <w:t xml:space="preserve">s climb your brand to the top </w:t>
      </w:r>
      <w:r>
        <w:t>one keyword at a time.</w:t>
      </w:r>
      <w:r>
        <w:br/>
        <w:t>[Start Your Project →]</w:t>
      </w:r>
    </w:p>
    <w:p w:rsidR="0080331E" w:rsidRDefault="0080331E" w:rsidP="00A2185D">
      <w:pPr>
        <w:pStyle w:val="NormalWeb"/>
      </w:pPr>
    </w:p>
    <w:p w:rsidR="00A2185D" w:rsidRDefault="00A2185D" w:rsidP="00A2185D">
      <w:pPr>
        <w:spacing w:after="524"/>
        <w:ind w:left="-5" w:right="49"/>
      </w:pPr>
    </w:p>
    <w:p w:rsidR="00BF4DE7" w:rsidRPr="00BF4DE7" w:rsidRDefault="00BF4DE7" w:rsidP="00A2185D"/>
    <w:sectPr w:rsidR="00BF4DE7" w:rsidRPr="00BF4DE7" w:rsidSect="00B97DAD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13F" w:rsidRDefault="0060213F" w:rsidP="001C2841">
      <w:pPr>
        <w:spacing w:after="0" w:line="240" w:lineRule="auto"/>
      </w:pPr>
      <w:r>
        <w:separator/>
      </w:r>
    </w:p>
  </w:endnote>
  <w:endnote w:type="continuationSeparator" w:id="0">
    <w:p w:rsidR="0060213F" w:rsidRDefault="0060213F" w:rsidP="001C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6015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0826" w:rsidRDefault="00A708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213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70826" w:rsidRDefault="00A708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13F" w:rsidRDefault="0060213F" w:rsidP="001C2841">
      <w:pPr>
        <w:spacing w:after="0" w:line="240" w:lineRule="auto"/>
      </w:pPr>
      <w:r>
        <w:separator/>
      </w:r>
    </w:p>
  </w:footnote>
  <w:footnote w:type="continuationSeparator" w:id="0">
    <w:p w:rsidR="0060213F" w:rsidRDefault="0060213F" w:rsidP="001C2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104E6"/>
    <w:multiLevelType w:val="multilevel"/>
    <w:tmpl w:val="13F8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0AD3"/>
    <w:multiLevelType w:val="multilevel"/>
    <w:tmpl w:val="EA3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07529"/>
    <w:multiLevelType w:val="multilevel"/>
    <w:tmpl w:val="1128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6179"/>
    <w:multiLevelType w:val="multilevel"/>
    <w:tmpl w:val="50EC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43A7"/>
    <w:multiLevelType w:val="multilevel"/>
    <w:tmpl w:val="381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76C2D"/>
    <w:multiLevelType w:val="multilevel"/>
    <w:tmpl w:val="AE76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D6C89"/>
    <w:multiLevelType w:val="multilevel"/>
    <w:tmpl w:val="1EE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42EE"/>
    <w:multiLevelType w:val="multilevel"/>
    <w:tmpl w:val="AA6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604EC"/>
    <w:multiLevelType w:val="multilevel"/>
    <w:tmpl w:val="F13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F6536"/>
    <w:multiLevelType w:val="multilevel"/>
    <w:tmpl w:val="07F2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9659B9"/>
    <w:multiLevelType w:val="multilevel"/>
    <w:tmpl w:val="CC5E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C33D0"/>
    <w:multiLevelType w:val="multilevel"/>
    <w:tmpl w:val="FD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10B5F"/>
    <w:multiLevelType w:val="multilevel"/>
    <w:tmpl w:val="C46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44835"/>
    <w:multiLevelType w:val="multilevel"/>
    <w:tmpl w:val="C6D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1384A"/>
    <w:multiLevelType w:val="multilevel"/>
    <w:tmpl w:val="3C62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1333B"/>
    <w:multiLevelType w:val="multilevel"/>
    <w:tmpl w:val="257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5770F"/>
    <w:multiLevelType w:val="multilevel"/>
    <w:tmpl w:val="A1C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143DBA"/>
    <w:multiLevelType w:val="multilevel"/>
    <w:tmpl w:val="8D5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029BD"/>
    <w:multiLevelType w:val="multilevel"/>
    <w:tmpl w:val="FA6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724D6"/>
    <w:multiLevelType w:val="multilevel"/>
    <w:tmpl w:val="CF5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94F07"/>
    <w:multiLevelType w:val="multilevel"/>
    <w:tmpl w:val="134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F0F4E"/>
    <w:multiLevelType w:val="multilevel"/>
    <w:tmpl w:val="AF4A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A85761"/>
    <w:multiLevelType w:val="multilevel"/>
    <w:tmpl w:val="DD3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16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19"/>
  </w:num>
  <w:num w:numId="9">
    <w:abstractNumId w:val="13"/>
  </w:num>
  <w:num w:numId="10">
    <w:abstractNumId w:val="15"/>
  </w:num>
  <w:num w:numId="11">
    <w:abstractNumId w:val="8"/>
  </w:num>
  <w:num w:numId="12">
    <w:abstractNumId w:val="20"/>
  </w:num>
  <w:num w:numId="13">
    <w:abstractNumId w:val="0"/>
  </w:num>
  <w:num w:numId="14">
    <w:abstractNumId w:val="2"/>
  </w:num>
  <w:num w:numId="15">
    <w:abstractNumId w:val="12"/>
  </w:num>
  <w:num w:numId="16">
    <w:abstractNumId w:val="18"/>
  </w:num>
  <w:num w:numId="17">
    <w:abstractNumId w:val="11"/>
  </w:num>
  <w:num w:numId="18">
    <w:abstractNumId w:val="10"/>
  </w:num>
  <w:num w:numId="19">
    <w:abstractNumId w:val="3"/>
  </w:num>
  <w:num w:numId="20">
    <w:abstractNumId w:val="1"/>
  </w:num>
  <w:num w:numId="21">
    <w:abstractNumId w:val="22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A58"/>
    <w:rsid w:val="00012DDA"/>
    <w:rsid w:val="000326E2"/>
    <w:rsid w:val="0010166F"/>
    <w:rsid w:val="0011276F"/>
    <w:rsid w:val="00121014"/>
    <w:rsid w:val="001B7ED2"/>
    <w:rsid w:val="001C1334"/>
    <w:rsid w:val="001C2841"/>
    <w:rsid w:val="001D1B22"/>
    <w:rsid w:val="0024274A"/>
    <w:rsid w:val="00247772"/>
    <w:rsid w:val="00325FC9"/>
    <w:rsid w:val="00330CDC"/>
    <w:rsid w:val="0034688A"/>
    <w:rsid w:val="00355AEF"/>
    <w:rsid w:val="003A2248"/>
    <w:rsid w:val="003B0D75"/>
    <w:rsid w:val="00404419"/>
    <w:rsid w:val="00464A58"/>
    <w:rsid w:val="00485D8C"/>
    <w:rsid w:val="005205E6"/>
    <w:rsid w:val="00567EBF"/>
    <w:rsid w:val="005A46C5"/>
    <w:rsid w:val="005C2A8B"/>
    <w:rsid w:val="0060213F"/>
    <w:rsid w:val="006C3459"/>
    <w:rsid w:val="006D1B86"/>
    <w:rsid w:val="007F2E11"/>
    <w:rsid w:val="0080331E"/>
    <w:rsid w:val="00882C0E"/>
    <w:rsid w:val="0088379E"/>
    <w:rsid w:val="008B7246"/>
    <w:rsid w:val="00910B71"/>
    <w:rsid w:val="00A2185D"/>
    <w:rsid w:val="00A615DD"/>
    <w:rsid w:val="00A70826"/>
    <w:rsid w:val="00AD231A"/>
    <w:rsid w:val="00B943CD"/>
    <w:rsid w:val="00B97DAD"/>
    <w:rsid w:val="00BF4DE7"/>
    <w:rsid w:val="00C127CE"/>
    <w:rsid w:val="00C7447F"/>
    <w:rsid w:val="00D416EF"/>
    <w:rsid w:val="00D67BE9"/>
    <w:rsid w:val="00DC1111"/>
    <w:rsid w:val="00DE77DA"/>
    <w:rsid w:val="00EC618B"/>
    <w:rsid w:val="00F23A18"/>
    <w:rsid w:val="00FF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9408"/>
  <w15:chartTrackingRefBased/>
  <w15:docId w15:val="{50CE818E-CFF3-4AAF-8E7C-E7AB4150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71"/>
    <w:pPr>
      <w:keepNext/>
      <w:keepLines/>
      <w:spacing w:before="240" w:after="0" w:line="360" w:lineRule="auto"/>
      <w:outlineLvl w:val="0"/>
    </w:pPr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rsid w:val="00883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paragraph" w:styleId="Heading3">
    <w:name w:val="heading 3"/>
    <w:basedOn w:val="Normal"/>
    <w:link w:val="Heading3Char"/>
    <w:uiPriority w:val="9"/>
    <w:qFormat/>
    <w:rsid w:val="00883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79E"/>
    <w:rPr>
      <w:rFonts w:ascii="Times New Roman" w:eastAsia="Times New Roman" w:hAnsi="Times New Roman" w:cs="Times New Roman"/>
      <w:b/>
      <w:bCs/>
      <w:color w:val="1F4E79" w:themeColor="accent1" w:themeShade="80"/>
      <w:sz w:val="40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8379E"/>
    <w:rPr>
      <w:rFonts w:ascii="Times New Roman" w:eastAsia="Times New Roman" w:hAnsi="Times New Roman" w:cs="Times New Roman"/>
      <w:b/>
      <w:bCs/>
      <w:color w:val="2E74B5" w:themeColor="accent1" w:themeShade="BF"/>
      <w:sz w:val="32"/>
      <w:szCs w:val="27"/>
    </w:rPr>
  </w:style>
  <w:style w:type="character" w:styleId="Strong">
    <w:name w:val="Strong"/>
    <w:basedOn w:val="DefaultParagraphFont"/>
    <w:uiPriority w:val="22"/>
    <w:qFormat/>
    <w:rsid w:val="00464A58"/>
    <w:rPr>
      <w:b/>
      <w:bCs/>
    </w:rPr>
  </w:style>
  <w:style w:type="paragraph" w:styleId="NormalWeb">
    <w:name w:val="Normal (Web)"/>
    <w:basedOn w:val="Normal"/>
    <w:uiPriority w:val="99"/>
    <w:unhideWhenUsed/>
    <w:rsid w:val="00464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64A5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10B71"/>
    <w:rPr>
      <w:rFonts w:ascii="Lato" w:eastAsiaTheme="majorEastAsia" w:hAnsi="Lato" w:cstheme="majorBidi"/>
      <w:b/>
      <w:i/>
      <w:color w:val="C45911" w:themeColor="accent2" w:themeShade="BF"/>
      <w:sz w:val="48"/>
      <w:szCs w:val="32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841"/>
  </w:style>
  <w:style w:type="paragraph" w:styleId="Footer">
    <w:name w:val="footer"/>
    <w:basedOn w:val="Normal"/>
    <w:link w:val="FooterChar"/>
    <w:uiPriority w:val="99"/>
    <w:unhideWhenUsed/>
    <w:rsid w:val="001C28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841"/>
  </w:style>
  <w:style w:type="paragraph" w:styleId="Title">
    <w:name w:val="Title"/>
    <w:basedOn w:val="Normal"/>
    <w:next w:val="Normal"/>
    <w:link w:val="TitleChar"/>
    <w:uiPriority w:val="10"/>
    <w:qFormat/>
    <w:rsid w:val="008837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A2185D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A2185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2185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6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4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1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0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6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0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3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0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2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9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2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5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9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ABE6D-6EE4-4A67-A2E2-00E0C97B9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1650</Words>
  <Characters>9406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49</vt:i4>
      </vt:variant>
    </vt:vector>
  </HeadingPairs>
  <TitlesOfParts>
    <vt:vector size="50" baseType="lpstr">
      <vt:lpstr/>
      <vt:lpstr>“Website Content for Combine Zenith”</vt:lpstr>
      <vt:lpstr>    Rise &amp; Recognize - Branding Identity </vt:lpstr>
      <vt:lpstr>    The Vision Code - Creative Strategy </vt:lpstr>
      <vt:lpstr>    Beyond Imagination - Creative Work </vt:lpstr>
      <vt:lpstr>    EchoMind - AI Video Campaign </vt:lpstr>
      <vt:lpstr>    AscendRank - SEO Growth Strategy </vt:lpstr>
      <vt:lpstr>    Momentum Max - Performance Marketing </vt:lpstr>
      <vt:lpstr>    Zenith WebCraft - Website Development </vt:lpstr>
      <vt:lpstr>    PrintPulse - All Print Productions </vt:lpstr>
      <vt:lpstr>PORTFOLIO SINGLE PROJECT PAGE TEMPLATE 01</vt:lpstr>
      <vt:lpstr>    Project Title:</vt:lpstr>
      <vt:lpstr>        Tagline:</vt:lpstr>
      <vt:lpstr>    Project Overview:</vt:lpstr>
      <vt:lpstr>    The Challenge:</vt:lpstr>
      <vt:lpstr>    Creative Approach:</vt:lpstr>
      <vt:lpstr>    Highlights:</vt:lpstr>
      <vt:lpstr>    Technology &amp; Tools Used:</vt:lpstr>
      <vt:lpstr>    Client Words:</vt:lpstr>
      <vt:lpstr>    CTA Section:</vt:lpstr>
      <vt:lpstr>PORTFOLIO SINGLE PROJECT PAGE TEMPLATE 02</vt:lpstr>
      <vt:lpstr>    Project Title:</vt:lpstr>
      <vt:lpstr>        Tagline:</vt:lpstr>
      <vt:lpstr>    Project Overview:</vt:lpstr>
      <vt:lpstr>    The Challenge:</vt:lpstr>
      <vt:lpstr>    Creative Approach:</vt:lpstr>
      <vt:lpstr>    Highlights:</vt:lpstr>
      <vt:lpstr>    Technology &amp; Tools Used:</vt:lpstr>
      <vt:lpstr>    Client Words:</vt:lpstr>
      <vt:lpstr>    CTA Section:</vt:lpstr>
      <vt:lpstr>PORTFOLIO SINGLE PROJECT PAGE TEMPLATE 03</vt:lpstr>
      <vt:lpstr>    Project Title:</vt:lpstr>
      <vt:lpstr>        Tagline:</vt:lpstr>
      <vt:lpstr>    Project Overview:</vt:lpstr>
      <vt:lpstr>    The Challenge:</vt:lpstr>
      <vt:lpstr>    Creative Approach:</vt:lpstr>
      <vt:lpstr>    Highlights:</vt:lpstr>
      <vt:lpstr>    Technology &amp; Tools Used:</vt:lpstr>
      <vt:lpstr>    Client Words:</vt:lpstr>
      <vt:lpstr>    CTA Section:</vt:lpstr>
      <vt:lpstr>PORTFOLIO SINGLE PROJECT PAGE TEMPLATE 04</vt:lpstr>
      <vt:lpstr>    Project Title:</vt:lpstr>
      <vt:lpstr>        Tagline:</vt:lpstr>
      <vt:lpstr>    Project Overview:</vt:lpstr>
      <vt:lpstr>    The Challenge:</vt:lpstr>
      <vt:lpstr>    Creative Approach:</vt:lpstr>
      <vt:lpstr>    Highlights:</vt:lpstr>
      <vt:lpstr>    Technology &amp; Tools Used:</vt:lpstr>
      <vt:lpstr>    Client Words:</vt:lpstr>
      <vt:lpstr>    CTA Section:</vt:lpstr>
    </vt:vector>
  </TitlesOfParts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C.Z</dc:creator>
  <cp:keywords/>
  <dc:description/>
  <cp:lastModifiedBy>C.Z</cp:lastModifiedBy>
  <cp:revision>2</cp:revision>
  <cp:lastPrinted>2025-10-25T00:57:00Z</cp:lastPrinted>
  <dcterms:created xsi:type="dcterms:W3CDTF">2025-10-28T15:18:00Z</dcterms:created>
  <dcterms:modified xsi:type="dcterms:W3CDTF">2025-10-28T15:18:00Z</dcterms:modified>
</cp:coreProperties>
</file>