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6E7D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>[</w:t>
      </w:r>
      <w:r w:rsidRPr="00F0508A">
        <w:rPr>
          <w:b/>
          <w:bCs/>
        </w:rPr>
        <w:t>프로젝트</w:t>
      </w:r>
      <w:r w:rsidRPr="00F0508A">
        <w:rPr>
          <w:b/>
          <w:bCs/>
        </w:rPr>
        <w:t>] FPGA</w:t>
      </w:r>
      <w:r w:rsidRPr="00F0508A">
        <w:rPr>
          <w:b/>
          <w:bCs/>
        </w:rPr>
        <w:t>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활용한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실시간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이미지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프로세싱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시스템</w:t>
      </w:r>
    </w:p>
    <w:p w14:paraId="04587440" w14:textId="77777777" w:rsidR="00F0508A" w:rsidRPr="00F0508A" w:rsidRDefault="00F0508A" w:rsidP="00F0508A">
      <w:r w:rsidRPr="00F0508A">
        <w:rPr>
          <w:b/>
          <w:bCs/>
        </w:rPr>
        <w:t>OV7670 FPGA Image Processing System</w:t>
      </w:r>
    </w:p>
    <w:p w14:paraId="50706FA0" w14:textId="77777777" w:rsidR="00F0508A" w:rsidRPr="00F0508A" w:rsidRDefault="00F0508A" w:rsidP="00F0508A">
      <w:pPr>
        <w:numPr>
          <w:ilvl w:val="0"/>
          <w:numId w:val="1"/>
        </w:numPr>
      </w:pPr>
      <w:r w:rsidRPr="00F0508A">
        <w:rPr>
          <w:b/>
          <w:bCs/>
        </w:rPr>
        <w:t>기간</w:t>
      </w:r>
      <w:r w:rsidRPr="00F0508A">
        <w:t>: 2024.xx – 2024.xx (</w:t>
      </w:r>
      <w:r w:rsidRPr="00F0508A">
        <w:t>약</w:t>
      </w:r>
      <w:r w:rsidRPr="00F0508A">
        <w:t xml:space="preserve"> X</w:t>
      </w:r>
      <w:r w:rsidRPr="00F0508A">
        <w:t>개월</w:t>
      </w:r>
      <w:r w:rsidRPr="00F0508A">
        <w:t>)</w:t>
      </w:r>
    </w:p>
    <w:p w14:paraId="047725B2" w14:textId="77777777" w:rsidR="00F0508A" w:rsidRPr="00F0508A" w:rsidRDefault="00F0508A" w:rsidP="00F0508A">
      <w:pPr>
        <w:numPr>
          <w:ilvl w:val="0"/>
          <w:numId w:val="1"/>
        </w:numPr>
      </w:pPr>
      <w:r w:rsidRPr="00F0508A">
        <w:rPr>
          <w:b/>
          <w:bCs/>
        </w:rPr>
        <w:t>역할</w:t>
      </w:r>
      <w:r w:rsidRPr="00F0508A">
        <w:t xml:space="preserve">: </w:t>
      </w:r>
      <w:r w:rsidRPr="00F0508A">
        <w:t>단독</w:t>
      </w:r>
      <w:r w:rsidRPr="00F0508A">
        <w:t xml:space="preserve"> </w:t>
      </w:r>
      <w:r w:rsidRPr="00F0508A">
        <w:t>설계</w:t>
      </w:r>
      <w:r w:rsidRPr="00F0508A">
        <w:t xml:space="preserve"> </w:t>
      </w:r>
      <w:r w:rsidRPr="00F0508A">
        <w:t>및</w:t>
      </w:r>
      <w:r w:rsidRPr="00F0508A">
        <w:t xml:space="preserve"> </w:t>
      </w:r>
      <w:r w:rsidRPr="00F0508A">
        <w:t>구현</w:t>
      </w:r>
      <w:r w:rsidRPr="00F0508A">
        <w:t xml:space="preserve"> (RTL </w:t>
      </w:r>
      <w:r w:rsidRPr="00F0508A">
        <w:t>설계</w:t>
      </w:r>
      <w:r w:rsidRPr="00F0508A">
        <w:t xml:space="preserve">, </w:t>
      </w:r>
      <w:r w:rsidRPr="00F0508A">
        <w:t>시뮬레이션</w:t>
      </w:r>
      <w:r w:rsidRPr="00F0508A">
        <w:t xml:space="preserve">, </w:t>
      </w:r>
      <w:r w:rsidRPr="00F0508A">
        <w:t>보드</w:t>
      </w:r>
      <w:r w:rsidRPr="00F0508A">
        <w:t xml:space="preserve"> </w:t>
      </w:r>
      <w:r w:rsidRPr="00F0508A">
        <w:t>디버깅</w:t>
      </w:r>
      <w:r w:rsidRPr="00F0508A">
        <w:t xml:space="preserve"> </w:t>
      </w:r>
      <w:r w:rsidRPr="00F0508A">
        <w:t>전</w:t>
      </w:r>
      <w:r w:rsidRPr="00F0508A">
        <w:t xml:space="preserve"> </w:t>
      </w:r>
      <w:r w:rsidRPr="00F0508A">
        <w:t>과정</w:t>
      </w:r>
      <w:r w:rsidRPr="00F0508A">
        <w:t xml:space="preserve"> </w:t>
      </w:r>
      <w:r w:rsidRPr="00F0508A">
        <w:t>수행</w:t>
      </w:r>
      <w:r w:rsidRPr="00F0508A">
        <w:t>)</w:t>
      </w:r>
    </w:p>
    <w:p w14:paraId="69EDC599" w14:textId="77777777" w:rsidR="00F0508A" w:rsidRPr="00F0508A" w:rsidRDefault="00F0508A" w:rsidP="00F0508A">
      <w:pPr>
        <w:numPr>
          <w:ilvl w:val="0"/>
          <w:numId w:val="1"/>
        </w:numPr>
      </w:pPr>
      <w:r w:rsidRPr="00F0508A">
        <w:rPr>
          <w:b/>
          <w:bCs/>
        </w:rPr>
        <w:t>플랫폼</w:t>
      </w:r>
      <w:r w:rsidRPr="00F0508A">
        <w:t xml:space="preserve">: Terasic DE2-115 (Intel Cyclone IV E), OV7670 </w:t>
      </w:r>
      <w:r w:rsidRPr="00F0508A">
        <w:t>카메라</w:t>
      </w:r>
      <w:r w:rsidRPr="00F0508A">
        <w:t xml:space="preserve"> </w:t>
      </w:r>
      <w:r w:rsidRPr="00F0508A">
        <w:t>모듈</w:t>
      </w:r>
      <w:r w:rsidRPr="00F0508A">
        <w:t xml:space="preserve">, VGA </w:t>
      </w:r>
      <w:r w:rsidRPr="00F0508A">
        <w:t>모니터</w:t>
      </w:r>
      <w:r w:rsidRPr="00F0508A">
        <w:t xml:space="preserve"> </w:t>
      </w:r>
    </w:p>
    <w:p w14:paraId="61C277AA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7C75A2F9" w14:textId="77777777" w:rsidR="00F0508A" w:rsidRPr="00F0508A" w:rsidRDefault="00F0508A" w:rsidP="00F0508A">
      <w:pPr>
        <w:numPr>
          <w:ilvl w:val="0"/>
          <w:numId w:val="1"/>
        </w:numPr>
      </w:pPr>
      <w:r w:rsidRPr="00F0508A">
        <w:rPr>
          <w:b/>
          <w:bCs/>
        </w:rPr>
        <w:t>툴</w:t>
      </w:r>
      <w:r w:rsidRPr="00F0508A">
        <w:t>: Intel Quartus Prime 24.1, Questa FSE</w:t>
      </w:r>
    </w:p>
    <w:p w14:paraId="47FA3214" w14:textId="77777777" w:rsidR="00F0508A" w:rsidRPr="00F0508A" w:rsidRDefault="00F0508A" w:rsidP="00F0508A">
      <w:pPr>
        <w:numPr>
          <w:ilvl w:val="0"/>
          <w:numId w:val="1"/>
        </w:numPr>
      </w:pPr>
      <w:r w:rsidRPr="00F0508A">
        <w:rPr>
          <w:b/>
          <w:bCs/>
        </w:rPr>
        <w:t>키워드</w:t>
      </w:r>
      <w:r w:rsidRPr="00F0508A">
        <w:t xml:space="preserve">: </w:t>
      </w:r>
      <w:r w:rsidRPr="00F0508A">
        <w:t>실시간</w:t>
      </w:r>
      <w:r w:rsidRPr="00F0508A">
        <w:t xml:space="preserve"> </w:t>
      </w:r>
      <w:r w:rsidRPr="00F0508A">
        <w:t>영상처리</w:t>
      </w:r>
      <w:r w:rsidRPr="00F0508A">
        <w:t>, Multi-clock domain, Dual-port Frame Buffer, Pipelined Image Filter, Edge Detection, Color Tracking, Motion Detection</w:t>
      </w:r>
    </w:p>
    <w:p w14:paraId="645FFA69" w14:textId="77777777" w:rsidR="00F0508A" w:rsidRPr="00F0508A" w:rsidRDefault="00F0508A" w:rsidP="00F0508A">
      <w:r w:rsidRPr="00F0508A">
        <w:pict w14:anchorId="2758490E">
          <v:rect id="_x0000_i1067" style="width:0;height:1.5pt" o:hralign="center" o:hrstd="t" o:hr="t" fillcolor="#a0a0a0" stroked="f"/>
        </w:pict>
      </w:r>
    </w:p>
    <w:p w14:paraId="5116837B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1. </w:t>
      </w:r>
      <w:r w:rsidRPr="00F0508A">
        <w:rPr>
          <w:b/>
          <w:bCs/>
        </w:rPr>
        <w:t>프로젝트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개요</w:t>
      </w:r>
    </w:p>
    <w:p w14:paraId="67BEF0C1" w14:textId="77777777" w:rsidR="00F0508A" w:rsidRPr="00F0508A" w:rsidRDefault="00F0508A" w:rsidP="00F0508A">
      <w:r w:rsidRPr="00F0508A">
        <w:t>본</w:t>
      </w:r>
      <w:r w:rsidRPr="00F0508A">
        <w:t xml:space="preserve"> </w:t>
      </w:r>
      <w:r w:rsidRPr="00F0508A">
        <w:t>프로젝트의</w:t>
      </w:r>
      <w:r w:rsidRPr="00F0508A">
        <w:t xml:space="preserve"> </w:t>
      </w:r>
      <w:r w:rsidRPr="00F0508A">
        <w:t>목표는</w:t>
      </w:r>
      <w:r w:rsidRPr="00F0508A">
        <w:t xml:space="preserve"> </w:t>
      </w:r>
      <w:r w:rsidRPr="00F0508A">
        <w:rPr>
          <w:b/>
          <w:bCs/>
        </w:rPr>
        <w:t xml:space="preserve">FPGA </w:t>
      </w:r>
      <w:r w:rsidRPr="00F0508A">
        <w:rPr>
          <w:b/>
          <w:bCs/>
        </w:rPr>
        <w:t>상에서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카메라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입력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영상을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실시간으로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처리하고</w:t>
      </w:r>
      <w:r w:rsidRPr="00F0508A">
        <w:rPr>
          <w:b/>
          <w:bCs/>
        </w:rPr>
        <w:t xml:space="preserve">, </w:t>
      </w:r>
      <w:r w:rsidRPr="00F0508A">
        <w:rPr>
          <w:b/>
          <w:bCs/>
        </w:rPr>
        <w:t>다양한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영상처리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알고리즘을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하드웨어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파이프라인으로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구현하여</w:t>
      </w:r>
      <w:r w:rsidRPr="00F0508A">
        <w:rPr>
          <w:b/>
          <w:bCs/>
        </w:rPr>
        <w:t xml:space="preserve"> VGA </w:t>
      </w:r>
      <w:r w:rsidRPr="00F0508A">
        <w:rPr>
          <w:b/>
          <w:bCs/>
        </w:rPr>
        <w:t>모니터에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출력하는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디지털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비디오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시스템을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설계하는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것</w:t>
      </w:r>
      <w:r w:rsidRPr="00F0508A">
        <w:t>이다</w:t>
      </w:r>
      <w:r w:rsidRPr="00F0508A">
        <w:t>.</w:t>
      </w:r>
    </w:p>
    <w:p w14:paraId="23270B9C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2BF51DF0" w14:textId="77777777" w:rsidR="00F0508A" w:rsidRPr="00F0508A" w:rsidRDefault="00F0508A" w:rsidP="00F0508A">
      <w:r w:rsidRPr="00F0508A">
        <w:t>주요</w:t>
      </w:r>
      <w:r w:rsidRPr="00F0508A">
        <w:t xml:space="preserve"> </w:t>
      </w:r>
      <w:r w:rsidRPr="00F0508A">
        <w:t>목적은</w:t>
      </w:r>
      <w:r w:rsidRPr="00F0508A">
        <w:t xml:space="preserve"> </w:t>
      </w:r>
      <w:r w:rsidRPr="00F0508A">
        <w:t>다음과</w:t>
      </w:r>
      <w:r w:rsidRPr="00F0508A">
        <w:t xml:space="preserve"> </w:t>
      </w:r>
      <w:r w:rsidRPr="00F0508A">
        <w:t>같다</w:t>
      </w:r>
      <w:r w:rsidRPr="00F0508A">
        <w:t>.</w:t>
      </w:r>
    </w:p>
    <w:p w14:paraId="758A57DA" w14:textId="77777777" w:rsidR="00F0508A" w:rsidRPr="00F0508A" w:rsidRDefault="00F0508A" w:rsidP="00F0508A">
      <w:pPr>
        <w:numPr>
          <w:ilvl w:val="0"/>
          <w:numId w:val="2"/>
        </w:numPr>
      </w:pPr>
      <w:r w:rsidRPr="00F0508A">
        <w:rPr>
          <w:b/>
          <w:bCs/>
        </w:rPr>
        <w:t>실시간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처리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가능한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하드웨어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영상처리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구현</w:t>
      </w:r>
    </w:p>
    <w:p w14:paraId="575933F7" w14:textId="77777777" w:rsidR="00F0508A" w:rsidRPr="00F0508A" w:rsidRDefault="00F0508A" w:rsidP="00F0508A">
      <w:pPr>
        <w:numPr>
          <w:ilvl w:val="1"/>
          <w:numId w:val="2"/>
        </w:numPr>
      </w:pPr>
      <w:r w:rsidRPr="00F0508A">
        <w:t xml:space="preserve">1 pixel/clock </w:t>
      </w:r>
      <w:r w:rsidRPr="00F0508A">
        <w:t>스트리밍</w:t>
      </w:r>
      <w:r w:rsidRPr="00F0508A">
        <w:t xml:space="preserve"> </w:t>
      </w:r>
      <w:r w:rsidRPr="00F0508A">
        <w:t>구조로</w:t>
      </w:r>
      <w:r w:rsidRPr="00F0508A">
        <w:t xml:space="preserve"> </w:t>
      </w:r>
      <w:r w:rsidRPr="00F0508A">
        <w:t>설계하여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처리</w:t>
      </w:r>
      <w:r w:rsidRPr="00F0508A">
        <w:t xml:space="preserve"> </w:t>
      </w:r>
      <w:r w:rsidRPr="00F0508A">
        <w:t>성능을</w:t>
      </w:r>
      <w:r w:rsidRPr="00F0508A">
        <w:t xml:space="preserve"> </w:t>
      </w:r>
      <w:r w:rsidRPr="00F0508A">
        <w:t>확보</w:t>
      </w:r>
      <w:r w:rsidRPr="00F0508A">
        <w:t>.</w:t>
      </w:r>
    </w:p>
    <w:p w14:paraId="142B689E" w14:textId="77777777" w:rsidR="00F0508A" w:rsidRPr="00F0508A" w:rsidRDefault="00F0508A" w:rsidP="00F0508A">
      <w:pPr>
        <w:numPr>
          <w:ilvl w:val="0"/>
          <w:numId w:val="2"/>
        </w:numPr>
      </w:pPr>
      <w:r w:rsidRPr="00F0508A">
        <w:rPr>
          <w:b/>
          <w:bCs/>
        </w:rPr>
        <w:t>여러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영상처리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알고리즘의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하드웨어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구현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비교</w:t>
      </w:r>
    </w:p>
    <w:p w14:paraId="60593FBA" w14:textId="77777777" w:rsidR="00F0508A" w:rsidRPr="00F0508A" w:rsidRDefault="00F0508A" w:rsidP="00F0508A">
      <w:pPr>
        <w:numPr>
          <w:ilvl w:val="1"/>
          <w:numId w:val="2"/>
        </w:numPr>
      </w:pPr>
      <w:r w:rsidRPr="00F0508A">
        <w:t xml:space="preserve">Gaussian Blur, Sobel, Canny, HSV </w:t>
      </w:r>
      <w:r w:rsidRPr="00F0508A">
        <w:t>기반</w:t>
      </w:r>
      <w:r w:rsidRPr="00F0508A">
        <w:t xml:space="preserve"> Color Tracking, Adaptive Background </w:t>
      </w:r>
      <w:r w:rsidRPr="00F0508A">
        <w:t>등</w:t>
      </w:r>
      <w:r w:rsidRPr="00F0508A">
        <w:t>.</w:t>
      </w:r>
    </w:p>
    <w:p w14:paraId="5AEEA39A" w14:textId="77777777" w:rsidR="00F0508A" w:rsidRPr="00F0508A" w:rsidRDefault="00F0508A" w:rsidP="00F0508A">
      <w:pPr>
        <w:numPr>
          <w:ilvl w:val="0"/>
          <w:numId w:val="2"/>
        </w:numPr>
      </w:pPr>
      <w:r w:rsidRPr="00F0508A">
        <w:rPr>
          <w:b/>
          <w:bCs/>
        </w:rPr>
        <w:t xml:space="preserve">FPGA </w:t>
      </w:r>
      <w:r w:rsidRPr="00F0508A">
        <w:rPr>
          <w:b/>
          <w:bCs/>
        </w:rPr>
        <w:t>리소스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제약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내에서의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시스템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아키텍처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설계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역량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검증</w:t>
      </w:r>
    </w:p>
    <w:p w14:paraId="10072D68" w14:textId="77777777" w:rsidR="00F0508A" w:rsidRPr="00F0508A" w:rsidRDefault="00F0508A" w:rsidP="00F0508A">
      <w:pPr>
        <w:numPr>
          <w:ilvl w:val="1"/>
          <w:numId w:val="2"/>
        </w:numPr>
      </w:pPr>
      <w:r w:rsidRPr="00F0508A">
        <w:t>내부</w:t>
      </w:r>
      <w:r w:rsidRPr="00F0508A">
        <w:t xml:space="preserve"> BRAM </w:t>
      </w:r>
      <w:r w:rsidRPr="00F0508A">
        <w:t>용량</w:t>
      </w:r>
      <w:r w:rsidRPr="00F0508A">
        <w:t xml:space="preserve">, </w:t>
      </w:r>
      <w:r w:rsidRPr="00F0508A">
        <w:t>클럭</w:t>
      </w:r>
      <w:r w:rsidRPr="00F0508A">
        <w:t xml:space="preserve"> </w:t>
      </w:r>
      <w:r w:rsidRPr="00F0508A">
        <w:t>도메인</w:t>
      </w:r>
      <w:r w:rsidRPr="00F0508A">
        <w:t xml:space="preserve"> </w:t>
      </w:r>
      <w:r w:rsidRPr="00F0508A">
        <w:t>분리</w:t>
      </w:r>
      <w:r w:rsidRPr="00F0508A">
        <w:t xml:space="preserve">, </w:t>
      </w:r>
      <w:r w:rsidRPr="00F0508A">
        <w:t>타이밍</w:t>
      </w:r>
      <w:r w:rsidRPr="00F0508A">
        <w:t xml:space="preserve"> </w:t>
      </w:r>
      <w:r w:rsidRPr="00F0508A">
        <w:t>이슈를</w:t>
      </w:r>
      <w:r w:rsidRPr="00F0508A">
        <w:t xml:space="preserve"> </w:t>
      </w:r>
      <w:r w:rsidRPr="00F0508A">
        <w:t>고려한</w:t>
      </w:r>
      <w:r w:rsidRPr="00F0508A">
        <w:t xml:space="preserve"> </w:t>
      </w:r>
      <w:r w:rsidRPr="00F0508A">
        <w:t>구조</w:t>
      </w:r>
      <w:r w:rsidRPr="00F0508A">
        <w:t xml:space="preserve"> </w:t>
      </w:r>
      <w:r w:rsidRPr="00F0508A">
        <w:t>설계</w:t>
      </w:r>
      <w:r w:rsidRPr="00F0508A">
        <w:t>.</w:t>
      </w:r>
    </w:p>
    <w:p w14:paraId="7E6595D1" w14:textId="77777777" w:rsidR="00F0508A" w:rsidRPr="00F0508A" w:rsidRDefault="00F0508A" w:rsidP="00F0508A">
      <w:r w:rsidRPr="00F0508A">
        <w:pict w14:anchorId="00F75D2E">
          <v:rect id="_x0000_i1068" style="width:0;height:1.5pt" o:hralign="center" o:hrstd="t" o:hr="t" fillcolor="#a0a0a0" stroked="f"/>
        </w:pict>
      </w:r>
    </w:p>
    <w:p w14:paraId="1A31651E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2. </w:t>
      </w:r>
      <w:r w:rsidRPr="00F0508A">
        <w:rPr>
          <w:b/>
          <w:bCs/>
        </w:rPr>
        <w:t>시스템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아키텍처</w:t>
      </w:r>
    </w:p>
    <w:p w14:paraId="740102D7" w14:textId="77777777" w:rsidR="00F0508A" w:rsidRPr="00F0508A" w:rsidRDefault="00F0508A" w:rsidP="00F0508A">
      <w:r w:rsidRPr="00F0508A">
        <w:lastRenderedPageBreak/>
        <w:t>시스템은</w:t>
      </w:r>
      <w:r w:rsidRPr="00F0508A">
        <w:t xml:space="preserve"> </w:t>
      </w:r>
      <w:r w:rsidRPr="00F0508A">
        <w:rPr>
          <w:b/>
          <w:bCs/>
        </w:rPr>
        <w:t>카메라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입력부</w:t>
      </w:r>
      <w:r w:rsidRPr="00F0508A">
        <w:rPr>
          <w:b/>
          <w:bCs/>
        </w:rPr>
        <w:t xml:space="preserve">, </w:t>
      </w:r>
      <w:r w:rsidRPr="00F0508A">
        <w:rPr>
          <w:b/>
          <w:bCs/>
        </w:rPr>
        <w:t>프레임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버퍼</w:t>
      </w:r>
      <w:r w:rsidRPr="00F0508A">
        <w:rPr>
          <w:b/>
          <w:bCs/>
        </w:rPr>
        <w:t xml:space="preserve">, </w:t>
      </w:r>
      <w:r w:rsidRPr="00F0508A">
        <w:rPr>
          <w:b/>
          <w:bCs/>
        </w:rPr>
        <w:t>영상처리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</w:t>
      </w:r>
      <w:r w:rsidRPr="00F0508A">
        <w:rPr>
          <w:b/>
          <w:bCs/>
        </w:rPr>
        <w:t xml:space="preserve">, VGA </w:t>
      </w:r>
      <w:r w:rsidRPr="00F0508A">
        <w:rPr>
          <w:b/>
          <w:bCs/>
        </w:rPr>
        <w:t>출력부</w:t>
      </w:r>
      <w:r w:rsidRPr="00F0508A">
        <w:rPr>
          <w:b/>
          <w:bCs/>
        </w:rPr>
        <w:t xml:space="preserve">, IR </w:t>
      </w:r>
      <w:r w:rsidRPr="00F0508A">
        <w:rPr>
          <w:b/>
          <w:bCs/>
        </w:rPr>
        <w:t>리모컨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제어부</w:t>
      </w:r>
      <w:r w:rsidRPr="00F0508A">
        <w:t>로</w:t>
      </w:r>
      <w:r w:rsidRPr="00F0508A">
        <w:t xml:space="preserve"> </w:t>
      </w:r>
      <w:r w:rsidRPr="00F0508A">
        <w:t>구성된다</w:t>
      </w:r>
      <w:r w:rsidRPr="00F0508A">
        <w:t>.</w:t>
      </w:r>
    </w:p>
    <w:p w14:paraId="65D6F53A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028AAD7B" w14:textId="77777777" w:rsidR="00F0508A" w:rsidRPr="00F0508A" w:rsidRDefault="00F0508A" w:rsidP="00F0508A">
      <w:pPr>
        <w:numPr>
          <w:ilvl w:val="0"/>
          <w:numId w:val="3"/>
        </w:numPr>
      </w:pPr>
      <w:r w:rsidRPr="00F0508A">
        <w:rPr>
          <w:b/>
          <w:bCs/>
        </w:rPr>
        <w:t>입력</w:t>
      </w:r>
      <w:r w:rsidRPr="00F0508A">
        <w:t xml:space="preserve">: OV7670 </w:t>
      </w:r>
      <w:r w:rsidRPr="00F0508A">
        <w:t>카메라</w:t>
      </w:r>
      <w:r w:rsidRPr="00F0508A">
        <w:t xml:space="preserve"> (RGB565, </w:t>
      </w:r>
      <w:r w:rsidRPr="00F0508A">
        <w:t>약</w:t>
      </w:r>
      <w:r w:rsidRPr="00F0508A">
        <w:t xml:space="preserve"> 30fps, PCLK ≈ 24 MHz)</w:t>
      </w:r>
    </w:p>
    <w:p w14:paraId="1D2E0161" w14:textId="77777777" w:rsidR="00F0508A" w:rsidRPr="00F0508A" w:rsidRDefault="00F0508A" w:rsidP="00F0508A">
      <w:pPr>
        <w:numPr>
          <w:ilvl w:val="0"/>
          <w:numId w:val="3"/>
        </w:numPr>
      </w:pPr>
      <w:r w:rsidRPr="00F0508A">
        <w:rPr>
          <w:b/>
          <w:bCs/>
        </w:rPr>
        <w:t>버퍼링</w:t>
      </w:r>
      <w:r w:rsidRPr="00F0508A">
        <w:t>: Dual-port Frame Buffer RAM (</w:t>
      </w:r>
      <w:r w:rsidRPr="00F0508A">
        <w:t>카메라</w:t>
      </w:r>
      <w:r w:rsidRPr="00F0508A">
        <w:t xml:space="preserve"> PCLK </w:t>
      </w:r>
      <w:r w:rsidRPr="00F0508A">
        <w:t>도메인</w:t>
      </w:r>
      <w:r w:rsidRPr="00F0508A">
        <w:t xml:space="preserve"> / VGA 25 MHz </w:t>
      </w:r>
      <w:r w:rsidRPr="00F0508A">
        <w:t>도메인</w:t>
      </w:r>
      <w:r w:rsidRPr="00F0508A">
        <w:t xml:space="preserve"> </w:t>
      </w:r>
      <w:r w:rsidRPr="00F0508A">
        <w:t>분리</w:t>
      </w:r>
      <w:r w:rsidRPr="00F0508A">
        <w:t>)</w:t>
      </w:r>
    </w:p>
    <w:p w14:paraId="08F7BAD7" w14:textId="77777777" w:rsidR="00F0508A" w:rsidRPr="00F0508A" w:rsidRDefault="00F0508A" w:rsidP="00F0508A">
      <w:pPr>
        <w:numPr>
          <w:ilvl w:val="0"/>
          <w:numId w:val="3"/>
        </w:numPr>
      </w:pPr>
      <w:r w:rsidRPr="00F0508A">
        <w:rPr>
          <w:b/>
          <w:bCs/>
        </w:rPr>
        <w:t>처리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</w:t>
      </w:r>
      <w:r w:rsidRPr="00F0508A">
        <w:t>:</w:t>
      </w:r>
    </w:p>
    <w:p w14:paraId="22C770FF" w14:textId="77777777" w:rsidR="00F0508A" w:rsidRPr="00F0508A" w:rsidRDefault="00F0508A" w:rsidP="00F0508A">
      <w:pPr>
        <w:numPr>
          <w:ilvl w:val="1"/>
          <w:numId w:val="3"/>
        </w:numPr>
      </w:pPr>
      <w:r w:rsidRPr="00F0508A">
        <w:t>Grayscale → Gaussian(3×3) → Sobel / Canny / Adaptive Background</w:t>
      </w:r>
    </w:p>
    <w:p w14:paraId="5846A487" w14:textId="77777777" w:rsidR="00F0508A" w:rsidRPr="00F0508A" w:rsidRDefault="00F0508A" w:rsidP="00F0508A">
      <w:pPr>
        <w:numPr>
          <w:ilvl w:val="1"/>
          <w:numId w:val="3"/>
        </w:numPr>
      </w:pPr>
      <w:r w:rsidRPr="00F0508A">
        <w:t xml:space="preserve">RGB → HSV </w:t>
      </w:r>
      <w:r w:rsidRPr="00F0508A">
        <w:t>변환</w:t>
      </w:r>
      <w:r w:rsidRPr="00F0508A">
        <w:t xml:space="preserve"> → Color Tracking</w:t>
      </w:r>
    </w:p>
    <w:p w14:paraId="2922AA3B" w14:textId="77777777" w:rsidR="00F0508A" w:rsidRPr="00F0508A" w:rsidRDefault="00F0508A" w:rsidP="00F0508A">
      <w:pPr>
        <w:numPr>
          <w:ilvl w:val="0"/>
          <w:numId w:val="3"/>
        </w:numPr>
      </w:pPr>
      <w:r w:rsidRPr="00F0508A">
        <w:rPr>
          <w:b/>
          <w:bCs/>
        </w:rPr>
        <w:t>출력</w:t>
      </w:r>
      <w:r w:rsidRPr="00F0508A">
        <w:t xml:space="preserve">: VGA 640×480 @ 60 Hz (320×240 </w:t>
      </w:r>
      <w:r w:rsidRPr="00F0508A">
        <w:t>프레임을</w:t>
      </w:r>
      <w:r w:rsidRPr="00F0508A">
        <w:t xml:space="preserve"> 2</w:t>
      </w:r>
      <w:r w:rsidRPr="00F0508A">
        <w:t>배</w:t>
      </w:r>
      <w:r w:rsidRPr="00F0508A">
        <w:t xml:space="preserve"> </w:t>
      </w:r>
      <w:r w:rsidRPr="00F0508A">
        <w:t>업스케일</w:t>
      </w:r>
      <w:r w:rsidRPr="00F0508A">
        <w:t>)</w:t>
      </w:r>
    </w:p>
    <w:p w14:paraId="31E97572" w14:textId="77777777" w:rsidR="00F0508A" w:rsidRPr="00F0508A" w:rsidRDefault="00F0508A" w:rsidP="00F0508A">
      <w:pPr>
        <w:numPr>
          <w:ilvl w:val="0"/>
          <w:numId w:val="3"/>
        </w:numPr>
      </w:pPr>
      <w:r w:rsidRPr="00F0508A">
        <w:rPr>
          <w:b/>
          <w:bCs/>
        </w:rPr>
        <w:t>제어</w:t>
      </w:r>
      <w:r w:rsidRPr="00F0508A">
        <w:t xml:space="preserve">: IR </w:t>
      </w:r>
      <w:r w:rsidRPr="00F0508A">
        <w:t>리모컨을</w:t>
      </w:r>
      <w:r w:rsidRPr="00F0508A">
        <w:t xml:space="preserve"> </w:t>
      </w:r>
      <w:r w:rsidRPr="00F0508A">
        <w:t>이용해</w:t>
      </w:r>
      <w:r w:rsidRPr="00F0508A">
        <w:t xml:space="preserve"> </w:t>
      </w:r>
      <w:r w:rsidRPr="00F0508A">
        <w:t>실시간으로</w:t>
      </w:r>
      <w:r w:rsidRPr="00F0508A">
        <w:t xml:space="preserve"> </w:t>
      </w:r>
      <w:r w:rsidRPr="00F0508A">
        <w:t>필터</w:t>
      </w:r>
      <w:r w:rsidRPr="00F0508A">
        <w:t xml:space="preserve"> </w:t>
      </w:r>
      <w:r w:rsidRPr="00F0508A">
        <w:t>모드를</w:t>
      </w:r>
      <w:r w:rsidRPr="00F0508A">
        <w:t xml:space="preserve"> </w:t>
      </w:r>
      <w:r w:rsidRPr="00F0508A">
        <w:t>변경</w:t>
      </w:r>
      <w:r w:rsidRPr="00F0508A">
        <w:t xml:space="preserve"> </w:t>
      </w:r>
      <w:r w:rsidRPr="00F0508A">
        <w:t>및</w:t>
      </w:r>
      <w:r w:rsidRPr="00F0508A">
        <w:t xml:space="preserve"> </w:t>
      </w:r>
      <w:r w:rsidRPr="00F0508A">
        <w:t>파라미터</w:t>
      </w:r>
      <w:r w:rsidRPr="00F0508A">
        <w:t xml:space="preserve"> </w:t>
      </w:r>
      <w:r w:rsidRPr="00F0508A">
        <w:t>조정</w:t>
      </w:r>
    </w:p>
    <w:p w14:paraId="644B7259" w14:textId="77777777" w:rsidR="00F0508A" w:rsidRPr="00F0508A" w:rsidRDefault="00F0508A" w:rsidP="00F0508A">
      <w:r w:rsidRPr="00F0508A">
        <w:t>전체</w:t>
      </w:r>
      <w:r w:rsidRPr="00F0508A">
        <w:t xml:space="preserve"> </w:t>
      </w:r>
      <w:r w:rsidRPr="00F0508A">
        <w:t>파이프라인은</w:t>
      </w:r>
      <w:r w:rsidRPr="00F0508A">
        <w:t xml:space="preserve"> </w:t>
      </w:r>
      <w:r w:rsidRPr="00F0508A">
        <w:rPr>
          <w:b/>
          <w:bCs/>
        </w:rPr>
        <w:t>클럭당</w:t>
      </w:r>
      <w:r w:rsidRPr="00F0508A">
        <w:rPr>
          <w:b/>
          <w:bCs/>
        </w:rPr>
        <w:t xml:space="preserve"> 1</w:t>
      </w:r>
      <w:r w:rsidRPr="00F0508A">
        <w:rPr>
          <w:b/>
          <w:bCs/>
        </w:rPr>
        <w:t>픽셀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처리</w:t>
      </w:r>
      <w:r w:rsidRPr="00F0508A">
        <w:t>를</w:t>
      </w:r>
      <w:r w:rsidRPr="00F0508A">
        <w:t xml:space="preserve"> </w:t>
      </w:r>
      <w:r w:rsidRPr="00F0508A">
        <w:t>목표로</w:t>
      </w:r>
      <w:r w:rsidRPr="00F0508A">
        <w:t xml:space="preserve"> </w:t>
      </w:r>
      <w:r w:rsidRPr="00F0508A">
        <w:t>설계되었으며</w:t>
      </w:r>
      <w:r w:rsidRPr="00F0508A">
        <w:t xml:space="preserve">, </w:t>
      </w:r>
      <w:r w:rsidRPr="00F0508A">
        <w:t>각</w:t>
      </w:r>
      <w:r w:rsidRPr="00F0508A">
        <w:t xml:space="preserve"> </w:t>
      </w:r>
      <w:r w:rsidRPr="00F0508A">
        <w:t>필터</w:t>
      </w:r>
      <w:r w:rsidRPr="00F0508A">
        <w:t xml:space="preserve"> </w:t>
      </w:r>
      <w:r w:rsidRPr="00F0508A">
        <w:t>모듈의</w:t>
      </w:r>
      <w:r w:rsidRPr="00F0508A">
        <w:t xml:space="preserve"> </w:t>
      </w:r>
      <w:r w:rsidRPr="00F0508A">
        <w:t>내부</w:t>
      </w:r>
      <w:r w:rsidRPr="00F0508A">
        <w:t xml:space="preserve"> </w:t>
      </w:r>
      <w:r w:rsidRPr="00F0508A">
        <w:t>파이프라인과</w:t>
      </w:r>
      <w:r w:rsidRPr="00F0508A">
        <w:t xml:space="preserve"> </w:t>
      </w:r>
      <w:r w:rsidRPr="00F0508A">
        <w:t>지연</w:t>
      </w:r>
      <w:r w:rsidRPr="00F0508A">
        <w:t xml:space="preserve"> </w:t>
      </w:r>
      <w:r w:rsidRPr="00F0508A">
        <w:t>보상</w:t>
      </w:r>
      <w:r w:rsidRPr="00F0508A">
        <w:t xml:space="preserve"> </w:t>
      </w:r>
      <w:r w:rsidRPr="00F0508A">
        <w:t>회로를</w:t>
      </w:r>
      <w:r w:rsidRPr="00F0508A">
        <w:t xml:space="preserve"> </w:t>
      </w:r>
      <w:r w:rsidRPr="00F0508A">
        <w:t>포함한</w:t>
      </w:r>
      <w:r w:rsidRPr="00F0508A">
        <w:t xml:space="preserve"> </w:t>
      </w:r>
      <w:r w:rsidRPr="00F0508A">
        <w:t>전체</w:t>
      </w:r>
      <w:r w:rsidRPr="00F0508A">
        <w:t xml:space="preserve"> </w:t>
      </w:r>
      <w:r w:rsidRPr="00F0508A">
        <w:t>지연은</w:t>
      </w:r>
      <w:r w:rsidRPr="00F0508A">
        <w:t xml:space="preserve"> </w:t>
      </w:r>
      <w:r w:rsidRPr="00F0508A">
        <w:t>약</w:t>
      </w:r>
      <w:r w:rsidRPr="00F0508A">
        <w:t xml:space="preserve"> **9</w:t>
      </w:r>
      <w:r w:rsidRPr="00F0508A">
        <w:t>클럭</w:t>
      </w:r>
      <w:r w:rsidRPr="00F0508A">
        <w:t xml:space="preserve">(≈0.18 µs @ 50 MHz </w:t>
      </w:r>
      <w:r w:rsidRPr="00F0508A">
        <w:t>기준</w:t>
      </w:r>
      <w:r w:rsidRPr="00F0508A">
        <w:t>)**</w:t>
      </w:r>
      <w:r w:rsidRPr="00F0508A">
        <w:t>로</w:t>
      </w:r>
      <w:r w:rsidRPr="00F0508A">
        <w:t xml:space="preserve"> </w:t>
      </w:r>
      <w:r w:rsidRPr="00F0508A">
        <w:t>정렬되도록</w:t>
      </w:r>
      <w:r w:rsidRPr="00F0508A">
        <w:t xml:space="preserve"> </w:t>
      </w:r>
      <w:r w:rsidRPr="00F0508A">
        <w:t>구성하였다</w:t>
      </w:r>
      <w:r w:rsidRPr="00F0508A">
        <w:t>.</w:t>
      </w:r>
    </w:p>
    <w:p w14:paraId="3D6EBBAA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5C2241D9" w14:textId="77777777" w:rsidR="00F0508A" w:rsidRPr="00F0508A" w:rsidRDefault="00F0508A" w:rsidP="00F0508A">
      <w:r w:rsidRPr="00F0508A">
        <w:pict w14:anchorId="2CBE5EF1">
          <v:rect id="_x0000_i1069" style="width:0;height:1.5pt" o:hralign="center" o:hrstd="t" o:hr="t" fillcolor="#a0a0a0" stroked="f"/>
        </w:pict>
      </w:r>
    </w:p>
    <w:p w14:paraId="2944FA8D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3. </w:t>
      </w:r>
      <w:r w:rsidRPr="00F0508A">
        <w:rPr>
          <w:b/>
          <w:bCs/>
        </w:rPr>
        <w:t>핵심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구현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내용</w:t>
      </w:r>
    </w:p>
    <w:p w14:paraId="564CA918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3.1 </w:t>
      </w:r>
      <w:r w:rsidRPr="00F0508A">
        <w:rPr>
          <w:b/>
          <w:bCs/>
        </w:rPr>
        <w:t>카메라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인터페이스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입력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처리</w:t>
      </w:r>
    </w:p>
    <w:p w14:paraId="55FFEE8F" w14:textId="77777777" w:rsidR="00F0508A" w:rsidRPr="00F0508A" w:rsidRDefault="00F0508A" w:rsidP="00F0508A">
      <w:pPr>
        <w:numPr>
          <w:ilvl w:val="0"/>
          <w:numId w:val="4"/>
        </w:numPr>
      </w:pPr>
      <w:r w:rsidRPr="00F0508A">
        <w:rPr>
          <w:b/>
          <w:bCs/>
        </w:rPr>
        <w:t xml:space="preserve">ov7670_controller </w:t>
      </w:r>
      <w:r w:rsidRPr="00F0508A">
        <w:rPr>
          <w:b/>
          <w:bCs/>
        </w:rPr>
        <w:t>설계</w:t>
      </w:r>
    </w:p>
    <w:p w14:paraId="566FD2EB" w14:textId="77777777" w:rsidR="00F0508A" w:rsidRPr="00F0508A" w:rsidRDefault="00F0508A" w:rsidP="00F0508A">
      <w:pPr>
        <w:numPr>
          <w:ilvl w:val="1"/>
          <w:numId w:val="4"/>
        </w:numPr>
      </w:pPr>
      <w:r w:rsidRPr="00F0508A">
        <w:t xml:space="preserve">I²C </w:t>
      </w:r>
      <w:r w:rsidRPr="00F0508A">
        <w:t>프로토콜을</w:t>
      </w:r>
      <w:r w:rsidRPr="00F0508A">
        <w:t xml:space="preserve"> RTL</w:t>
      </w:r>
      <w:r w:rsidRPr="00F0508A">
        <w:t>로</w:t>
      </w:r>
      <w:r w:rsidRPr="00F0508A">
        <w:t xml:space="preserve"> </w:t>
      </w:r>
      <w:r w:rsidRPr="00F0508A">
        <w:t>구현하여</w:t>
      </w:r>
      <w:r w:rsidRPr="00F0508A">
        <w:t xml:space="preserve"> OV7670 </w:t>
      </w:r>
      <w:r w:rsidRPr="00F0508A">
        <w:t>내부</w:t>
      </w:r>
      <w:r w:rsidRPr="00F0508A">
        <w:t xml:space="preserve"> </w:t>
      </w:r>
      <w:r w:rsidRPr="00F0508A">
        <w:t>레지스터</w:t>
      </w:r>
      <w:r w:rsidRPr="00F0508A">
        <w:t xml:space="preserve"> </w:t>
      </w:r>
      <w:r w:rsidRPr="00F0508A">
        <w:t>초기화</w:t>
      </w:r>
      <w:r w:rsidRPr="00F0508A">
        <w:t>.</w:t>
      </w:r>
    </w:p>
    <w:p w14:paraId="1AFB5B96" w14:textId="77777777" w:rsidR="00F0508A" w:rsidRPr="00F0508A" w:rsidRDefault="00F0508A" w:rsidP="00F0508A">
      <w:pPr>
        <w:numPr>
          <w:ilvl w:val="1"/>
          <w:numId w:val="4"/>
        </w:numPr>
      </w:pPr>
      <w:r w:rsidRPr="00F0508A">
        <w:t>해상도</w:t>
      </w:r>
      <w:r w:rsidRPr="00F0508A">
        <w:t xml:space="preserve"> 640×480, RGB565 </w:t>
      </w:r>
      <w:r w:rsidRPr="00F0508A">
        <w:t>모드로</w:t>
      </w:r>
      <w:r w:rsidRPr="00F0508A">
        <w:t xml:space="preserve"> </w:t>
      </w:r>
      <w:r w:rsidRPr="00F0508A">
        <w:t>동작하도록</w:t>
      </w:r>
      <w:r w:rsidRPr="00F0508A">
        <w:t xml:space="preserve"> </w:t>
      </w:r>
      <w:r w:rsidRPr="00F0508A">
        <w:t>설정</w:t>
      </w:r>
      <w:r w:rsidRPr="00F0508A">
        <w:t>.</w:t>
      </w:r>
    </w:p>
    <w:p w14:paraId="37F557A5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5A3019B9" w14:textId="77777777" w:rsidR="00F0508A" w:rsidRPr="00F0508A" w:rsidRDefault="00F0508A" w:rsidP="00F0508A">
      <w:pPr>
        <w:numPr>
          <w:ilvl w:val="0"/>
          <w:numId w:val="4"/>
        </w:numPr>
      </w:pPr>
      <w:r w:rsidRPr="00F0508A">
        <w:rPr>
          <w:b/>
          <w:bCs/>
        </w:rPr>
        <w:t xml:space="preserve">ov7670_capture </w:t>
      </w:r>
      <w:r w:rsidRPr="00F0508A">
        <w:rPr>
          <w:b/>
          <w:bCs/>
        </w:rPr>
        <w:t>모듈</w:t>
      </w:r>
    </w:p>
    <w:p w14:paraId="0257C4AC" w14:textId="77777777" w:rsidR="00F0508A" w:rsidRPr="00F0508A" w:rsidRDefault="00F0508A" w:rsidP="00F0508A">
      <w:pPr>
        <w:numPr>
          <w:ilvl w:val="1"/>
          <w:numId w:val="4"/>
        </w:numPr>
      </w:pPr>
      <w:r w:rsidRPr="00F0508A">
        <w:t>카메라에서</w:t>
      </w:r>
      <w:r w:rsidRPr="00F0508A">
        <w:t xml:space="preserve"> </w:t>
      </w:r>
      <w:r w:rsidRPr="00F0508A">
        <w:t>들어오는</w:t>
      </w:r>
      <w:r w:rsidRPr="00F0508A">
        <w:t xml:space="preserve"> 8-bit </w:t>
      </w:r>
      <w:r w:rsidRPr="00F0508A">
        <w:t>단위</w:t>
      </w:r>
      <w:r w:rsidRPr="00F0508A">
        <w:t xml:space="preserve"> </w:t>
      </w:r>
      <w:r w:rsidRPr="00F0508A">
        <w:t>데이터</w:t>
      </w:r>
      <w:r w:rsidRPr="00F0508A">
        <w:t xml:space="preserve"> </w:t>
      </w:r>
      <w:r w:rsidRPr="00F0508A">
        <w:t>스트림을</w:t>
      </w:r>
      <w:r w:rsidRPr="00F0508A">
        <w:t xml:space="preserve"> </w:t>
      </w:r>
      <w:r w:rsidRPr="00F0508A">
        <w:t>수집하여</w:t>
      </w:r>
      <w:r w:rsidRPr="00F0508A">
        <w:t xml:space="preserve"> 16-bit RGB565 </w:t>
      </w:r>
      <w:r w:rsidRPr="00F0508A">
        <w:t>픽셀로</w:t>
      </w:r>
      <w:r w:rsidRPr="00F0508A">
        <w:t xml:space="preserve"> </w:t>
      </w:r>
      <w:r w:rsidRPr="00F0508A">
        <w:t>재조립</w:t>
      </w:r>
      <w:r w:rsidRPr="00F0508A">
        <w:t>.</w:t>
      </w:r>
    </w:p>
    <w:p w14:paraId="7C20B4A0" w14:textId="77777777" w:rsidR="00F0508A" w:rsidRPr="00F0508A" w:rsidRDefault="00F0508A" w:rsidP="00F0508A">
      <w:pPr>
        <w:numPr>
          <w:ilvl w:val="1"/>
          <w:numId w:val="4"/>
        </w:numPr>
      </w:pPr>
      <w:r w:rsidRPr="00F0508A">
        <w:lastRenderedPageBreak/>
        <w:t>내부</w:t>
      </w:r>
      <w:r w:rsidRPr="00F0508A">
        <w:t xml:space="preserve"> BRAM </w:t>
      </w:r>
      <w:r w:rsidRPr="00F0508A">
        <w:t>용량</w:t>
      </w:r>
      <w:r w:rsidRPr="00F0508A">
        <w:t xml:space="preserve"> </w:t>
      </w:r>
      <w:r w:rsidRPr="00F0508A">
        <w:t>제약을</w:t>
      </w:r>
      <w:r w:rsidRPr="00F0508A">
        <w:t xml:space="preserve"> </w:t>
      </w:r>
      <w:r w:rsidRPr="00F0508A">
        <w:t>고려하여</w:t>
      </w:r>
      <w:r w:rsidRPr="00F0508A">
        <w:t xml:space="preserve"> </w:t>
      </w:r>
      <w:r w:rsidRPr="00F0508A">
        <w:rPr>
          <w:b/>
          <w:bCs/>
        </w:rPr>
        <w:t xml:space="preserve">2×2 Averaging </w:t>
      </w:r>
      <w:r w:rsidRPr="00F0508A">
        <w:rPr>
          <w:b/>
          <w:bCs/>
        </w:rPr>
        <w:t>기반</w:t>
      </w:r>
      <w:r w:rsidRPr="00F0508A">
        <w:rPr>
          <w:b/>
          <w:bCs/>
        </w:rPr>
        <w:t xml:space="preserve"> Downsampling</w:t>
      </w:r>
      <w:r w:rsidRPr="00F0508A">
        <w:t>을</w:t>
      </w:r>
      <w:r w:rsidRPr="00F0508A">
        <w:t xml:space="preserve"> </w:t>
      </w:r>
      <w:r w:rsidRPr="00F0508A">
        <w:t>적용</w:t>
      </w:r>
      <w:r w:rsidRPr="00F0508A">
        <w:t>,</w:t>
      </w:r>
      <w:r w:rsidRPr="00F0508A">
        <w:br/>
      </w:r>
      <w:r w:rsidRPr="00F0508A">
        <w:t>원본</w:t>
      </w:r>
      <w:r w:rsidRPr="00F0508A">
        <w:t xml:space="preserve"> 640×480 → 320×240 </w:t>
      </w:r>
      <w:r w:rsidRPr="00F0508A">
        <w:t>프레임으로</w:t>
      </w:r>
      <w:r w:rsidRPr="00F0508A">
        <w:t xml:space="preserve"> </w:t>
      </w:r>
      <w:r w:rsidRPr="00F0508A">
        <w:t>축소하며</w:t>
      </w:r>
      <w:r w:rsidRPr="00F0508A">
        <w:t xml:space="preserve"> </w:t>
      </w:r>
      <w:r w:rsidRPr="00F0508A">
        <w:t>메모리</w:t>
      </w:r>
      <w:r w:rsidRPr="00F0508A">
        <w:t xml:space="preserve"> </w:t>
      </w:r>
      <w:r w:rsidRPr="00F0508A">
        <w:t>사용량을</w:t>
      </w:r>
      <w:r w:rsidRPr="00F0508A">
        <w:t xml:space="preserve"> </w:t>
      </w:r>
      <w:r w:rsidRPr="00F0508A">
        <w:t>절반으로</w:t>
      </w:r>
      <w:r w:rsidRPr="00F0508A">
        <w:t xml:space="preserve"> </w:t>
      </w:r>
      <w:r w:rsidRPr="00F0508A">
        <w:t>절감</w:t>
      </w:r>
      <w:r w:rsidRPr="00F0508A">
        <w:t>.</w:t>
      </w:r>
    </w:p>
    <w:p w14:paraId="0DBE5C89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3.2 </w:t>
      </w:r>
      <w:r w:rsidRPr="00F0508A">
        <w:rPr>
          <w:b/>
          <w:bCs/>
        </w:rPr>
        <w:t>프레임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버퍼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멀티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클럭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도메인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설계</w:t>
      </w:r>
    </w:p>
    <w:p w14:paraId="5AF0A84B" w14:textId="77777777" w:rsidR="00F0508A" w:rsidRPr="00F0508A" w:rsidRDefault="00F0508A" w:rsidP="00F0508A">
      <w:pPr>
        <w:numPr>
          <w:ilvl w:val="0"/>
          <w:numId w:val="5"/>
        </w:numPr>
      </w:pPr>
      <w:r w:rsidRPr="00F0508A">
        <w:rPr>
          <w:b/>
          <w:bCs/>
        </w:rPr>
        <w:t>frame_buffer_ram</w:t>
      </w:r>
    </w:p>
    <w:p w14:paraId="5D752BBF" w14:textId="77777777" w:rsidR="00F0508A" w:rsidRPr="00F0508A" w:rsidRDefault="00F0508A" w:rsidP="00F0508A">
      <w:pPr>
        <w:numPr>
          <w:ilvl w:val="1"/>
          <w:numId w:val="5"/>
        </w:numPr>
      </w:pPr>
      <w:r w:rsidRPr="00F0508A">
        <w:t>Dual-port RAM</w:t>
      </w:r>
      <w:r w:rsidRPr="00F0508A">
        <w:t>을</w:t>
      </w:r>
      <w:r w:rsidRPr="00F0508A">
        <w:t xml:space="preserve"> </w:t>
      </w:r>
      <w:r w:rsidRPr="00F0508A">
        <w:t>사용해</w:t>
      </w:r>
      <w:r w:rsidRPr="00F0508A">
        <w:t xml:space="preserve"> **</w:t>
      </w:r>
      <w:r w:rsidRPr="00F0508A">
        <w:t>카메라</w:t>
      </w:r>
      <w:r w:rsidRPr="00F0508A">
        <w:t xml:space="preserve"> PCLK </w:t>
      </w:r>
      <w:r w:rsidRPr="00F0508A">
        <w:t>도메인</w:t>
      </w:r>
      <w:r w:rsidRPr="00F0508A">
        <w:t>(write)**</w:t>
      </w:r>
      <w:r w:rsidRPr="00F0508A">
        <w:t>과</w:t>
      </w:r>
      <w:r w:rsidRPr="00F0508A">
        <w:t xml:space="preserve"> **VGA </w:t>
      </w:r>
      <w:r w:rsidRPr="00F0508A">
        <w:t>도메인</w:t>
      </w:r>
      <w:r w:rsidRPr="00F0508A">
        <w:t>(read)**</w:t>
      </w:r>
      <w:r w:rsidRPr="00F0508A">
        <w:t>을</w:t>
      </w:r>
      <w:r w:rsidRPr="00F0508A">
        <w:t xml:space="preserve"> </w:t>
      </w:r>
      <w:r w:rsidRPr="00F0508A">
        <w:t>분리</w:t>
      </w:r>
      <w:r w:rsidRPr="00F0508A">
        <w:t xml:space="preserve">. </w:t>
      </w:r>
    </w:p>
    <w:p w14:paraId="731C2ACE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1AA31AAC" w14:textId="77777777" w:rsidR="00F0508A" w:rsidRPr="00F0508A" w:rsidRDefault="00F0508A" w:rsidP="00F0508A">
      <w:pPr>
        <w:numPr>
          <w:ilvl w:val="1"/>
          <w:numId w:val="5"/>
        </w:numPr>
      </w:pPr>
      <w:r w:rsidRPr="00F0508A">
        <w:t>읽기</w:t>
      </w:r>
      <w:r w:rsidRPr="00F0508A">
        <w:t>/</w:t>
      </w:r>
      <w:r w:rsidRPr="00F0508A">
        <w:t>쓰기</w:t>
      </w:r>
      <w:r w:rsidRPr="00F0508A">
        <w:t xml:space="preserve"> </w:t>
      </w:r>
      <w:r w:rsidRPr="00F0508A">
        <w:t>충돌</w:t>
      </w:r>
      <w:r w:rsidRPr="00F0508A">
        <w:t xml:space="preserve"> </w:t>
      </w:r>
      <w:r w:rsidRPr="00F0508A">
        <w:t>방지를</w:t>
      </w:r>
      <w:r w:rsidRPr="00F0508A">
        <w:t xml:space="preserve"> </w:t>
      </w:r>
      <w:r w:rsidRPr="00F0508A">
        <w:t>위해</w:t>
      </w:r>
      <w:r w:rsidRPr="00F0508A">
        <w:t xml:space="preserve"> </w:t>
      </w:r>
      <w:r w:rsidRPr="00F0508A">
        <w:t>주소</w:t>
      </w:r>
      <w:r w:rsidRPr="00F0508A">
        <w:t xml:space="preserve"> </w:t>
      </w:r>
      <w:r w:rsidRPr="00F0508A">
        <w:t>관리</w:t>
      </w:r>
      <w:r w:rsidRPr="00F0508A">
        <w:t xml:space="preserve"> </w:t>
      </w:r>
      <w:r w:rsidRPr="00F0508A">
        <w:t>및</w:t>
      </w:r>
      <w:r w:rsidRPr="00F0508A">
        <w:t xml:space="preserve"> </w:t>
      </w:r>
      <w:r w:rsidRPr="00F0508A">
        <w:t>프레임</w:t>
      </w:r>
      <w:r w:rsidRPr="00F0508A">
        <w:t xml:space="preserve"> </w:t>
      </w:r>
      <w:r w:rsidRPr="00F0508A">
        <w:t>단위</w:t>
      </w:r>
      <w:r w:rsidRPr="00F0508A">
        <w:t xml:space="preserve"> </w:t>
      </w:r>
      <w:r w:rsidRPr="00F0508A">
        <w:t>동기화</w:t>
      </w:r>
      <w:r w:rsidRPr="00F0508A">
        <w:t xml:space="preserve"> </w:t>
      </w:r>
      <w:r w:rsidRPr="00F0508A">
        <w:t>로직</w:t>
      </w:r>
      <w:r w:rsidRPr="00F0508A">
        <w:t xml:space="preserve"> </w:t>
      </w:r>
      <w:r w:rsidRPr="00F0508A">
        <w:t>설계</w:t>
      </w:r>
      <w:r w:rsidRPr="00F0508A">
        <w:t>.</w:t>
      </w:r>
    </w:p>
    <w:p w14:paraId="7E42F972" w14:textId="77777777" w:rsidR="00F0508A" w:rsidRPr="00F0508A" w:rsidRDefault="00F0508A" w:rsidP="00F0508A">
      <w:pPr>
        <w:numPr>
          <w:ilvl w:val="0"/>
          <w:numId w:val="5"/>
        </w:numPr>
      </w:pPr>
      <w:r w:rsidRPr="00F0508A">
        <w:rPr>
          <w:b/>
          <w:bCs/>
        </w:rPr>
        <w:t>프레임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동기화</w:t>
      </w:r>
    </w:p>
    <w:p w14:paraId="6A6876C2" w14:textId="77777777" w:rsidR="00F0508A" w:rsidRPr="00F0508A" w:rsidRDefault="00F0508A" w:rsidP="00F0508A">
      <w:pPr>
        <w:numPr>
          <w:ilvl w:val="1"/>
          <w:numId w:val="5"/>
        </w:numPr>
      </w:pPr>
      <w:r w:rsidRPr="00F0508A">
        <w:t>OV7670</w:t>
      </w:r>
      <w:r w:rsidRPr="00F0508A">
        <w:t>의</w:t>
      </w:r>
      <w:r w:rsidRPr="00F0508A">
        <w:t xml:space="preserve"> vsync </w:t>
      </w:r>
      <w:r w:rsidRPr="00F0508A">
        <w:t>신호를</w:t>
      </w:r>
      <w:r w:rsidRPr="00F0508A">
        <w:t xml:space="preserve"> </w:t>
      </w:r>
      <w:r w:rsidRPr="00F0508A">
        <w:t>이용해</w:t>
      </w:r>
      <w:r w:rsidRPr="00F0508A">
        <w:t xml:space="preserve"> “</w:t>
      </w:r>
      <w:r w:rsidRPr="00F0508A">
        <w:t>첫</w:t>
      </w:r>
      <w:r w:rsidRPr="00F0508A">
        <w:t xml:space="preserve"> </w:t>
      </w:r>
      <w:r w:rsidRPr="00F0508A">
        <w:t>프레임</w:t>
      </w:r>
      <w:r w:rsidRPr="00F0508A">
        <w:t xml:space="preserve"> </w:t>
      </w:r>
      <w:r w:rsidRPr="00F0508A">
        <w:t>쓰기</w:t>
      </w:r>
      <w:r w:rsidRPr="00F0508A">
        <w:t xml:space="preserve"> </w:t>
      </w:r>
      <w:r w:rsidRPr="00F0508A">
        <w:t>완료</w:t>
      </w:r>
      <w:r w:rsidRPr="00F0508A">
        <w:t xml:space="preserve"> </w:t>
      </w:r>
      <w:r w:rsidRPr="00F0508A">
        <w:t>후</w:t>
      </w:r>
      <w:r w:rsidRPr="00F0508A">
        <w:t xml:space="preserve"> VGA </w:t>
      </w:r>
      <w:r w:rsidRPr="00F0508A">
        <w:t>읽기</w:t>
      </w:r>
      <w:r w:rsidRPr="00F0508A">
        <w:t xml:space="preserve"> </w:t>
      </w:r>
      <w:r w:rsidRPr="00F0508A">
        <w:t>시작</w:t>
      </w:r>
      <w:r w:rsidRPr="00F0508A">
        <w:t xml:space="preserve">” </w:t>
      </w:r>
      <w:r w:rsidRPr="00F0508A">
        <w:t>구조로</w:t>
      </w:r>
      <w:r w:rsidRPr="00F0508A">
        <w:t xml:space="preserve"> </w:t>
      </w:r>
      <w:r w:rsidRPr="00F0508A">
        <w:t>변경하여</w:t>
      </w:r>
      <w:r w:rsidRPr="00F0508A">
        <w:br/>
      </w:r>
      <w:r w:rsidRPr="00F0508A">
        <w:t>초기</w:t>
      </w:r>
      <w:r w:rsidRPr="00F0508A">
        <w:t xml:space="preserve"> </w:t>
      </w:r>
      <w:r w:rsidRPr="00F0508A">
        <w:t>프레임</w:t>
      </w:r>
      <w:r w:rsidRPr="00F0508A">
        <w:t xml:space="preserve"> </w:t>
      </w:r>
      <w:r w:rsidRPr="00F0508A">
        <w:t>깨짐</w:t>
      </w:r>
      <w:r w:rsidRPr="00F0508A">
        <w:t xml:space="preserve"> </w:t>
      </w:r>
      <w:r w:rsidRPr="00F0508A">
        <w:t>문제를</w:t>
      </w:r>
      <w:r w:rsidRPr="00F0508A">
        <w:t xml:space="preserve"> </w:t>
      </w:r>
      <w:r w:rsidRPr="00F0508A">
        <w:t>제거</w:t>
      </w:r>
      <w:r w:rsidRPr="00F0508A">
        <w:t>.</w:t>
      </w:r>
    </w:p>
    <w:p w14:paraId="44A0E37E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3.3 </w:t>
      </w:r>
      <w:r w:rsidRPr="00F0508A">
        <w:rPr>
          <w:b/>
          <w:bCs/>
        </w:rPr>
        <w:t>실시간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영상처리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</w:t>
      </w:r>
    </w:p>
    <w:p w14:paraId="6B442BA4" w14:textId="77777777" w:rsidR="00F0508A" w:rsidRPr="00F0508A" w:rsidRDefault="00F0508A" w:rsidP="00F0508A">
      <w:r w:rsidRPr="00F0508A">
        <w:t>각</w:t>
      </w:r>
      <w:r w:rsidRPr="00F0508A">
        <w:t xml:space="preserve"> </w:t>
      </w:r>
      <w:r w:rsidRPr="00F0508A">
        <w:t>필터는</w:t>
      </w:r>
      <w:r w:rsidRPr="00F0508A">
        <w:t xml:space="preserve"> </w:t>
      </w:r>
      <w:r w:rsidRPr="00F0508A">
        <w:t>모두</w:t>
      </w:r>
      <w:r w:rsidRPr="00F0508A">
        <w:t xml:space="preserve"> </w:t>
      </w:r>
      <w:r w:rsidRPr="00F0508A">
        <w:rPr>
          <w:b/>
          <w:bCs/>
        </w:rPr>
        <w:t>스트리밍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구조</w:t>
      </w:r>
      <w:r w:rsidRPr="00F0508A">
        <w:t>로</w:t>
      </w:r>
      <w:r w:rsidRPr="00F0508A">
        <w:t xml:space="preserve"> </w:t>
      </w:r>
      <w:r w:rsidRPr="00F0508A">
        <w:t>구현하여</w:t>
      </w:r>
      <w:r w:rsidRPr="00F0508A">
        <w:t xml:space="preserve">, </w:t>
      </w:r>
      <w:r w:rsidRPr="00F0508A">
        <w:t>매</w:t>
      </w:r>
      <w:r w:rsidRPr="00F0508A">
        <w:t xml:space="preserve"> </w:t>
      </w:r>
      <w:r w:rsidRPr="00F0508A">
        <w:t>클럭마다</w:t>
      </w:r>
      <w:r w:rsidRPr="00F0508A">
        <w:t xml:space="preserve"> </w:t>
      </w:r>
      <w:r w:rsidRPr="00F0508A">
        <w:t>하나의</w:t>
      </w:r>
      <w:r w:rsidRPr="00F0508A">
        <w:t xml:space="preserve"> </w:t>
      </w:r>
      <w:r w:rsidRPr="00F0508A">
        <w:t>픽셀을</w:t>
      </w:r>
      <w:r w:rsidRPr="00F0508A">
        <w:t xml:space="preserve"> </w:t>
      </w:r>
      <w:r w:rsidRPr="00F0508A">
        <w:t>처리할</w:t>
      </w:r>
      <w:r w:rsidRPr="00F0508A">
        <w:t xml:space="preserve"> </w:t>
      </w:r>
      <w:r w:rsidRPr="00F0508A">
        <w:t>수</w:t>
      </w:r>
      <w:r w:rsidRPr="00F0508A">
        <w:t xml:space="preserve"> </w:t>
      </w:r>
      <w:r w:rsidRPr="00F0508A">
        <w:t>있도록</w:t>
      </w:r>
      <w:r w:rsidRPr="00F0508A">
        <w:t xml:space="preserve"> </w:t>
      </w:r>
      <w:r w:rsidRPr="00F0508A">
        <w:t>했다</w:t>
      </w:r>
      <w:r w:rsidRPr="00F0508A">
        <w:t>.</w:t>
      </w:r>
    </w:p>
    <w:p w14:paraId="314B2EBC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2C4CBB63" w14:textId="77777777" w:rsidR="00F0508A" w:rsidRPr="00F0508A" w:rsidRDefault="00F0508A" w:rsidP="00F0508A">
      <w:pPr>
        <w:numPr>
          <w:ilvl w:val="0"/>
          <w:numId w:val="6"/>
        </w:numPr>
      </w:pPr>
      <w:r w:rsidRPr="00F0508A">
        <w:rPr>
          <w:b/>
          <w:bCs/>
        </w:rPr>
        <w:t>gaussian_3x3_gray8</w:t>
      </w:r>
    </w:p>
    <w:p w14:paraId="16BD9DAF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>3×3 Gaussian kernel</w:t>
      </w:r>
      <w:r w:rsidRPr="00F0508A">
        <w:t>을</w:t>
      </w:r>
      <w:r w:rsidRPr="00F0508A">
        <w:t xml:space="preserve"> </w:t>
      </w:r>
      <w:r w:rsidRPr="00F0508A">
        <w:t>적용하여</w:t>
      </w:r>
      <w:r w:rsidRPr="00F0508A">
        <w:t xml:space="preserve"> </w:t>
      </w:r>
      <w:r w:rsidRPr="00F0508A">
        <w:t>노이즈를</w:t>
      </w:r>
      <w:r w:rsidRPr="00F0508A">
        <w:t xml:space="preserve"> </w:t>
      </w:r>
      <w:r w:rsidRPr="00F0508A">
        <w:t>저감</w:t>
      </w:r>
      <w:r w:rsidRPr="00F0508A">
        <w:t>.</w:t>
      </w:r>
    </w:p>
    <w:p w14:paraId="0356F874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>뒤이어</w:t>
      </w:r>
      <w:r w:rsidRPr="00F0508A">
        <w:t xml:space="preserve"> </w:t>
      </w:r>
      <w:r w:rsidRPr="00F0508A">
        <w:t>수행되는</w:t>
      </w:r>
      <w:r w:rsidRPr="00F0508A">
        <w:t xml:space="preserve"> Sobel/Canny</w:t>
      </w:r>
      <w:r w:rsidRPr="00F0508A">
        <w:t>의</w:t>
      </w:r>
      <w:r w:rsidRPr="00F0508A">
        <w:t xml:space="preserve"> </w:t>
      </w:r>
      <w:r w:rsidRPr="00F0508A">
        <w:t>안정적인</w:t>
      </w:r>
      <w:r w:rsidRPr="00F0508A">
        <w:t xml:space="preserve"> </w:t>
      </w:r>
      <w:r w:rsidRPr="00F0508A">
        <w:t>엣지</w:t>
      </w:r>
      <w:r w:rsidRPr="00F0508A">
        <w:t xml:space="preserve"> </w:t>
      </w:r>
      <w:r w:rsidRPr="00F0508A">
        <w:t>검출을</w:t>
      </w:r>
      <w:r w:rsidRPr="00F0508A">
        <w:t xml:space="preserve"> </w:t>
      </w:r>
      <w:r w:rsidRPr="00F0508A">
        <w:t>위한</w:t>
      </w:r>
      <w:r w:rsidRPr="00F0508A">
        <w:t xml:space="preserve"> </w:t>
      </w:r>
      <w:r w:rsidRPr="00F0508A">
        <w:t>전처리</w:t>
      </w:r>
      <w:r w:rsidRPr="00F0508A">
        <w:t xml:space="preserve"> </w:t>
      </w:r>
      <w:r w:rsidRPr="00F0508A">
        <w:t>단계로</w:t>
      </w:r>
      <w:r w:rsidRPr="00F0508A">
        <w:t xml:space="preserve"> </w:t>
      </w:r>
      <w:r w:rsidRPr="00F0508A">
        <w:t>사용</w:t>
      </w:r>
      <w:r w:rsidRPr="00F0508A">
        <w:t>.</w:t>
      </w:r>
    </w:p>
    <w:p w14:paraId="3A861E42" w14:textId="77777777" w:rsidR="00F0508A" w:rsidRPr="00F0508A" w:rsidRDefault="00F0508A" w:rsidP="00F0508A">
      <w:pPr>
        <w:numPr>
          <w:ilvl w:val="0"/>
          <w:numId w:val="6"/>
        </w:numPr>
      </w:pPr>
      <w:r w:rsidRPr="00F0508A">
        <w:rPr>
          <w:b/>
          <w:bCs/>
        </w:rPr>
        <w:t>sobel_3x3_gray8</w:t>
      </w:r>
    </w:p>
    <w:p w14:paraId="46439295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 xml:space="preserve">3×3 Sobel </w:t>
      </w:r>
      <w:r w:rsidRPr="00F0508A">
        <w:t>연산자로</w:t>
      </w:r>
      <w:r w:rsidRPr="00F0508A">
        <w:t xml:space="preserve"> X/Y </w:t>
      </w:r>
      <w:r w:rsidRPr="00F0508A">
        <w:t>방향</w:t>
      </w:r>
      <w:r w:rsidRPr="00F0508A">
        <w:t xml:space="preserve"> </w:t>
      </w:r>
      <w:r w:rsidRPr="00F0508A">
        <w:t>기울기를</w:t>
      </w:r>
      <w:r w:rsidRPr="00F0508A">
        <w:t xml:space="preserve"> </w:t>
      </w:r>
      <w:r w:rsidRPr="00F0508A">
        <w:t>계산</w:t>
      </w:r>
      <w:r w:rsidRPr="00F0508A">
        <w:t>.</w:t>
      </w:r>
    </w:p>
    <w:p w14:paraId="295B3858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>임계값</w:t>
      </w:r>
      <w:r w:rsidRPr="00F0508A">
        <w:t xml:space="preserve"> </w:t>
      </w:r>
      <w:r w:rsidRPr="00F0508A">
        <w:t>비교를</w:t>
      </w:r>
      <w:r w:rsidRPr="00F0508A">
        <w:t xml:space="preserve"> </w:t>
      </w:r>
      <w:r w:rsidRPr="00F0508A">
        <w:t>통해</w:t>
      </w:r>
      <w:r w:rsidRPr="00F0508A">
        <w:t xml:space="preserve"> </w:t>
      </w:r>
      <w:r w:rsidRPr="00F0508A">
        <w:t>강한</w:t>
      </w:r>
      <w:r w:rsidRPr="00F0508A">
        <w:t xml:space="preserve"> </w:t>
      </w:r>
      <w:r w:rsidRPr="00F0508A">
        <w:t>엣지를</w:t>
      </w:r>
      <w:r w:rsidRPr="00F0508A">
        <w:t xml:space="preserve"> </w:t>
      </w:r>
      <w:r w:rsidRPr="00F0508A">
        <w:t>추출</w:t>
      </w:r>
      <w:r w:rsidRPr="00F0508A">
        <w:t>.</w:t>
      </w:r>
    </w:p>
    <w:p w14:paraId="2B8D561F" w14:textId="77777777" w:rsidR="00F0508A" w:rsidRPr="00F0508A" w:rsidRDefault="00F0508A" w:rsidP="00F0508A">
      <w:pPr>
        <w:numPr>
          <w:ilvl w:val="0"/>
          <w:numId w:val="6"/>
        </w:numPr>
      </w:pPr>
      <w:r w:rsidRPr="00F0508A">
        <w:rPr>
          <w:b/>
          <w:bCs/>
        </w:rPr>
        <w:t>canny_3x3_gray8</w:t>
      </w:r>
    </w:p>
    <w:p w14:paraId="682DA80B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 xml:space="preserve">Sobel </w:t>
      </w:r>
      <w:r w:rsidRPr="00F0508A">
        <w:t>결과를</w:t>
      </w:r>
      <w:r w:rsidRPr="00F0508A">
        <w:t xml:space="preserve"> </w:t>
      </w:r>
      <w:r w:rsidRPr="00F0508A">
        <w:t>기반으로</w:t>
      </w:r>
      <w:r w:rsidRPr="00F0508A">
        <w:t xml:space="preserve"> Non-Maximum Suppression, Double Threshold</w:t>
      </w:r>
      <w:r w:rsidRPr="00F0508A">
        <w:t>를</w:t>
      </w:r>
      <w:r w:rsidRPr="00F0508A">
        <w:t xml:space="preserve"> </w:t>
      </w:r>
      <w:r w:rsidRPr="00F0508A">
        <w:t>구현</w:t>
      </w:r>
      <w:r w:rsidRPr="00F0508A">
        <w:t>.</w:t>
      </w:r>
    </w:p>
    <w:p w14:paraId="3A94A475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>보다</w:t>
      </w:r>
      <w:r w:rsidRPr="00F0508A">
        <w:t xml:space="preserve"> </w:t>
      </w:r>
      <w:r w:rsidRPr="00F0508A">
        <w:t>얇고</w:t>
      </w:r>
      <w:r w:rsidRPr="00F0508A">
        <w:t xml:space="preserve"> </w:t>
      </w:r>
      <w:r w:rsidRPr="00F0508A">
        <w:t>노이즈에</w:t>
      </w:r>
      <w:r w:rsidRPr="00F0508A">
        <w:t xml:space="preserve"> </w:t>
      </w:r>
      <w:r w:rsidRPr="00F0508A">
        <w:t>강한</w:t>
      </w:r>
      <w:r w:rsidRPr="00F0508A">
        <w:t xml:space="preserve"> </w:t>
      </w:r>
      <w:r w:rsidRPr="00F0508A">
        <w:t>엣지</w:t>
      </w:r>
      <w:r w:rsidRPr="00F0508A">
        <w:t xml:space="preserve"> </w:t>
      </w:r>
      <w:r w:rsidRPr="00F0508A">
        <w:t>맵을</w:t>
      </w:r>
      <w:r w:rsidRPr="00F0508A">
        <w:t xml:space="preserve"> </w:t>
      </w:r>
      <w:r w:rsidRPr="00F0508A">
        <w:t>생성</w:t>
      </w:r>
      <w:r w:rsidRPr="00F0508A">
        <w:t>.</w:t>
      </w:r>
    </w:p>
    <w:p w14:paraId="7375FD02" w14:textId="77777777" w:rsidR="00F0508A" w:rsidRPr="00F0508A" w:rsidRDefault="00F0508A" w:rsidP="00F0508A">
      <w:pPr>
        <w:numPr>
          <w:ilvl w:val="0"/>
          <w:numId w:val="6"/>
        </w:numPr>
      </w:pPr>
      <w:r w:rsidRPr="00F0508A">
        <w:rPr>
          <w:b/>
          <w:bCs/>
        </w:rPr>
        <w:lastRenderedPageBreak/>
        <w:t>rgb_to_hsv + color_tracker</w:t>
      </w:r>
    </w:p>
    <w:p w14:paraId="10783422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>조명</w:t>
      </w:r>
      <w:r w:rsidRPr="00F0508A">
        <w:t xml:space="preserve"> </w:t>
      </w:r>
      <w:r w:rsidRPr="00F0508A">
        <w:t>변화에</w:t>
      </w:r>
      <w:r w:rsidRPr="00F0508A">
        <w:t xml:space="preserve"> </w:t>
      </w:r>
      <w:r w:rsidRPr="00F0508A">
        <w:t>덜</w:t>
      </w:r>
      <w:r w:rsidRPr="00F0508A">
        <w:t xml:space="preserve"> </w:t>
      </w:r>
      <w:r w:rsidRPr="00F0508A">
        <w:t>민감한</w:t>
      </w:r>
      <w:r w:rsidRPr="00F0508A">
        <w:t xml:space="preserve"> HSV </w:t>
      </w:r>
      <w:r w:rsidRPr="00F0508A">
        <w:t>색</w:t>
      </w:r>
      <w:r w:rsidRPr="00F0508A">
        <w:t xml:space="preserve"> </w:t>
      </w:r>
      <w:r w:rsidRPr="00F0508A">
        <w:t>공간으로</w:t>
      </w:r>
      <w:r w:rsidRPr="00F0508A">
        <w:t xml:space="preserve"> </w:t>
      </w:r>
      <w:r w:rsidRPr="00F0508A">
        <w:t>변환</w:t>
      </w:r>
      <w:r w:rsidRPr="00F0508A">
        <w:t xml:space="preserve"> </w:t>
      </w:r>
      <w:r w:rsidRPr="00F0508A">
        <w:t>후</w:t>
      </w:r>
      <w:r w:rsidRPr="00F0508A">
        <w:t xml:space="preserve">, H/S/V </w:t>
      </w:r>
      <w:r w:rsidRPr="00F0508A">
        <w:t>범위를</w:t>
      </w:r>
      <w:r w:rsidRPr="00F0508A">
        <w:t xml:space="preserve"> </w:t>
      </w:r>
      <w:r w:rsidRPr="00F0508A">
        <w:t>기준으로</w:t>
      </w:r>
      <w:r w:rsidRPr="00F0508A">
        <w:t xml:space="preserve"> </w:t>
      </w:r>
      <w:r w:rsidRPr="00F0508A">
        <w:t>특정</w:t>
      </w:r>
      <w:r w:rsidRPr="00F0508A">
        <w:t xml:space="preserve"> </w:t>
      </w:r>
      <w:r w:rsidRPr="00F0508A">
        <w:t>색</w:t>
      </w:r>
      <w:r w:rsidRPr="00F0508A">
        <w:t>(</w:t>
      </w:r>
      <w:r w:rsidRPr="00F0508A">
        <w:t>예</w:t>
      </w:r>
      <w:r w:rsidRPr="00F0508A">
        <w:t xml:space="preserve">: </w:t>
      </w:r>
      <w:r w:rsidRPr="00F0508A">
        <w:t>빨강</w:t>
      </w:r>
      <w:r w:rsidRPr="00F0508A">
        <w:t>)</w:t>
      </w:r>
      <w:r w:rsidRPr="00F0508A">
        <w:t>을</w:t>
      </w:r>
      <w:r w:rsidRPr="00F0508A">
        <w:t xml:space="preserve"> </w:t>
      </w:r>
      <w:r w:rsidRPr="00F0508A">
        <w:t>마스크</w:t>
      </w:r>
      <w:r w:rsidRPr="00F0508A">
        <w:t>.</w:t>
      </w:r>
    </w:p>
    <w:p w14:paraId="6E74C04F" w14:textId="77777777" w:rsidR="00F0508A" w:rsidRPr="00F0508A" w:rsidRDefault="00F0508A" w:rsidP="00F0508A">
      <w:pPr>
        <w:numPr>
          <w:ilvl w:val="0"/>
          <w:numId w:val="6"/>
        </w:numPr>
      </w:pPr>
      <w:r w:rsidRPr="00F0508A">
        <w:rPr>
          <w:b/>
          <w:bCs/>
        </w:rPr>
        <w:t>adaptive_background</w:t>
      </w:r>
    </w:p>
    <w:p w14:paraId="10028D3D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>현재</w:t>
      </w:r>
      <w:r w:rsidRPr="00F0508A">
        <w:t xml:space="preserve"> </w:t>
      </w:r>
      <w:r w:rsidRPr="00F0508A">
        <w:t>프레임과</w:t>
      </w:r>
      <w:r w:rsidRPr="00F0508A">
        <w:t xml:space="preserve"> </w:t>
      </w:r>
      <w:r w:rsidRPr="00F0508A">
        <w:t>배경</w:t>
      </w:r>
      <w:r w:rsidRPr="00F0508A">
        <w:t xml:space="preserve"> </w:t>
      </w:r>
      <w:r w:rsidRPr="00F0508A">
        <w:t>모델의</w:t>
      </w:r>
      <w:r w:rsidRPr="00F0508A">
        <w:t xml:space="preserve"> </w:t>
      </w:r>
      <w:r w:rsidRPr="00F0508A">
        <w:t>차이를</w:t>
      </w:r>
      <w:r w:rsidRPr="00F0508A">
        <w:t xml:space="preserve"> </w:t>
      </w:r>
      <w:r w:rsidRPr="00F0508A">
        <w:t>사용해</w:t>
      </w:r>
      <w:r w:rsidRPr="00F0508A">
        <w:t xml:space="preserve"> </w:t>
      </w:r>
      <w:r w:rsidRPr="00F0508A">
        <w:t>움직임을</w:t>
      </w:r>
      <w:r w:rsidRPr="00F0508A">
        <w:t xml:space="preserve"> </w:t>
      </w:r>
      <w:r w:rsidRPr="00F0508A">
        <w:t>감지</w:t>
      </w:r>
      <w:r w:rsidRPr="00F0508A">
        <w:t>.</w:t>
      </w:r>
    </w:p>
    <w:p w14:paraId="4CF11E6C" w14:textId="77777777" w:rsidR="00F0508A" w:rsidRPr="00F0508A" w:rsidRDefault="00F0508A" w:rsidP="00F0508A">
      <w:pPr>
        <w:numPr>
          <w:ilvl w:val="1"/>
          <w:numId w:val="6"/>
        </w:numPr>
      </w:pPr>
      <w:r w:rsidRPr="00F0508A">
        <w:t>배경</w:t>
      </w:r>
      <w:r w:rsidRPr="00F0508A">
        <w:t xml:space="preserve"> </w:t>
      </w:r>
      <w:r w:rsidRPr="00F0508A">
        <w:t>학습률과</w:t>
      </w:r>
      <w:r w:rsidRPr="00F0508A">
        <w:t xml:space="preserve"> </w:t>
      </w:r>
      <w:r w:rsidRPr="00F0508A">
        <w:t>임계값을</w:t>
      </w:r>
      <w:r w:rsidRPr="00F0508A">
        <w:t xml:space="preserve"> </w:t>
      </w:r>
      <w:r w:rsidRPr="00F0508A">
        <w:t>파라미터로</w:t>
      </w:r>
      <w:r w:rsidRPr="00F0508A">
        <w:t xml:space="preserve"> </w:t>
      </w:r>
      <w:r w:rsidRPr="00F0508A">
        <w:t>두어</w:t>
      </w:r>
      <w:r w:rsidRPr="00F0508A">
        <w:t xml:space="preserve">, </w:t>
      </w:r>
      <w:r w:rsidRPr="00F0508A">
        <w:t>조명</w:t>
      </w:r>
      <w:r w:rsidRPr="00F0508A">
        <w:t xml:space="preserve"> </w:t>
      </w:r>
      <w:r w:rsidRPr="00F0508A">
        <w:t>변화에</w:t>
      </w:r>
      <w:r w:rsidRPr="00F0508A">
        <w:t xml:space="preserve"> </w:t>
      </w:r>
      <w:r w:rsidRPr="00F0508A">
        <w:t>점진적으로</w:t>
      </w:r>
      <w:r w:rsidRPr="00F0508A">
        <w:t xml:space="preserve"> </w:t>
      </w:r>
      <w:r w:rsidRPr="00F0508A">
        <w:t>적응</w:t>
      </w:r>
      <w:r w:rsidRPr="00F0508A">
        <w:t>.</w:t>
      </w:r>
    </w:p>
    <w:p w14:paraId="5928F717" w14:textId="77777777" w:rsidR="00F0508A" w:rsidRPr="00F0508A" w:rsidRDefault="00F0508A" w:rsidP="00F0508A">
      <w:r w:rsidRPr="00F0508A">
        <w:t>각</w:t>
      </w:r>
      <w:r w:rsidRPr="00F0508A">
        <w:t xml:space="preserve"> </w:t>
      </w:r>
      <w:r w:rsidRPr="00F0508A">
        <w:t>경로의</w:t>
      </w:r>
      <w:r w:rsidRPr="00F0508A">
        <w:t xml:space="preserve"> </w:t>
      </w:r>
      <w:r w:rsidRPr="00F0508A">
        <w:t>파이프라인</w:t>
      </w:r>
      <w:r w:rsidRPr="00F0508A">
        <w:t xml:space="preserve"> </w:t>
      </w:r>
      <w:r w:rsidRPr="00F0508A">
        <w:t>지연이</w:t>
      </w:r>
      <w:r w:rsidRPr="00F0508A">
        <w:t xml:space="preserve"> </w:t>
      </w:r>
      <w:r w:rsidRPr="00F0508A">
        <w:t>서로</w:t>
      </w:r>
      <w:r w:rsidRPr="00F0508A">
        <w:t xml:space="preserve"> </w:t>
      </w:r>
      <w:r w:rsidRPr="00F0508A">
        <w:t>다르기</w:t>
      </w:r>
      <w:r w:rsidRPr="00F0508A">
        <w:t xml:space="preserve"> </w:t>
      </w:r>
      <w:r w:rsidRPr="00F0508A">
        <w:t>때문에</w:t>
      </w:r>
      <w:r w:rsidRPr="00F0508A">
        <w:t xml:space="preserve">, </w:t>
      </w:r>
      <w:r w:rsidRPr="00F0508A">
        <w:t>별도의</w:t>
      </w:r>
      <w:r w:rsidRPr="00F0508A">
        <w:t xml:space="preserve"> </w:t>
      </w:r>
      <w:r w:rsidRPr="00F0508A">
        <w:rPr>
          <w:b/>
          <w:bCs/>
        </w:rPr>
        <w:t>delay line</w:t>
      </w:r>
      <w:r w:rsidRPr="00F0508A">
        <w:t>을</w:t>
      </w:r>
      <w:r w:rsidRPr="00F0508A">
        <w:t xml:space="preserve"> </w:t>
      </w:r>
      <w:r w:rsidRPr="00F0508A">
        <w:t>삽입하여</w:t>
      </w:r>
      <w:r w:rsidRPr="00F0508A">
        <w:t xml:space="preserve"> </w:t>
      </w:r>
      <w:r w:rsidRPr="00F0508A">
        <w:rPr>
          <w:b/>
          <w:bCs/>
        </w:rPr>
        <w:t>모든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출력이</w:t>
      </w:r>
      <w:r w:rsidRPr="00F0508A">
        <w:rPr>
          <w:b/>
          <w:bCs/>
        </w:rPr>
        <w:t xml:space="preserve"> VGA </w:t>
      </w:r>
      <w:r w:rsidRPr="00F0508A">
        <w:rPr>
          <w:b/>
          <w:bCs/>
        </w:rPr>
        <w:t>도메인의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기준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시점에서</w:t>
      </w:r>
      <w:r w:rsidRPr="00F0508A">
        <w:rPr>
          <w:b/>
          <w:bCs/>
        </w:rPr>
        <w:t xml:space="preserve"> +9clk</w:t>
      </w:r>
      <w:r w:rsidRPr="00F0508A">
        <w:rPr>
          <w:b/>
          <w:bCs/>
        </w:rPr>
        <w:t>에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정렬되도록</w:t>
      </w:r>
      <w:r w:rsidRPr="00F0508A">
        <w:t xml:space="preserve"> </w:t>
      </w:r>
      <w:r w:rsidRPr="00F0508A">
        <w:t>맞추었다</w:t>
      </w:r>
      <w:r w:rsidRPr="00F0508A">
        <w:t>. (</w:t>
      </w:r>
      <w:r w:rsidRPr="00F0508A">
        <w:t>페이지</w:t>
      </w:r>
      <w:r w:rsidRPr="00F0508A">
        <w:t xml:space="preserve"> 6 </w:t>
      </w:r>
      <w:r w:rsidRPr="00F0508A">
        <w:t>타이밍</w:t>
      </w:r>
      <w:r w:rsidRPr="00F0508A">
        <w:t xml:space="preserve"> </w:t>
      </w:r>
      <w:r w:rsidRPr="00F0508A">
        <w:t>정렬</w:t>
      </w:r>
      <w:r w:rsidRPr="00F0508A">
        <w:t xml:space="preserve"> </w:t>
      </w:r>
      <w:r w:rsidRPr="00F0508A">
        <w:t>도표</w:t>
      </w:r>
      <w:r w:rsidRPr="00F0508A">
        <w:t>)</w:t>
      </w:r>
    </w:p>
    <w:p w14:paraId="139C0FBD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3.4 VGA </w:t>
      </w:r>
      <w:r w:rsidRPr="00F0508A">
        <w:rPr>
          <w:b/>
          <w:bCs/>
        </w:rPr>
        <w:t>출력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업스케일링</w:t>
      </w:r>
    </w:p>
    <w:p w14:paraId="65148C17" w14:textId="77777777" w:rsidR="00F0508A" w:rsidRPr="00F0508A" w:rsidRDefault="00F0508A" w:rsidP="00F0508A">
      <w:pPr>
        <w:numPr>
          <w:ilvl w:val="0"/>
          <w:numId w:val="7"/>
        </w:numPr>
      </w:pPr>
      <w:r w:rsidRPr="00F0508A">
        <w:rPr>
          <w:b/>
          <w:bCs/>
        </w:rPr>
        <w:t xml:space="preserve">vga_640 </w:t>
      </w:r>
      <w:r w:rsidRPr="00F0508A">
        <w:rPr>
          <w:b/>
          <w:bCs/>
        </w:rPr>
        <w:t>모듈</w:t>
      </w:r>
    </w:p>
    <w:p w14:paraId="604F44AA" w14:textId="77777777" w:rsidR="00F0508A" w:rsidRPr="00F0508A" w:rsidRDefault="00F0508A" w:rsidP="00F0508A">
      <w:pPr>
        <w:numPr>
          <w:ilvl w:val="1"/>
          <w:numId w:val="7"/>
        </w:numPr>
      </w:pPr>
      <w:r w:rsidRPr="00F0508A">
        <w:t xml:space="preserve">640×480 @ 60 Hz VESA </w:t>
      </w:r>
      <w:r w:rsidRPr="00F0508A">
        <w:t>타이밍에</w:t>
      </w:r>
      <w:r w:rsidRPr="00F0508A">
        <w:t xml:space="preserve"> </w:t>
      </w:r>
      <w:r w:rsidRPr="00F0508A">
        <w:t>맞추어</w:t>
      </w:r>
      <w:r w:rsidRPr="00F0508A">
        <w:t xml:space="preserve"> HSYNC/VSYNC </w:t>
      </w:r>
      <w:r w:rsidRPr="00F0508A">
        <w:t>및</w:t>
      </w:r>
      <w:r w:rsidRPr="00F0508A">
        <w:t xml:space="preserve"> </w:t>
      </w:r>
      <w:r w:rsidRPr="00F0508A">
        <w:t>유효</w:t>
      </w:r>
      <w:r w:rsidRPr="00F0508A">
        <w:t xml:space="preserve"> </w:t>
      </w:r>
      <w:r w:rsidRPr="00F0508A">
        <w:t>영상</w:t>
      </w:r>
      <w:r w:rsidRPr="00F0508A">
        <w:t xml:space="preserve"> </w:t>
      </w:r>
      <w:r w:rsidRPr="00F0508A">
        <w:t>구간을</w:t>
      </w:r>
      <w:r w:rsidRPr="00F0508A">
        <w:t xml:space="preserve"> </w:t>
      </w:r>
      <w:r w:rsidRPr="00F0508A">
        <w:t>생성</w:t>
      </w:r>
      <w:r w:rsidRPr="00F0508A">
        <w:t>.</w:t>
      </w:r>
    </w:p>
    <w:p w14:paraId="5C0A26B1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0C7B3496" w14:textId="77777777" w:rsidR="00F0508A" w:rsidRPr="00F0508A" w:rsidRDefault="00F0508A" w:rsidP="00F0508A">
      <w:pPr>
        <w:numPr>
          <w:ilvl w:val="1"/>
          <w:numId w:val="7"/>
        </w:numPr>
      </w:pPr>
      <w:r w:rsidRPr="00F0508A">
        <w:t xml:space="preserve">320×240 </w:t>
      </w:r>
      <w:r w:rsidRPr="00F0508A">
        <w:t>프레임</w:t>
      </w:r>
      <w:r w:rsidRPr="00F0508A">
        <w:t xml:space="preserve"> </w:t>
      </w:r>
      <w:r w:rsidRPr="00F0508A">
        <w:t>버퍼를</w:t>
      </w:r>
      <w:r w:rsidRPr="00F0508A">
        <w:t xml:space="preserve"> </w:t>
      </w:r>
      <w:r w:rsidRPr="00F0508A">
        <w:t>두</w:t>
      </w:r>
      <w:r w:rsidRPr="00F0508A">
        <w:t xml:space="preserve"> </w:t>
      </w:r>
      <w:r w:rsidRPr="00F0508A">
        <w:t>방향으로</w:t>
      </w:r>
      <w:r w:rsidRPr="00F0508A">
        <w:t xml:space="preserve"> 2</w:t>
      </w:r>
      <w:r w:rsidRPr="00F0508A">
        <w:t>배</w:t>
      </w:r>
      <w:r w:rsidRPr="00F0508A">
        <w:t xml:space="preserve"> </w:t>
      </w:r>
      <w:r w:rsidRPr="00F0508A">
        <w:t>샘플링하여</w:t>
      </w:r>
      <w:r w:rsidRPr="00F0508A">
        <w:t xml:space="preserve"> VGA </w:t>
      </w:r>
      <w:r w:rsidRPr="00F0508A">
        <w:t>해상도로</w:t>
      </w:r>
      <w:r w:rsidRPr="00F0508A">
        <w:t xml:space="preserve"> </w:t>
      </w:r>
      <w:r w:rsidRPr="00F0508A">
        <w:t>업스케일</w:t>
      </w:r>
      <w:r w:rsidRPr="00F0508A">
        <w:t>.</w:t>
      </w:r>
    </w:p>
    <w:p w14:paraId="6D9D21A0" w14:textId="77777777" w:rsidR="00F0508A" w:rsidRPr="00F0508A" w:rsidRDefault="00F0508A" w:rsidP="00F0508A">
      <w:pPr>
        <w:numPr>
          <w:ilvl w:val="1"/>
          <w:numId w:val="7"/>
        </w:numPr>
      </w:pPr>
      <w:r w:rsidRPr="00F0508A">
        <w:t>Frame Buffer read latency</w:t>
      </w:r>
      <w:r w:rsidRPr="00F0508A">
        <w:t>를</w:t>
      </w:r>
      <w:r w:rsidRPr="00F0508A">
        <w:t xml:space="preserve"> </w:t>
      </w:r>
      <w:r w:rsidRPr="00F0508A">
        <w:t>고려한</w:t>
      </w:r>
      <w:r w:rsidRPr="00F0508A">
        <w:t xml:space="preserve"> </w:t>
      </w:r>
      <w:r w:rsidRPr="00F0508A">
        <w:t>주소</w:t>
      </w:r>
      <w:r w:rsidRPr="00F0508A">
        <w:t>/</w:t>
      </w:r>
      <w:r w:rsidRPr="00F0508A">
        <w:t>데이터</w:t>
      </w:r>
      <w:r w:rsidRPr="00F0508A">
        <w:t xml:space="preserve"> </w:t>
      </w:r>
      <w:r w:rsidRPr="00F0508A">
        <w:t>타이밍</w:t>
      </w:r>
      <w:r w:rsidRPr="00F0508A">
        <w:t xml:space="preserve"> </w:t>
      </w:r>
      <w:r w:rsidRPr="00F0508A">
        <w:t>조정</w:t>
      </w:r>
      <w:r w:rsidRPr="00F0508A">
        <w:t xml:space="preserve"> </w:t>
      </w:r>
      <w:r w:rsidRPr="00F0508A">
        <w:t>구현</w:t>
      </w:r>
      <w:r w:rsidRPr="00F0508A">
        <w:t>.</w:t>
      </w:r>
    </w:p>
    <w:p w14:paraId="401FEDBD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3.5 IR </w:t>
      </w:r>
      <w:r w:rsidRPr="00F0508A">
        <w:rPr>
          <w:b/>
          <w:bCs/>
        </w:rPr>
        <w:t>리모컨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기반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필터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제어</w:t>
      </w:r>
    </w:p>
    <w:p w14:paraId="23F033D1" w14:textId="77777777" w:rsidR="00F0508A" w:rsidRPr="00F0508A" w:rsidRDefault="00F0508A" w:rsidP="00F0508A">
      <w:pPr>
        <w:numPr>
          <w:ilvl w:val="0"/>
          <w:numId w:val="8"/>
        </w:numPr>
      </w:pPr>
      <w:r w:rsidRPr="00F0508A">
        <w:rPr>
          <w:b/>
          <w:bCs/>
        </w:rPr>
        <w:t xml:space="preserve">IR_RECEIVER </w:t>
      </w:r>
      <w:r w:rsidRPr="00F0508A">
        <w:rPr>
          <w:b/>
          <w:bCs/>
        </w:rPr>
        <w:t>모듈</w:t>
      </w:r>
    </w:p>
    <w:p w14:paraId="5100AFB1" w14:textId="77777777" w:rsidR="00F0508A" w:rsidRPr="00F0508A" w:rsidRDefault="00F0508A" w:rsidP="00F0508A">
      <w:pPr>
        <w:numPr>
          <w:ilvl w:val="1"/>
          <w:numId w:val="8"/>
        </w:numPr>
      </w:pPr>
      <w:r w:rsidRPr="00F0508A">
        <w:t xml:space="preserve">NEC </w:t>
      </w:r>
      <w:r w:rsidRPr="00F0508A">
        <w:t>프로토콜</w:t>
      </w:r>
      <w:r w:rsidRPr="00F0508A">
        <w:t xml:space="preserve"> </w:t>
      </w:r>
      <w:r w:rsidRPr="00F0508A">
        <w:t>기반의</w:t>
      </w:r>
      <w:r w:rsidRPr="00F0508A">
        <w:t xml:space="preserve"> IR </w:t>
      </w:r>
      <w:r w:rsidRPr="00F0508A">
        <w:t>신호를</w:t>
      </w:r>
      <w:r w:rsidRPr="00F0508A">
        <w:t xml:space="preserve"> </w:t>
      </w:r>
      <w:r w:rsidRPr="00F0508A">
        <w:t>디코딩하여</w:t>
      </w:r>
      <w:r w:rsidRPr="00F0508A">
        <w:t xml:space="preserve"> 8-bit </w:t>
      </w:r>
      <w:r w:rsidRPr="00F0508A">
        <w:t>커맨드</w:t>
      </w:r>
      <w:r w:rsidRPr="00F0508A">
        <w:t xml:space="preserve"> </w:t>
      </w:r>
      <w:r w:rsidRPr="00F0508A">
        <w:t>코드로</w:t>
      </w:r>
      <w:r w:rsidRPr="00F0508A">
        <w:t xml:space="preserve"> </w:t>
      </w:r>
      <w:r w:rsidRPr="00F0508A">
        <w:t>변환</w:t>
      </w:r>
      <w:r w:rsidRPr="00F0508A">
        <w:t>.</w:t>
      </w:r>
    </w:p>
    <w:p w14:paraId="2261002E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7E50A73E" w14:textId="77777777" w:rsidR="00F0508A" w:rsidRPr="00F0508A" w:rsidRDefault="00F0508A" w:rsidP="00F0508A">
      <w:pPr>
        <w:numPr>
          <w:ilvl w:val="1"/>
          <w:numId w:val="8"/>
        </w:numPr>
      </w:pPr>
      <w:r w:rsidRPr="00F0508A">
        <w:t>상위</w:t>
      </w:r>
      <w:r w:rsidRPr="00F0508A">
        <w:t xml:space="preserve"> </w:t>
      </w:r>
      <w:r w:rsidRPr="00F0508A">
        <w:t>모듈</w:t>
      </w:r>
      <w:r w:rsidRPr="00F0508A">
        <w:t>(digital_cam_top)</w:t>
      </w:r>
      <w:r w:rsidRPr="00F0508A">
        <w:t>에서</w:t>
      </w:r>
      <w:r w:rsidRPr="00F0508A">
        <w:t xml:space="preserve"> </w:t>
      </w:r>
      <w:r w:rsidRPr="00F0508A">
        <w:t>해당</w:t>
      </w:r>
      <w:r w:rsidRPr="00F0508A">
        <w:t xml:space="preserve"> </w:t>
      </w:r>
      <w:r w:rsidRPr="00F0508A">
        <w:t>코드를</w:t>
      </w:r>
      <w:r w:rsidRPr="00F0508A">
        <w:t xml:space="preserve"> </w:t>
      </w:r>
      <w:r w:rsidRPr="00F0508A">
        <w:t>해석해</w:t>
      </w:r>
      <w:r w:rsidRPr="00F0508A">
        <w:t xml:space="preserve"> </w:t>
      </w:r>
      <w:r w:rsidRPr="00F0508A">
        <w:rPr>
          <w:b/>
          <w:bCs/>
        </w:rPr>
        <w:t>필터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모드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전환</w:t>
      </w:r>
      <w:r w:rsidRPr="00F0508A">
        <w:t>,</w:t>
      </w:r>
      <w:r w:rsidRPr="00F0508A">
        <w:br/>
      </w:r>
      <w:r w:rsidRPr="00F0508A">
        <w:t>예</w:t>
      </w:r>
      <w:r w:rsidRPr="00F0508A">
        <w:t xml:space="preserve">: </w:t>
      </w:r>
      <w:r w:rsidRPr="00F0508A">
        <w:t>원본</w:t>
      </w:r>
      <w:r w:rsidRPr="00F0508A">
        <w:t xml:space="preserve"> / Gaussian / Sobel / Canny / Color Tracking / Adaptive BG </w:t>
      </w:r>
      <w:r w:rsidRPr="00F0508A">
        <w:t>선택</w:t>
      </w:r>
      <w:r w:rsidRPr="00F0508A">
        <w:t>.</w:t>
      </w:r>
    </w:p>
    <w:p w14:paraId="772D011D" w14:textId="77777777" w:rsidR="00F0508A" w:rsidRPr="00F0508A" w:rsidRDefault="00F0508A" w:rsidP="00F0508A">
      <w:pPr>
        <w:numPr>
          <w:ilvl w:val="1"/>
          <w:numId w:val="8"/>
        </w:numPr>
      </w:pPr>
      <w:r w:rsidRPr="00F0508A">
        <w:t>하드웨어</w:t>
      </w:r>
      <w:r w:rsidRPr="00F0508A">
        <w:t xml:space="preserve"> </w:t>
      </w:r>
      <w:r w:rsidRPr="00F0508A">
        <w:t>실행</w:t>
      </w:r>
      <w:r w:rsidRPr="00F0508A">
        <w:t xml:space="preserve"> </w:t>
      </w:r>
      <w:r w:rsidRPr="00F0508A">
        <w:t>중에도</w:t>
      </w:r>
      <w:r w:rsidRPr="00F0508A">
        <w:t xml:space="preserve"> </w:t>
      </w:r>
      <w:r w:rsidRPr="00F0508A">
        <w:t>끊김</w:t>
      </w:r>
      <w:r w:rsidRPr="00F0508A">
        <w:t xml:space="preserve"> </w:t>
      </w:r>
      <w:r w:rsidRPr="00F0508A">
        <w:t>없이</w:t>
      </w:r>
      <w:r w:rsidRPr="00F0508A">
        <w:t xml:space="preserve"> </w:t>
      </w:r>
      <w:r w:rsidRPr="00F0508A">
        <w:t>필터</w:t>
      </w:r>
      <w:r w:rsidRPr="00F0508A">
        <w:t xml:space="preserve"> </w:t>
      </w:r>
      <w:r w:rsidRPr="00F0508A">
        <w:t>경로를</w:t>
      </w:r>
      <w:r w:rsidRPr="00F0508A">
        <w:t xml:space="preserve"> </w:t>
      </w:r>
      <w:r w:rsidRPr="00F0508A">
        <w:t>전환할</w:t>
      </w:r>
      <w:r w:rsidRPr="00F0508A">
        <w:t xml:space="preserve"> </w:t>
      </w:r>
      <w:r w:rsidRPr="00F0508A">
        <w:t>수</w:t>
      </w:r>
      <w:r w:rsidRPr="00F0508A">
        <w:t xml:space="preserve"> </w:t>
      </w:r>
      <w:r w:rsidRPr="00F0508A">
        <w:t>있도록</w:t>
      </w:r>
      <w:r w:rsidRPr="00F0508A">
        <w:t xml:space="preserve"> </w:t>
      </w:r>
      <w:r w:rsidRPr="00F0508A">
        <w:t>멀티플렉서</w:t>
      </w:r>
      <w:r w:rsidRPr="00F0508A">
        <w:t xml:space="preserve"> </w:t>
      </w:r>
      <w:r w:rsidRPr="00F0508A">
        <w:t>구조</w:t>
      </w:r>
      <w:r w:rsidRPr="00F0508A">
        <w:t xml:space="preserve"> </w:t>
      </w:r>
      <w:r w:rsidRPr="00F0508A">
        <w:t>설계</w:t>
      </w:r>
      <w:r w:rsidRPr="00F0508A">
        <w:t>.</w:t>
      </w:r>
    </w:p>
    <w:p w14:paraId="14909EAA" w14:textId="77777777" w:rsidR="00F0508A" w:rsidRPr="00F0508A" w:rsidRDefault="00F0508A" w:rsidP="00F0508A">
      <w:r w:rsidRPr="00F0508A">
        <w:pict w14:anchorId="1E4D03FE">
          <v:rect id="_x0000_i1070" style="width:0;height:1.5pt" o:hralign="center" o:hrstd="t" o:hr="t" fillcolor="#a0a0a0" stroked="f"/>
        </w:pict>
      </w:r>
    </w:p>
    <w:p w14:paraId="0B238D3E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4. </w:t>
      </w:r>
      <w:r w:rsidRPr="00F0508A">
        <w:rPr>
          <w:b/>
          <w:bCs/>
        </w:rPr>
        <w:t>기술적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문제와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해결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사례</w:t>
      </w:r>
    </w:p>
    <w:p w14:paraId="6DEE40D0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lastRenderedPageBreak/>
        <w:t xml:space="preserve">4.1 </w:t>
      </w:r>
      <w:r w:rsidRPr="00F0508A">
        <w:rPr>
          <w:b/>
          <w:bCs/>
        </w:rPr>
        <w:t>멀티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클럭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도메인으로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인한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프레임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깨짐</w:t>
      </w:r>
    </w:p>
    <w:p w14:paraId="68395BBA" w14:textId="77777777" w:rsidR="00F0508A" w:rsidRPr="00F0508A" w:rsidRDefault="00F0508A" w:rsidP="00F0508A">
      <w:pPr>
        <w:numPr>
          <w:ilvl w:val="0"/>
          <w:numId w:val="9"/>
        </w:numPr>
      </w:pPr>
      <w:r w:rsidRPr="00F0508A">
        <w:rPr>
          <w:b/>
          <w:bCs/>
        </w:rPr>
        <w:t>문제</w:t>
      </w:r>
    </w:p>
    <w:p w14:paraId="7B80EB9F" w14:textId="77777777" w:rsidR="00F0508A" w:rsidRPr="00F0508A" w:rsidRDefault="00F0508A" w:rsidP="00F0508A">
      <w:pPr>
        <w:numPr>
          <w:ilvl w:val="1"/>
          <w:numId w:val="9"/>
        </w:numPr>
      </w:pPr>
      <w:r w:rsidRPr="00F0508A">
        <w:t>카메라</w:t>
      </w:r>
      <w:r w:rsidRPr="00F0508A">
        <w:t xml:space="preserve"> </w:t>
      </w:r>
      <w:r w:rsidRPr="00F0508A">
        <w:t>쓰기가</w:t>
      </w:r>
      <w:r w:rsidRPr="00F0508A">
        <w:t xml:space="preserve"> </w:t>
      </w:r>
      <w:r w:rsidRPr="00F0508A">
        <w:t>끝나기</w:t>
      </w:r>
      <w:r w:rsidRPr="00F0508A">
        <w:t xml:space="preserve"> </w:t>
      </w:r>
      <w:r w:rsidRPr="00F0508A">
        <w:t>전에</w:t>
      </w:r>
      <w:r w:rsidRPr="00F0508A">
        <w:t xml:space="preserve"> VGA</w:t>
      </w:r>
      <w:r w:rsidRPr="00F0508A">
        <w:t>가</w:t>
      </w:r>
      <w:r w:rsidRPr="00F0508A">
        <w:t xml:space="preserve"> </w:t>
      </w:r>
      <w:r w:rsidRPr="00F0508A">
        <w:t>같은</w:t>
      </w:r>
      <w:r w:rsidRPr="00F0508A">
        <w:t xml:space="preserve"> </w:t>
      </w:r>
      <w:r w:rsidRPr="00F0508A">
        <w:t>메모리</w:t>
      </w:r>
      <w:r w:rsidRPr="00F0508A">
        <w:t xml:space="preserve"> </w:t>
      </w:r>
      <w:r w:rsidRPr="00F0508A">
        <w:t>영역을</w:t>
      </w:r>
      <w:r w:rsidRPr="00F0508A">
        <w:t xml:space="preserve"> </w:t>
      </w:r>
      <w:r w:rsidRPr="00F0508A">
        <w:t>읽기</w:t>
      </w:r>
      <w:r w:rsidRPr="00F0508A">
        <w:t xml:space="preserve"> </w:t>
      </w:r>
      <w:r w:rsidRPr="00F0508A">
        <w:t>시작하면서</w:t>
      </w:r>
      <w:r w:rsidRPr="00F0508A">
        <w:t>,</w:t>
      </w:r>
      <w:r w:rsidRPr="00F0508A">
        <w:br/>
      </w:r>
      <w:r w:rsidRPr="00F0508A">
        <w:t>화면</w:t>
      </w:r>
      <w:r w:rsidRPr="00F0508A">
        <w:t xml:space="preserve"> </w:t>
      </w:r>
      <w:r w:rsidRPr="00F0508A">
        <w:t>상단에</w:t>
      </w:r>
      <w:r w:rsidRPr="00F0508A">
        <w:t xml:space="preserve"> </w:t>
      </w:r>
      <w:r w:rsidRPr="00F0508A">
        <w:t>깨진</w:t>
      </w:r>
      <w:r w:rsidRPr="00F0508A">
        <w:t xml:space="preserve"> </w:t>
      </w:r>
      <w:r w:rsidRPr="00F0508A">
        <w:t>라인</w:t>
      </w:r>
      <w:r w:rsidRPr="00F0508A">
        <w:t>(half-updated frame)</w:t>
      </w:r>
      <w:r w:rsidRPr="00F0508A">
        <w:t>이</w:t>
      </w:r>
      <w:r w:rsidRPr="00F0508A">
        <w:t xml:space="preserve"> </w:t>
      </w:r>
      <w:r w:rsidRPr="00F0508A">
        <w:t>발생</w:t>
      </w:r>
      <w:r w:rsidRPr="00F0508A">
        <w:t xml:space="preserve">. </w:t>
      </w:r>
    </w:p>
    <w:p w14:paraId="1BDC3909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6A84D4ED" w14:textId="77777777" w:rsidR="00F0508A" w:rsidRPr="00F0508A" w:rsidRDefault="00F0508A" w:rsidP="00F0508A">
      <w:pPr>
        <w:numPr>
          <w:ilvl w:val="0"/>
          <w:numId w:val="9"/>
        </w:numPr>
      </w:pPr>
      <w:r w:rsidRPr="00F0508A">
        <w:rPr>
          <w:b/>
          <w:bCs/>
        </w:rPr>
        <w:t>원인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분석</w:t>
      </w:r>
    </w:p>
    <w:p w14:paraId="04E96CF4" w14:textId="77777777" w:rsidR="00F0508A" w:rsidRPr="00F0508A" w:rsidRDefault="00F0508A" w:rsidP="00F0508A">
      <w:pPr>
        <w:numPr>
          <w:ilvl w:val="1"/>
          <w:numId w:val="9"/>
        </w:numPr>
      </w:pPr>
      <w:r w:rsidRPr="00F0508A">
        <w:t xml:space="preserve">Dual-port RAM read latency </w:t>
      </w:r>
      <w:r w:rsidRPr="00F0508A">
        <w:t>미반영</w:t>
      </w:r>
      <w:r w:rsidRPr="00F0508A">
        <w:t>.</w:t>
      </w:r>
    </w:p>
    <w:p w14:paraId="0A0592DA" w14:textId="77777777" w:rsidR="00F0508A" w:rsidRPr="00F0508A" w:rsidRDefault="00F0508A" w:rsidP="00F0508A">
      <w:pPr>
        <w:numPr>
          <w:ilvl w:val="1"/>
          <w:numId w:val="9"/>
        </w:numPr>
      </w:pPr>
      <w:r w:rsidRPr="00F0508A">
        <w:t>프레임</w:t>
      </w:r>
      <w:r w:rsidRPr="00F0508A">
        <w:t xml:space="preserve"> </w:t>
      </w:r>
      <w:r w:rsidRPr="00F0508A">
        <w:t>단위</w:t>
      </w:r>
      <w:r w:rsidRPr="00F0508A">
        <w:t xml:space="preserve"> </w:t>
      </w:r>
      <w:r w:rsidRPr="00F0508A">
        <w:t>동기화</w:t>
      </w:r>
      <w:r w:rsidRPr="00F0508A">
        <w:t xml:space="preserve"> </w:t>
      </w:r>
      <w:r w:rsidRPr="00F0508A">
        <w:t>없이</w:t>
      </w:r>
      <w:r w:rsidRPr="00F0508A">
        <w:t xml:space="preserve"> line </w:t>
      </w:r>
      <w:r w:rsidRPr="00F0508A">
        <w:t>단위로만</w:t>
      </w:r>
      <w:r w:rsidRPr="00F0508A">
        <w:t xml:space="preserve"> </w:t>
      </w:r>
      <w:r w:rsidRPr="00F0508A">
        <w:t>동작</w:t>
      </w:r>
      <w:r w:rsidRPr="00F0508A">
        <w:t>.</w:t>
      </w:r>
    </w:p>
    <w:p w14:paraId="12DF703E" w14:textId="77777777" w:rsidR="00F0508A" w:rsidRPr="00F0508A" w:rsidRDefault="00F0508A" w:rsidP="00F0508A">
      <w:pPr>
        <w:numPr>
          <w:ilvl w:val="0"/>
          <w:numId w:val="9"/>
        </w:numPr>
      </w:pPr>
      <w:r w:rsidRPr="00F0508A">
        <w:rPr>
          <w:b/>
          <w:bCs/>
        </w:rPr>
        <w:t>해결</w:t>
      </w:r>
    </w:p>
    <w:p w14:paraId="20E1B319" w14:textId="77777777" w:rsidR="00F0508A" w:rsidRPr="00F0508A" w:rsidRDefault="00F0508A" w:rsidP="00F0508A">
      <w:pPr>
        <w:numPr>
          <w:ilvl w:val="1"/>
          <w:numId w:val="9"/>
        </w:numPr>
      </w:pPr>
      <w:r w:rsidRPr="00F0508A">
        <w:t xml:space="preserve">Frame Buffer read </w:t>
      </w:r>
      <w:r w:rsidRPr="00F0508A">
        <w:t>경로에</w:t>
      </w:r>
      <w:r w:rsidRPr="00F0508A">
        <w:t xml:space="preserve"> FF</w:t>
      </w:r>
      <w:r w:rsidRPr="00F0508A">
        <w:t>를</w:t>
      </w:r>
      <w:r w:rsidRPr="00F0508A">
        <w:t xml:space="preserve"> </w:t>
      </w:r>
      <w:r w:rsidRPr="00F0508A">
        <w:t>추가해</w:t>
      </w:r>
      <w:r w:rsidRPr="00F0508A">
        <w:t xml:space="preserve"> read latency</w:t>
      </w:r>
      <w:r w:rsidRPr="00F0508A">
        <w:t>를</w:t>
      </w:r>
      <w:r w:rsidRPr="00F0508A">
        <w:t xml:space="preserve"> </w:t>
      </w:r>
      <w:r w:rsidRPr="00F0508A">
        <w:t>보상</w:t>
      </w:r>
      <w:r w:rsidRPr="00F0508A">
        <w:t>.</w:t>
      </w:r>
    </w:p>
    <w:p w14:paraId="0DA07EE2" w14:textId="77777777" w:rsidR="00F0508A" w:rsidRPr="00F0508A" w:rsidRDefault="00F0508A" w:rsidP="00F0508A">
      <w:pPr>
        <w:numPr>
          <w:ilvl w:val="1"/>
          <w:numId w:val="9"/>
        </w:numPr>
      </w:pPr>
      <w:r w:rsidRPr="00F0508A">
        <w:t xml:space="preserve">OV7670 vsync </w:t>
      </w:r>
      <w:r w:rsidRPr="00F0508A">
        <w:t>상승</w:t>
      </w:r>
      <w:r w:rsidRPr="00F0508A">
        <w:t xml:space="preserve"> </w:t>
      </w:r>
      <w:r w:rsidRPr="00F0508A">
        <w:t>에지</w:t>
      </w:r>
      <w:r w:rsidRPr="00F0508A">
        <w:t xml:space="preserve"> </w:t>
      </w:r>
      <w:r w:rsidRPr="00F0508A">
        <w:t>이후</w:t>
      </w:r>
      <w:r w:rsidRPr="00F0508A">
        <w:t xml:space="preserve"> </w:t>
      </w:r>
      <w:r w:rsidRPr="00F0508A">
        <w:t>한</w:t>
      </w:r>
      <w:r w:rsidRPr="00F0508A">
        <w:t xml:space="preserve"> </w:t>
      </w:r>
      <w:r w:rsidRPr="00F0508A">
        <w:t>프레임이</w:t>
      </w:r>
      <w:r w:rsidRPr="00F0508A">
        <w:t xml:space="preserve"> </w:t>
      </w:r>
      <w:r w:rsidRPr="00F0508A">
        <w:t>모두</w:t>
      </w:r>
      <w:r w:rsidRPr="00F0508A">
        <w:t xml:space="preserve"> </w:t>
      </w:r>
      <w:r w:rsidRPr="00F0508A">
        <w:t>기록된</w:t>
      </w:r>
      <w:r w:rsidRPr="00F0508A">
        <w:t xml:space="preserve"> </w:t>
      </w:r>
      <w:r w:rsidRPr="00F0508A">
        <w:t>뒤에</w:t>
      </w:r>
      <w:r w:rsidRPr="00F0508A">
        <w:t xml:space="preserve"> VGA read</w:t>
      </w:r>
      <w:r w:rsidRPr="00F0508A">
        <w:t>를</w:t>
      </w:r>
      <w:r w:rsidRPr="00F0508A">
        <w:t xml:space="preserve"> </w:t>
      </w:r>
      <w:r w:rsidRPr="00F0508A">
        <w:t>시작하도록</w:t>
      </w:r>
      <w:r w:rsidRPr="00F0508A">
        <w:br/>
      </w:r>
      <w:r w:rsidRPr="00F0508A">
        <w:t>프레임</w:t>
      </w:r>
      <w:r w:rsidRPr="00F0508A">
        <w:t xml:space="preserve"> </w:t>
      </w:r>
      <w:r w:rsidRPr="00F0508A">
        <w:t>카운터와</w:t>
      </w:r>
      <w:r w:rsidRPr="00F0508A">
        <w:t xml:space="preserve"> </w:t>
      </w:r>
      <w:r w:rsidRPr="00F0508A">
        <w:t>상태머신을</w:t>
      </w:r>
      <w:r w:rsidRPr="00F0508A">
        <w:t xml:space="preserve"> </w:t>
      </w:r>
      <w:r w:rsidRPr="00F0508A">
        <w:t>재구성</w:t>
      </w:r>
      <w:r w:rsidRPr="00F0508A">
        <w:t>.</w:t>
      </w:r>
    </w:p>
    <w:p w14:paraId="61304B70" w14:textId="77777777" w:rsidR="00F0508A" w:rsidRPr="00F0508A" w:rsidRDefault="00F0508A" w:rsidP="00F0508A">
      <w:pPr>
        <w:numPr>
          <w:ilvl w:val="0"/>
          <w:numId w:val="9"/>
        </w:numPr>
      </w:pPr>
      <w:r w:rsidRPr="00F0508A">
        <w:rPr>
          <w:b/>
          <w:bCs/>
        </w:rPr>
        <w:t>결과</w:t>
      </w:r>
    </w:p>
    <w:p w14:paraId="14CAEF64" w14:textId="77777777" w:rsidR="00F0508A" w:rsidRPr="00F0508A" w:rsidRDefault="00F0508A" w:rsidP="00F0508A">
      <w:pPr>
        <w:numPr>
          <w:ilvl w:val="1"/>
          <w:numId w:val="9"/>
        </w:numPr>
      </w:pPr>
      <w:r w:rsidRPr="00F0508A">
        <w:t>프레임</w:t>
      </w:r>
      <w:r w:rsidRPr="00F0508A">
        <w:t xml:space="preserve"> </w:t>
      </w:r>
      <w:r w:rsidRPr="00F0508A">
        <w:t>깨짐</w:t>
      </w:r>
      <w:r w:rsidRPr="00F0508A">
        <w:t xml:space="preserve"> </w:t>
      </w:r>
      <w:r w:rsidRPr="00F0508A">
        <w:t>현상</w:t>
      </w:r>
      <w:r w:rsidRPr="00F0508A">
        <w:t xml:space="preserve"> </w:t>
      </w:r>
      <w:r w:rsidRPr="00F0508A">
        <w:t>제거</w:t>
      </w:r>
      <w:r w:rsidRPr="00F0508A">
        <w:t xml:space="preserve">, </w:t>
      </w:r>
      <w:r w:rsidRPr="00F0508A">
        <w:t>안정적인</w:t>
      </w:r>
      <w:r w:rsidRPr="00F0508A">
        <w:t xml:space="preserve"> 30fps </w:t>
      </w:r>
      <w:r w:rsidRPr="00F0508A">
        <w:t>실시간</w:t>
      </w:r>
      <w:r w:rsidRPr="00F0508A">
        <w:t xml:space="preserve"> </w:t>
      </w:r>
      <w:r w:rsidRPr="00F0508A">
        <w:t>표시</w:t>
      </w:r>
      <w:r w:rsidRPr="00F0508A">
        <w:t xml:space="preserve"> </w:t>
      </w:r>
      <w:r w:rsidRPr="00F0508A">
        <w:t>확인</w:t>
      </w:r>
      <w:r w:rsidRPr="00F0508A">
        <w:t>.</w:t>
      </w:r>
    </w:p>
    <w:p w14:paraId="484E91CA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4.2 Sobel </w:t>
      </w:r>
      <w:r w:rsidRPr="00F0508A">
        <w:rPr>
          <w:b/>
          <w:bCs/>
        </w:rPr>
        <w:t>필터의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노이즈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증폭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타이밍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불일치</w:t>
      </w:r>
    </w:p>
    <w:p w14:paraId="093BD0A5" w14:textId="77777777" w:rsidR="00F0508A" w:rsidRPr="00F0508A" w:rsidRDefault="00F0508A" w:rsidP="00F0508A">
      <w:pPr>
        <w:numPr>
          <w:ilvl w:val="0"/>
          <w:numId w:val="10"/>
        </w:numPr>
      </w:pPr>
      <w:r w:rsidRPr="00F0508A">
        <w:rPr>
          <w:b/>
          <w:bCs/>
        </w:rPr>
        <w:t>문제</w:t>
      </w:r>
    </w:p>
    <w:p w14:paraId="56C010BF" w14:textId="77777777" w:rsidR="00F0508A" w:rsidRPr="00F0508A" w:rsidRDefault="00F0508A" w:rsidP="00F0508A">
      <w:pPr>
        <w:numPr>
          <w:ilvl w:val="1"/>
          <w:numId w:val="10"/>
        </w:numPr>
      </w:pPr>
      <w:r w:rsidRPr="00F0508A">
        <w:t>카메라</w:t>
      </w:r>
      <w:r w:rsidRPr="00F0508A">
        <w:t xml:space="preserve"> </w:t>
      </w:r>
      <w:r w:rsidRPr="00F0508A">
        <w:t>입력</w:t>
      </w:r>
      <w:r w:rsidRPr="00F0508A">
        <w:t xml:space="preserve"> </w:t>
      </w:r>
      <w:r w:rsidRPr="00F0508A">
        <w:t>노이즈가</w:t>
      </w:r>
      <w:r w:rsidRPr="00F0508A">
        <w:t xml:space="preserve"> Sobel </w:t>
      </w:r>
      <w:r w:rsidRPr="00F0508A">
        <w:t>필터에서</w:t>
      </w:r>
      <w:r w:rsidRPr="00F0508A">
        <w:t xml:space="preserve"> </w:t>
      </w:r>
      <w:r w:rsidRPr="00F0508A">
        <w:t>과도하게</w:t>
      </w:r>
      <w:r w:rsidRPr="00F0508A">
        <w:t xml:space="preserve"> </w:t>
      </w:r>
      <w:r w:rsidRPr="00F0508A">
        <w:t>엣지로</w:t>
      </w:r>
      <w:r w:rsidRPr="00F0508A">
        <w:t xml:space="preserve"> </w:t>
      </w:r>
      <w:r w:rsidRPr="00F0508A">
        <w:t>인식되어</w:t>
      </w:r>
      <w:r w:rsidRPr="00F0508A">
        <w:t xml:space="preserve"> </w:t>
      </w:r>
      <w:r w:rsidRPr="00F0508A">
        <w:t>화면</w:t>
      </w:r>
      <w:r w:rsidRPr="00F0508A">
        <w:t xml:space="preserve"> </w:t>
      </w:r>
      <w:r w:rsidRPr="00F0508A">
        <w:t>전체가</w:t>
      </w:r>
      <w:r w:rsidRPr="00F0508A">
        <w:t xml:space="preserve"> </w:t>
      </w:r>
      <w:r w:rsidRPr="00F0508A">
        <w:t>들뜬</w:t>
      </w:r>
      <w:r w:rsidRPr="00F0508A">
        <w:t xml:space="preserve"> </w:t>
      </w:r>
      <w:r w:rsidRPr="00F0508A">
        <w:t>형태로</w:t>
      </w:r>
      <w:r w:rsidRPr="00F0508A">
        <w:t xml:space="preserve"> </w:t>
      </w:r>
      <w:r w:rsidRPr="00F0508A">
        <w:t>출력</w:t>
      </w:r>
      <w:r w:rsidRPr="00F0508A">
        <w:t>.</w:t>
      </w:r>
    </w:p>
    <w:p w14:paraId="214F622E" w14:textId="77777777" w:rsidR="00F0508A" w:rsidRPr="00F0508A" w:rsidRDefault="00F0508A" w:rsidP="00F0508A">
      <w:pPr>
        <w:numPr>
          <w:ilvl w:val="1"/>
          <w:numId w:val="10"/>
        </w:numPr>
      </w:pPr>
      <w:r w:rsidRPr="00F0508A">
        <w:t xml:space="preserve">Gaussian, Sobel, Frame Buffer, VGA </w:t>
      </w:r>
      <w:r w:rsidRPr="00F0508A">
        <w:t>사이의</w:t>
      </w:r>
      <w:r w:rsidRPr="00F0508A">
        <w:t xml:space="preserve"> </w:t>
      </w:r>
      <w:r w:rsidRPr="00F0508A">
        <w:t>파이프라인</w:t>
      </w:r>
      <w:r w:rsidRPr="00F0508A">
        <w:t xml:space="preserve"> </w:t>
      </w:r>
      <w:r w:rsidRPr="00F0508A">
        <w:t>지연이</w:t>
      </w:r>
      <w:r w:rsidRPr="00F0508A">
        <w:t xml:space="preserve"> </w:t>
      </w:r>
      <w:r w:rsidRPr="00F0508A">
        <w:t>불일치해</w:t>
      </w:r>
      <w:r w:rsidRPr="00F0508A">
        <w:t xml:space="preserve"> </w:t>
      </w:r>
      <w:r w:rsidRPr="00F0508A">
        <w:t>출력</w:t>
      </w:r>
      <w:r w:rsidRPr="00F0508A">
        <w:t xml:space="preserve"> </w:t>
      </w:r>
      <w:r w:rsidRPr="00F0508A">
        <w:t>타이밍이</w:t>
      </w:r>
      <w:r w:rsidRPr="00F0508A">
        <w:t xml:space="preserve"> </w:t>
      </w:r>
      <w:r w:rsidRPr="00F0508A">
        <w:t>어긋남</w:t>
      </w:r>
      <w:r w:rsidRPr="00F0508A">
        <w:t>.</w:t>
      </w:r>
    </w:p>
    <w:p w14:paraId="7D763CAC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3C029B01" w14:textId="77777777" w:rsidR="00F0508A" w:rsidRPr="00F0508A" w:rsidRDefault="00F0508A" w:rsidP="00F0508A">
      <w:pPr>
        <w:numPr>
          <w:ilvl w:val="0"/>
          <w:numId w:val="10"/>
        </w:numPr>
      </w:pPr>
      <w:r w:rsidRPr="00F0508A">
        <w:rPr>
          <w:b/>
          <w:bCs/>
        </w:rPr>
        <w:t>해결</w:t>
      </w:r>
    </w:p>
    <w:p w14:paraId="4B014D67" w14:textId="77777777" w:rsidR="00F0508A" w:rsidRPr="00F0508A" w:rsidRDefault="00F0508A" w:rsidP="00F0508A">
      <w:pPr>
        <w:numPr>
          <w:ilvl w:val="1"/>
          <w:numId w:val="10"/>
        </w:numPr>
      </w:pPr>
      <w:r w:rsidRPr="00F0508A">
        <w:lastRenderedPageBreak/>
        <w:t xml:space="preserve">Sobel </w:t>
      </w:r>
      <w:r w:rsidRPr="00F0508A">
        <w:t>입력을</w:t>
      </w:r>
      <w:r w:rsidRPr="00F0508A">
        <w:t xml:space="preserve"> </w:t>
      </w:r>
      <w:r w:rsidRPr="00F0508A">
        <w:rPr>
          <w:b/>
          <w:bCs/>
        </w:rPr>
        <w:t>Raw → Grayscale → Gaussian Blur</w:t>
      </w:r>
      <w:r w:rsidRPr="00F0508A">
        <w:t>를</w:t>
      </w:r>
      <w:r w:rsidRPr="00F0508A">
        <w:t xml:space="preserve"> </w:t>
      </w:r>
      <w:r w:rsidRPr="00F0508A">
        <w:t>거친</w:t>
      </w:r>
      <w:r w:rsidRPr="00F0508A">
        <w:t xml:space="preserve"> </w:t>
      </w:r>
      <w:r w:rsidRPr="00F0508A">
        <w:t>신호로</w:t>
      </w:r>
      <w:r w:rsidRPr="00F0508A">
        <w:t xml:space="preserve"> </w:t>
      </w:r>
      <w:r w:rsidRPr="00F0508A">
        <w:t>변경해</w:t>
      </w:r>
      <w:r w:rsidRPr="00F0508A">
        <w:t xml:space="preserve"> </w:t>
      </w:r>
      <w:r w:rsidRPr="00F0508A">
        <w:t>노이즈를</w:t>
      </w:r>
      <w:r w:rsidRPr="00F0508A">
        <w:t xml:space="preserve"> </w:t>
      </w:r>
      <w:r w:rsidRPr="00F0508A">
        <w:t>감소</w:t>
      </w:r>
      <w:r w:rsidRPr="00F0508A">
        <w:t>.</w:t>
      </w:r>
    </w:p>
    <w:p w14:paraId="0C0352AB" w14:textId="77777777" w:rsidR="00F0508A" w:rsidRPr="00F0508A" w:rsidRDefault="00F0508A" w:rsidP="00F0508A">
      <w:pPr>
        <w:numPr>
          <w:ilvl w:val="1"/>
          <w:numId w:val="10"/>
        </w:numPr>
      </w:pPr>
      <w:r w:rsidRPr="00F0508A">
        <w:t>각</w:t>
      </w:r>
      <w:r w:rsidRPr="00F0508A">
        <w:t xml:space="preserve"> </w:t>
      </w:r>
      <w:r w:rsidRPr="00F0508A">
        <w:t>모듈의</w:t>
      </w:r>
      <w:r w:rsidRPr="00F0508A">
        <w:t xml:space="preserve"> </w:t>
      </w:r>
      <w:r w:rsidRPr="00F0508A">
        <w:t>내부</w:t>
      </w:r>
      <w:r w:rsidRPr="00F0508A">
        <w:t xml:space="preserve"> </w:t>
      </w:r>
      <w:r w:rsidRPr="00F0508A">
        <w:t>지연을</w:t>
      </w:r>
      <w:r w:rsidRPr="00F0508A">
        <w:t xml:space="preserve"> </w:t>
      </w:r>
      <w:r w:rsidRPr="00F0508A">
        <w:t>정량적으로</w:t>
      </w:r>
      <w:r w:rsidRPr="00F0508A">
        <w:t xml:space="preserve"> </w:t>
      </w:r>
      <w:r w:rsidRPr="00F0508A">
        <w:t>계산하여</w:t>
      </w:r>
      <w:r w:rsidRPr="00F0508A">
        <w:t xml:space="preserve">, VGA </w:t>
      </w:r>
      <w:r w:rsidRPr="00F0508A">
        <w:t>경로에</w:t>
      </w:r>
      <w:r w:rsidRPr="00F0508A">
        <w:t xml:space="preserve"> </w:t>
      </w:r>
      <w:r w:rsidRPr="00F0508A">
        <w:t>보상</w:t>
      </w:r>
      <w:r w:rsidRPr="00F0508A">
        <w:t xml:space="preserve"> </w:t>
      </w:r>
      <w:r w:rsidRPr="00F0508A">
        <w:t>파이프라인</w:t>
      </w:r>
      <w:r w:rsidRPr="00F0508A">
        <w:t xml:space="preserve"> </w:t>
      </w:r>
      <w:r w:rsidRPr="00F0508A">
        <w:t>삽입</w:t>
      </w:r>
      <w:r w:rsidRPr="00F0508A">
        <w:t>.</w:t>
      </w:r>
    </w:p>
    <w:p w14:paraId="76873353" w14:textId="77777777" w:rsidR="00F0508A" w:rsidRPr="00F0508A" w:rsidRDefault="00F0508A" w:rsidP="00F0508A">
      <w:pPr>
        <w:numPr>
          <w:ilvl w:val="0"/>
          <w:numId w:val="10"/>
        </w:numPr>
      </w:pPr>
      <w:r w:rsidRPr="00F0508A">
        <w:rPr>
          <w:b/>
          <w:bCs/>
        </w:rPr>
        <w:t>결과</w:t>
      </w:r>
    </w:p>
    <w:p w14:paraId="3BC8E2C0" w14:textId="77777777" w:rsidR="00F0508A" w:rsidRPr="00F0508A" w:rsidRDefault="00F0508A" w:rsidP="00F0508A">
      <w:pPr>
        <w:numPr>
          <w:ilvl w:val="1"/>
          <w:numId w:val="10"/>
        </w:numPr>
      </w:pPr>
      <w:r w:rsidRPr="00F0508A">
        <w:t>노이즈는</w:t>
      </w:r>
      <w:r w:rsidRPr="00F0508A">
        <w:t xml:space="preserve"> </w:t>
      </w:r>
      <w:r w:rsidRPr="00F0508A">
        <w:t>감소하고</w:t>
      </w:r>
      <w:r w:rsidRPr="00F0508A">
        <w:t xml:space="preserve"> </w:t>
      </w:r>
      <w:r w:rsidRPr="00F0508A">
        <w:t>객체</w:t>
      </w:r>
      <w:r w:rsidRPr="00F0508A">
        <w:t xml:space="preserve"> </w:t>
      </w:r>
      <w:r w:rsidRPr="00F0508A">
        <w:t>윤곽이</w:t>
      </w:r>
      <w:r w:rsidRPr="00F0508A">
        <w:t xml:space="preserve"> </w:t>
      </w:r>
      <w:r w:rsidRPr="00F0508A">
        <w:t>명확한</w:t>
      </w:r>
      <w:r w:rsidRPr="00F0508A">
        <w:t xml:space="preserve"> </w:t>
      </w:r>
      <w:r w:rsidRPr="00F0508A">
        <w:t>엣지</w:t>
      </w:r>
      <w:r w:rsidRPr="00F0508A">
        <w:t xml:space="preserve"> </w:t>
      </w:r>
      <w:r w:rsidRPr="00F0508A">
        <w:t>맵을</w:t>
      </w:r>
      <w:r w:rsidRPr="00F0508A">
        <w:t xml:space="preserve"> </w:t>
      </w:r>
      <w:r w:rsidRPr="00F0508A">
        <w:t>얻었으며</w:t>
      </w:r>
      <w:r w:rsidRPr="00F0508A">
        <w:t>,</w:t>
      </w:r>
      <w:r w:rsidRPr="00F0508A">
        <w:br/>
        <w:t>Sobel/Canny/</w:t>
      </w:r>
      <w:r w:rsidRPr="00F0508A">
        <w:t>원본</w:t>
      </w:r>
      <w:r w:rsidRPr="00F0508A">
        <w:t xml:space="preserve"> </w:t>
      </w:r>
      <w:r w:rsidRPr="00F0508A">
        <w:t>간</w:t>
      </w:r>
      <w:r w:rsidRPr="00F0508A">
        <w:t xml:space="preserve"> </w:t>
      </w:r>
      <w:r w:rsidRPr="00F0508A">
        <w:t>모드</w:t>
      </w:r>
      <w:r w:rsidRPr="00F0508A">
        <w:t xml:space="preserve"> </w:t>
      </w:r>
      <w:r w:rsidRPr="00F0508A">
        <w:t>전환</w:t>
      </w:r>
      <w:r w:rsidRPr="00F0508A">
        <w:t xml:space="preserve"> </w:t>
      </w:r>
      <w:r w:rsidRPr="00F0508A">
        <w:t>시에도</w:t>
      </w:r>
      <w:r w:rsidRPr="00F0508A">
        <w:t xml:space="preserve"> </w:t>
      </w:r>
      <w:r w:rsidRPr="00F0508A">
        <w:t>타이밍</w:t>
      </w:r>
      <w:r w:rsidRPr="00F0508A">
        <w:t xml:space="preserve"> mismatch </w:t>
      </w:r>
      <w:r w:rsidRPr="00F0508A">
        <w:t>없이</w:t>
      </w:r>
      <w:r w:rsidRPr="00F0508A">
        <w:t xml:space="preserve"> </w:t>
      </w:r>
      <w:r w:rsidRPr="00F0508A">
        <w:t>부드럽게</w:t>
      </w:r>
      <w:r w:rsidRPr="00F0508A">
        <w:t xml:space="preserve"> </w:t>
      </w:r>
      <w:r w:rsidRPr="00F0508A">
        <w:t>출력</w:t>
      </w:r>
      <w:r w:rsidRPr="00F0508A">
        <w:t>.</w:t>
      </w:r>
    </w:p>
    <w:p w14:paraId="24AFB34C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4.3 BRAM </w:t>
      </w:r>
      <w:r w:rsidRPr="00F0508A">
        <w:rPr>
          <w:b/>
          <w:bCs/>
        </w:rPr>
        <w:t>용량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한계와</w:t>
      </w:r>
      <w:r w:rsidRPr="00F0508A">
        <w:rPr>
          <w:b/>
          <w:bCs/>
        </w:rPr>
        <w:t xml:space="preserve"> SDRAM </w:t>
      </w:r>
      <w:r w:rsidRPr="00F0508A">
        <w:rPr>
          <w:b/>
          <w:bCs/>
        </w:rPr>
        <w:t>시도</w:t>
      </w:r>
    </w:p>
    <w:p w14:paraId="037E3265" w14:textId="77777777" w:rsidR="00F0508A" w:rsidRPr="00F0508A" w:rsidRDefault="00F0508A" w:rsidP="00F0508A">
      <w:pPr>
        <w:numPr>
          <w:ilvl w:val="0"/>
          <w:numId w:val="11"/>
        </w:numPr>
      </w:pPr>
      <w:r w:rsidRPr="00F0508A">
        <w:rPr>
          <w:b/>
          <w:bCs/>
        </w:rPr>
        <w:t>문제</w:t>
      </w:r>
    </w:p>
    <w:p w14:paraId="1B60009F" w14:textId="77777777" w:rsidR="00F0508A" w:rsidRPr="00F0508A" w:rsidRDefault="00F0508A" w:rsidP="00F0508A">
      <w:pPr>
        <w:numPr>
          <w:ilvl w:val="1"/>
          <w:numId w:val="11"/>
        </w:numPr>
      </w:pPr>
      <w:r w:rsidRPr="00F0508A">
        <w:t>초기</w:t>
      </w:r>
      <w:r w:rsidRPr="00F0508A">
        <w:t xml:space="preserve"> </w:t>
      </w:r>
      <w:r w:rsidRPr="00F0508A">
        <w:t>목표는</w:t>
      </w:r>
      <w:r w:rsidRPr="00F0508A">
        <w:t xml:space="preserve"> 640×480 </w:t>
      </w:r>
      <w:r w:rsidRPr="00F0508A">
        <w:t>전체</w:t>
      </w:r>
      <w:r w:rsidRPr="00F0508A">
        <w:t xml:space="preserve"> </w:t>
      </w:r>
      <w:r w:rsidRPr="00F0508A">
        <w:t>프레임을</w:t>
      </w:r>
      <w:r w:rsidRPr="00F0508A">
        <w:t xml:space="preserve"> </w:t>
      </w:r>
      <w:r w:rsidRPr="00F0508A">
        <w:t>내부</w:t>
      </w:r>
      <w:r w:rsidRPr="00F0508A">
        <w:t xml:space="preserve"> Frame Buffer</w:t>
      </w:r>
      <w:r w:rsidRPr="00F0508A">
        <w:t>에</w:t>
      </w:r>
      <w:r w:rsidRPr="00F0508A">
        <w:t xml:space="preserve"> </w:t>
      </w:r>
      <w:r w:rsidRPr="00F0508A">
        <w:t>저장</w:t>
      </w:r>
      <w:r w:rsidRPr="00F0508A">
        <w:t xml:space="preserve"> </w:t>
      </w:r>
      <w:r w:rsidRPr="00F0508A">
        <w:t>후</w:t>
      </w:r>
      <w:r w:rsidRPr="00F0508A">
        <w:t xml:space="preserve"> </w:t>
      </w:r>
      <w:r w:rsidRPr="00F0508A">
        <w:t>필터링하는</w:t>
      </w:r>
      <w:r w:rsidRPr="00F0508A">
        <w:t xml:space="preserve"> </w:t>
      </w:r>
      <w:r w:rsidRPr="00F0508A">
        <w:t>구조였으나</w:t>
      </w:r>
      <w:r w:rsidRPr="00F0508A">
        <w:t>,</w:t>
      </w:r>
      <w:r w:rsidRPr="00F0508A">
        <w:br/>
        <w:t xml:space="preserve">Cyclone IV </w:t>
      </w:r>
      <w:r w:rsidRPr="00F0508A">
        <w:t>내부</w:t>
      </w:r>
      <w:r w:rsidRPr="00F0508A">
        <w:t xml:space="preserve"> BRAM </w:t>
      </w:r>
      <w:r w:rsidRPr="00F0508A">
        <w:t>용량</w:t>
      </w:r>
      <w:r w:rsidRPr="00F0508A">
        <w:t xml:space="preserve"> </w:t>
      </w:r>
      <w:r w:rsidRPr="00F0508A">
        <w:t>한계로</w:t>
      </w:r>
      <w:r w:rsidRPr="00F0508A">
        <w:t xml:space="preserve"> </w:t>
      </w:r>
      <w:r w:rsidRPr="00F0508A">
        <w:t>단일</w:t>
      </w:r>
      <w:r w:rsidRPr="00F0508A">
        <w:t xml:space="preserve"> </w:t>
      </w:r>
      <w:r w:rsidRPr="00F0508A">
        <w:t>프레임</w:t>
      </w:r>
      <w:r w:rsidRPr="00F0508A">
        <w:t xml:space="preserve"> </w:t>
      </w:r>
      <w:r w:rsidRPr="00F0508A">
        <w:t>전체</w:t>
      </w:r>
      <w:r w:rsidRPr="00F0508A">
        <w:t xml:space="preserve"> </w:t>
      </w:r>
      <w:r w:rsidRPr="00F0508A">
        <w:t>저장이</w:t>
      </w:r>
      <w:r w:rsidRPr="00F0508A">
        <w:t xml:space="preserve"> </w:t>
      </w:r>
      <w:r w:rsidRPr="00F0508A">
        <w:t>어려움</w:t>
      </w:r>
      <w:r w:rsidRPr="00F0508A">
        <w:t>.</w:t>
      </w:r>
    </w:p>
    <w:p w14:paraId="4D048284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410FE8FB" w14:textId="77777777" w:rsidR="00F0508A" w:rsidRPr="00F0508A" w:rsidRDefault="00F0508A" w:rsidP="00F0508A">
      <w:pPr>
        <w:numPr>
          <w:ilvl w:val="0"/>
          <w:numId w:val="11"/>
        </w:numPr>
      </w:pPr>
      <w:r w:rsidRPr="00F0508A">
        <w:rPr>
          <w:b/>
          <w:bCs/>
        </w:rPr>
        <w:t>시도</w:t>
      </w:r>
    </w:p>
    <w:p w14:paraId="1A69B5A9" w14:textId="77777777" w:rsidR="00F0508A" w:rsidRPr="00F0508A" w:rsidRDefault="00F0508A" w:rsidP="00F0508A">
      <w:pPr>
        <w:numPr>
          <w:ilvl w:val="1"/>
          <w:numId w:val="11"/>
        </w:numPr>
      </w:pPr>
      <w:r w:rsidRPr="00F0508A">
        <w:t>외부</w:t>
      </w:r>
      <w:r w:rsidRPr="00F0508A">
        <w:t xml:space="preserve"> SDRAM</w:t>
      </w:r>
      <w:r w:rsidRPr="00F0508A">
        <w:t>을</w:t>
      </w:r>
      <w:r w:rsidRPr="00F0508A">
        <w:t xml:space="preserve"> </w:t>
      </w:r>
      <w:r w:rsidRPr="00F0508A">
        <w:t>활용한</w:t>
      </w:r>
      <w:r w:rsidRPr="00F0508A">
        <w:t xml:space="preserve"> Frame Buffer </w:t>
      </w:r>
      <w:r w:rsidRPr="00F0508A">
        <w:t>아키텍처를</w:t>
      </w:r>
      <w:r w:rsidRPr="00F0508A">
        <w:t xml:space="preserve"> </w:t>
      </w:r>
      <w:r w:rsidRPr="00F0508A">
        <w:t>설계하고</w:t>
      </w:r>
      <w:r w:rsidRPr="00F0508A">
        <w:t>,</w:t>
      </w:r>
      <w:r w:rsidRPr="00F0508A">
        <w:br/>
        <w:t>SDRAM Controller</w:t>
      </w:r>
      <w:r w:rsidRPr="00F0508A">
        <w:t>를</w:t>
      </w:r>
      <w:r w:rsidRPr="00F0508A">
        <w:t xml:space="preserve"> </w:t>
      </w:r>
      <w:r w:rsidRPr="00F0508A">
        <w:t>통해</w:t>
      </w:r>
      <w:r w:rsidRPr="00F0508A">
        <w:t xml:space="preserve"> </w:t>
      </w:r>
      <w:r w:rsidRPr="00F0508A">
        <w:t>읽기</w:t>
      </w:r>
      <w:r w:rsidRPr="00F0508A">
        <w:t>/</w:t>
      </w:r>
      <w:r w:rsidRPr="00F0508A">
        <w:t>쓰기</w:t>
      </w:r>
      <w:r w:rsidRPr="00F0508A">
        <w:t xml:space="preserve"> </w:t>
      </w:r>
      <w:r w:rsidRPr="00F0508A">
        <w:t>버스</w:t>
      </w:r>
      <w:r w:rsidRPr="00F0508A">
        <w:t xml:space="preserve"> </w:t>
      </w:r>
      <w:r w:rsidRPr="00F0508A">
        <w:t>구조를</w:t>
      </w:r>
      <w:r w:rsidRPr="00F0508A">
        <w:t xml:space="preserve"> </w:t>
      </w:r>
      <w:r w:rsidRPr="00F0508A">
        <w:t>구성하려고</w:t>
      </w:r>
      <w:r w:rsidRPr="00F0508A">
        <w:t xml:space="preserve"> </w:t>
      </w:r>
      <w:r w:rsidRPr="00F0508A">
        <w:t>함</w:t>
      </w:r>
      <w:r w:rsidRPr="00F0508A">
        <w:t>.</w:t>
      </w:r>
    </w:p>
    <w:p w14:paraId="646ACB04" w14:textId="77777777" w:rsidR="00F0508A" w:rsidRPr="00F0508A" w:rsidRDefault="00F0508A" w:rsidP="00F0508A">
      <w:pPr>
        <w:numPr>
          <w:ilvl w:val="0"/>
          <w:numId w:val="11"/>
        </w:numPr>
      </w:pPr>
      <w:r w:rsidRPr="00F0508A">
        <w:rPr>
          <w:b/>
          <w:bCs/>
        </w:rPr>
        <w:t>기술적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난점</w:t>
      </w:r>
    </w:p>
    <w:p w14:paraId="6FFB4240" w14:textId="77777777" w:rsidR="00F0508A" w:rsidRPr="00F0508A" w:rsidRDefault="00F0508A" w:rsidP="00F0508A">
      <w:pPr>
        <w:numPr>
          <w:ilvl w:val="1"/>
          <w:numId w:val="11"/>
        </w:numPr>
      </w:pPr>
      <w:r w:rsidRPr="00F0508A">
        <w:t xml:space="preserve">SDRAM </w:t>
      </w:r>
      <w:r w:rsidRPr="00F0508A">
        <w:t>초기화</w:t>
      </w:r>
      <w:r w:rsidRPr="00F0508A">
        <w:t xml:space="preserve"> </w:t>
      </w:r>
      <w:r w:rsidRPr="00F0508A">
        <w:t>시퀀스</w:t>
      </w:r>
      <w:r w:rsidRPr="00F0508A">
        <w:t xml:space="preserve">, </w:t>
      </w:r>
      <w:r w:rsidRPr="00F0508A">
        <w:t>클럭</w:t>
      </w:r>
      <w:r w:rsidRPr="00F0508A">
        <w:t xml:space="preserve"> </w:t>
      </w:r>
      <w:r w:rsidRPr="00F0508A">
        <w:t>위상</w:t>
      </w:r>
      <w:r w:rsidRPr="00F0508A">
        <w:t xml:space="preserve"> </w:t>
      </w:r>
      <w:r w:rsidRPr="00F0508A">
        <w:t>관계</w:t>
      </w:r>
      <w:r w:rsidRPr="00F0508A">
        <w:t xml:space="preserve">, read/write </w:t>
      </w:r>
      <w:r w:rsidRPr="00F0508A">
        <w:t>타이밍</w:t>
      </w:r>
      <w:r w:rsidRPr="00F0508A">
        <w:t xml:space="preserve">, refresh </w:t>
      </w:r>
      <w:r w:rsidRPr="00F0508A">
        <w:t>관리</w:t>
      </w:r>
      <w:r w:rsidRPr="00F0508A">
        <w:t xml:space="preserve"> </w:t>
      </w:r>
      <w:r w:rsidRPr="00F0508A">
        <w:t>등에서</w:t>
      </w:r>
      <w:r w:rsidRPr="00F0508A">
        <w:br/>
      </w:r>
      <w:r w:rsidRPr="00F0508A">
        <w:t>일정</w:t>
      </w:r>
      <w:r w:rsidRPr="00F0508A">
        <w:t xml:space="preserve"> </w:t>
      </w:r>
      <w:r w:rsidRPr="00F0508A">
        <w:t>내</w:t>
      </w:r>
      <w:r w:rsidRPr="00F0508A">
        <w:t xml:space="preserve"> </w:t>
      </w:r>
      <w:r w:rsidRPr="00F0508A">
        <w:t>안정적인</w:t>
      </w:r>
      <w:r w:rsidRPr="00F0508A">
        <w:t xml:space="preserve"> </w:t>
      </w:r>
      <w:r w:rsidRPr="00F0508A">
        <w:t>타이밍</w:t>
      </w:r>
      <w:r w:rsidRPr="00F0508A">
        <w:t xml:space="preserve"> closure</w:t>
      </w:r>
      <w:r w:rsidRPr="00F0508A">
        <w:t>를</w:t>
      </w:r>
      <w:r w:rsidRPr="00F0508A">
        <w:t xml:space="preserve"> </w:t>
      </w:r>
      <w:r w:rsidRPr="00F0508A">
        <w:t>달성하지</w:t>
      </w:r>
      <w:r w:rsidRPr="00F0508A">
        <w:t xml:space="preserve"> </w:t>
      </w:r>
      <w:r w:rsidRPr="00F0508A">
        <w:t>못함</w:t>
      </w:r>
      <w:r w:rsidRPr="00F0508A">
        <w:t>.</w:t>
      </w:r>
    </w:p>
    <w:p w14:paraId="15297D60" w14:textId="77777777" w:rsidR="00F0508A" w:rsidRPr="00F0508A" w:rsidRDefault="00F0508A" w:rsidP="00F0508A">
      <w:pPr>
        <w:numPr>
          <w:ilvl w:val="0"/>
          <w:numId w:val="11"/>
        </w:numPr>
      </w:pPr>
      <w:r w:rsidRPr="00F0508A">
        <w:rPr>
          <w:b/>
          <w:bCs/>
        </w:rPr>
        <w:t>트레이드오프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최종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선택</w:t>
      </w:r>
    </w:p>
    <w:p w14:paraId="73BB838B" w14:textId="77777777" w:rsidR="00F0508A" w:rsidRPr="00F0508A" w:rsidRDefault="00F0508A" w:rsidP="00F0508A">
      <w:pPr>
        <w:numPr>
          <w:ilvl w:val="1"/>
          <w:numId w:val="11"/>
        </w:numPr>
      </w:pPr>
      <w:r w:rsidRPr="00F0508A">
        <w:t>프로젝트</w:t>
      </w:r>
      <w:r w:rsidRPr="00F0508A">
        <w:t xml:space="preserve"> </w:t>
      </w:r>
      <w:r w:rsidRPr="00F0508A">
        <w:t>일정과</w:t>
      </w:r>
      <w:r w:rsidRPr="00F0508A">
        <w:t xml:space="preserve"> </w:t>
      </w:r>
      <w:r w:rsidRPr="00F0508A">
        <w:t>데모</w:t>
      </w:r>
      <w:r w:rsidRPr="00F0508A">
        <w:t xml:space="preserve"> </w:t>
      </w:r>
      <w:r w:rsidRPr="00F0508A">
        <w:t>안정성을</w:t>
      </w:r>
      <w:r w:rsidRPr="00F0508A">
        <w:t xml:space="preserve"> </w:t>
      </w:r>
      <w:r w:rsidRPr="00F0508A">
        <w:t>고려해</w:t>
      </w:r>
      <w:r w:rsidRPr="00F0508A">
        <w:t>,</w:t>
      </w:r>
      <w:r w:rsidRPr="00F0508A">
        <w:br/>
      </w:r>
      <w:r w:rsidRPr="00F0508A">
        <w:t>외부</w:t>
      </w:r>
      <w:r w:rsidRPr="00F0508A">
        <w:t xml:space="preserve"> SDRAM </w:t>
      </w:r>
      <w:r w:rsidRPr="00F0508A">
        <w:t>대신</w:t>
      </w:r>
      <w:r w:rsidRPr="00F0508A">
        <w:t xml:space="preserve"> </w:t>
      </w:r>
      <w:r w:rsidRPr="00F0508A">
        <w:rPr>
          <w:b/>
          <w:bCs/>
        </w:rPr>
        <w:t xml:space="preserve">2×2 Downsampling(320×240) + </w:t>
      </w:r>
      <w:r w:rsidRPr="00F0508A">
        <w:rPr>
          <w:b/>
          <w:bCs/>
        </w:rPr>
        <w:t>내부</w:t>
      </w:r>
      <w:r w:rsidRPr="00F0508A">
        <w:rPr>
          <w:b/>
          <w:bCs/>
        </w:rPr>
        <w:t xml:space="preserve"> BRAM </w:t>
      </w:r>
      <w:r w:rsidRPr="00F0508A">
        <w:rPr>
          <w:b/>
          <w:bCs/>
        </w:rPr>
        <w:t>기반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구조</w:t>
      </w:r>
      <w:r w:rsidRPr="00F0508A">
        <w:t>로</w:t>
      </w:r>
      <w:r w:rsidRPr="00F0508A">
        <w:t xml:space="preserve"> </w:t>
      </w:r>
      <w:r w:rsidRPr="00F0508A">
        <w:t>설계를</w:t>
      </w:r>
      <w:r w:rsidRPr="00F0508A">
        <w:t xml:space="preserve"> </w:t>
      </w:r>
      <w:r w:rsidRPr="00F0508A">
        <w:t>확정</w:t>
      </w:r>
      <w:r w:rsidRPr="00F0508A">
        <w:t>.</w:t>
      </w:r>
    </w:p>
    <w:p w14:paraId="7BB26A1F" w14:textId="77777777" w:rsidR="00F0508A" w:rsidRPr="00F0508A" w:rsidRDefault="00F0508A" w:rsidP="00F0508A">
      <w:pPr>
        <w:numPr>
          <w:ilvl w:val="0"/>
          <w:numId w:val="11"/>
        </w:numPr>
      </w:pPr>
      <w:r w:rsidRPr="00F0508A">
        <w:rPr>
          <w:b/>
          <w:bCs/>
        </w:rPr>
        <w:t>결과</w:t>
      </w:r>
    </w:p>
    <w:p w14:paraId="069E2692" w14:textId="77777777" w:rsidR="00F0508A" w:rsidRPr="00F0508A" w:rsidRDefault="00F0508A" w:rsidP="00F0508A">
      <w:pPr>
        <w:numPr>
          <w:ilvl w:val="1"/>
          <w:numId w:val="11"/>
        </w:numPr>
      </w:pPr>
      <w:r w:rsidRPr="00F0508A">
        <w:t>해상도는</w:t>
      </w:r>
      <w:r w:rsidRPr="00F0508A">
        <w:t xml:space="preserve"> </w:t>
      </w:r>
      <w:r w:rsidRPr="00F0508A">
        <w:t>절충했지만</w:t>
      </w:r>
      <w:r w:rsidRPr="00F0508A">
        <w:t xml:space="preserve">, </w:t>
      </w:r>
      <w:r w:rsidRPr="00F0508A">
        <w:t>영상</w:t>
      </w:r>
      <w:r w:rsidRPr="00F0508A">
        <w:t xml:space="preserve"> </w:t>
      </w:r>
      <w:r w:rsidRPr="00F0508A">
        <w:t>품질</w:t>
      </w:r>
      <w:r w:rsidRPr="00F0508A">
        <w:t xml:space="preserve"> </w:t>
      </w:r>
      <w:r w:rsidRPr="00F0508A">
        <w:t>저하를</w:t>
      </w:r>
      <w:r w:rsidRPr="00F0508A">
        <w:t xml:space="preserve"> </w:t>
      </w:r>
      <w:r w:rsidRPr="00F0508A">
        <w:t>최소화하면서도</w:t>
      </w:r>
      <w:r w:rsidRPr="00F0508A">
        <w:br/>
      </w:r>
      <w:r w:rsidRPr="00F0508A">
        <w:t>모든</w:t>
      </w:r>
      <w:r w:rsidRPr="00F0508A">
        <w:t xml:space="preserve"> </w:t>
      </w:r>
      <w:r w:rsidRPr="00F0508A">
        <w:t>필터를</w:t>
      </w:r>
      <w:r w:rsidRPr="00F0508A">
        <w:t xml:space="preserve"> </w:t>
      </w:r>
      <w:r w:rsidRPr="00F0508A">
        <w:t>실시간으로</w:t>
      </w:r>
      <w:r w:rsidRPr="00F0508A">
        <w:t xml:space="preserve"> </w:t>
      </w:r>
      <w:r w:rsidRPr="00F0508A">
        <w:t>안정</w:t>
      </w:r>
      <w:r w:rsidRPr="00F0508A">
        <w:t xml:space="preserve"> </w:t>
      </w:r>
      <w:r w:rsidRPr="00F0508A">
        <w:t>동작시키는</w:t>
      </w:r>
      <w:r w:rsidRPr="00F0508A">
        <w:t xml:space="preserve"> </w:t>
      </w:r>
      <w:r w:rsidRPr="00F0508A">
        <w:t>시스템을</w:t>
      </w:r>
      <w:r w:rsidRPr="00F0508A">
        <w:t xml:space="preserve"> </w:t>
      </w:r>
      <w:r w:rsidRPr="00F0508A">
        <w:t>구현</w:t>
      </w:r>
      <w:r w:rsidRPr="00F0508A">
        <w:t>.</w:t>
      </w:r>
    </w:p>
    <w:p w14:paraId="7C3A5387" w14:textId="77777777" w:rsidR="00F0508A" w:rsidRPr="00F0508A" w:rsidRDefault="00F0508A" w:rsidP="00F0508A">
      <w:r w:rsidRPr="00F0508A">
        <w:lastRenderedPageBreak/>
        <w:pict w14:anchorId="0B9EEE59">
          <v:rect id="_x0000_i1071" style="width:0;height:1.5pt" o:hralign="center" o:hrstd="t" o:hr="t" fillcolor="#a0a0a0" stroked="f"/>
        </w:pict>
      </w:r>
    </w:p>
    <w:p w14:paraId="64A34D7D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5. </w:t>
      </w:r>
      <w:r w:rsidRPr="00F0508A">
        <w:rPr>
          <w:b/>
          <w:bCs/>
        </w:rPr>
        <w:t>구현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결과</w:t>
      </w:r>
    </w:p>
    <w:p w14:paraId="67E0A088" w14:textId="77777777" w:rsidR="00F0508A" w:rsidRPr="00F0508A" w:rsidRDefault="00F0508A" w:rsidP="00F0508A">
      <w:r w:rsidRPr="00F0508A">
        <w:t>시스템은</w:t>
      </w:r>
      <w:r w:rsidRPr="00F0508A">
        <w:t xml:space="preserve"> </w:t>
      </w:r>
      <w:r w:rsidRPr="00F0508A">
        <w:t>다음과</w:t>
      </w:r>
      <w:r w:rsidRPr="00F0508A">
        <w:t xml:space="preserve"> </w:t>
      </w:r>
      <w:r w:rsidRPr="00F0508A">
        <w:t>같은</w:t>
      </w:r>
      <w:r w:rsidRPr="00F0508A">
        <w:t xml:space="preserve"> </w:t>
      </w:r>
      <w:r w:rsidRPr="00F0508A">
        <w:t>조건에서</w:t>
      </w:r>
      <w:r w:rsidRPr="00F0508A">
        <w:t xml:space="preserve"> </w:t>
      </w:r>
      <w:r w:rsidRPr="00F0508A">
        <w:t>데모를</w:t>
      </w:r>
      <w:r w:rsidRPr="00F0508A">
        <w:t xml:space="preserve"> </w:t>
      </w:r>
      <w:r w:rsidRPr="00F0508A">
        <w:t>완료하였다</w:t>
      </w:r>
      <w:r w:rsidRPr="00F0508A">
        <w:t>.</w:t>
      </w:r>
    </w:p>
    <w:p w14:paraId="2F7B5F5E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2B066A72" w14:textId="77777777" w:rsidR="00F0508A" w:rsidRPr="00F0508A" w:rsidRDefault="00F0508A" w:rsidP="00F0508A">
      <w:pPr>
        <w:numPr>
          <w:ilvl w:val="0"/>
          <w:numId w:val="12"/>
        </w:numPr>
      </w:pPr>
      <w:r w:rsidRPr="00F0508A">
        <w:rPr>
          <w:b/>
          <w:bCs/>
        </w:rPr>
        <w:t>입력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영상</w:t>
      </w:r>
    </w:p>
    <w:p w14:paraId="302E7454" w14:textId="77777777" w:rsidR="00F0508A" w:rsidRPr="00F0508A" w:rsidRDefault="00F0508A" w:rsidP="00F0508A">
      <w:pPr>
        <w:numPr>
          <w:ilvl w:val="1"/>
          <w:numId w:val="12"/>
        </w:numPr>
      </w:pPr>
      <w:r w:rsidRPr="00F0508A">
        <w:t xml:space="preserve">OV7670 </w:t>
      </w:r>
      <w:r w:rsidRPr="00F0508A">
        <w:t>카메라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입력</w:t>
      </w:r>
      <w:r w:rsidRPr="00F0508A">
        <w:t xml:space="preserve"> (</w:t>
      </w:r>
      <w:r w:rsidRPr="00F0508A">
        <w:t>실내</w:t>
      </w:r>
      <w:r w:rsidRPr="00F0508A">
        <w:t>/</w:t>
      </w:r>
      <w:r w:rsidRPr="00F0508A">
        <w:t>실외</w:t>
      </w:r>
      <w:r w:rsidRPr="00F0508A">
        <w:t xml:space="preserve"> </w:t>
      </w:r>
      <w:r w:rsidRPr="00F0508A">
        <w:t>환경</w:t>
      </w:r>
      <w:r w:rsidRPr="00F0508A">
        <w:t xml:space="preserve">, </w:t>
      </w:r>
      <w:r w:rsidRPr="00F0508A">
        <w:t>정지</w:t>
      </w:r>
      <w:r w:rsidRPr="00F0508A">
        <w:t>/</w:t>
      </w:r>
      <w:r w:rsidRPr="00F0508A">
        <w:t>움직이는</w:t>
      </w:r>
      <w:r w:rsidRPr="00F0508A">
        <w:t xml:space="preserve"> </w:t>
      </w:r>
      <w:r w:rsidRPr="00F0508A">
        <w:t>객체</w:t>
      </w:r>
      <w:r w:rsidRPr="00F0508A">
        <w:t>).</w:t>
      </w:r>
    </w:p>
    <w:p w14:paraId="013176FD" w14:textId="77777777" w:rsidR="00F0508A" w:rsidRPr="00F0508A" w:rsidRDefault="00F0508A" w:rsidP="00F0508A">
      <w:pPr>
        <w:numPr>
          <w:ilvl w:val="0"/>
          <w:numId w:val="12"/>
        </w:numPr>
      </w:pPr>
      <w:r w:rsidRPr="00F0508A">
        <w:rPr>
          <w:b/>
          <w:bCs/>
        </w:rPr>
        <w:t>출력</w:t>
      </w:r>
    </w:p>
    <w:p w14:paraId="61AE6B6D" w14:textId="77777777" w:rsidR="00F0508A" w:rsidRPr="00F0508A" w:rsidRDefault="00F0508A" w:rsidP="00F0508A">
      <w:pPr>
        <w:numPr>
          <w:ilvl w:val="1"/>
          <w:numId w:val="12"/>
        </w:numPr>
      </w:pPr>
      <w:r w:rsidRPr="00F0508A">
        <w:t xml:space="preserve">VGA 640×480 @ 60 Hz </w:t>
      </w:r>
      <w:r w:rsidRPr="00F0508A">
        <w:t>해상도</w:t>
      </w:r>
      <w:r w:rsidRPr="00F0508A">
        <w:t xml:space="preserve">, </w:t>
      </w:r>
      <w:r w:rsidRPr="00F0508A">
        <w:t>실시간</w:t>
      </w:r>
      <w:r w:rsidRPr="00F0508A">
        <w:t xml:space="preserve"> </w:t>
      </w:r>
      <w:r w:rsidRPr="00F0508A">
        <w:t>프레임</w:t>
      </w:r>
      <w:r w:rsidRPr="00F0508A">
        <w:t xml:space="preserve"> </w:t>
      </w:r>
      <w:r w:rsidRPr="00F0508A">
        <w:t>출력</w:t>
      </w:r>
      <w:r w:rsidRPr="00F0508A">
        <w:t>.</w:t>
      </w:r>
    </w:p>
    <w:p w14:paraId="7B5C122E" w14:textId="77777777" w:rsidR="00F0508A" w:rsidRPr="00F0508A" w:rsidRDefault="00F0508A" w:rsidP="00F0508A">
      <w:pPr>
        <w:numPr>
          <w:ilvl w:val="0"/>
          <w:numId w:val="12"/>
        </w:numPr>
      </w:pPr>
      <w:r w:rsidRPr="00F0508A">
        <w:rPr>
          <w:b/>
          <w:bCs/>
        </w:rPr>
        <w:t>지원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모드</w:t>
      </w:r>
      <w:r w:rsidRPr="00F0508A">
        <w:rPr>
          <w:b/>
          <w:bCs/>
        </w:rPr>
        <w:t xml:space="preserve"> (IR </w:t>
      </w:r>
      <w:r w:rsidRPr="00F0508A">
        <w:rPr>
          <w:b/>
          <w:bCs/>
        </w:rPr>
        <w:t>리모컨으로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선택</w:t>
      </w:r>
      <w:r w:rsidRPr="00F0508A">
        <w:rPr>
          <w:b/>
          <w:bCs/>
        </w:rPr>
        <w:t>)</w:t>
      </w:r>
    </w:p>
    <w:p w14:paraId="1632755C" w14:textId="77777777" w:rsidR="00F0508A" w:rsidRPr="00F0508A" w:rsidRDefault="00F0508A" w:rsidP="00F0508A">
      <w:pPr>
        <w:numPr>
          <w:ilvl w:val="1"/>
          <w:numId w:val="12"/>
        </w:numPr>
      </w:pPr>
      <w:r w:rsidRPr="00F0508A">
        <w:t>Original, Grayscale, Gaussian, Sobel, Canny, Color Tracking, Adaptive Background.</w:t>
      </w:r>
    </w:p>
    <w:p w14:paraId="28CD0DA2" w14:textId="77777777" w:rsidR="00F0508A" w:rsidRPr="00F0508A" w:rsidRDefault="00F0508A" w:rsidP="00F0508A">
      <w:pPr>
        <w:numPr>
          <w:ilvl w:val="0"/>
          <w:numId w:val="12"/>
        </w:numPr>
      </w:pPr>
      <w:r w:rsidRPr="00F0508A">
        <w:rPr>
          <w:b/>
          <w:bCs/>
        </w:rPr>
        <w:t>자원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사용량</w:t>
      </w:r>
      <w:r w:rsidRPr="00F0508A">
        <w:rPr>
          <w:b/>
          <w:bCs/>
        </w:rPr>
        <w:t xml:space="preserve"> (DE2-115 </w:t>
      </w:r>
      <w:r w:rsidRPr="00F0508A">
        <w:rPr>
          <w:b/>
          <w:bCs/>
        </w:rPr>
        <w:t>기준</w:t>
      </w:r>
      <w:r w:rsidRPr="00F0508A">
        <w:rPr>
          <w:b/>
          <w:bCs/>
        </w:rPr>
        <w:t>)</w:t>
      </w:r>
    </w:p>
    <w:p w14:paraId="5D90D711" w14:textId="77777777" w:rsidR="00F0508A" w:rsidRPr="00F0508A" w:rsidRDefault="00F0508A" w:rsidP="00F0508A">
      <w:pPr>
        <w:numPr>
          <w:ilvl w:val="1"/>
          <w:numId w:val="12"/>
        </w:numPr>
      </w:pPr>
      <w:r w:rsidRPr="00F0508A">
        <w:t>Combinational functions: 39,008 / 114,480 (34%)</w:t>
      </w:r>
    </w:p>
    <w:p w14:paraId="18979180" w14:textId="77777777" w:rsidR="00F0508A" w:rsidRPr="00F0508A" w:rsidRDefault="00F0508A" w:rsidP="00F0508A">
      <w:pPr>
        <w:numPr>
          <w:ilvl w:val="1"/>
          <w:numId w:val="12"/>
        </w:numPr>
      </w:pPr>
      <w:r w:rsidRPr="00F0508A">
        <w:t>Logic registers: 49,819 / 114,480 (44%)</w:t>
      </w:r>
    </w:p>
    <w:p w14:paraId="09B5ABAD" w14:textId="77777777" w:rsidR="00F0508A" w:rsidRPr="00F0508A" w:rsidRDefault="00F0508A" w:rsidP="00F0508A">
      <w:pPr>
        <w:numPr>
          <w:ilvl w:val="1"/>
          <w:numId w:val="12"/>
        </w:numPr>
      </w:pPr>
      <w:r w:rsidRPr="00F0508A">
        <w:t xml:space="preserve">Memory bits: 1,929,252 / 3,981,312 (48%) </w:t>
      </w:r>
    </w:p>
    <w:p w14:paraId="1987CCF7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09CECD4A" w14:textId="77777777" w:rsidR="00F0508A" w:rsidRPr="00F0508A" w:rsidRDefault="00F0508A" w:rsidP="00F0508A">
      <w:r w:rsidRPr="00F0508A">
        <w:t>시뮬레이션</w:t>
      </w:r>
      <w:r w:rsidRPr="00F0508A">
        <w:t>(Questa)</w:t>
      </w:r>
      <w:r w:rsidRPr="00F0508A">
        <w:t>과</w:t>
      </w:r>
      <w:r w:rsidRPr="00F0508A">
        <w:t xml:space="preserve"> </w:t>
      </w:r>
      <w:r w:rsidRPr="00F0508A">
        <w:t>실제</w:t>
      </w:r>
      <w:r w:rsidRPr="00F0508A">
        <w:t xml:space="preserve"> </w:t>
      </w:r>
      <w:r w:rsidRPr="00F0508A">
        <w:t>보드</w:t>
      </w:r>
      <w:r w:rsidRPr="00F0508A">
        <w:t xml:space="preserve"> </w:t>
      </w:r>
      <w:r w:rsidRPr="00F0508A">
        <w:t>테스트를</w:t>
      </w:r>
      <w:r w:rsidRPr="00F0508A">
        <w:t xml:space="preserve"> </w:t>
      </w:r>
      <w:r w:rsidRPr="00F0508A">
        <w:t>통해</w:t>
      </w:r>
      <w:r w:rsidRPr="00F0508A">
        <w:br/>
      </w:r>
      <w:r w:rsidRPr="00F0508A">
        <w:t>각</w:t>
      </w:r>
      <w:r w:rsidRPr="00F0508A">
        <w:t xml:space="preserve"> </w:t>
      </w:r>
      <w:r w:rsidRPr="00F0508A">
        <w:t>필터의</w:t>
      </w:r>
      <w:r w:rsidRPr="00F0508A">
        <w:t xml:space="preserve"> </w:t>
      </w:r>
      <w:r w:rsidRPr="00F0508A">
        <w:t>출력과</w:t>
      </w:r>
      <w:r w:rsidRPr="00F0508A">
        <w:t xml:space="preserve"> </w:t>
      </w:r>
      <w:r w:rsidRPr="00F0508A">
        <w:t>파이프라인</w:t>
      </w:r>
      <w:r w:rsidRPr="00F0508A">
        <w:t xml:space="preserve"> </w:t>
      </w:r>
      <w:r w:rsidRPr="00F0508A">
        <w:t>지연이</w:t>
      </w:r>
      <w:r w:rsidRPr="00F0508A">
        <w:t xml:space="preserve"> </w:t>
      </w:r>
      <w:r w:rsidRPr="00F0508A">
        <w:t>기대한</w:t>
      </w:r>
      <w:r w:rsidRPr="00F0508A">
        <w:t xml:space="preserve"> </w:t>
      </w:r>
      <w:r w:rsidRPr="00F0508A">
        <w:t>대로</w:t>
      </w:r>
      <w:r w:rsidRPr="00F0508A">
        <w:t xml:space="preserve"> </w:t>
      </w:r>
      <w:r w:rsidRPr="00F0508A">
        <w:t>동작함을</w:t>
      </w:r>
      <w:r w:rsidRPr="00F0508A">
        <w:t xml:space="preserve"> </w:t>
      </w:r>
      <w:r w:rsidRPr="00F0508A">
        <w:t>검증하였다</w:t>
      </w:r>
      <w:r w:rsidRPr="00F0508A">
        <w:t>.</w:t>
      </w:r>
    </w:p>
    <w:p w14:paraId="5DA65424" w14:textId="77777777" w:rsidR="00F0508A" w:rsidRPr="00F0508A" w:rsidRDefault="00F0508A" w:rsidP="00F0508A">
      <w:r w:rsidRPr="00F0508A">
        <w:pict w14:anchorId="6B2A779A">
          <v:rect id="_x0000_i1072" style="width:0;height:1.5pt" o:hralign="center" o:hrstd="t" o:hr="t" fillcolor="#a0a0a0" stroked="f"/>
        </w:pict>
      </w:r>
    </w:p>
    <w:p w14:paraId="50F6D520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6. </w:t>
      </w:r>
      <w:r w:rsidRPr="00F0508A">
        <w:rPr>
          <w:b/>
          <w:bCs/>
        </w:rPr>
        <w:t>한계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향후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개선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방향</w:t>
      </w:r>
    </w:p>
    <w:p w14:paraId="285B039E" w14:textId="77777777" w:rsidR="00F0508A" w:rsidRPr="00F0508A" w:rsidRDefault="00F0508A" w:rsidP="00F0508A">
      <w:pPr>
        <w:numPr>
          <w:ilvl w:val="0"/>
          <w:numId w:val="13"/>
        </w:numPr>
      </w:pPr>
      <w:r w:rsidRPr="00F0508A">
        <w:t>현재</w:t>
      </w:r>
      <w:r w:rsidRPr="00F0508A">
        <w:t xml:space="preserve"> </w:t>
      </w:r>
      <w:r w:rsidRPr="00F0508A">
        <w:t>구조는</w:t>
      </w:r>
      <w:r w:rsidRPr="00F0508A">
        <w:t xml:space="preserve"> 320×240 </w:t>
      </w:r>
      <w:r w:rsidRPr="00F0508A">
        <w:t>내부</w:t>
      </w:r>
      <w:r w:rsidRPr="00F0508A">
        <w:t xml:space="preserve"> </w:t>
      </w:r>
      <w:r w:rsidRPr="00F0508A">
        <w:t>해상도를</w:t>
      </w:r>
      <w:r w:rsidRPr="00F0508A">
        <w:t xml:space="preserve"> </w:t>
      </w:r>
      <w:r w:rsidRPr="00F0508A">
        <w:t>기준으로</w:t>
      </w:r>
      <w:r w:rsidRPr="00F0508A">
        <w:t xml:space="preserve"> </w:t>
      </w:r>
      <w:r w:rsidRPr="00F0508A">
        <w:t>동작하므로</w:t>
      </w:r>
      <w:r w:rsidRPr="00F0508A">
        <w:t>,</w:t>
      </w:r>
      <w:r w:rsidRPr="00F0508A">
        <w:br/>
      </w:r>
      <w:r w:rsidRPr="00F0508A">
        <w:t>향후에는</w:t>
      </w:r>
      <w:r w:rsidRPr="00F0508A">
        <w:t xml:space="preserve"> </w:t>
      </w:r>
      <w:r w:rsidRPr="00F0508A">
        <w:rPr>
          <w:b/>
          <w:bCs/>
        </w:rPr>
        <w:t>외부</w:t>
      </w:r>
      <w:r w:rsidRPr="00F0508A">
        <w:rPr>
          <w:b/>
          <w:bCs/>
        </w:rPr>
        <w:t xml:space="preserve"> SDRAM/SDRAM Controller</w:t>
      </w:r>
      <w:r w:rsidRPr="00F0508A">
        <w:rPr>
          <w:b/>
          <w:bCs/>
        </w:rPr>
        <w:t>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안정화하여</w:t>
      </w:r>
      <w:r w:rsidRPr="00F0508A">
        <w:rPr>
          <w:b/>
          <w:bCs/>
        </w:rPr>
        <w:t xml:space="preserve"> 640×480 full-frame </w:t>
      </w:r>
      <w:r w:rsidRPr="00F0508A">
        <w:rPr>
          <w:b/>
          <w:bCs/>
        </w:rPr>
        <w:t>버퍼링</w:t>
      </w:r>
      <w:r w:rsidRPr="00F0508A">
        <w:t>을</w:t>
      </w:r>
      <w:r w:rsidRPr="00F0508A">
        <w:t xml:space="preserve"> </w:t>
      </w:r>
      <w:r w:rsidRPr="00F0508A">
        <w:t>구현하는</w:t>
      </w:r>
      <w:r w:rsidRPr="00F0508A">
        <w:t xml:space="preserve"> </w:t>
      </w:r>
      <w:r w:rsidRPr="00F0508A">
        <w:t>것이</w:t>
      </w:r>
      <w:r w:rsidRPr="00F0508A">
        <w:t xml:space="preserve"> </w:t>
      </w:r>
      <w:r w:rsidRPr="00F0508A">
        <w:t>목표다</w:t>
      </w:r>
      <w:r w:rsidRPr="00F0508A">
        <w:t>.</w:t>
      </w:r>
    </w:p>
    <w:p w14:paraId="46A699D1" w14:textId="77777777" w:rsidR="00F0508A" w:rsidRPr="00F0508A" w:rsidRDefault="00F0508A" w:rsidP="00F0508A">
      <w:pPr>
        <w:numPr>
          <w:ilvl w:val="0"/>
          <w:numId w:val="13"/>
        </w:numPr>
      </w:pPr>
      <w:r w:rsidRPr="00F0508A">
        <w:t xml:space="preserve">Canny, Adaptive Background </w:t>
      </w:r>
      <w:r w:rsidRPr="00F0508A">
        <w:t>등의</w:t>
      </w:r>
      <w:r w:rsidRPr="00F0508A">
        <w:t xml:space="preserve"> </w:t>
      </w:r>
      <w:r w:rsidRPr="00F0508A">
        <w:t>고급</w:t>
      </w:r>
      <w:r w:rsidRPr="00F0508A">
        <w:t xml:space="preserve"> </w:t>
      </w:r>
      <w:r w:rsidRPr="00F0508A">
        <w:t>알고리즘에</w:t>
      </w:r>
      <w:r w:rsidRPr="00F0508A">
        <w:t xml:space="preserve"> </w:t>
      </w:r>
      <w:r w:rsidRPr="00F0508A">
        <w:t>대해</w:t>
      </w:r>
      <w:r w:rsidRPr="00F0508A">
        <w:br/>
      </w:r>
      <w:r w:rsidRPr="00F0508A">
        <w:rPr>
          <w:b/>
          <w:bCs/>
        </w:rPr>
        <w:t xml:space="preserve">fixed-point </w:t>
      </w:r>
      <w:r w:rsidRPr="00F0508A">
        <w:rPr>
          <w:b/>
          <w:bCs/>
        </w:rPr>
        <w:t>연산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최적화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단계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재구성</w:t>
      </w:r>
      <w:r w:rsidRPr="00F0508A">
        <w:t>을</w:t>
      </w:r>
      <w:r w:rsidRPr="00F0508A">
        <w:t xml:space="preserve"> </w:t>
      </w:r>
      <w:r w:rsidRPr="00F0508A">
        <w:t>통해</w:t>
      </w:r>
      <w:r w:rsidRPr="00F0508A">
        <w:t xml:space="preserve"> </w:t>
      </w:r>
      <w:r w:rsidRPr="00F0508A">
        <w:t>리소스</w:t>
      </w:r>
      <w:r w:rsidRPr="00F0508A">
        <w:t xml:space="preserve"> </w:t>
      </w:r>
      <w:r w:rsidRPr="00F0508A">
        <w:t>효율을</w:t>
      </w:r>
      <w:r w:rsidRPr="00F0508A">
        <w:t xml:space="preserve"> </w:t>
      </w:r>
      <w:r w:rsidRPr="00F0508A">
        <w:t>높이는</w:t>
      </w:r>
      <w:r w:rsidRPr="00F0508A">
        <w:t xml:space="preserve"> </w:t>
      </w:r>
      <w:r w:rsidRPr="00F0508A">
        <w:t>여지가</w:t>
      </w:r>
      <w:r w:rsidRPr="00F0508A">
        <w:t xml:space="preserve"> </w:t>
      </w:r>
      <w:r w:rsidRPr="00F0508A">
        <w:t>있다</w:t>
      </w:r>
      <w:r w:rsidRPr="00F0508A">
        <w:t>.</w:t>
      </w:r>
    </w:p>
    <w:p w14:paraId="0067C377" w14:textId="77777777" w:rsidR="00F0508A" w:rsidRPr="00F0508A" w:rsidRDefault="00F0508A" w:rsidP="00F0508A">
      <w:pPr>
        <w:numPr>
          <w:ilvl w:val="0"/>
          <w:numId w:val="13"/>
        </w:numPr>
      </w:pPr>
      <w:r w:rsidRPr="00F0508A">
        <w:lastRenderedPageBreak/>
        <w:t>다중</w:t>
      </w:r>
      <w:r w:rsidRPr="00F0508A">
        <w:t xml:space="preserve"> </w:t>
      </w:r>
      <w:r w:rsidRPr="00F0508A">
        <w:t>객체</w:t>
      </w:r>
      <w:r w:rsidRPr="00F0508A">
        <w:t xml:space="preserve"> </w:t>
      </w:r>
      <w:r w:rsidRPr="00F0508A">
        <w:t>색</w:t>
      </w:r>
      <w:r w:rsidRPr="00F0508A">
        <w:t xml:space="preserve"> </w:t>
      </w:r>
      <w:r w:rsidRPr="00F0508A">
        <w:t>추적</w:t>
      </w:r>
      <w:r w:rsidRPr="00F0508A">
        <w:t xml:space="preserve">, </w:t>
      </w:r>
      <w:r w:rsidRPr="00F0508A">
        <w:t>영역</w:t>
      </w:r>
      <w:r w:rsidRPr="00F0508A">
        <w:t xml:space="preserve"> </w:t>
      </w:r>
      <w:r w:rsidRPr="00F0508A">
        <w:t>기반</w:t>
      </w:r>
      <w:r w:rsidRPr="00F0508A">
        <w:t xml:space="preserve"> </w:t>
      </w:r>
      <w:r w:rsidRPr="00F0508A">
        <w:t>후처리</w:t>
      </w:r>
      <w:r w:rsidRPr="00F0508A">
        <w:t xml:space="preserve">(Labeling </w:t>
      </w:r>
      <w:r w:rsidRPr="00F0508A">
        <w:t>등</w:t>
      </w:r>
      <w:r w:rsidRPr="00F0508A">
        <w:t>)</w:t>
      </w:r>
      <w:r w:rsidRPr="00F0508A">
        <w:t>를</w:t>
      </w:r>
      <w:r w:rsidRPr="00F0508A">
        <w:t xml:space="preserve"> </w:t>
      </w:r>
      <w:r w:rsidRPr="00F0508A">
        <w:t>추가해</w:t>
      </w:r>
      <w:r w:rsidRPr="00F0508A">
        <w:br/>
      </w:r>
      <w:r w:rsidRPr="00F0508A">
        <w:t>간단한</w:t>
      </w:r>
      <w:r w:rsidRPr="00F0508A">
        <w:t xml:space="preserve"> </w:t>
      </w:r>
      <w:r w:rsidRPr="00F0508A">
        <w:rPr>
          <w:b/>
          <w:bCs/>
        </w:rPr>
        <w:t>하드웨어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기반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비전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인식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시스템</w:t>
      </w:r>
      <w:r w:rsidRPr="00F0508A">
        <w:t>으로</w:t>
      </w:r>
      <w:r w:rsidRPr="00F0508A">
        <w:t xml:space="preserve"> </w:t>
      </w:r>
      <w:r w:rsidRPr="00F0508A">
        <w:t>확장</w:t>
      </w:r>
      <w:r w:rsidRPr="00F0508A">
        <w:t xml:space="preserve"> </w:t>
      </w:r>
      <w:r w:rsidRPr="00F0508A">
        <w:t>가능하다</w:t>
      </w:r>
      <w:r w:rsidRPr="00F0508A">
        <w:t>.</w:t>
      </w:r>
    </w:p>
    <w:p w14:paraId="27C26C39" w14:textId="77777777" w:rsidR="00F0508A" w:rsidRPr="00F0508A" w:rsidRDefault="00F0508A" w:rsidP="00F0508A">
      <w:r w:rsidRPr="00F0508A">
        <w:pict w14:anchorId="573B3808">
          <v:rect id="_x0000_i1073" style="width:0;height:1.5pt" o:hralign="center" o:hrstd="t" o:hr="t" fillcolor="#a0a0a0" stroked="f"/>
        </w:pict>
      </w:r>
    </w:p>
    <w:p w14:paraId="68BE7ED4" w14:textId="77777777" w:rsidR="00F0508A" w:rsidRPr="00F0508A" w:rsidRDefault="00F0508A" w:rsidP="00F0508A">
      <w:pPr>
        <w:rPr>
          <w:b/>
          <w:bCs/>
        </w:rPr>
      </w:pPr>
      <w:r w:rsidRPr="00F0508A">
        <w:rPr>
          <w:b/>
          <w:bCs/>
        </w:rPr>
        <w:t xml:space="preserve">7. </w:t>
      </w:r>
      <w:r w:rsidRPr="00F0508A">
        <w:rPr>
          <w:b/>
          <w:bCs/>
        </w:rPr>
        <w:t>프로젝트를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통해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얻은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역량</w:t>
      </w:r>
    </w:p>
    <w:p w14:paraId="6F14751D" w14:textId="77777777" w:rsidR="00F0508A" w:rsidRPr="00F0508A" w:rsidRDefault="00F0508A" w:rsidP="00F0508A">
      <w:r w:rsidRPr="00F0508A">
        <w:t>본</w:t>
      </w:r>
      <w:r w:rsidRPr="00F0508A">
        <w:t xml:space="preserve"> </w:t>
      </w:r>
      <w:r w:rsidRPr="00F0508A">
        <w:t>프로젝트를</w:t>
      </w:r>
      <w:r w:rsidRPr="00F0508A">
        <w:t xml:space="preserve"> </w:t>
      </w:r>
      <w:r w:rsidRPr="00F0508A">
        <w:t>통해</w:t>
      </w:r>
      <w:r w:rsidRPr="00F0508A">
        <w:t xml:space="preserve"> </w:t>
      </w:r>
      <w:r w:rsidRPr="00F0508A">
        <w:t>다음과</w:t>
      </w:r>
      <w:r w:rsidRPr="00F0508A">
        <w:t xml:space="preserve"> </w:t>
      </w:r>
      <w:r w:rsidRPr="00F0508A">
        <w:t>같은</w:t>
      </w:r>
      <w:r w:rsidRPr="00F0508A">
        <w:t xml:space="preserve"> </w:t>
      </w:r>
      <w:r w:rsidRPr="00F0508A">
        <w:t>역량을</w:t>
      </w:r>
      <w:r w:rsidRPr="00F0508A">
        <w:t xml:space="preserve"> </w:t>
      </w:r>
      <w:r w:rsidRPr="00F0508A">
        <w:t>실제로</w:t>
      </w:r>
      <w:r w:rsidRPr="00F0508A">
        <w:t xml:space="preserve"> </w:t>
      </w:r>
      <w:r w:rsidRPr="00F0508A">
        <w:t>체득했다</w:t>
      </w:r>
      <w:r w:rsidRPr="00F0508A">
        <w:t>.</w:t>
      </w:r>
    </w:p>
    <w:p w14:paraId="7EDDBB2A" w14:textId="77777777" w:rsidR="00F0508A" w:rsidRPr="00F0508A" w:rsidRDefault="00F0508A" w:rsidP="00F0508A">
      <w:r w:rsidRPr="00F0508A">
        <w:t>FPGA</w:t>
      </w:r>
      <w:r w:rsidRPr="00F0508A">
        <w:t>를</w:t>
      </w:r>
      <w:r w:rsidRPr="00F0508A">
        <w:t xml:space="preserve"> </w:t>
      </w:r>
      <w:r w:rsidRPr="00F0508A">
        <w:t>활용한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이미지</w:t>
      </w:r>
      <w:r w:rsidRPr="00F0508A">
        <w:t xml:space="preserve"> </w:t>
      </w:r>
      <w:r w:rsidRPr="00F0508A">
        <w:t>프로세싱</w:t>
      </w:r>
      <w:r w:rsidRPr="00F0508A">
        <w:t xml:space="preserve"> </w:t>
      </w:r>
    </w:p>
    <w:p w14:paraId="1B622E2D" w14:textId="77777777" w:rsidR="00F0508A" w:rsidRPr="00F0508A" w:rsidRDefault="00F0508A" w:rsidP="00F0508A">
      <w:pPr>
        <w:numPr>
          <w:ilvl w:val="0"/>
          <w:numId w:val="14"/>
        </w:numPr>
      </w:pPr>
      <w:r w:rsidRPr="00F0508A">
        <w:rPr>
          <w:b/>
          <w:bCs/>
        </w:rPr>
        <w:t xml:space="preserve">Multi-clock domain </w:t>
      </w:r>
      <w:r w:rsidRPr="00F0508A">
        <w:rPr>
          <w:b/>
          <w:bCs/>
        </w:rPr>
        <w:t>시스템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설계</w:t>
      </w:r>
    </w:p>
    <w:p w14:paraId="209227D3" w14:textId="77777777" w:rsidR="00F0508A" w:rsidRPr="00F0508A" w:rsidRDefault="00F0508A" w:rsidP="00F0508A">
      <w:pPr>
        <w:numPr>
          <w:ilvl w:val="1"/>
          <w:numId w:val="14"/>
        </w:numPr>
      </w:pPr>
      <w:r w:rsidRPr="00F0508A">
        <w:t>카메라</w:t>
      </w:r>
      <w:r w:rsidRPr="00F0508A">
        <w:t>–</w:t>
      </w:r>
      <w:r w:rsidRPr="00F0508A">
        <w:t>메모리</w:t>
      </w:r>
      <w:r w:rsidRPr="00F0508A">
        <w:t xml:space="preserve">–VGA </w:t>
      </w:r>
      <w:r w:rsidRPr="00F0508A">
        <w:t>간</w:t>
      </w:r>
      <w:r w:rsidRPr="00F0508A">
        <w:t xml:space="preserve"> </w:t>
      </w:r>
      <w:r w:rsidRPr="00F0508A">
        <w:t>클럭</w:t>
      </w:r>
      <w:r w:rsidRPr="00F0508A">
        <w:t xml:space="preserve"> </w:t>
      </w:r>
      <w:r w:rsidRPr="00F0508A">
        <w:t>도메인</w:t>
      </w:r>
      <w:r w:rsidRPr="00F0508A">
        <w:t xml:space="preserve"> </w:t>
      </w:r>
      <w:r w:rsidRPr="00F0508A">
        <w:t>분리</w:t>
      </w:r>
      <w:r w:rsidRPr="00F0508A">
        <w:t xml:space="preserve"> </w:t>
      </w:r>
      <w:r w:rsidRPr="00F0508A">
        <w:t>및</w:t>
      </w:r>
      <w:r w:rsidRPr="00F0508A">
        <w:t xml:space="preserve"> </w:t>
      </w:r>
      <w:r w:rsidRPr="00F0508A">
        <w:t>동기화</w:t>
      </w:r>
      <w:r w:rsidRPr="00F0508A">
        <w:t xml:space="preserve">, </w:t>
      </w:r>
      <w:r w:rsidRPr="00F0508A">
        <w:t>프레임</w:t>
      </w:r>
      <w:r w:rsidRPr="00F0508A">
        <w:t xml:space="preserve"> </w:t>
      </w:r>
      <w:r w:rsidRPr="00F0508A">
        <w:t>단위</w:t>
      </w:r>
      <w:r w:rsidRPr="00F0508A">
        <w:t xml:space="preserve"> </w:t>
      </w:r>
      <w:r w:rsidRPr="00F0508A">
        <w:t>제어</w:t>
      </w:r>
      <w:r w:rsidRPr="00F0508A">
        <w:t xml:space="preserve"> </w:t>
      </w:r>
      <w:r w:rsidRPr="00F0508A">
        <w:t>경험</w:t>
      </w:r>
      <w:r w:rsidRPr="00F0508A">
        <w:t>.</w:t>
      </w:r>
    </w:p>
    <w:p w14:paraId="220E9B54" w14:textId="77777777" w:rsidR="00F0508A" w:rsidRPr="00F0508A" w:rsidRDefault="00F0508A" w:rsidP="00F0508A">
      <w:pPr>
        <w:numPr>
          <w:ilvl w:val="0"/>
          <w:numId w:val="14"/>
        </w:numPr>
      </w:pPr>
      <w:r w:rsidRPr="00F0508A">
        <w:rPr>
          <w:b/>
          <w:bCs/>
        </w:rPr>
        <w:t>하드웨어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파이프라인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최적화</w:t>
      </w:r>
    </w:p>
    <w:p w14:paraId="2569988B" w14:textId="77777777" w:rsidR="00F0508A" w:rsidRPr="00F0508A" w:rsidRDefault="00F0508A" w:rsidP="00F0508A">
      <w:pPr>
        <w:numPr>
          <w:ilvl w:val="1"/>
          <w:numId w:val="14"/>
        </w:numPr>
      </w:pPr>
      <w:r w:rsidRPr="00F0508A">
        <w:t xml:space="preserve">3×3 </w:t>
      </w:r>
      <w:r w:rsidRPr="00F0508A">
        <w:t>필터</w:t>
      </w:r>
      <w:r w:rsidRPr="00F0508A">
        <w:t xml:space="preserve">, </w:t>
      </w:r>
      <w:r w:rsidRPr="00F0508A">
        <w:t>엣지</w:t>
      </w:r>
      <w:r w:rsidRPr="00F0508A">
        <w:t xml:space="preserve"> </w:t>
      </w:r>
      <w:r w:rsidRPr="00F0508A">
        <w:t>검출</w:t>
      </w:r>
      <w:r w:rsidRPr="00F0508A">
        <w:t xml:space="preserve">, </w:t>
      </w:r>
      <w:r w:rsidRPr="00F0508A">
        <w:t>배경</w:t>
      </w:r>
      <w:r w:rsidRPr="00F0508A">
        <w:t xml:space="preserve"> </w:t>
      </w:r>
      <w:r w:rsidRPr="00F0508A">
        <w:t>추정</w:t>
      </w:r>
      <w:r w:rsidRPr="00F0508A">
        <w:t xml:space="preserve"> </w:t>
      </w:r>
      <w:r w:rsidRPr="00F0508A">
        <w:t>알고리즘을</w:t>
      </w:r>
      <w:r w:rsidRPr="00F0508A">
        <w:t xml:space="preserve"> </w:t>
      </w:r>
      <w:r w:rsidRPr="00F0508A">
        <w:t>클럭당</w:t>
      </w:r>
      <w:r w:rsidRPr="00F0508A">
        <w:t xml:space="preserve"> 1</w:t>
      </w:r>
      <w:r w:rsidRPr="00F0508A">
        <w:t>픽셀</w:t>
      </w:r>
      <w:r w:rsidRPr="00F0508A">
        <w:t xml:space="preserve"> </w:t>
      </w:r>
      <w:r w:rsidRPr="00F0508A">
        <w:t>스트리밍</w:t>
      </w:r>
      <w:r w:rsidRPr="00F0508A">
        <w:t xml:space="preserve"> </w:t>
      </w:r>
      <w:r w:rsidRPr="00F0508A">
        <w:t>구조로</w:t>
      </w:r>
      <w:r w:rsidRPr="00F0508A">
        <w:t xml:space="preserve"> </w:t>
      </w:r>
      <w:r w:rsidRPr="00F0508A">
        <w:t>구현</w:t>
      </w:r>
      <w:r w:rsidRPr="00F0508A">
        <w:t>.</w:t>
      </w:r>
    </w:p>
    <w:p w14:paraId="5F0DDAB8" w14:textId="77777777" w:rsidR="00F0508A" w:rsidRPr="00F0508A" w:rsidRDefault="00F0508A" w:rsidP="00F0508A">
      <w:pPr>
        <w:numPr>
          <w:ilvl w:val="0"/>
          <w:numId w:val="14"/>
        </w:numPr>
      </w:pPr>
      <w:r w:rsidRPr="00F0508A">
        <w:rPr>
          <w:b/>
          <w:bCs/>
        </w:rPr>
        <w:t>타이밍</w:t>
      </w:r>
      <w:r w:rsidRPr="00F0508A">
        <w:rPr>
          <w:b/>
          <w:bCs/>
        </w:rPr>
        <w:t>/</w:t>
      </w:r>
      <w:r w:rsidRPr="00F0508A">
        <w:rPr>
          <w:b/>
          <w:bCs/>
        </w:rPr>
        <w:t>리소스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제약을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고려한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아키텍처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설계</w:t>
      </w:r>
    </w:p>
    <w:p w14:paraId="318CB6F6" w14:textId="77777777" w:rsidR="00F0508A" w:rsidRPr="00F0508A" w:rsidRDefault="00F0508A" w:rsidP="00F0508A">
      <w:pPr>
        <w:numPr>
          <w:ilvl w:val="1"/>
          <w:numId w:val="14"/>
        </w:numPr>
      </w:pPr>
      <w:r w:rsidRPr="00F0508A">
        <w:t xml:space="preserve">BRAM </w:t>
      </w:r>
      <w:r w:rsidRPr="00F0508A">
        <w:t>용량</w:t>
      </w:r>
      <w:r w:rsidRPr="00F0508A">
        <w:t xml:space="preserve"> </w:t>
      </w:r>
      <w:r w:rsidRPr="00F0508A">
        <w:t>한계와</w:t>
      </w:r>
      <w:r w:rsidRPr="00F0508A">
        <w:t xml:space="preserve"> </w:t>
      </w:r>
      <w:r w:rsidRPr="00F0508A">
        <w:t>외부</w:t>
      </w:r>
      <w:r w:rsidRPr="00F0508A">
        <w:t xml:space="preserve"> </w:t>
      </w:r>
      <w:r w:rsidRPr="00F0508A">
        <w:t>메모리</w:t>
      </w:r>
      <w:r w:rsidRPr="00F0508A">
        <w:t xml:space="preserve"> </w:t>
      </w:r>
      <w:r w:rsidRPr="00F0508A">
        <w:t>사용</w:t>
      </w:r>
      <w:r w:rsidRPr="00F0508A">
        <w:t xml:space="preserve"> </w:t>
      </w:r>
      <w:r w:rsidRPr="00F0508A">
        <w:t>여부를</w:t>
      </w:r>
      <w:r w:rsidRPr="00F0508A">
        <w:t xml:space="preserve"> </w:t>
      </w:r>
      <w:r w:rsidRPr="00F0508A">
        <w:t>비교</w:t>
      </w:r>
      <w:r w:rsidRPr="00F0508A">
        <w:t>·</w:t>
      </w:r>
      <w:r w:rsidRPr="00F0508A">
        <w:t>검토하여</w:t>
      </w:r>
      <w:r w:rsidRPr="00F0508A">
        <w:t xml:space="preserve"> </w:t>
      </w:r>
      <w:r w:rsidRPr="00F0508A">
        <w:t>구조를</w:t>
      </w:r>
      <w:r w:rsidRPr="00F0508A">
        <w:t xml:space="preserve"> </w:t>
      </w:r>
      <w:r w:rsidRPr="00F0508A">
        <w:t>결정</w:t>
      </w:r>
      <w:r w:rsidRPr="00F0508A">
        <w:t>.</w:t>
      </w:r>
    </w:p>
    <w:p w14:paraId="7E53C757" w14:textId="77777777" w:rsidR="00F0508A" w:rsidRPr="00F0508A" w:rsidRDefault="00F0508A" w:rsidP="00F0508A">
      <w:pPr>
        <w:numPr>
          <w:ilvl w:val="0"/>
          <w:numId w:val="14"/>
        </w:numPr>
      </w:pPr>
      <w:r w:rsidRPr="00F0508A">
        <w:rPr>
          <w:b/>
          <w:bCs/>
        </w:rPr>
        <w:t>문제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분석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및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디버깅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능력</w:t>
      </w:r>
    </w:p>
    <w:p w14:paraId="6F135BD9" w14:textId="77777777" w:rsidR="00F0508A" w:rsidRPr="00F0508A" w:rsidRDefault="00F0508A" w:rsidP="00F0508A">
      <w:pPr>
        <w:numPr>
          <w:ilvl w:val="1"/>
          <w:numId w:val="14"/>
        </w:numPr>
      </w:pPr>
      <w:r w:rsidRPr="00F0508A">
        <w:t>프레임</w:t>
      </w:r>
      <w:r w:rsidRPr="00F0508A">
        <w:t xml:space="preserve"> </w:t>
      </w:r>
      <w:r w:rsidRPr="00F0508A">
        <w:t>깨짐</w:t>
      </w:r>
      <w:r w:rsidRPr="00F0508A">
        <w:t xml:space="preserve">, </w:t>
      </w:r>
      <w:r w:rsidRPr="00F0508A">
        <w:t>노이즈</w:t>
      </w:r>
      <w:r w:rsidRPr="00F0508A">
        <w:t xml:space="preserve"> </w:t>
      </w:r>
      <w:r w:rsidRPr="00F0508A">
        <w:t>증폭</w:t>
      </w:r>
      <w:r w:rsidRPr="00F0508A">
        <w:t xml:space="preserve">, </w:t>
      </w:r>
      <w:r w:rsidRPr="00F0508A">
        <w:t>타이밍</w:t>
      </w:r>
      <w:r w:rsidRPr="00F0508A">
        <w:t xml:space="preserve"> mismatch </w:t>
      </w:r>
      <w:r w:rsidRPr="00F0508A">
        <w:t>등</w:t>
      </w:r>
      <w:r w:rsidRPr="00F0508A">
        <w:t xml:space="preserve"> </w:t>
      </w:r>
      <w:r w:rsidRPr="00F0508A">
        <w:t>시스템</w:t>
      </w:r>
      <w:r w:rsidRPr="00F0508A">
        <w:t xml:space="preserve"> </w:t>
      </w:r>
      <w:r w:rsidRPr="00F0508A">
        <w:t>레벨</w:t>
      </w:r>
      <w:r w:rsidRPr="00F0508A">
        <w:t xml:space="preserve"> </w:t>
      </w:r>
      <w:r w:rsidRPr="00F0508A">
        <w:t>문제를</w:t>
      </w:r>
      <w:r w:rsidRPr="00F0508A">
        <w:t xml:space="preserve"> </w:t>
      </w:r>
      <w:r w:rsidRPr="00F0508A">
        <w:t>분석하고</w:t>
      </w:r>
      <w:r w:rsidRPr="00F0508A">
        <w:t xml:space="preserve"> </w:t>
      </w:r>
      <w:r w:rsidRPr="00F0508A">
        <w:t>해결</w:t>
      </w:r>
      <w:r w:rsidRPr="00F0508A">
        <w:t>.</w:t>
      </w:r>
    </w:p>
    <w:p w14:paraId="54B78ECA" w14:textId="77777777" w:rsidR="00F0508A" w:rsidRPr="00F0508A" w:rsidRDefault="00F0508A" w:rsidP="00F0508A">
      <w:pPr>
        <w:numPr>
          <w:ilvl w:val="0"/>
          <w:numId w:val="14"/>
        </w:numPr>
      </w:pPr>
      <w:r w:rsidRPr="00F0508A">
        <w:rPr>
          <w:b/>
          <w:bCs/>
        </w:rPr>
        <w:t>사용자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인터페이스를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고려한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시스템</w:t>
      </w:r>
      <w:r w:rsidRPr="00F0508A">
        <w:rPr>
          <w:b/>
          <w:bCs/>
        </w:rPr>
        <w:t xml:space="preserve"> </w:t>
      </w:r>
      <w:r w:rsidRPr="00F0508A">
        <w:rPr>
          <w:b/>
          <w:bCs/>
        </w:rPr>
        <w:t>설계</w:t>
      </w:r>
    </w:p>
    <w:p w14:paraId="20EDB812" w14:textId="77777777" w:rsidR="00F0508A" w:rsidRPr="00F0508A" w:rsidRDefault="00F0508A" w:rsidP="00F0508A">
      <w:pPr>
        <w:numPr>
          <w:ilvl w:val="1"/>
          <w:numId w:val="14"/>
        </w:numPr>
      </w:pPr>
      <w:r w:rsidRPr="00F0508A">
        <w:t xml:space="preserve">IR </w:t>
      </w:r>
      <w:r w:rsidRPr="00F0508A">
        <w:t>리모컨을</w:t>
      </w:r>
      <w:r w:rsidRPr="00F0508A">
        <w:t xml:space="preserve"> </w:t>
      </w:r>
      <w:r w:rsidRPr="00F0508A">
        <w:t>통한</w:t>
      </w:r>
      <w:r w:rsidRPr="00F0508A">
        <w:t xml:space="preserve"> </w:t>
      </w:r>
      <w:r w:rsidRPr="00F0508A">
        <w:t>실시간</w:t>
      </w:r>
      <w:r w:rsidRPr="00F0508A">
        <w:t xml:space="preserve"> </w:t>
      </w:r>
      <w:r w:rsidRPr="00F0508A">
        <w:t>모드</w:t>
      </w:r>
      <w:r w:rsidRPr="00F0508A">
        <w:t xml:space="preserve"> </w:t>
      </w:r>
      <w:r w:rsidRPr="00F0508A">
        <w:t>전환으로</w:t>
      </w:r>
      <w:r w:rsidRPr="00F0508A">
        <w:t xml:space="preserve">, </w:t>
      </w:r>
      <w:r w:rsidRPr="00F0508A">
        <w:t>디버깅과</w:t>
      </w:r>
      <w:r w:rsidRPr="00F0508A">
        <w:t xml:space="preserve"> </w:t>
      </w:r>
      <w:r w:rsidRPr="00F0508A">
        <w:t>데모에</w:t>
      </w:r>
      <w:r w:rsidRPr="00F0508A">
        <w:t xml:space="preserve"> </w:t>
      </w:r>
      <w:r w:rsidRPr="00F0508A">
        <w:t>용이한</w:t>
      </w:r>
      <w:r w:rsidRPr="00F0508A">
        <w:t xml:space="preserve"> UI </w:t>
      </w:r>
      <w:r w:rsidRPr="00F0508A">
        <w:t>구현</w:t>
      </w:r>
      <w:r w:rsidRPr="00F0508A">
        <w:t>.</w:t>
      </w:r>
    </w:p>
    <w:p w14:paraId="7742FA01" w14:textId="77777777" w:rsidR="0041631F" w:rsidRDefault="0041631F"/>
    <w:sectPr w:rsidR="00416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B8D"/>
    <w:multiLevelType w:val="multilevel"/>
    <w:tmpl w:val="362A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7793"/>
    <w:multiLevelType w:val="multilevel"/>
    <w:tmpl w:val="09CE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90F51"/>
    <w:multiLevelType w:val="multilevel"/>
    <w:tmpl w:val="72C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3EB0"/>
    <w:multiLevelType w:val="multilevel"/>
    <w:tmpl w:val="52A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E6C89"/>
    <w:multiLevelType w:val="multilevel"/>
    <w:tmpl w:val="2AB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E24C4"/>
    <w:multiLevelType w:val="multilevel"/>
    <w:tmpl w:val="5DA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15116"/>
    <w:multiLevelType w:val="multilevel"/>
    <w:tmpl w:val="EAA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66BB2"/>
    <w:multiLevelType w:val="multilevel"/>
    <w:tmpl w:val="A00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976E7"/>
    <w:multiLevelType w:val="multilevel"/>
    <w:tmpl w:val="A7F6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7473B"/>
    <w:multiLevelType w:val="multilevel"/>
    <w:tmpl w:val="A5D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80711"/>
    <w:multiLevelType w:val="multilevel"/>
    <w:tmpl w:val="948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F7D54"/>
    <w:multiLevelType w:val="multilevel"/>
    <w:tmpl w:val="C55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D0F90"/>
    <w:multiLevelType w:val="multilevel"/>
    <w:tmpl w:val="6FC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E3A8C"/>
    <w:multiLevelType w:val="multilevel"/>
    <w:tmpl w:val="90A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08510">
    <w:abstractNumId w:val="10"/>
  </w:num>
  <w:num w:numId="2" w16cid:durableId="511528606">
    <w:abstractNumId w:val="8"/>
  </w:num>
  <w:num w:numId="3" w16cid:durableId="236717745">
    <w:abstractNumId w:val="6"/>
  </w:num>
  <w:num w:numId="4" w16cid:durableId="1632855542">
    <w:abstractNumId w:val="12"/>
  </w:num>
  <w:num w:numId="5" w16cid:durableId="2139643579">
    <w:abstractNumId w:val="9"/>
  </w:num>
  <w:num w:numId="6" w16cid:durableId="763065185">
    <w:abstractNumId w:val="13"/>
  </w:num>
  <w:num w:numId="7" w16cid:durableId="273247236">
    <w:abstractNumId w:val="3"/>
  </w:num>
  <w:num w:numId="8" w16cid:durableId="1934315746">
    <w:abstractNumId w:val="2"/>
  </w:num>
  <w:num w:numId="9" w16cid:durableId="1363870355">
    <w:abstractNumId w:val="5"/>
  </w:num>
  <w:num w:numId="10" w16cid:durableId="1562642737">
    <w:abstractNumId w:val="0"/>
  </w:num>
  <w:num w:numId="11" w16cid:durableId="405615043">
    <w:abstractNumId w:val="7"/>
  </w:num>
  <w:num w:numId="12" w16cid:durableId="974796552">
    <w:abstractNumId w:val="4"/>
  </w:num>
  <w:num w:numId="13" w16cid:durableId="783618035">
    <w:abstractNumId w:val="11"/>
  </w:num>
  <w:num w:numId="14" w16cid:durableId="164962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A"/>
    <w:rsid w:val="0041631F"/>
    <w:rsid w:val="00992B34"/>
    <w:rsid w:val="00F0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B501"/>
  <w15:chartTrackingRefBased/>
  <w15:docId w15:val="{DB692D33-8674-45E3-911C-4FA11D7B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0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5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5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5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05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05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0508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0508A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0508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0508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0508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050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0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50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50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508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5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508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05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김동혁</dc:creator>
  <cp:keywords/>
  <dc:description/>
  <cp:lastModifiedBy>김동혁</cp:lastModifiedBy>
  <cp:revision>1</cp:revision>
  <dcterms:created xsi:type="dcterms:W3CDTF">2025-12-05T04:48:00Z</dcterms:created>
  <dcterms:modified xsi:type="dcterms:W3CDTF">2025-12-05T04:49:00Z</dcterms:modified>
</cp:coreProperties>
</file>