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F0A7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C4E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14:paraId="5CC6F9BA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</w:rPr>
      </w:pPr>
    </w:p>
    <w:p w14:paraId="58674436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>на дипломный проект</w:t>
      </w:r>
    </w:p>
    <w:p w14:paraId="0CB0BE30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40C4E">
        <w:rPr>
          <w:rFonts w:ascii="Times New Roman" w:hAnsi="Times New Roman" w:cs="Times New Roman"/>
          <w:b/>
          <w:bCs/>
          <w:sz w:val="26"/>
          <w:szCs w:val="26"/>
        </w:rPr>
        <w:t>Разработка ИИ с использованием обучения с подкреплением для файтинг игр</w:t>
      </w:r>
    </w:p>
    <w:p w14:paraId="737CE07F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</w:p>
    <w:p w14:paraId="18BD56A9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>выполненный студентом специальности ИИ, гр.ИИ-20</w:t>
      </w:r>
    </w:p>
    <w:p w14:paraId="32B241E0" w14:textId="2E34EA61" w:rsid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0C4E">
        <w:rPr>
          <w:rFonts w:ascii="Times New Roman" w:hAnsi="Times New Roman" w:cs="Times New Roman"/>
          <w:b/>
          <w:bCs/>
          <w:sz w:val="26"/>
          <w:szCs w:val="26"/>
        </w:rPr>
        <w:t>Седляруком</w:t>
      </w:r>
      <w:proofErr w:type="spellEnd"/>
      <w:r w:rsidRPr="00040C4E">
        <w:rPr>
          <w:rFonts w:ascii="Times New Roman" w:hAnsi="Times New Roman" w:cs="Times New Roman"/>
          <w:b/>
          <w:bCs/>
          <w:sz w:val="26"/>
          <w:szCs w:val="26"/>
        </w:rPr>
        <w:t xml:space="preserve"> А.С.</w:t>
      </w:r>
    </w:p>
    <w:p w14:paraId="3F105618" w14:textId="77777777" w:rsidR="00040C4E" w:rsidRPr="00040C4E" w:rsidRDefault="00040C4E" w:rsidP="00040C4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95F5DA" w14:textId="77777777" w:rsidR="00040C4E" w:rsidRPr="00040C4E" w:rsidRDefault="00040C4E" w:rsidP="00E47C9D">
      <w:pPr>
        <w:spacing w:after="0" w:line="288" w:lineRule="auto"/>
        <w:ind w:firstLine="851"/>
        <w:rPr>
          <w:rFonts w:ascii="Times New Roman" w:hAnsi="Times New Roman" w:cs="Times New Roman"/>
          <w:sz w:val="26"/>
          <w:szCs w:val="26"/>
          <w:u w:val="single"/>
        </w:rPr>
      </w:pPr>
      <w:r w:rsidRPr="00040C4E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        </w:t>
      </w:r>
    </w:p>
    <w:p w14:paraId="0050F3C8" w14:textId="69ADFFC5" w:rsidR="00040C4E" w:rsidRPr="00040C4E" w:rsidRDefault="00040C4E" w:rsidP="00D1674E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 xml:space="preserve">Дипломный проект посвящен разработке и обучению моделей искусственного интеллекта для игры Street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Fighter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 II </w:t>
      </w:r>
      <w:r>
        <w:rPr>
          <w:rFonts w:ascii="Times New Roman" w:hAnsi="Times New Roman" w:cs="Times New Roman"/>
          <w:sz w:val="26"/>
          <w:szCs w:val="26"/>
        </w:rPr>
        <w:t>на базе обучения с подкреплением</w:t>
      </w:r>
      <w:r w:rsidRPr="00040C4E">
        <w:rPr>
          <w:rFonts w:ascii="Times New Roman" w:hAnsi="Times New Roman" w:cs="Times New Roman"/>
          <w:sz w:val="26"/>
          <w:szCs w:val="26"/>
        </w:rPr>
        <w:t>.</w:t>
      </w:r>
    </w:p>
    <w:p w14:paraId="1E275B81" w14:textId="1B3CF372" w:rsidR="00040C4E" w:rsidRPr="00040C4E" w:rsidRDefault="00040C4E" w:rsidP="00D1674E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>Тема дипломного проекта является актуальной и отвечает современным требованиям в области разработки адаптивных алгоритмов искусственного интеллекта для компьютерных игр. Программа обеспечивает возможность обучения агентов, способных конкурировать с игровым ИИ, что представляет интерес для разработчиков игр и исследователей в области ИИ.</w:t>
      </w:r>
    </w:p>
    <w:p w14:paraId="57611202" w14:textId="0C542C84" w:rsidR="00040C4E" w:rsidRPr="00040C4E" w:rsidRDefault="00040C4E" w:rsidP="00D1674E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 xml:space="preserve">В процессе работы были выполнены следующие этапы: установка и настройка среды для обучения, оптимизация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гиперпараметров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 с использованием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Optuna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, обучение моделей с помощью алгоритма PPO и оценка их эффективности. Использовались такие инструменты, как Python,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gym-retro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, а также библиотека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Stable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C4E">
        <w:rPr>
          <w:rFonts w:ascii="Times New Roman" w:hAnsi="Times New Roman" w:cs="Times New Roman"/>
          <w:sz w:val="26"/>
          <w:szCs w:val="26"/>
        </w:rPr>
        <w:t>Baselines</w:t>
      </w:r>
      <w:proofErr w:type="spellEnd"/>
      <w:r w:rsidRPr="00040C4E">
        <w:rPr>
          <w:rFonts w:ascii="Times New Roman" w:hAnsi="Times New Roman" w:cs="Times New Roman"/>
          <w:sz w:val="26"/>
          <w:szCs w:val="26"/>
        </w:rPr>
        <w:t xml:space="preserve"> 3 для реализации PPO. Результаты тестирования показали, что модели способны успешно обучаться и демонстрировать конкурентоспособную игру.</w:t>
      </w:r>
    </w:p>
    <w:p w14:paraId="189AFEFE" w14:textId="3CE6B06D" w:rsidR="00040C4E" w:rsidRPr="00040C4E" w:rsidRDefault="00040C4E" w:rsidP="00D1674E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>Данный дипломный проект подтверждает эффективность применения алгоритма PPO для обучения искусственного интеллекта в компьютерных играх. Работа выполнена на высоком уровне, с четким следованием заданию и демонстрацией практических навыков в реализации алгоритмов обучения с подкреплением.</w:t>
      </w:r>
    </w:p>
    <w:p w14:paraId="0D3520E8" w14:textId="0288D594" w:rsidR="00040C4E" w:rsidRPr="00040C4E" w:rsidRDefault="00040C4E" w:rsidP="00D1674E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40C4E">
        <w:rPr>
          <w:rFonts w:ascii="Times New Roman" w:hAnsi="Times New Roman" w:cs="Times New Roman"/>
          <w:sz w:val="26"/>
          <w:szCs w:val="26"/>
        </w:rPr>
        <w:t xml:space="preserve">Считаю, что студент, </w:t>
      </w:r>
      <w:proofErr w:type="spellStart"/>
      <w:r w:rsidR="00E47C9D">
        <w:rPr>
          <w:rFonts w:ascii="Times New Roman" w:hAnsi="Times New Roman" w:cs="Times New Roman"/>
          <w:sz w:val="26"/>
          <w:szCs w:val="26"/>
        </w:rPr>
        <w:t>Седлярук</w:t>
      </w:r>
      <w:proofErr w:type="spellEnd"/>
      <w:r w:rsidR="00E47C9D">
        <w:rPr>
          <w:rFonts w:ascii="Times New Roman" w:hAnsi="Times New Roman" w:cs="Times New Roman"/>
          <w:sz w:val="26"/>
          <w:szCs w:val="26"/>
        </w:rPr>
        <w:t xml:space="preserve"> А.С.</w:t>
      </w:r>
      <w:r w:rsidRPr="00040C4E">
        <w:rPr>
          <w:rFonts w:ascii="Times New Roman" w:hAnsi="Times New Roman" w:cs="Times New Roman"/>
          <w:sz w:val="26"/>
          <w:szCs w:val="26"/>
        </w:rPr>
        <w:t>, заслуживает присвоения квалификации «</w:t>
      </w:r>
      <w:r w:rsidR="00E47C9D" w:rsidRPr="00E47C9D">
        <w:rPr>
          <w:rFonts w:ascii="Times New Roman" w:hAnsi="Times New Roman" w:cs="Times New Roman"/>
          <w:sz w:val="26"/>
          <w:szCs w:val="26"/>
        </w:rPr>
        <w:t>инженер-системотехник</w:t>
      </w:r>
      <w:r w:rsidRPr="00040C4E">
        <w:rPr>
          <w:rFonts w:ascii="Times New Roman" w:hAnsi="Times New Roman" w:cs="Times New Roman"/>
          <w:sz w:val="26"/>
          <w:szCs w:val="26"/>
        </w:rPr>
        <w:t>»</w:t>
      </w:r>
      <w:r w:rsidR="00E47C9D">
        <w:rPr>
          <w:rFonts w:ascii="Times New Roman" w:hAnsi="Times New Roman" w:cs="Times New Roman"/>
          <w:sz w:val="26"/>
          <w:szCs w:val="26"/>
        </w:rPr>
        <w:t>.</w:t>
      </w:r>
    </w:p>
    <w:p w14:paraId="5792FBFA" w14:textId="77777777" w:rsidR="00040C4E" w:rsidRPr="00040C4E" w:rsidRDefault="00040C4E" w:rsidP="00D1674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D995D7" w14:textId="77777777" w:rsidR="00040C4E" w:rsidRPr="00040C4E" w:rsidRDefault="00040C4E" w:rsidP="00040C4E">
      <w:pPr>
        <w:spacing w:after="0"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040C4E">
        <w:rPr>
          <w:rFonts w:ascii="Times New Roman" w:hAnsi="Times New Roman" w:cs="Times New Roman"/>
          <w:i/>
          <w:iCs/>
          <w:sz w:val="26"/>
          <w:szCs w:val="26"/>
        </w:rPr>
        <w:t>Руководитель</w:t>
      </w:r>
    </w:p>
    <w:p w14:paraId="025621CA" w14:textId="7132E9B6" w:rsidR="00040C4E" w:rsidRPr="00040C4E" w:rsidRDefault="00E93637" w:rsidP="00040C4E">
      <w:pPr>
        <w:spacing w:after="0" w:line="288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E93637">
        <w:rPr>
          <w:rFonts w:ascii="Times New Roman" w:hAnsi="Times New Roman" w:cs="Times New Roman"/>
          <w:i/>
          <w:iCs/>
          <w:sz w:val="26"/>
          <w:szCs w:val="26"/>
        </w:rPr>
        <w:t>старший преподаватель</w:t>
      </w:r>
      <w:r w:rsidRPr="00E936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>ИИТ</w:t>
      </w:r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Н. С. </w:t>
      </w:r>
      <w:proofErr w:type="spellStart"/>
      <w:r w:rsidR="00040C4E" w:rsidRPr="00040C4E">
        <w:rPr>
          <w:rFonts w:ascii="Times New Roman" w:hAnsi="Times New Roman" w:cs="Times New Roman"/>
          <w:i/>
          <w:iCs/>
          <w:sz w:val="26"/>
          <w:szCs w:val="26"/>
        </w:rPr>
        <w:t>Монтик</w:t>
      </w:r>
      <w:proofErr w:type="spellEnd"/>
    </w:p>
    <w:p w14:paraId="7A1879E9" w14:textId="77777777" w:rsidR="00716D3A" w:rsidRPr="00040C4E" w:rsidRDefault="00E93637">
      <w:pPr>
        <w:rPr>
          <w:rFonts w:ascii="Times New Roman" w:hAnsi="Times New Roman" w:cs="Times New Roman"/>
          <w:sz w:val="26"/>
          <w:szCs w:val="26"/>
        </w:rPr>
      </w:pPr>
    </w:p>
    <w:sectPr w:rsidR="00716D3A" w:rsidRPr="00040C4E" w:rsidSect="003D1727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E"/>
    <w:rsid w:val="00040C4E"/>
    <w:rsid w:val="000E33E5"/>
    <w:rsid w:val="00137AAC"/>
    <w:rsid w:val="001976A7"/>
    <w:rsid w:val="002137F4"/>
    <w:rsid w:val="002E1F55"/>
    <w:rsid w:val="00643A65"/>
    <w:rsid w:val="008719D7"/>
    <w:rsid w:val="00D1674E"/>
    <w:rsid w:val="00DA594B"/>
    <w:rsid w:val="00E47C9D"/>
    <w:rsid w:val="00E93637"/>
    <w:rsid w:val="00F249D8"/>
    <w:rsid w:val="00F8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5679"/>
  <w15:chartTrackingRefBased/>
  <w15:docId w15:val="{0ED55432-6234-49E3-8607-C6EF5A23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funpay yomugg</dc:creator>
  <cp:keywords/>
  <dc:description/>
  <cp:lastModifiedBy>funpay yomugg</cp:lastModifiedBy>
  <cp:revision>3</cp:revision>
  <dcterms:created xsi:type="dcterms:W3CDTF">2024-05-22T18:48:00Z</dcterms:created>
  <dcterms:modified xsi:type="dcterms:W3CDTF">2024-05-22T19:11:00Z</dcterms:modified>
</cp:coreProperties>
</file>