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BD7E" w14:textId="77777777" w:rsidR="00497216" w:rsidRDefault="00465E2C">
      <w:pPr>
        <w:pStyle w:val="Title"/>
        <w:tabs>
          <w:tab w:val="left" w:pos="10490"/>
        </w:tabs>
        <w:spacing w:before="240" w:line="360" w:lineRule="auto"/>
        <w:rPr>
          <w:sz w:val="32"/>
        </w:rPr>
      </w:pPr>
      <w:r>
        <w:rPr>
          <w:sz w:val="32"/>
        </w:rPr>
        <w:t>МИНИСТЕРСТВО ОБРАЗОВАНИЯ РЕСПУБЛИКИ БЕЛАРУСЬ</w:t>
      </w:r>
    </w:p>
    <w:p w14:paraId="6CF07A6A" w14:textId="77777777" w:rsidR="00497216" w:rsidRDefault="00465E2C">
      <w:pPr>
        <w:pStyle w:val="Subtitle"/>
        <w:tabs>
          <w:tab w:val="left" w:pos="10348"/>
        </w:tabs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0952739" w14:textId="77777777" w:rsidR="00497216" w:rsidRDefault="00465E2C">
      <w:pPr>
        <w:pStyle w:val="Subtitle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550E9324" w14:textId="77777777" w:rsidR="00497216" w:rsidRDefault="00465E2C">
      <w:pPr>
        <w:pStyle w:val="Heading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B2FB953" w14:textId="77777777" w:rsidR="00497216" w:rsidRDefault="00497216">
      <w:pPr>
        <w:tabs>
          <w:tab w:val="left" w:pos="10348"/>
        </w:tabs>
        <w:spacing w:line="360" w:lineRule="auto"/>
        <w:rPr>
          <w:sz w:val="28"/>
        </w:rPr>
      </w:pPr>
    </w:p>
    <w:p w14:paraId="60E5788C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5E4E7311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02A135B6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04FD343B" w14:textId="77777777" w:rsidR="000049D8" w:rsidRPr="004E516D" w:rsidRDefault="000049D8" w:rsidP="000049D8">
      <w:pPr>
        <w:pStyle w:val="BodyText"/>
        <w:tabs>
          <w:tab w:val="left" w:pos="10348"/>
        </w:tabs>
        <w:ind w:left="-720" w:firstLine="720"/>
        <w:rPr>
          <w:rFonts w:ascii="Times New Roman" w:hAnsi="Times New Roman"/>
        </w:rPr>
      </w:pPr>
      <w:r>
        <w:rPr>
          <w:rFonts w:ascii="Times New Roman" w:hAnsi="Times New Roman"/>
          <w:bCs/>
        </w:rPr>
        <w:t>ПРОЕКТИРОВАНИЕ БАЗЫ ДАННЫХ ДЛЯ ПОДСИСТЕМЫ «</w:t>
      </w:r>
      <w:r>
        <w:rPr>
          <w:rFonts w:ascii="Times New Roman" w:hAnsi="Times New Roman"/>
          <w:bCs/>
          <w:lang w:val="ru-BY"/>
        </w:rPr>
        <w:t>ЗАКУПКИ</w:t>
      </w:r>
      <w:r>
        <w:rPr>
          <w:rFonts w:ascii="Times New Roman" w:hAnsi="Times New Roman"/>
          <w:bCs/>
        </w:rPr>
        <w:t>» ИНФОРМАЦИОННОЙ СИСТЕМЫ «</w:t>
      </w:r>
      <w:r>
        <w:rPr>
          <w:rFonts w:ascii="Times New Roman" w:hAnsi="Times New Roman"/>
          <w:bCs/>
          <w:lang w:val="ru-BY"/>
        </w:rPr>
        <w:t>ОПТОВАЯ БАЗА</w:t>
      </w:r>
      <w:r>
        <w:rPr>
          <w:rFonts w:ascii="Times New Roman" w:hAnsi="Times New Roman"/>
          <w:bCs/>
        </w:rPr>
        <w:t>»</w:t>
      </w:r>
    </w:p>
    <w:p w14:paraId="175EAB34" w14:textId="77777777" w:rsidR="00497216" w:rsidRDefault="00497216">
      <w:pPr>
        <w:pStyle w:val="BodyText"/>
        <w:tabs>
          <w:tab w:val="left" w:pos="10348"/>
        </w:tabs>
        <w:rPr>
          <w:rFonts w:ascii="Times New Roman" w:hAnsi="Times New Roman"/>
        </w:rPr>
      </w:pPr>
    </w:p>
    <w:p w14:paraId="25DABA11" w14:textId="0F568058" w:rsidR="00497216" w:rsidRDefault="00465E2C">
      <w:pPr>
        <w:pStyle w:val="BodyText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ПОЯСНИТЕЛЬНАЯ </w:t>
      </w:r>
      <w:r w:rsidR="00FB4702">
        <w:rPr>
          <w:rFonts w:ascii="Times New Roman" w:hAnsi="Times New Roman"/>
          <w:sz w:val="24"/>
        </w:rPr>
        <w:t xml:space="preserve">ЗАПИСКА К </w:t>
      </w:r>
      <w:r w:rsidR="00C245CC">
        <w:rPr>
          <w:rFonts w:ascii="Times New Roman" w:hAnsi="Times New Roman"/>
          <w:sz w:val="24"/>
        </w:rPr>
        <w:t>КУРСОВОМУ ПРОЕКТУ</w:t>
      </w:r>
    </w:p>
    <w:p w14:paraId="5320DF4A" w14:textId="4583BBB4" w:rsidR="00497216" w:rsidRDefault="00465E2C">
      <w:pPr>
        <w:pStyle w:val="BodyText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</w:t>
      </w:r>
      <w:r w:rsidR="000049D8">
        <w:rPr>
          <w:rFonts w:ascii="Times New Roman" w:hAnsi="Times New Roman"/>
          <w:sz w:val="24"/>
          <w:lang w:val="ru-BY"/>
        </w:rPr>
        <w:t>БАЗЫ ДАННЫХ</w:t>
      </w:r>
      <w:r>
        <w:rPr>
          <w:rFonts w:ascii="Times New Roman" w:hAnsi="Times New Roman"/>
          <w:sz w:val="24"/>
        </w:rPr>
        <w:t>»</w:t>
      </w:r>
    </w:p>
    <w:p w14:paraId="2F22EDCE" w14:textId="77777777" w:rsidR="00497216" w:rsidRDefault="00497216">
      <w:pPr>
        <w:pStyle w:val="BodyText"/>
        <w:tabs>
          <w:tab w:val="left" w:pos="10348"/>
        </w:tabs>
        <w:rPr>
          <w:rFonts w:ascii="Times New Roman" w:hAnsi="Times New Roman"/>
          <w:sz w:val="24"/>
        </w:rPr>
      </w:pPr>
    </w:p>
    <w:p w14:paraId="6A09BC18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1281D0C5" w14:textId="01AF6DCC" w:rsidR="00497216" w:rsidRPr="000049D8" w:rsidRDefault="008A090F">
      <w:pPr>
        <w:tabs>
          <w:tab w:val="left" w:pos="10348"/>
        </w:tabs>
        <w:spacing w:line="360" w:lineRule="auto"/>
        <w:jc w:val="center"/>
        <w:rPr>
          <w:b/>
          <w:sz w:val="32"/>
          <w:lang w:val="ru-BY"/>
        </w:rPr>
      </w:pPr>
      <w:r w:rsidRPr="008A090F">
        <w:rPr>
          <w:sz w:val="32"/>
          <w:szCs w:val="32"/>
          <w:lang w:eastAsia="ru-RU"/>
        </w:rPr>
        <w:t>К</w:t>
      </w:r>
      <w:r w:rsidR="00C245CC">
        <w:rPr>
          <w:sz w:val="32"/>
          <w:szCs w:val="32"/>
          <w:lang w:eastAsia="ru-RU"/>
        </w:rPr>
        <w:t>П</w:t>
      </w:r>
      <w:r w:rsidRPr="008A090F">
        <w:rPr>
          <w:sz w:val="32"/>
          <w:szCs w:val="32"/>
          <w:lang w:eastAsia="ru-RU"/>
        </w:rPr>
        <w:t>.ПО</w:t>
      </w:r>
      <w:r w:rsidR="00C04908">
        <w:rPr>
          <w:sz w:val="32"/>
          <w:szCs w:val="32"/>
          <w:lang w:eastAsia="ru-RU"/>
        </w:rPr>
        <w:t>7</w:t>
      </w:r>
      <w:r w:rsidRPr="008A090F">
        <w:rPr>
          <w:sz w:val="32"/>
          <w:szCs w:val="32"/>
          <w:lang w:eastAsia="ru-RU"/>
        </w:rPr>
        <w:t>.</w:t>
      </w:r>
      <w:r w:rsidR="00C04908" w:rsidRPr="00141EFD">
        <w:rPr>
          <w:sz w:val="32"/>
          <w:szCs w:val="32"/>
        </w:rPr>
        <w:t>2001</w:t>
      </w:r>
      <w:r w:rsidR="00562A9B">
        <w:rPr>
          <w:sz w:val="32"/>
          <w:szCs w:val="32"/>
          <w:lang w:val="en-US"/>
        </w:rPr>
        <w:t>49</w:t>
      </w:r>
      <w:r w:rsidR="00C04908" w:rsidRPr="00141EFD">
        <w:rPr>
          <w:sz w:val="32"/>
          <w:szCs w:val="32"/>
        </w:rPr>
        <w:t>-0</w:t>
      </w:r>
      <w:r w:rsidR="000049D8">
        <w:rPr>
          <w:sz w:val="32"/>
          <w:szCs w:val="32"/>
          <w:lang w:val="ru-BY"/>
        </w:rPr>
        <w:t>6</w:t>
      </w:r>
      <w:r w:rsidR="00C04908" w:rsidRPr="00141EFD">
        <w:rPr>
          <w:sz w:val="32"/>
          <w:szCs w:val="32"/>
        </w:rPr>
        <w:t xml:space="preserve"> </w:t>
      </w:r>
      <w:r w:rsidR="009943F0">
        <w:rPr>
          <w:sz w:val="32"/>
          <w:szCs w:val="32"/>
          <w:lang w:val="ru-BY"/>
        </w:rPr>
        <w:t>81</w:t>
      </w:r>
      <w:r w:rsidR="00C04908" w:rsidRPr="00141EFD">
        <w:rPr>
          <w:sz w:val="32"/>
          <w:szCs w:val="32"/>
        </w:rPr>
        <w:t xml:space="preserve"> 00</w:t>
      </w:r>
    </w:p>
    <w:p w14:paraId="1932C633" w14:textId="2378C0D2" w:rsidR="00497216" w:rsidRPr="000049D8" w:rsidRDefault="00465E2C">
      <w:pPr>
        <w:pStyle w:val="Heading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  <w:lang w:val="ru-BY"/>
        </w:rPr>
      </w:pPr>
      <w:r>
        <w:rPr>
          <w:rFonts w:ascii="Times New Roman" w:hAnsi="Times New Roman"/>
          <w:b w:val="0"/>
        </w:rPr>
        <w:t xml:space="preserve">Листов </w:t>
      </w:r>
      <w:r w:rsidR="000049D8">
        <w:rPr>
          <w:rFonts w:ascii="Times New Roman" w:hAnsi="Times New Roman"/>
          <w:b w:val="0"/>
          <w:lang w:val="ru-BY"/>
        </w:rPr>
        <w:t>32</w:t>
      </w:r>
    </w:p>
    <w:p w14:paraId="4BEA4195" w14:textId="77777777" w:rsidR="00497216" w:rsidRDefault="00497216">
      <w:pPr>
        <w:tabs>
          <w:tab w:val="left" w:pos="10348"/>
        </w:tabs>
        <w:spacing w:line="360" w:lineRule="auto"/>
        <w:ind w:left="4320" w:firstLine="720"/>
        <w:rPr>
          <w:b/>
          <w:sz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97216" w14:paraId="54ADE5CE" w14:textId="77777777">
        <w:trPr>
          <w:trHeight w:hRule="exact" w:val="567"/>
        </w:trPr>
        <w:tc>
          <w:tcPr>
            <w:tcW w:w="4003" w:type="dxa"/>
          </w:tcPr>
          <w:p w14:paraId="74E2CDAA" w14:textId="77777777" w:rsidR="00497216" w:rsidRDefault="00497216">
            <w:pPr>
              <w:pStyle w:val="Heading3"/>
              <w:tabs>
                <w:tab w:val="left" w:pos="10348"/>
              </w:tabs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3BF8D91C" w14:textId="77777777" w:rsidR="00497216" w:rsidRDefault="00497216">
            <w:pPr>
              <w:pStyle w:val="Heading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497216" w14:paraId="41EA05A3" w14:textId="77777777">
        <w:trPr>
          <w:trHeight w:hRule="exact" w:val="567"/>
        </w:trPr>
        <w:tc>
          <w:tcPr>
            <w:tcW w:w="4003" w:type="dxa"/>
          </w:tcPr>
          <w:p w14:paraId="2E55F97C" w14:textId="6CACAB93" w:rsidR="00497216" w:rsidRPr="007C0F70" w:rsidRDefault="00465E2C">
            <w:pPr>
              <w:pStyle w:val="Heading3"/>
              <w:tabs>
                <w:tab w:val="left" w:pos="10348"/>
              </w:tabs>
              <w:rPr>
                <w:rFonts w:ascii="Times New Roman" w:hAnsi="Times New Roman"/>
                <w:lang w:val="ru-BY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350E83C" w14:textId="6C3E487F" w:rsidR="00497216" w:rsidRPr="00BF076A" w:rsidRDefault="000049D8" w:rsidP="00B37136">
            <w:pPr>
              <w:tabs>
                <w:tab w:val="left" w:pos="10348"/>
              </w:tabs>
              <w:spacing w:line="360" w:lineRule="auto"/>
              <w:ind w:left="3260"/>
              <w:rPr>
                <w:sz w:val="28"/>
                <w:lang w:val="ru-BY"/>
              </w:rPr>
            </w:pPr>
            <w:r>
              <w:rPr>
                <w:sz w:val="28"/>
                <w:lang w:val="ru-BY"/>
              </w:rPr>
              <w:t>Е.В. Швецова</w:t>
            </w:r>
          </w:p>
        </w:tc>
      </w:tr>
      <w:tr w:rsidR="00497216" w14:paraId="350ECABB" w14:textId="77777777">
        <w:trPr>
          <w:trHeight w:hRule="exact" w:val="895"/>
        </w:trPr>
        <w:tc>
          <w:tcPr>
            <w:tcW w:w="4003" w:type="dxa"/>
          </w:tcPr>
          <w:p w14:paraId="49E70EC3" w14:textId="373F1C31" w:rsidR="00497216" w:rsidRPr="007C0F70" w:rsidRDefault="00465E2C">
            <w:pPr>
              <w:pStyle w:val="Heading3"/>
              <w:tabs>
                <w:tab w:val="left" w:pos="10348"/>
              </w:tabs>
              <w:spacing w:before="240"/>
              <w:rPr>
                <w:rFonts w:ascii="Times New Roman" w:hAnsi="Times New Roman"/>
                <w:lang w:val="ru-BY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475F7B6C" w14:textId="70CBA840" w:rsidR="00497216" w:rsidRPr="00562A9B" w:rsidRDefault="00562A9B" w:rsidP="00C245CC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  <w:lang w:val="ru-BY"/>
              </w:rPr>
            </w:pPr>
            <w:r>
              <w:rPr>
                <w:sz w:val="28"/>
                <w:lang w:val="ru-BY"/>
              </w:rPr>
              <w:t>А.Е. Комиссаров</w:t>
            </w:r>
          </w:p>
        </w:tc>
      </w:tr>
      <w:tr w:rsidR="00497216" w14:paraId="3028AE76" w14:textId="77777777">
        <w:trPr>
          <w:trHeight w:hRule="exact" w:val="567"/>
        </w:trPr>
        <w:tc>
          <w:tcPr>
            <w:tcW w:w="4003" w:type="dxa"/>
            <w:vAlign w:val="bottom"/>
          </w:tcPr>
          <w:p w14:paraId="13844260" w14:textId="5E72D111" w:rsidR="00497216" w:rsidRDefault="00497216">
            <w:pPr>
              <w:pStyle w:val="Heading3"/>
              <w:tabs>
                <w:tab w:val="left" w:pos="10348"/>
              </w:tabs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53F31991" w14:textId="77777777" w:rsidR="00497216" w:rsidRDefault="00497216">
            <w:pPr>
              <w:pStyle w:val="Heading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497216" w14:paraId="4CE0588F" w14:textId="77777777">
        <w:trPr>
          <w:trHeight w:hRule="exact" w:val="567"/>
        </w:trPr>
        <w:tc>
          <w:tcPr>
            <w:tcW w:w="4003" w:type="dxa"/>
            <w:vAlign w:val="center"/>
          </w:tcPr>
          <w:p w14:paraId="23B9B617" w14:textId="1536A6E0" w:rsidR="00497216" w:rsidRDefault="00497216">
            <w:pPr>
              <w:pStyle w:val="Heading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268B664D" w14:textId="75CB5988" w:rsidR="00497216" w:rsidRPr="00BF076A" w:rsidRDefault="00497216" w:rsidP="005B7D7A">
            <w:pPr>
              <w:pStyle w:val="Heading5"/>
              <w:tabs>
                <w:tab w:val="left" w:pos="10348"/>
              </w:tabs>
              <w:ind w:left="3260" w:hanging="9"/>
              <w:rPr>
                <w:rFonts w:ascii="Times New Roman" w:hAnsi="Times New Roman"/>
                <w:lang w:val="ru-BY"/>
              </w:rPr>
            </w:pPr>
          </w:p>
        </w:tc>
      </w:tr>
      <w:tr w:rsidR="00497216" w14:paraId="66746054" w14:textId="77777777">
        <w:trPr>
          <w:trHeight w:hRule="exact" w:val="567"/>
        </w:trPr>
        <w:tc>
          <w:tcPr>
            <w:tcW w:w="4003" w:type="dxa"/>
            <w:vAlign w:val="center"/>
          </w:tcPr>
          <w:p w14:paraId="55B255D1" w14:textId="77777777" w:rsidR="00497216" w:rsidRDefault="00497216">
            <w:pPr>
              <w:pStyle w:val="Heading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35931409" w14:textId="77777777" w:rsidR="00497216" w:rsidRDefault="00497216">
            <w:pPr>
              <w:pStyle w:val="Heading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497216" w14:paraId="64F63181" w14:textId="77777777">
        <w:trPr>
          <w:trHeight w:hRule="exact" w:val="567"/>
        </w:trPr>
        <w:tc>
          <w:tcPr>
            <w:tcW w:w="4003" w:type="dxa"/>
          </w:tcPr>
          <w:p w14:paraId="19A06629" w14:textId="77777777" w:rsidR="00497216" w:rsidRDefault="00497216">
            <w:pPr>
              <w:pStyle w:val="Heading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397BFF19" w14:textId="77777777" w:rsidR="00497216" w:rsidRDefault="00497216">
            <w:pPr>
              <w:pStyle w:val="Heading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</w:tbl>
    <w:p w14:paraId="53D61062" w14:textId="09A47FD2" w:rsidR="00465E2C" w:rsidRPr="0085755B" w:rsidRDefault="00465E2C">
      <w:pPr>
        <w:tabs>
          <w:tab w:val="left" w:pos="10348"/>
        </w:tabs>
        <w:spacing w:before="720" w:line="360" w:lineRule="auto"/>
        <w:jc w:val="center"/>
        <w:rPr>
          <w:sz w:val="28"/>
          <w:lang w:val="ru-BY"/>
        </w:rPr>
      </w:pPr>
      <w:r>
        <w:rPr>
          <w:sz w:val="28"/>
        </w:rPr>
        <w:t>20</w:t>
      </w:r>
      <w:r w:rsidR="00C04908">
        <w:rPr>
          <w:sz w:val="28"/>
        </w:rPr>
        <w:t>2</w:t>
      </w:r>
      <w:r w:rsidR="0085755B">
        <w:rPr>
          <w:sz w:val="28"/>
          <w:lang w:val="ru-BY"/>
        </w:rPr>
        <w:t>3</w:t>
      </w:r>
    </w:p>
    <w:sectPr w:rsidR="00465E2C" w:rsidRPr="0085755B" w:rsidSect="00DC756A">
      <w:headerReference w:type="default" r:id="rId7"/>
      <w:pgSz w:w="11907" w:h="16840" w:code="9"/>
      <w:pgMar w:top="-357" w:right="283" w:bottom="-142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EF92" w14:textId="77777777" w:rsidR="0059005F" w:rsidRDefault="0059005F">
      <w:r>
        <w:separator/>
      </w:r>
    </w:p>
  </w:endnote>
  <w:endnote w:type="continuationSeparator" w:id="0">
    <w:p w14:paraId="6D9CC591" w14:textId="77777777" w:rsidR="0059005F" w:rsidRDefault="0059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4B25" w14:textId="77777777" w:rsidR="0059005F" w:rsidRDefault="0059005F">
      <w:r>
        <w:separator/>
      </w:r>
    </w:p>
  </w:footnote>
  <w:footnote w:type="continuationSeparator" w:id="0">
    <w:p w14:paraId="197E9EB8" w14:textId="77777777" w:rsidR="0059005F" w:rsidRDefault="00590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497216" w14:paraId="3C17D07F" w14:textId="77777777">
      <w:trPr>
        <w:trHeight w:hRule="exact" w:val="16273"/>
      </w:trPr>
      <w:tc>
        <w:tcPr>
          <w:tcW w:w="10490" w:type="dxa"/>
        </w:tcPr>
        <w:p w14:paraId="22D763AE" w14:textId="77777777" w:rsidR="00497216" w:rsidRDefault="00497216">
          <w:pPr>
            <w:pStyle w:val="Header"/>
          </w:pPr>
        </w:p>
      </w:tc>
    </w:tr>
  </w:tbl>
  <w:p w14:paraId="78A65A25" w14:textId="77777777" w:rsidR="00497216" w:rsidRDefault="00497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136"/>
    <w:rsid w:val="000049D8"/>
    <w:rsid w:val="000128F4"/>
    <w:rsid w:val="00017448"/>
    <w:rsid w:val="00057A00"/>
    <w:rsid w:val="000A0A8A"/>
    <w:rsid w:val="001263FE"/>
    <w:rsid w:val="0017499A"/>
    <w:rsid w:val="00177FE5"/>
    <w:rsid w:val="001C2093"/>
    <w:rsid w:val="001D75BE"/>
    <w:rsid w:val="002740A2"/>
    <w:rsid w:val="002E0E66"/>
    <w:rsid w:val="00334AEA"/>
    <w:rsid w:val="0040453B"/>
    <w:rsid w:val="00431113"/>
    <w:rsid w:val="00464D5F"/>
    <w:rsid w:val="00465E2C"/>
    <w:rsid w:val="004716A7"/>
    <w:rsid w:val="004763D3"/>
    <w:rsid w:val="00497216"/>
    <w:rsid w:val="0052044A"/>
    <w:rsid w:val="005243BF"/>
    <w:rsid w:val="00562A9B"/>
    <w:rsid w:val="005645E4"/>
    <w:rsid w:val="00567373"/>
    <w:rsid w:val="0059005F"/>
    <w:rsid w:val="005B7D7A"/>
    <w:rsid w:val="00664CC4"/>
    <w:rsid w:val="00681389"/>
    <w:rsid w:val="006923EB"/>
    <w:rsid w:val="00783C2E"/>
    <w:rsid w:val="00785A63"/>
    <w:rsid w:val="007B7D8A"/>
    <w:rsid w:val="007C0F70"/>
    <w:rsid w:val="00843317"/>
    <w:rsid w:val="0085755B"/>
    <w:rsid w:val="008A090F"/>
    <w:rsid w:val="008A28CE"/>
    <w:rsid w:val="00981DCD"/>
    <w:rsid w:val="009943F0"/>
    <w:rsid w:val="009B5D99"/>
    <w:rsid w:val="009E3782"/>
    <w:rsid w:val="00A35ABA"/>
    <w:rsid w:val="00AA7581"/>
    <w:rsid w:val="00AE4AC4"/>
    <w:rsid w:val="00AE7135"/>
    <w:rsid w:val="00B37136"/>
    <w:rsid w:val="00B92C41"/>
    <w:rsid w:val="00BC7B12"/>
    <w:rsid w:val="00BF076A"/>
    <w:rsid w:val="00C04908"/>
    <w:rsid w:val="00C07A20"/>
    <w:rsid w:val="00C245CC"/>
    <w:rsid w:val="00C7302C"/>
    <w:rsid w:val="00D75A20"/>
    <w:rsid w:val="00D9121C"/>
    <w:rsid w:val="00D94754"/>
    <w:rsid w:val="00D9573F"/>
    <w:rsid w:val="00DC3FDA"/>
    <w:rsid w:val="00DC63A7"/>
    <w:rsid w:val="00DC756A"/>
    <w:rsid w:val="00DD0627"/>
    <w:rsid w:val="00DF5B3F"/>
    <w:rsid w:val="00E16546"/>
    <w:rsid w:val="00E34BBE"/>
    <w:rsid w:val="00E45B7C"/>
    <w:rsid w:val="00EA58BE"/>
    <w:rsid w:val="00EF2015"/>
    <w:rsid w:val="00F642C7"/>
    <w:rsid w:val="00F64EB7"/>
    <w:rsid w:val="00F67D55"/>
    <w:rsid w:val="00FB4702"/>
    <w:rsid w:val="00FF1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76A76"/>
  <w15:docId w15:val="{3B22754A-D9C1-B847-93DA-8F4B4589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56A"/>
    <w:rPr>
      <w:lang w:eastAsia="en-US"/>
    </w:rPr>
  </w:style>
  <w:style w:type="paragraph" w:styleId="Heading1">
    <w:name w:val="heading 1"/>
    <w:basedOn w:val="Normal"/>
    <w:next w:val="Normal"/>
    <w:qFormat/>
    <w:rsid w:val="00DC756A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rsid w:val="00DC756A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rsid w:val="00DC756A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rsid w:val="00DC756A"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rsid w:val="00DC756A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C756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C756A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DC756A"/>
    <w:pPr>
      <w:jc w:val="center"/>
    </w:pPr>
    <w:rPr>
      <w:sz w:val="28"/>
    </w:rPr>
  </w:style>
  <w:style w:type="paragraph" w:styleId="BodyText">
    <w:name w:val="Body Text"/>
    <w:basedOn w:val="Normal"/>
    <w:semiHidden/>
    <w:rsid w:val="00DC756A"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rsid w:val="00DC756A"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customStyle="1" w:styleId="a">
    <w:name w:val="СтильРамкиСтр"/>
    <w:link w:val="a0"/>
    <w:qFormat/>
    <w:rsid w:val="00AE4AC4"/>
    <w:pPr>
      <w:jc w:val="center"/>
    </w:pPr>
    <w:rPr>
      <w:i/>
      <w:szCs w:val="24"/>
    </w:rPr>
  </w:style>
  <w:style w:type="character" w:customStyle="1" w:styleId="a0">
    <w:name w:val="СтильРамкиСтр Знак"/>
    <w:basedOn w:val="DefaultParagraphFont"/>
    <w:link w:val="a"/>
    <w:rsid w:val="00AE4AC4"/>
    <w:rPr>
      <w:i/>
      <w:szCs w:val="24"/>
    </w:rPr>
  </w:style>
  <w:style w:type="paragraph" w:customStyle="1" w:styleId="a1">
    <w:name w:val="СтильРамкиБольшие"/>
    <w:link w:val="a2"/>
    <w:qFormat/>
    <w:rsid w:val="00AE4AC4"/>
    <w:pPr>
      <w:jc w:val="center"/>
    </w:pPr>
    <w:rPr>
      <w:b/>
      <w:sz w:val="44"/>
      <w:szCs w:val="28"/>
    </w:rPr>
  </w:style>
  <w:style w:type="character" w:customStyle="1" w:styleId="a2">
    <w:name w:val="СтильРамкиБольшие Знак"/>
    <w:basedOn w:val="DefaultParagraphFont"/>
    <w:link w:val="a1"/>
    <w:rsid w:val="00AE4AC4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</dc:creator>
  <cp:lastModifiedBy>Student</cp:lastModifiedBy>
  <cp:revision>4</cp:revision>
  <cp:lastPrinted>2001-05-11T05:31:00Z</cp:lastPrinted>
  <dcterms:created xsi:type="dcterms:W3CDTF">2023-12-11T19:02:00Z</dcterms:created>
  <dcterms:modified xsi:type="dcterms:W3CDTF">2023-12-11T19:04:00Z</dcterms:modified>
</cp:coreProperties>
</file>