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Кафедра ИИТ</w:t>
      </w:r>
    </w:p>
    <w:p w14:paraId="5DBDC571" w14:textId="02DCE18C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6EC5711A" w14:textId="77777777" w:rsidR="00215077" w:rsidRPr="00DA1C1C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544C6042" w14:textId="77777777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1115A683" w14:textId="72232129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CA"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Лабораторная работа №</w:t>
      </w:r>
      <w:r w:rsidR="00DB223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CA" w:eastAsia="ru-RU"/>
        </w:rPr>
        <w:t>3</w:t>
      </w:r>
    </w:p>
    <w:p w14:paraId="06A19D9A" w14:textId="3DDE2C28" w:rsidR="00F72D9E" w:rsidRPr="00DA1C1C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По дисциплине: «Базы</w:t>
      </w:r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CA" w:eastAsia="ru-RU"/>
        </w:rPr>
        <w:t xml:space="preserve"> 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данных»</w:t>
      </w:r>
    </w:p>
    <w:p w14:paraId="0127BE4B" w14:textId="194DA4CC" w:rsidR="00F72D9E" w:rsidRPr="00DA1C1C" w:rsidRDefault="00F72D9E" w:rsidP="00F72D9E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Тема: «</w:t>
      </w:r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 w:eastAsia="ru-RU"/>
        </w:rPr>
        <w:t xml:space="preserve">Реляционная модель данных. </w:t>
      </w:r>
      <w:r w:rsidR="00DB2238" w:rsidRPr="00DB223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 w:eastAsia="ru-RU"/>
        </w:rPr>
        <w:t>Оператор SELECT</w:t>
      </w:r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 w:eastAsia="ru-RU"/>
        </w:rPr>
        <w:t>.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»</w:t>
      </w:r>
    </w:p>
    <w:p w14:paraId="7D6C41FA" w14:textId="77777777" w:rsidR="00215077" w:rsidRPr="00DA1C1C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6CBBF033" w14:textId="2790E9F6" w:rsidR="00F72D9E" w:rsidRPr="00DA1C1C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00FAD423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Выполнил:</w:t>
      </w:r>
    </w:p>
    <w:p w14:paraId="31A8E841" w14:textId="6762FC03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Студент </w:t>
      </w:r>
      <w:r w:rsidR="00537198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 w:eastAsia="ru-RU"/>
        </w:rPr>
        <w:t>4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курса</w:t>
      </w:r>
    </w:p>
    <w:p w14:paraId="37E2DF87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Группы ПО-7</w:t>
      </w:r>
    </w:p>
    <w:p w14:paraId="15A62230" w14:textId="77777777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 w:eastAsia="ru-RU"/>
        </w:rPr>
        <w:t>Комиссаров А.Е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</w:p>
    <w:p w14:paraId="217A4908" w14:textId="3EE3992C" w:rsidR="00F72D9E" w:rsidRPr="00DA1C1C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Проверил</w:t>
      </w:r>
      <w:r w:rsidR="0089494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 w:eastAsia="ru-RU"/>
        </w:rPr>
        <w:t>а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:</w:t>
      </w:r>
    </w:p>
    <w:p w14:paraId="6B507738" w14:textId="4322EA9A" w:rsidR="00F72D9E" w:rsidRPr="00DA1C1C" w:rsidRDefault="0089494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 w:eastAsia="ru-RU"/>
        </w:rPr>
        <w:t>Швецова Е.В</w:t>
      </w:r>
      <w:r w:rsidR="00F72D9E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.</w:t>
      </w:r>
    </w:p>
    <w:p w14:paraId="08FA8BD8" w14:textId="77777777" w:rsidR="00F72D9E" w:rsidRPr="00DA1C1C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6583648D" w14:textId="5E6C90E2" w:rsidR="00F72D9E" w:rsidRPr="00DA1C1C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br/>
      </w:r>
    </w:p>
    <w:p w14:paraId="05FF05D9" w14:textId="77777777" w:rsidR="0089494E" w:rsidRPr="00DA1C1C" w:rsidRDefault="0089494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1E6AD0E7" w14:textId="77777777" w:rsidR="00215077" w:rsidRPr="00DA1C1C" w:rsidRDefault="00215077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7CB55401" w14:textId="77777777" w:rsidR="00F72D9E" w:rsidRPr="00DA1C1C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2023</w:t>
      </w:r>
    </w:p>
    <w:p w14:paraId="6D9611FD" w14:textId="6C04BCA3" w:rsidR="000C0D3B" w:rsidRPr="00DA1C1C" w:rsidRDefault="000C0D3B" w:rsidP="0021507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Цель работы</w:t>
      </w:r>
      <w:r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r w:rsidR="00CD261B" w:rsidRPr="00CD261B">
        <w:rPr>
          <w:rFonts w:ascii="Times New Roman" w:hAnsi="Times New Roman" w:cs="Times New Roman"/>
          <w:color w:val="0D0D0D" w:themeColor="text1" w:themeTint="F2"/>
          <w:sz w:val="24"/>
          <w:szCs w:val="24"/>
          <w:lang w:val="ru-BY"/>
        </w:rPr>
        <w:t>Приобрести навыки написания запросов выборки данных</w:t>
      </w:r>
      <w:r w:rsidRPr="00DA1C1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32166788" w14:textId="77777777" w:rsidR="00F469EE" w:rsidRDefault="00F469EE" w:rsidP="00F469EE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</w:pPr>
      <w:r w:rsidRPr="00F469E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ru-BY"/>
        </w:rPr>
        <w:t>Задание: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ru-BY"/>
        </w:rPr>
        <w:t xml:space="preserve"> </w:t>
      </w:r>
      <w:r w:rsidRPr="00F469E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1.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 xml:space="preserve"> </w:t>
      </w:r>
      <w:r w:rsidRPr="00F469E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Для выполнения лабораторной работы №3 взять ту же предметную область, что была лабораторной №2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 xml:space="preserve">. </w:t>
      </w:r>
    </w:p>
    <w:p w14:paraId="52729CD9" w14:textId="366CCA42" w:rsidR="00F469EE" w:rsidRPr="00F469EE" w:rsidRDefault="00F469EE" w:rsidP="00F469EE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</w:pPr>
      <w:r w:rsidRPr="00F469E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2.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 xml:space="preserve"> </w:t>
      </w:r>
      <w:r w:rsidRPr="00F469E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Доопределить структуру предметной области в соответствии с описанием ее в лабораторной работе №3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.</w:t>
      </w:r>
    </w:p>
    <w:p w14:paraId="6711E631" w14:textId="5F3D2FBD" w:rsidR="00722897" w:rsidRDefault="00F469EE" w:rsidP="00F469EE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</w:pPr>
      <w:r w:rsidRPr="00F469E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3.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 xml:space="preserve"> </w:t>
      </w:r>
      <w:r w:rsidRPr="00F469E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Написать запросы к 15 заданиям своего варианта ниже. При решении не использовать временные таблицы и другие внешние объекты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.</w:t>
      </w:r>
    </w:p>
    <w:p w14:paraId="0D660067" w14:textId="5B1BACD9" w:rsidR="00827CD2" w:rsidRDefault="00827CD2" w:rsidP="00827CD2">
      <w:pPr>
        <w:spacing w:after="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ru-BY"/>
        </w:rPr>
      </w:pPr>
      <w:r w:rsidRPr="00F23D1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ru-BY"/>
        </w:rPr>
        <w:t>Ход работы:</w:t>
      </w:r>
    </w:p>
    <w:p w14:paraId="02401F2B" w14:textId="77777777" w:rsidR="00827CD2" w:rsidRDefault="00827CD2" w:rsidP="00827CD2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Доработана база данных:</w:t>
      </w:r>
    </w:p>
    <w:p w14:paraId="70F862A0" w14:textId="77777777" w:rsidR="00827CD2" w:rsidRDefault="00827CD2" w:rsidP="00827CD2">
      <w:pPr>
        <w:pStyle w:val="ListParagraph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Добавлен столбец “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Дата_рождения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” в таблицу законодатели.</w:t>
      </w:r>
    </w:p>
    <w:p w14:paraId="03EC8233" w14:textId="77777777" w:rsidR="00827CD2" w:rsidRDefault="00827CD2" w:rsidP="00827CD2">
      <w:pPr>
        <w:pStyle w:val="ListParagraph"/>
        <w:spacing w:after="0"/>
        <w:ind w:left="420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</w:pPr>
      <w:r w:rsidRPr="004446C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drawing>
          <wp:inline distT="0" distB="0" distL="0" distR="0" wp14:anchorId="639DFDB1" wp14:editId="3F1A5B59">
            <wp:extent cx="1228896" cy="638264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38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BA27D" w14:textId="77777777" w:rsidR="00827CD2" w:rsidRDefault="00827CD2" w:rsidP="00827CD2">
      <w:pPr>
        <w:pStyle w:val="ListParagraph"/>
        <w:spacing w:after="0"/>
        <w:ind w:left="420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</w:pPr>
    </w:p>
    <w:p w14:paraId="27A56596" w14:textId="77777777" w:rsidR="00827CD2" w:rsidRDefault="00827CD2" w:rsidP="00827CD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Разбит столбец “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Дата_время_заседания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” на два столбца – “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Дата_время_начало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” и “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Дата_время_конец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” в таблице заседания.</w:t>
      </w:r>
    </w:p>
    <w:p w14:paraId="0F36EC9C" w14:textId="77777777" w:rsidR="00827CD2" w:rsidRPr="004446C3" w:rsidRDefault="00827CD2" w:rsidP="00827CD2">
      <w:pPr>
        <w:pStyle w:val="ListParagraph"/>
        <w:ind w:left="4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</w:pPr>
    </w:p>
    <w:p w14:paraId="6DADE3CC" w14:textId="72C8BA22" w:rsidR="00827CD2" w:rsidRPr="00827CD2" w:rsidRDefault="00827CD2" w:rsidP="00827CD2">
      <w:pPr>
        <w:pStyle w:val="ListParagraph"/>
        <w:spacing w:before="240" w:after="0"/>
        <w:ind w:left="420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</w:pPr>
      <w:r w:rsidRPr="004446C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drawing>
          <wp:inline distT="0" distB="0" distL="0" distR="0" wp14:anchorId="712F3C52" wp14:editId="3C2A1192">
            <wp:extent cx="2724530" cy="342948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4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D5753" w14:textId="77777777" w:rsidR="00F23D17" w:rsidRDefault="00F23D17" w:rsidP="00F469EE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</w:pPr>
    </w:p>
    <w:p w14:paraId="259B3F6F" w14:textId="2E80A897" w:rsidR="00F23D17" w:rsidRDefault="00F23D17" w:rsidP="00F23D1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Вывести данные </w:t>
      </w:r>
      <w:proofErr w:type="gramStart"/>
      <w:r>
        <w:rPr>
          <w:rFonts w:ascii="Arial" w:hAnsi="Arial" w:cs="Arial"/>
        </w:rPr>
        <w:t>о всех</w:t>
      </w:r>
      <w:proofErr w:type="gramEnd"/>
      <w:r>
        <w:rPr>
          <w:rFonts w:ascii="Arial" w:hAnsi="Arial" w:cs="Arial"/>
        </w:rPr>
        <w:t xml:space="preserve"> заседаниях комиссий, которые были проведены между датами 01.01.19 и 20.02.19 (привести два варианта решения задачи)</w:t>
      </w:r>
    </w:p>
    <w:p w14:paraId="18D07908" w14:textId="01831928" w:rsidR="00AF3F04" w:rsidRDefault="00AF3F04" w:rsidP="00AF3F04">
      <w:pPr>
        <w:spacing w:after="160" w:line="259" w:lineRule="auto"/>
        <w:jc w:val="both"/>
        <w:rPr>
          <w:rFonts w:ascii="Arial" w:hAnsi="Arial" w:cs="Arial"/>
        </w:rPr>
      </w:pPr>
    </w:p>
    <w:p w14:paraId="55B8FFA5" w14:textId="77777777" w:rsidR="00AF3F04" w:rsidRDefault="00AF3F04" w:rsidP="00AF3F04">
      <w:pPr>
        <w:spacing w:after="0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</w:pPr>
      <w:r w:rsidRPr="003F3F3B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SELECT * FROM `</w:t>
      </w:r>
      <w:proofErr w:type="spellStart"/>
      <w:r w:rsidRPr="003F3F3B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заседания</w:t>
      </w:r>
      <w:proofErr w:type="spellEnd"/>
      <w:r w:rsidRPr="003F3F3B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` WHERE `</w:t>
      </w:r>
      <w:proofErr w:type="spellStart"/>
      <w:r w:rsidRPr="003F3F3B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Дата_время_начало</w:t>
      </w:r>
      <w:proofErr w:type="spellEnd"/>
      <w:r w:rsidRPr="003F3F3B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` BETWEEN {</w:t>
      </w:r>
      <w:proofErr w:type="spellStart"/>
      <w:r w:rsidRPr="003F3F3B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ts</w:t>
      </w:r>
      <w:proofErr w:type="spellEnd"/>
      <w:r w:rsidRPr="003F3F3B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 xml:space="preserve"> '2019-01-01 00:00:00'} AND {</w:t>
      </w:r>
      <w:proofErr w:type="spellStart"/>
      <w:r w:rsidRPr="003F3F3B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ts</w:t>
      </w:r>
      <w:proofErr w:type="spellEnd"/>
      <w:r w:rsidRPr="003F3F3B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 xml:space="preserve"> '2019-02-20 23:59:59'</w:t>
      </w:r>
      <w:proofErr w:type="gramStart"/>
      <w:r w:rsidRPr="003F3F3B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};</w:t>
      </w:r>
      <w:proofErr w:type="gramEnd"/>
    </w:p>
    <w:p w14:paraId="35342DC1" w14:textId="77777777" w:rsidR="00AF3F04" w:rsidRDefault="00AF3F04" w:rsidP="00AF3F04">
      <w:pPr>
        <w:spacing w:after="0"/>
        <w:jc w:val="center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</w:pPr>
      <w:r w:rsidRPr="00351EB2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drawing>
          <wp:inline distT="0" distB="0" distL="0" distR="0" wp14:anchorId="2DCC07F3" wp14:editId="0759D005">
            <wp:extent cx="5763429" cy="58110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B0EE" w14:textId="77777777" w:rsidR="00AF3F04" w:rsidRPr="00AF3F04" w:rsidRDefault="00AF3F04" w:rsidP="00AF3F04">
      <w:pPr>
        <w:spacing w:after="160" w:line="259" w:lineRule="auto"/>
        <w:jc w:val="both"/>
        <w:rPr>
          <w:rFonts w:ascii="Arial" w:hAnsi="Arial" w:cs="Arial"/>
        </w:rPr>
      </w:pPr>
    </w:p>
    <w:p w14:paraId="4FDD4D41" w14:textId="1B8E0205" w:rsidR="00F23D17" w:rsidRDefault="00F23D17" w:rsidP="00F23D1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названия всех профилях комиссий, в названия которых входит “_о</w:t>
      </w:r>
      <w:r w:rsidRPr="00AC74CD">
        <w:rPr>
          <w:rFonts w:ascii="Arial" w:hAnsi="Arial" w:cs="Arial"/>
        </w:rPr>
        <w:t>”</w:t>
      </w:r>
    </w:p>
    <w:p w14:paraId="31F0481E" w14:textId="6A0B799E" w:rsidR="00AF3F04" w:rsidRDefault="00AF3F04" w:rsidP="00AF3F04">
      <w:pPr>
        <w:pStyle w:val="ListParagraph"/>
        <w:spacing w:after="160" w:line="259" w:lineRule="auto"/>
        <w:jc w:val="both"/>
        <w:rPr>
          <w:rFonts w:ascii="Arial" w:hAnsi="Arial" w:cs="Arial"/>
        </w:rPr>
      </w:pPr>
    </w:p>
    <w:p w14:paraId="6803076A" w14:textId="77777777" w:rsidR="00AF3F04" w:rsidRPr="003F3F3B" w:rsidRDefault="00AF3F04" w:rsidP="00AF3F04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CA"/>
        </w:rPr>
      </w:pPr>
      <w:r w:rsidRPr="003F3F3B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SELECT * FROM `</w:t>
      </w:r>
      <w:proofErr w:type="spellStart"/>
      <w:r w:rsidRPr="003F3F3B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комиссии</w:t>
      </w:r>
      <w:proofErr w:type="spellEnd"/>
      <w:r w:rsidRPr="003F3F3B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` WHERE `</w:t>
      </w:r>
      <w:proofErr w:type="spellStart"/>
      <w:r w:rsidRPr="003F3F3B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Профиль</w:t>
      </w:r>
      <w:proofErr w:type="spellEnd"/>
      <w:r w:rsidRPr="003F3F3B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` LIKE "%_о</w:t>
      </w:r>
      <w:proofErr w:type="gramStart"/>
      <w:r w:rsidRPr="003F3F3B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";</w:t>
      </w:r>
      <w:proofErr w:type="gramEnd"/>
    </w:p>
    <w:p w14:paraId="574060D2" w14:textId="77777777" w:rsidR="00AF3F04" w:rsidRDefault="00AF3F04" w:rsidP="00AF3F04">
      <w:pPr>
        <w:spacing w:after="0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</w:pPr>
      <w:r w:rsidRPr="00351EB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drawing>
          <wp:inline distT="0" distB="0" distL="0" distR="0" wp14:anchorId="5BCF4708" wp14:editId="39E4E994">
            <wp:extent cx="5020376" cy="81926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909E" w14:textId="68C9DEA7" w:rsidR="00AF3F04" w:rsidRDefault="00AF3F04" w:rsidP="00AF3F04">
      <w:pPr>
        <w:pStyle w:val="ListParagraph"/>
        <w:spacing w:after="160" w:line="259" w:lineRule="auto"/>
        <w:jc w:val="both"/>
        <w:rPr>
          <w:rFonts w:ascii="Arial" w:hAnsi="Arial" w:cs="Arial"/>
        </w:rPr>
      </w:pPr>
    </w:p>
    <w:p w14:paraId="236FA408" w14:textId="0CF487F3" w:rsidR="00AF3F04" w:rsidRDefault="00AF3F04" w:rsidP="00AF3F04">
      <w:pPr>
        <w:pStyle w:val="ListParagraph"/>
        <w:spacing w:after="160" w:line="259" w:lineRule="auto"/>
        <w:jc w:val="both"/>
        <w:rPr>
          <w:rFonts w:ascii="Arial" w:hAnsi="Arial" w:cs="Arial"/>
        </w:rPr>
      </w:pPr>
    </w:p>
    <w:p w14:paraId="1C101BDE" w14:textId="1DE1AD48" w:rsidR="00AF3F04" w:rsidRDefault="00AF3F04" w:rsidP="00AF3F04">
      <w:pPr>
        <w:pStyle w:val="ListParagraph"/>
        <w:spacing w:after="160" w:line="259" w:lineRule="auto"/>
        <w:jc w:val="both"/>
        <w:rPr>
          <w:rFonts w:ascii="Arial" w:hAnsi="Arial" w:cs="Arial"/>
        </w:rPr>
      </w:pPr>
    </w:p>
    <w:p w14:paraId="75C166D0" w14:textId="17923A98" w:rsidR="00AF3F04" w:rsidRDefault="00AF3F04" w:rsidP="00AF3F04">
      <w:pPr>
        <w:pStyle w:val="ListParagraph"/>
        <w:spacing w:after="160" w:line="259" w:lineRule="auto"/>
        <w:jc w:val="both"/>
        <w:rPr>
          <w:rFonts w:ascii="Arial" w:hAnsi="Arial" w:cs="Arial"/>
        </w:rPr>
      </w:pPr>
    </w:p>
    <w:p w14:paraId="5FDE849A" w14:textId="7691E84D" w:rsidR="00AF3F04" w:rsidRDefault="00AF3F04" w:rsidP="00AF3F04">
      <w:pPr>
        <w:pStyle w:val="ListParagraph"/>
        <w:spacing w:after="160" w:line="259" w:lineRule="auto"/>
        <w:jc w:val="both"/>
        <w:rPr>
          <w:rFonts w:ascii="Arial" w:hAnsi="Arial" w:cs="Arial"/>
        </w:rPr>
      </w:pPr>
    </w:p>
    <w:p w14:paraId="5689C270" w14:textId="7DF53540" w:rsidR="00AF3F04" w:rsidRDefault="00AF3F04" w:rsidP="00AF3F04">
      <w:pPr>
        <w:pStyle w:val="ListParagraph"/>
        <w:spacing w:after="160" w:line="259" w:lineRule="auto"/>
        <w:jc w:val="both"/>
        <w:rPr>
          <w:rFonts w:ascii="Arial" w:hAnsi="Arial" w:cs="Arial"/>
        </w:rPr>
      </w:pPr>
    </w:p>
    <w:p w14:paraId="4308CE0A" w14:textId="77777777" w:rsidR="00AF3F04" w:rsidRDefault="00AF3F04" w:rsidP="00AF3F04">
      <w:pPr>
        <w:pStyle w:val="ListParagraph"/>
        <w:spacing w:after="160" w:line="259" w:lineRule="auto"/>
        <w:jc w:val="both"/>
        <w:rPr>
          <w:rFonts w:ascii="Arial" w:hAnsi="Arial" w:cs="Arial"/>
        </w:rPr>
      </w:pPr>
    </w:p>
    <w:p w14:paraId="77E99ED6" w14:textId="43D51DCA" w:rsidR="00F23D17" w:rsidRDefault="00F23D17" w:rsidP="00F23D1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Вывести данные о депутатах, участвующих в максимальном числе комиссий</w:t>
      </w:r>
    </w:p>
    <w:p w14:paraId="61E4A526" w14:textId="1BA089AF" w:rsidR="00AF3F04" w:rsidRDefault="00AF3F04" w:rsidP="00AF3F04">
      <w:pPr>
        <w:pStyle w:val="ListParagraph"/>
        <w:spacing w:after="160" w:line="259" w:lineRule="auto"/>
        <w:jc w:val="both"/>
        <w:rPr>
          <w:rFonts w:ascii="Arial" w:hAnsi="Arial" w:cs="Arial"/>
        </w:rPr>
      </w:pPr>
    </w:p>
    <w:p w14:paraId="05DD812C" w14:textId="77777777" w:rsidR="00AF3F04" w:rsidRPr="00310396" w:rsidRDefault="00AF3F04" w:rsidP="00AF3F04">
      <w:pPr>
        <w:spacing w:after="0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</w:pPr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SELECT `</w:t>
      </w:r>
      <w:proofErr w:type="spellStart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законодатели</w:t>
      </w:r>
      <w:proofErr w:type="spellEnd"/>
      <w:proofErr w:type="gramStart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`.`</w:t>
      </w:r>
      <w:proofErr w:type="spellStart"/>
      <w:proofErr w:type="gramEnd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Имя</w:t>
      </w:r>
      <w:proofErr w:type="spellEnd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`, COUNT(`члены_</w:t>
      </w:r>
      <w:proofErr w:type="spellStart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комиссий</w:t>
      </w:r>
      <w:proofErr w:type="spellEnd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`.`</w:t>
      </w:r>
      <w:proofErr w:type="spellStart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Идентификатор</w:t>
      </w:r>
      <w:proofErr w:type="spellEnd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 xml:space="preserve">`) </w:t>
      </w:r>
    </w:p>
    <w:p w14:paraId="1DB12384" w14:textId="77777777" w:rsidR="00AF3F04" w:rsidRPr="00310396" w:rsidRDefault="00AF3F04" w:rsidP="00AF3F04">
      <w:pPr>
        <w:spacing w:after="0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</w:pPr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AS `</w:t>
      </w:r>
      <w:proofErr w:type="spellStart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Количество</w:t>
      </w:r>
      <w:proofErr w:type="spellEnd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 xml:space="preserve"> </w:t>
      </w:r>
      <w:proofErr w:type="spellStart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участий</w:t>
      </w:r>
      <w:proofErr w:type="spellEnd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 xml:space="preserve">` </w:t>
      </w:r>
    </w:p>
    <w:p w14:paraId="2FAC5113" w14:textId="77777777" w:rsidR="00AF3F04" w:rsidRPr="00310396" w:rsidRDefault="00AF3F04" w:rsidP="00AF3F04">
      <w:pPr>
        <w:spacing w:after="0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</w:pPr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FROM `</w:t>
      </w:r>
      <w:proofErr w:type="spellStart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члены_комиссий`LEFT</w:t>
      </w:r>
      <w:proofErr w:type="spellEnd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 xml:space="preserve"> JOIN `</w:t>
      </w:r>
      <w:proofErr w:type="spellStart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законодатели</w:t>
      </w:r>
      <w:proofErr w:type="spellEnd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 xml:space="preserve">` </w:t>
      </w:r>
    </w:p>
    <w:p w14:paraId="00AF22BE" w14:textId="77777777" w:rsidR="00AF3F04" w:rsidRPr="00310396" w:rsidRDefault="00AF3F04" w:rsidP="00AF3F04">
      <w:pPr>
        <w:spacing w:after="0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</w:pPr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ON `члены_</w:t>
      </w:r>
      <w:proofErr w:type="spellStart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комиссий</w:t>
      </w:r>
      <w:proofErr w:type="spellEnd"/>
      <w:proofErr w:type="gramStart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`.`</w:t>
      </w:r>
      <w:proofErr w:type="spellStart"/>
      <w:proofErr w:type="gramEnd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Идентификатор_законодателя</w:t>
      </w:r>
      <w:proofErr w:type="spellEnd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` = `</w:t>
      </w:r>
      <w:proofErr w:type="spellStart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законодатели</w:t>
      </w:r>
      <w:proofErr w:type="spellEnd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`.`</w:t>
      </w:r>
      <w:proofErr w:type="spellStart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Идентификатор</w:t>
      </w:r>
      <w:proofErr w:type="spellEnd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`</w:t>
      </w:r>
    </w:p>
    <w:p w14:paraId="59D48885" w14:textId="77777777" w:rsidR="00AF3F04" w:rsidRPr="00310396" w:rsidRDefault="00AF3F04" w:rsidP="00AF3F04">
      <w:pPr>
        <w:spacing w:after="0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</w:pPr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GROUP BY `</w:t>
      </w:r>
      <w:proofErr w:type="spellStart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законодатели</w:t>
      </w:r>
      <w:proofErr w:type="spellEnd"/>
      <w:proofErr w:type="gramStart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`.`</w:t>
      </w:r>
      <w:proofErr w:type="spellStart"/>
      <w:proofErr w:type="gramEnd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Имя</w:t>
      </w:r>
      <w:proofErr w:type="spellEnd"/>
      <w:r w:rsidRPr="00310396"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  <w:t>`;</w:t>
      </w:r>
    </w:p>
    <w:p w14:paraId="49864AAE" w14:textId="77777777" w:rsidR="00AF3F04" w:rsidRPr="00351EB2" w:rsidRDefault="00AF3F04" w:rsidP="00AF3F04">
      <w:pPr>
        <w:spacing w:after="0"/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CA"/>
        </w:rPr>
      </w:pPr>
    </w:p>
    <w:p w14:paraId="778E162D" w14:textId="70AD265F" w:rsidR="00AF3F04" w:rsidRDefault="00AF3F04" w:rsidP="00AF3F04">
      <w:pPr>
        <w:spacing w:after="0"/>
        <w:jc w:val="center"/>
        <w:rPr>
          <w:rFonts w:ascii="Arial" w:hAnsi="Arial" w:cs="Arial"/>
        </w:rPr>
      </w:pPr>
      <w:r w:rsidRPr="0031039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CA"/>
        </w:rPr>
        <w:drawing>
          <wp:inline distT="0" distB="0" distL="0" distR="0" wp14:anchorId="56AC1DC9" wp14:editId="23FF9D6F">
            <wp:extent cx="2791215" cy="1086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6986" w14:textId="77777777" w:rsidR="00AF3F04" w:rsidRDefault="00AF3F04" w:rsidP="00AF3F04">
      <w:pPr>
        <w:pStyle w:val="ListParagraph"/>
        <w:spacing w:after="160" w:line="259" w:lineRule="auto"/>
        <w:jc w:val="both"/>
        <w:rPr>
          <w:rFonts w:ascii="Arial" w:hAnsi="Arial" w:cs="Arial"/>
        </w:rPr>
      </w:pPr>
    </w:p>
    <w:p w14:paraId="587F6AFB" w14:textId="7DC7E9FA" w:rsidR="00F23D17" w:rsidRDefault="00F23D17" w:rsidP="00F23D1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Для каждого депутата посчитать среднее количество заседаний, в которых он принял участие</w:t>
      </w:r>
    </w:p>
    <w:p w14:paraId="7968222A" w14:textId="2AF39953" w:rsidR="005F6EB9" w:rsidRDefault="005F6EB9" w:rsidP="005F6EB9">
      <w:pPr>
        <w:pStyle w:val="ListParagraph"/>
        <w:spacing w:after="160" w:line="259" w:lineRule="auto"/>
        <w:jc w:val="both"/>
        <w:rPr>
          <w:rFonts w:ascii="Arial" w:hAnsi="Arial" w:cs="Arial"/>
        </w:rPr>
      </w:pPr>
    </w:p>
    <w:p w14:paraId="5E4DC690" w14:textId="68C7721A" w:rsidR="005F6EB9" w:rsidRDefault="005F6EB9" w:rsidP="005F6EB9">
      <w:pPr>
        <w:pStyle w:val="ListParagraph"/>
        <w:spacing w:after="160" w:line="259" w:lineRule="auto"/>
        <w:jc w:val="both"/>
        <w:rPr>
          <w:rFonts w:ascii="Arial" w:hAnsi="Arial" w:cs="Arial"/>
        </w:rPr>
      </w:pPr>
    </w:p>
    <w:p w14:paraId="46714FF2" w14:textId="0414E477" w:rsidR="005F6EB9" w:rsidRDefault="005F6EB9" w:rsidP="005F6EB9">
      <w:pPr>
        <w:pStyle w:val="ListParagraph"/>
        <w:spacing w:after="160" w:line="259" w:lineRule="auto"/>
        <w:jc w:val="both"/>
        <w:rPr>
          <w:rFonts w:ascii="Arial" w:hAnsi="Arial" w:cs="Arial"/>
        </w:rPr>
      </w:pPr>
    </w:p>
    <w:p w14:paraId="308D4BC6" w14:textId="77777777" w:rsidR="005F6EB9" w:rsidRDefault="005F6EB9" w:rsidP="005F6EB9">
      <w:pPr>
        <w:pStyle w:val="ListParagraph"/>
        <w:spacing w:after="160" w:line="259" w:lineRule="auto"/>
        <w:jc w:val="both"/>
        <w:rPr>
          <w:rFonts w:ascii="Arial" w:hAnsi="Arial" w:cs="Arial"/>
        </w:rPr>
      </w:pPr>
    </w:p>
    <w:p w14:paraId="2B38071C" w14:textId="77777777" w:rsidR="00F23D17" w:rsidRDefault="00F23D17" w:rsidP="00F23D1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список депутатов, участвовавших во всех комиссиях</w:t>
      </w:r>
    </w:p>
    <w:p w14:paraId="1F75948A" w14:textId="77777777" w:rsidR="00F23D17" w:rsidRDefault="00F23D17" w:rsidP="00F23D1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Для каждого депутата вывести средний промежуток в днях между заседаниями, в которых он участвовал</w:t>
      </w:r>
    </w:p>
    <w:p w14:paraId="7CD04407" w14:textId="77777777" w:rsidR="00F23D17" w:rsidRPr="00AC74CD" w:rsidRDefault="00F23D17" w:rsidP="00F23D1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комиссиях, которые заседали точно в те же дни, что и комиссия по образованию</w:t>
      </w:r>
    </w:p>
    <w:p w14:paraId="5CCEAED6" w14:textId="77777777" w:rsidR="00F23D17" w:rsidRDefault="00F23D17" w:rsidP="00F23D1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самых молодых депутатах, которые трудятся в данный момент в палате</w:t>
      </w:r>
    </w:p>
    <w:p w14:paraId="00162FF9" w14:textId="4C2E3586" w:rsidR="00F23D17" w:rsidRDefault="00F23D17" w:rsidP="00F23D1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депутатах, о которых точно известно, что они не приняли участи</w:t>
      </w:r>
      <w:r w:rsidR="00DF33C8">
        <w:rPr>
          <w:rFonts w:ascii="Arial" w:hAnsi="Arial" w:cs="Arial"/>
          <w:lang w:val="ru-BY"/>
        </w:rPr>
        <w:t>е</w:t>
      </w:r>
      <w:r>
        <w:rPr>
          <w:rFonts w:ascii="Arial" w:hAnsi="Arial" w:cs="Arial"/>
        </w:rPr>
        <w:t xml:space="preserve"> ни в одном заседании</w:t>
      </w:r>
    </w:p>
    <w:p w14:paraId="6E3B09F8" w14:textId="77777777" w:rsidR="00F23D17" w:rsidRDefault="00F23D17" w:rsidP="00F23D1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комиссии с самым продолжительным в днях перерывом в работе</w:t>
      </w:r>
    </w:p>
    <w:p w14:paraId="69FA56DE" w14:textId="77777777" w:rsidR="00F23D17" w:rsidRDefault="00F23D17" w:rsidP="00F23D1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Посчитать среднее число депутатов в заседаниях комиссий</w:t>
      </w:r>
    </w:p>
    <w:p w14:paraId="43E38027" w14:textId="77777777" w:rsidR="00F23D17" w:rsidRDefault="00F23D17" w:rsidP="00F23D1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депутатах, которые приняли участие в заседаниях больше раз, чем депутат И</w:t>
      </w:r>
    </w:p>
    <w:p w14:paraId="09B83B87" w14:textId="77777777" w:rsidR="00F23D17" w:rsidRDefault="00F23D17" w:rsidP="00F23D1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для каждой комиссии о суммарной продолжительности ее работы в минутах</w:t>
      </w:r>
    </w:p>
    <w:p w14:paraId="7BD057F8" w14:textId="23C8257B" w:rsidR="00F23D17" w:rsidRDefault="00F23D17" w:rsidP="00F23D1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комиссиях, у которых суммарная продолжительности работы в минутах превосходит суммарную продолжительность работы комиссии по образованию</w:t>
      </w:r>
    </w:p>
    <w:p w14:paraId="0BC489A8" w14:textId="208FFB1D" w:rsidR="00351EB2" w:rsidRPr="00AF3F04" w:rsidRDefault="00F23D17" w:rsidP="00AF3F04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Известно, что в один и тот же день заседает по две комиссии. Вывести данные о парах комиссий по дням заседаний и их суммарном времени работы в данный день.</w:t>
      </w:r>
    </w:p>
    <w:p w14:paraId="470C2EC6" w14:textId="77777777" w:rsidR="00827CD2" w:rsidRPr="003F3F3B" w:rsidRDefault="00827CD2" w:rsidP="00351EB2">
      <w:pPr>
        <w:spacing w:after="0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CA"/>
        </w:rPr>
      </w:pPr>
    </w:p>
    <w:p w14:paraId="74F32EE0" w14:textId="0E5A62D9" w:rsidR="00703178" w:rsidRPr="00827CD2" w:rsidRDefault="00827CD2" w:rsidP="00F469EE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CA"/>
        </w:rPr>
      </w:pPr>
      <w:r w:rsidRPr="00827CD2">
        <w:rPr>
          <w:noProof/>
        </w:rPr>
        <w:t xml:space="preserve"> </w:t>
      </w:r>
    </w:p>
    <w:p w14:paraId="10EC1C5D" w14:textId="4D08CF09" w:rsidR="00703178" w:rsidRPr="00703178" w:rsidRDefault="00703178" w:rsidP="00F469EE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</w:pPr>
    </w:p>
    <w:p w14:paraId="65FB6F66" w14:textId="79ED81CE" w:rsidR="00703178" w:rsidRPr="00703178" w:rsidRDefault="00703178" w:rsidP="00F469EE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</w:pPr>
    </w:p>
    <w:p w14:paraId="2799AF4D" w14:textId="77777777" w:rsidR="00703178" w:rsidRPr="00F23D17" w:rsidRDefault="00703178" w:rsidP="00F469EE">
      <w:pPr>
        <w:spacing w:after="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ru-BY"/>
        </w:rPr>
      </w:pPr>
    </w:p>
    <w:p w14:paraId="74EA4C13" w14:textId="73A65A35" w:rsidR="00A44DE1" w:rsidRPr="00DA1C1C" w:rsidRDefault="00A44DE1" w:rsidP="00F35D17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A1C1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Вывод:</w:t>
      </w:r>
      <w:r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CD6AF6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 xml:space="preserve">я </w:t>
      </w:r>
      <w:r w:rsidR="00CD261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п</w:t>
      </w:r>
      <w:r w:rsidR="00CD261B" w:rsidRPr="00CD261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риобр</w:t>
      </w:r>
      <w:r w:rsidR="00CD261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ёл</w:t>
      </w:r>
      <w:r w:rsidR="00CD261B" w:rsidRPr="00CD261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 xml:space="preserve"> навыки написания запросов выборки данных</w:t>
      </w:r>
      <w:r w:rsidR="00722897" w:rsidRPr="00DA1C1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ru-BY"/>
        </w:rPr>
        <w:t>.</w:t>
      </w:r>
    </w:p>
    <w:sectPr w:rsidR="00A44DE1" w:rsidRPr="00DA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9446A85"/>
    <w:multiLevelType w:val="hybridMultilevel"/>
    <w:tmpl w:val="2244F788"/>
    <w:lvl w:ilvl="0" w:tplc="F3CA30B0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38D2D95"/>
    <w:multiLevelType w:val="hybridMultilevel"/>
    <w:tmpl w:val="5E92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01CE0"/>
    <w:rsid w:val="0001007F"/>
    <w:rsid w:val="000370B3"/>
    <w:rsid w:val="00042881"/>
    <w:rsid w:val="000539A7"/>
    <w:rsid w:val="00077798"/>
    <w:rsid w:val="000A0684"/>
    <w:rsid w:val="000A375C"/>
    <w:rsid w:val="000B2D37"/>
    <w:rsid w:val="000C0D3B"/>
    <w:rsid w:val="000D1B07"/>
    <w:rsid w:val="000E62E3"/>
    <w:rsid w:val="000F073F"/>
    <w:rsid w:val="001009EB"/>
    <w:rsid w:val="00101C29"/>
    <w:rsid w:val="00105EE5"/>
    <w:rsid w:val="00113D59"/>
    <w:rsid w:val="00125575"/>
    <w:rsid w:val="00132D56"/>
    <w:rsid w:val="00137054"/>
    <w:rsid w:val="001648ED"/>
    <w:rsid w:val="0016619A"/>
    <w:rsid w:val="001741ED"/>
    <w:rsid w:val="00175D82"/>
    <w:rsid w:val="001940E1"/>
    <w:rsid w:val="001A4910"/>
    <w:rsid w:val="001B5F6C"/>
    <w:rsid w:val="001B6000"/>
    <w:rsid w:val="001C582C"/>
    <w:rsid w:val="001D07AE"/>
    <w:rsid w:val="001D0C10"/>
    <w:rsid w:val="001E475F"/>
    <w:rsid w:val="001F446C"/>
    <w:rsid w:val="00215077"/>
    <w:rsid w:val="002515B2"/>
    <w:rsid w:val="00263ECC"/>
    <w:rsid w:val="0026420E"/>
    <w:rsid w:val="00265669"/>
    <w:rsid w:val="00271059"/>
    <w:rsid w:val="00273452"/>
    <w:rsid w:val="00273EC2"/>
    <w:rsid w:val="002B0DDA"/>
    <w:rsid w:val="002B37BC"/>
    <w:rsid w:val="002C5BB8"/>
    <w:rsid w:val="002C626F"/>
    <w:rsid w:val="002C6EC7"/>
    <w:rsid w:val="002D3DDF"/>
    <w:rsid w:val="00310396"/>
    <w:rsid w:val="00327931"/>
    <w:rsid w:val="00341086"/>
    <w:rsid w:val="00347ACC"/>
    <w:rsid w:val="00351EB2"/>
    <w:rsid w:val="00352C4A"/>
    <w:rsid w:val="00354C8F"/>
    <w:rsid w:val="003704F9"/>
    <w:rsid w:val="003720AC"/>
    <w:rsid w:val="00387440"/>
    <w:rsid w:val="003A1EC5"/>
    <w:rsid w:val="003A62C3"/>
    <w:rsid w:val="003B2798"/>
    <w:rsid w:val="003B3964"/>
    <w:rsid w:val="003C7249"/>
    <w:rsid w:val="003D045C"/>
    <w:rsid w:val="003E657A"/>
    <w:rsid w:val="003E6DFF"/>
    <w:rsid w:val="003F3435"/>
    <w:rsid w:val="003F3F3B"/>
    <w:rsid w:val="004446C3"/>
    <w:rsid w:val="00450779"/>
    <w:rsid w:val="00452C76"/>
    <w:rsid w:val="0045528B"/>
    <w:rsid w:val="004608CC"/>
    <w:rsid w:val="00470801"/>
    <w:rsid w:val="004736B2"/>
    <w:rsid w:val="00480548"/>
    <w:rsid w:val="0048519E"/>
    <w:rsid w:val="00493EC5"/>
    <w:rsid w:val="00497C42"/>
    <w:rsid w:val="004B359B"/>
    <w:rsid w:val="004B6CCB"/>
    <w:rsid w:val="004E645E"/>
    <w:rsid w:val="004F04B3"/>
    <w:rsid w:val="00502ADC"/>
    <w:rsid w:val="005056A0"/>
    <w:rsid w:val="00537198"/>
    <w:rsid w:val="00541D4A"/>
    <w:rsid w:val="0055477E"/>
    <w:rsid w:val="00561873"/>
    <w:rsid w:val="00561B91"/>
    <w:rsid w:val="005647AB"/>
    <w:rsid w:val="00591C3A"/>
    <w:rsid w:val="005A1AB8"/>
    <w:rsid w:val="005F009B"/>
    <w:rsid w:val="005F6EB9"/>
    <w:rsid w:val="00607EBF"/>
    <w:rsid w:val="0063174C"/>
    <w:rsid w:val="006365D5"/>
    <w:rsid w:val="00640620"/>
    <w:rsid w:val="0064621B"/>
    <w:rsid w:val="00654194"/>
    <w:rsid w:val="00671AD2"/>
    <w:rsid w:val="006C5677"/>
    <w:rsid w:val="006D4A3A"/>
    <w:rsid w:val="006E1827"/>
    <w:rsid w:val="006E61D1"/>
    <w:rsid w:val="006E6CA8"/>
    <w:rsid w:val="006F02E0"/>
    <w:rsid w:val="00703178"/>
    <w:rsid w:val="00713CC0"/>
    <w:rsid w:val="00721287"/>
    <w:rsid w:val="00722897"/>
    <w:rsid w:val="00727111"/>
    <w:rsid w:val="0076152C"/>
    <w:rsid w:val="00777E58"/>
    <w:rsid w:val="00796803"/>
    <w:rsid w:val="007A0150"/>
    <w:rsid w:val="007A16E1"/>
    <w:rsid w:val="007A4317"/>
    <w:rsid w:val="007B4812"/>
    <w:rsid w:val="007C26F9"/>
    <w:rsid w:val="007C6CBA"/>
    <w:rsid w:val="007D5D9D"/>
    <w:rsid w:val="007F7499"/>
    <w:rsid w:val="00822989"/>
    <w:rsid w:val="008240B3"/>
    <w:rsid w:val="00826DF7"/>
    <w:rsid w:val="00827CD2"/>
    <w:rsid w:val="00862579"/>
    <w:rsid w:val="0089494E"/>
    <w:rsid w:val="008A0FD9"/>
    <w:rsid w:val="008B17D8"/>
    <w:rsid w:val="008C2674"/>
    <w:rsid w:val="008C43BA"/>
    <w:rsid w:val="008C556A"/>
    <w:rsid w:val="008D2105"/>
    <w:rsid w:val="008D210A"/>
    <w:rsid w:val="008D2942"/>
    <w:rsid w:val="008D3693"/>
    <w:rsid w:val="008D6B27"/>
    <w:rsid w:val="008E3C28"/>
    <w:rsid w:val="008E7325"/>
    <w:rsid w:val="00910AD8"/>
    <w:rsid w:val="0092076F"/>
    <w:rsid w:val="00933F00"/>
    <w:rsid w:val="009515EB"/>
    <w:rsid w:val="0095683B"/>
    <w:rsid w:val="00973474"/>
    <w:rsid w:val="009879F5"/>
    <w:rsid w:val="0099034B"/>
    <w:rsid w:val="00995123"/>
    <w:rsid w:val="009A1A28"/>
    <w:rsid w:val="009D651E"/>
    <w:rsid w:val="009E5FEA"/>
    <w:rsid w:val="00A01C0E"/>
    <w:rsid w:val="00A01E0D"/>
    <w:rsid w:val="00A3430F"/>
    <w:rsid w:val="00A348F3"/>
    <w:rsid w:val="00A44DE1"/>
    <w:rsid w:val="00A4604C"/>
    <w:rsid w:val="00A4788D"/>
    <w:rsid w:val="00A5044B"/>
    <w:rsid w:val="00A61174"/>
    <w:rsid w:val="00A64719"/>
    <w:rsid w:val="00A7686D"/>
    <w:rsid w:val="00AA5CF8"/>
    <w:rsid w:val="00AD655B"/>
    <w:rsid w:val="00AF2893"/>
    <w:rsid w:val="00AF3F04"/>
    <w:rsid w:val="00B4127A"/>
    <w:rsid w:val="00B51345"/>
    <w:rsid w:val="00B635B7"/>
    <w:rsid w:val="00B6504B"/>
    <w:rsid w:val="00B6513F"/>
    <w:rsid w:val="00B83A83"/>
    <w:rsid w:val="00B91621"/>
    <w:rsid w:val="00BA5D94"/>
    <w:rsid w:val="00BA6483"/>
    <w:rsid w:val="00BC01E6"/>
    <w:rsid w:val="00BC068A"/>
    <w:rsid w:val="00BE06F5"/>
    <w:rsid w:val="00BE480E"/>
    <w:rsid w:val="00BF182E"/>
    <w:rsid w:val="00BF2B47"/>
    <w:rsid w:val="00C0096F"/>
    <w:rsid w:val="00C27024"/>
    <w:rsid w:val="00C273D0"/>
    <w:rsid w:val="00C32890"/>
    <w:rsid w:val="00C364F0"/>
    <w:rsid w:val="00C376B5"/>
    <w:rsid w:val="00C57293"/>
    <w:rsid w:val="00C7318F"/>
    <w:rsid w:val="00C73558"/>
    <w:rsid w:val="00CD191C"/>
    <w:rsid w:val="00CD261B"/>
    <w:rsid w:val="00CD3BFB"/>
    <w:rsid w:val="00CD6AF6"/>
    <w:rsid w:val="00CE008F"/>
    <w:rsid w:val="00CF2700"/>
    <w:rsid w:val="00CF2722"/>
    <w:rsid w:val="00CF3C1C"/>
    <w:rsid w:val="00D05EB1"/>
    <w:rsid w:val="00D2090E"/>
    <w:rsid w:val="00D214D5"/>
    <w:rsid w:val="00D231A1"/>
    <w:rsid w:val="00D257DE"/>
    <w:rsid w:val="00D26806"/>
    <w:rsid w:val="00D275F7"/>
    <w:rsid w:val="00D45F6E"/>
    <w:rsid w:val="00D66630"/>
    <w:rsid w:val="00D81735"/>
    <w:rsid w:val="00D84D97"/>
    <w:rsid w:val="00D85738"/>
    <w:rsid w:val="00D860E7"/>
    <w:rsid w:val="00DA1C1C"/>
    <w:rsid w:val="00DA6884"/>
    <w:rsid w:val="00DB1D36"/>
    <w:rsid w:val="00DB2238"/>
    <w:rsid w:val="00DC4B4C"/>
    <w:rsid w:val="00DE3C6F"/>
    <w:rsid w:val="00DF33C8"/>
    <w:rsid w:val="00E04210"/>
    <w:rsid w:val="00E176C8"/>
    <w:rsid w:val="00E2053C"/>
    <w:rsid w:val="00E20BDB"/>
    <w:rsid w:val="00E34117"/>
    <w:rsid w:val="00E572CD"/>
    <w:rsid w:val="00E648EC"/>
    <w:rsid w:val="00E675CC"/>
    <w:rsid w:val="00E76BF6"/>
    <w:rsid w:val="00E81246"/>
    <w:rsid w:val="00ED1EDD"/>
    <w:rsid w:val="00ED4C72"/>
    <w:rsid w:val="00EE0AF8"/>
    <w:rsid w:val="00EF2DAD"/>
    <w:rsid w:val="00F10FB5"/>
    <w:rsid w:val="00F2265C"/>
    <w:rsid w:val="00F23D17"/>
    <w:rsid w:val="00F25BAA"/>
    <w:rsid w:val="00F279DE"/>
    <w:rsid w:val="00F35D17"/>
    <w:rsid w:val="00F469EE"/>
    <w:rsid w:val="00F575FB"/>
    <w:rsid w:val="00F57855"/>
    <w:rsid w:val="00F647F5"/>
    <w:rsid w:val="00F70CB3"/>
    <w:rsid w:val="00F72D9E"/>
    <w:rsid w:val="00F81466"/>
    <w:rsid w:val="00F82DE2"/>
    <w:rsid w:val="00F8546B"/>
    <w:rsid w:val="00F863E3"/>
    <w:rsid w:val="00FA3841"/>
    <w:rsid w:val="00FC0E55"/>
    <w:rsid w:val="00FC4CB5"/>
    <w:rsid w:val="00FC5D7E"/>
    <w:rsid w:val="00FD7265"/>
    <w:rsid w:val="00FD7BF9"/>
    <w:rsid w:val="00FE1931"/>
    <w:rsid w:val="00FE590A"/>
    <w:rsid w:val="00F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5F7"/>
  </w:style>
  <w:style w:type="paragraph" w:styleId="Heading2">
    <w:name w:val="heading 2"/>
    <w:basedOn w:val="Normal"/>
    <w:next w:val="Normal"/>
    <w:link w:val="Heading2Char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5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E5F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88D"/>
  </w:style>
  <w:style w:type="table" w:styleId="TableGrid">
    <w:name w:val="Table Grid"/>
    <w:basedOn w:val="TableNormal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Student</cp:lastModifiedBy>
  <cp:revision>233</cp:revision>
  <cp:lastPrinted>2015-10-06T19:12:00Z</cp:lastPrinted>
  <dcterms:created xsi:type="dcterms:W3CDTF">2022-10-03T15:15:00Z</dcterms:created>
  <dcterms:modified xsi:type="dcterms:W3CDTF">2023-12-07T13:03:00Z</dcterms:modified>
</cp:coreProperties>
</file>