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96F" w:rsidRPr="00BE20BB" w:rsidRDefault="00D0796F" w:rsidP="00D0796F">
      <w:pPr>
        <w:jc w:val="center"/>
        <w:rPr>
          <w:rFonts w:ascii="Times New Roman" w:hAnsi="Times New Roman" w:cs="Times New Roman"/>
          <w:sz w:val="32"/>
        </w:rPr>
      </w:pPr>
      <w:r w:rsidRPr="00BE20BB">
        <w:rPr>
          <w:rFonts w:ascii="Times New Roman" w:hAnsi="Times New Roman" w:cs="Times New Roman"/>
          <w:sz w:val="32"/>
        </w:rPr>
        <w:t>Министерство образования РБ</w:t>
      </w:r>
    </w:p>
    <w:p w:rsidR="00D0796F" w:rsidRPr="00BE20BB" w:rsidRDefault="00D0796F" w:rsidP="00D0796F">
      <w:pPr>
        <w:jc w:val="center"/>
        <w:rPr>
          <w:rFonts w:ascii="Times New Roman" w:hAnsi="Times New Roman" w:cs="Times New Roman"/>
          <w:sz w:val="32"/>
        </w:rPr>
      </w:pPr>
      <w:r w:rsidRPr="00BE20BB">
        <w:rPr>
          <w:rFonts w:ascii="Times New Roman" w:hAnsi="Times New Roman" w:cs="Times New Roman"/>
          <w:sz w:val="32"/>
        </w:rPr>
        <w:t>Учреждение образования</w:t>
      </w:r>
    </w:p>
    <w:p w:rsidR="00D0796F" w:rsidRPr="00BE20BB" w:rsidRDefault="00D0796F" w:rsidP="00D0796F">
      <w:pPr>
        <w:jc w:val="center"/>
        <w:rPr>
          <w:rFonts w:ascii="Times New Roman" w:hAnsi="Times New Roman" w:cs="Times New Roman"/>
          <w:sz w:val="32"/>
        </w:rPr>
      </w:pPr>
      <w:r w:rsidRPr="00BE20BB">
        <w:rPr>
          <w:rFonts w:ascii="Times New Roman" w:hAnsi="Times New Roman" w:cs="Times New Roman"/>
          <w:sz w:val="32"/>
        </w:rPr>
        <w:t>«Брестский государственный технический университет»</w:t>
      </w:r>
    </w:p>
    <w:p w:rsidR="00D0796F" w:rsidRPr="00BE20BB" w:rsidRDefault="00D0796F" w:rsidP="00D0796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Кафедра ИИТ</w:t>
      </w:r>
    </w:p>
    <w:p w:rsidR="00D0796F" w:rsidRDefault="00D0796F" w:rsidP="00D0796F"/>
    <w:p w:rsidR="00D0796F" w:rsidRDefault="00D0796F" w:rsidP="00D0796F"/>
    <w:p w:rsidR="00D0796F" w:rsidRDefault="00D0796F" w:rsidP="00D0796F"/>
    <w:p w:rsidR="00D0796F" w:rsidRDefault="00D0796F" w:rsidP="00D0796F"/>
    <w:p w:rsidR="00D0796F" w:rsidRDefault="00D0796F" w:rsidP="00D0796F"/>
    <w:p w:rsidR="00D0796F" w:rsidRDefault="00D0796F" w:rsidP="00D0796F"/>
    <w:p w:rsidR="00D0796F" w:rsidRDefault="00D0796F" w:rsidP="00D0796F"/>
    <w:p w:rsidR="00D0796F" w:rsidRPr="00BE20BB" w:rsidRDefault="00D0796F" w:rsidP="00D0796F">
      <w:pPr>
        <w:rPr>
          <w:sz w:val="24"/>
        </w:rPr>
      </w:pPr>
    </w:p>
    <w:p w:rsidR="00D0796F" w:rsidRPr="00BE20BB" w:rsidRDefault="00D0796F" w:rsidP="00D0796F">
      <w:pPr>
        <w:rPr>
          <w:sz w:val="24"/>
        </w:rPr>
      </w:pPr>
    </w:p>
    <w:p w:rsidR="00D0796F" w:rsidRPr="00BE20BB" w:rsidRDefault="00D0796F" w:rsidP="00D0796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№1</w:t>
      </w:r>
    </w:p>
    <w:p w:rsidR="00D0796F" w:rsidRPr="00BE20BB" w:rsidRDefault="00D0796F" w:rsidP="00D0796F">
      <w:pPr>
        <w:jc w:val="center"/>
        <w:rPr>
          <w:sz w:val="28"/>
        </w:rPr>
      </w:pPr>
      <w:r w:rsidRPr="002B763B">
        <w:rPr>
          <w:rFonts w:ascii="Times New Roman" w:hAnsi="Times New Roman" w:cs="Times New Roman"/>
          <w:sz w:val="32"/>
        </w:rPr>
        <w:t>«</w:t>
      </w:r>
      <w:r>
        <w:rPr>
          <w:rFonts w:ascii="Times New Roman" w:hAnsi="Times New Roman" w:cs="Times New Roman"/>
          <w:sz w:val="32"/>
        </w:rPr>
        <w:t>Макеты и эталоны документов</w:t>
      </w:r>
      <w:r w:rsidRPr="002B763B">
        <w:rPr>
          <w:rFonts w:ascii="Times New Roman" w:hAnsi="Times New Roman" w:cs="Times New Roman"/>
          <w:sz w:val="32"/>
        </w:rPr>
        <w:t>»</w:t>
      </w:r>
    </w:p>
    <w:p w:rsidR="00D0796F" w:rsidRPr="00BE20BB" w:rsidRDefault="00D0796F" w:rsidP="00D0796F">
      <w:pPr>
        <w:jc w:val="center"/>
        <w:rPr>
          <w:sz w:val="28"/>
        </w:rPr>
      </w:pPr>
    </w:p>
    <w:p w:rsidR="00D0796F" w:rsidRPr="00BE20BB" w:rsidRDefault="00D0796F" w:rsidP="00D0796F">
      <w:pPr>
        <w:jc w:val="center"/>
        <w:rPr>
          <w:sz w:val="28"/>
        </w:rPr>
      </w:pPr>
    </w:p>
    <w:p w:rsidR="00D0796F" w:rsidRDefault="00D0796F" w:rsidP="00D0796F"/>
    <w:p w:rsidR="00D0796F" w:rsidRDefault="00D0796F" w:rsidP="00D0796F"/>
    <w:p w:rsidR="00D0796F" w:rsidRPr="00BE20BB" w:rsidRDefault="00D0796F" w:rsidP="00D0796F">
      <w:pPr>
        <w:pStyle w:val="a5"/>
        <w:jc w:val="right"/>
        <w:rPr>
          <w:sz w:val="32"/>
        </w:rPr>
      </w:pPr>
    </w:p>
    <w:p w:rsidR="00D0796F" w:rsidRPr="00BE20BB" w:rsidRDefault="00D0796F" w:rsidP="00D0796F">
      <w:pPr>
        <w:pStyle w:val="a5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                                                           </w:t>
      </w:r>
      <w:r w:rsidRPr="00BE20BB">
        <w:rPr>
          <w:rFonts w:ascii="Times New Roman" w:hAnsi="Times New Roman" w:cs="Times New Roman"/>
          <w:sz w:val="32"/>
        </w:rPr>
        <w:t>Выполнил:</w:t>
      </w:r>
    </w:p>
    <w:p w:rsidR="00D0796F" w:rsidRPr="00BE20BB" w:rsidRDefault="00C9008D" w:rsidP="00D0796F">
      <w:pPr>
        <w:pStyle w:val="a5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 3</w:t>
      </w:r>
      <w:r w:rsidR="00D0796F" w:rsidRPr="00BE20BB">
        <w:rPr>
          <w:rFonts w:ascii="Times New Roman" w:hAnsi="Times New Roman" w:cs="Times New Roman"/>
          <w:sz w:val="32"/>
        </w:rPr>
        <w:t xml:space="preserve"> курса </w:t>
      </w:r>
    </w:p>
    <w:p w:rsidR="00D0796F" w:rsidRPr="00BE20BB" w:rsidRDefault="00D0796F" w:rsidP="00D0796F">
      <w:pPr>
        <w:pStyle w:val="a5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                                                                 </w:t>
      </w:r>
      <w:r w:rsidRPr="00BE20BB">
        <w:rPr>
          <w:rFonts w:ascii="Times New Roman" w:hAnsi="Times New Roman" w:cs="Times New Roman"/>
          <w:sz w:val="32"/>
        </w:rPr>
        <w:t>группы АС-53</w:t>
      </w:r>
    </w:p>
    <w:p w:rsidR="00D0796F" w:rsidRPr="00BE20BB" w:rsidRDefault="00D0796F" w:rsidP="00D0796F">
      <w:pPr>
        <w:pStyle w:val="a5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                                                                   </w:t>
      </w:r>
      <w:proofErr w:type="spellStart"/>
      <w:r w:rsidR="00DA03CE">
        <w:rPr>
          <w:rFonts w:ascii="Times New Roman" w:hAnsi="Times New Roman" w:cs="Times New Roman"/>
          <w:sz w:val="32"/>
        </w:rPr>
        <w:t>Раткевич</w:t>
      </w:r>
      <w:proofErr w:type="spellEnd"/>
      <w:r w:rsidR="00DA03CE">
        <w:rPr>
          <w:rFonts w:ascii="Times New Roman" w:hAnsi="Times New Roman" w:cs="Times New Roman"/>
          <w:sz w:val="32"/>
        </w:rPr>
        <w:t xml:space="preserve"> А.</w:t>
      </w:r>
      <w:r w:rsidR="00DB35A7">
        <w:rPr>
          <w:rFonts w:ascii="Times New Roman" w:hAnsi="Times New Roman" w:cs="Times New Roman"/>
          <w:sz w:val="32"/>
        </w:rPr>
        <w:t>И.</w:t>
      </w:r>
    </w:p>
    <w:p w:rsidR="00D0796F" w:rsidRPr="00BE20BB" w:rsidRDefault="00D0796F" w:rsidP="00D0796F">
      <w:pPr>
        <w:pStyle w:val="a5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                                                          Проверил:</w:t>
      </w:r>
    </w:p>
    <w:p w:rsidR="00D0796F" w:rsidRDefault="00D0796F" w:rsidP="00D0796F">
      <w:pPr>
        <w:pStyle w:val="a5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                                  </w:t>
      </w:r>
      <w:r w:rsidR="00C9008D">
        <w:rPr>
          <w:rFonts w:ascii="Times New Roman" w:hAnsi="Times New Roman" w:cs="Times New Roman"/>
          <w:sz w:val="32"/>
        </w:rPr>
        <w:t xml:space="preserve">                           </w:t>
      </w:r>
      <w:proofErr w:type="spellStart"/>
      <w:r w:rsidR="00C9008D">
        <w:rPr>
          <w:rFonts w:ascii="Times New Roman" w:hAnsi="Times New Roman" w:cs="Times New Roman"/>
          <w:sz w:val="32"/>
        </w:rPr>
        <w:t>Чеслов</w:t>
      </w:r>
      <w:proofErr w:type="spellEnd"/>
      <w:r w:rsidR="00C9008D">
        <w:rPr>
          <w:rFonts w:ascii="Times New Roman" w:hAnsi="Times New Roman" w:cs="Times New Roman"/>
          <w:sz w:val="32"/>
        </w:rPr>
        <w:t xml:space="preserve"> А.В.       </w:t>
      </w:r>
    </w:p>
    <w:p w:rsidR="00D0796F" w:rsidRDefault="00D0796F" w:rsidP="00D0796F">
      <w:pPr>
        <w:pStyle w:val="a5"/>
        <w:jc w:val="center"/>
        <w:rPr>
          <w:rFonts w:ascii="Times New Roman" w:hAnsi="Times New Roman" w:cs="Times New Roman"/>
          <w:sz w:val="32"/>
        </w:rPr>
      </w:pPr>
    </w:p>
    <w:p w:rsidR="00D0796F" w:rsidRDefault="00D0796F" w:rsidP="00D0796F">
      <w:pPr>
        <w:pStyle w:val="a5"/>
        <w:jc w:val="center"/>
        <w:rPr>
          <w:rFonts w:ascii="Times New Roman" w:hAnsi="Times New Roman" w:cs="Times New Roman"/>
          <w:sz w:val="32"/>
        </w:rPr>
      </w:pPr>
    </w:p>
    <w:p w:rsidR="00D0796F" w:rsidRDefault="00D0796F" w:rsidP="00D0796F">
      <w:pPr>
        <w:pStyle w:val="a5"/>
        <w:rPr>
          <w:rFonts w:ascii="Times New Roman" w:hAnsi="Times New Roman" w:cs="Times New Roman"/>
          <w:sz w:val="32"/>
        </w:rPr>
      </w:pPr>
    </w:p>
    <w:p w:rsidR="00D0796F" w:rsidRDefault="00D0796F" w:rsidP="00D0796F">
      <w:pPr>
        <w:pStyle w:val="a5"/>
        <w:rPr>
          <w:rFonts w:ascii="Times New Roman" w:hAnsi="Times New Roman" w:cs="Times New Roman"/>
          <w:sz w:val="32"/>
        </w:rPr>
      </w:pPr>
    </w:p>
    <w:p w:rsidR="00D0796F" w:rsidRDefault="00D0796F" w:rsidP="00D0796F">
      <w:pPr>
        <w:pStyle w:val="a5"/>
        <w:rPr>
          <w:rFonts w:ascii="Times New Roman" w:hAnsi="Times New Roman" w:cs="Times New Roman"/>
          <w:sz w:val="32"/>
        </w:rPr>
      </w:pPr>
    </w:p>
    <w:p w:rsidR="00D0796F" w:rsidRPr="00BE20BB" w:rsidRDefault="00C9008D" w:rsidP="00D0796F">
      <w:pPr>
        <w:pStyle w:val="a5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Брест-2021</w:t>
      </w:r>
    </w:p>
    <w:p w:rsidR="00AC42A3" w:rsidRDefault="00AC42A3" w:rsidP="00D079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796F" w:rsidRPr="00D0796F" w:rsidRDefault="00D0796F" w:rsidP="00D0796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6F">
        <w:rPr>
          <w:rFonts w:ascii="Times New Roman" w:hAnsi="Times New Roman" w:cs="Times New Roman"/>
          <w:sz w:val="28"/>
          <w:szCs w:val="28"/>
        </w:rPr>
        <w:lastRenderedPageBreak/>
        <w:t>Макеты оперативных документов: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90"/>
        <w:gridCol w:w="1336"/>
        <w:gridCol w:w="56"/>
        <w:gridCol w:w="1399"/>
        <w:gridCol w:w="1096"/>
        <w:gridCol w:w="566"/>
        <w:gridCol w:w="174"/>
        <w:gridCol w:w="69"/>
        <w:gridCol w:w="365"/>
        <w:gridCol w:w="953"/>
        <w:gridCol w:w="1553"/>
      </w:tblGrid>
      <w:tr w:rsidR="00EA503D" w:rsidTr="005714AD">
        <w:tc>
          <w:tcPr>
            <w:tcW w:w="683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EA503D" w:rsidRDefault="00EA503D" w:rsidP="001B7A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503D" w:rsidRDefault="00EA503D" w:rsidP="00EA503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Утвержден </w:t>
            </w:r>
          </w:p>
          <w:p w:rsidR="00EA503D" w:rsidRDefault="00EA503D" w:rsidP="00EA503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Постановлением </w:t>
            </w:r>
          </w:p>
          <w:p w:rsidR="00EA503D" w:rsidRDefault="00EA503D" w:rsidP="00EA503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Правления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Нацбанка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A503D" w:rsidRDefault="00EA503D" w:rsidP="00EA503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29.03.2011</w:t>
            </w:r>
          </w:p>
          <w:p w:rsidR="00EA503D" w:rsidRDefault="00EA503D" w:rsidP="00EA503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№107</w:t>
            </w:r>
          </w:p>
          <w:p w:rsidR="00EA503D" w:rsidRDefault="00EA503D" w:rsidP="00EA503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М1-п</w:t>
            </w:r>
          </w:p>
        </w:tc>
      </w:tr>
      <w:tr w:rsidR="001B6660" w:rsidTr="005714AD">
        <w:tc>
          <w:tcPr>
            <w:tcW w:w="456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503D" w:rsidRDefault="00EA503D" w:rsidP="00EA50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A503D" w:rsidRDefault="00EA503D" w:rsidP="001B7A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503D" w:rsidRDefault="00EA503D" w:rsidP="001B7A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6660" w:rsidTr="005714AD">
        <w:tc>
          <w:tcPr>
            <w:tcW w:w="456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503D" w:rsidRPr="00EA503D" w:rsidRDefault="00EA503D" w:rsidP="00EA50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503D">
              <w:rPr>
                <w:rFonts w:ascii="Times New Roman" w:hAnsi="Times New Roman" w:cs="Times New Roman"/>
                <w:sz w:val="20"/>
                <w:szCs w:val="20"/>
              </w:rPr>
              <w:t>(организация )</w:t>
            </w:r>
          </w:p>
        </w:tc>
        <w:tc>
          <w:tcPr>
            <w:tcW w:w="227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EA503D" w:rsidRDefault="00EA503D" w:rsidP="001B7A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503D" w:rsidRDefault="00EA503D" w:rsidP="001B7A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6660" w:rsidTr="005714AD">
        <w:tc>
          <w:tcPr>
            <w:tcW w:w="456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503D" w:rsidRDefault="00EA503D" w:rsidP="00EA50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EA503D" w:rsidRDefault="00EA503D" w:rsidP="001B7A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503D" w:rsidRDefault="00EA503D" w:rsidP="001B7A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6660" w:rsidTr="005714AD">
        <w:tc>
          <w:tcPr>
            <w:tcW w:w="456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503D" w:rsidRPr="00EA503D" w:rsidRDefault="00EA503D" w:rsidP="00EA50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503D">
              <w:rPr>
                <w:rFonts w:ascii="Times New Roman" w:hAnsi="Times New Roman" w:cs="Times New Roman"/>
                <w:sz w:val="20"/>
                <w:szCs w:val="20"/>
              </w:rPr>
              <w:t>(структурное подразделение)</w:t>
            </w:r>
          </w:p>
        </w:tc>
        <w:tc>
          <w:tcPr>
            <w:tcW w:w="227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EA503D" w:rsidRDefault="00EA503D" w:rsidP="001B7A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503D" w:rsidRDefault="00EA503D" w:rsidP="001B7A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14AD" w:rsidTr="005714AD">
        <w:trPr>
          <w:trHeight w:val="307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9E7132" w:rsidRDefault="009E7132" w:rsidP="001B7A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9E7132" w:rsidRDefault="009E7132" w:rsidP="001B7A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9E7132" w:rsidRDefault="009E7132" w:rsidP="001B7A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7132" w:rsidRDefault="009E7132" w:rsidP="001B7A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:rsidR="009E7132" w:rsidRDefault="009E7132" w:rsidP="001B7A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9E7132" w:rsidRDefault="009E7132" w:rsidP="001B7A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7132" w:rsidRDefault="009E7132" w:rsidP="001B7A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7132" w:rsidRDefault="009E7132" w:rsidP="001B7A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3D" w:rsidTr="005714AD">
        <w:tc>
          <w:tcPr>
            <w:tcW w:w="934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A503D" w:rsidRDefault="00EA503D" w:rsidP="00EA50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03D">
              <w:rPr>
                <w:rFonts w:ascii="Times New Roman" w:hAnsi="Times New Roman" w:cs="Times New Roman"/>
                <w:b/>
                <w:sz w:val="28"/>
                <w:szCs w:val="28"/>
              </w:rPr>
              <w:t>ЖУРНАЛ РЕГИСТРАЦИИ</w:t>
            </w:r>
          </w:p>
          <w:p w:rsidR="00EA503D" w:rsidRPr="00EA503D" w:rsidRDefault="00EA503D" w:rsidP="001B6660">
            <w:pPr>
              <w:spacing w:line="12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A503D" w:rsidRPr="001B6660" w:rsidRDefault="00EA503D" w:rsidP="00EA50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6660">
              <w:rPr>
                <w:rFonts w:ascii="Times New Roman" w:hAnsi="Times New Roman" w:cs="Times New Roman"/>
                <w:b/>
                <w:sz w:val="24"/>
                <w:szCs w:val="24"/>
              </w:rPr>
              <w:t>ПРИХОДНЫХ И РАСХОДНЫХ КАССОВЫХ ДОКУМЕНТОВ</w:t>
            </w:r>
          </w:p>
        </w:tc>
      </w:tr>
      <w:tr w:rsidR="001B6660" w:rsidTr="005714AD">
        <w:tc>
          <w:tcPr>
            <w:tcW w:w="934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1B6660" w:rsidRPr="001B6660" w:rsidRDefault="001B6660" w:rsidP="001B666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1B6660" w:rsidTr="005714AD">
        <w:tc>
          <w:tcPr>
            <w:tcW w:w="31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6660" w:rsidRDefault="001B6660" w:rsidP="001B7A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B6660" w:rsidRDefault="001B6660" w:rsidP="001B7A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6660" w:rsidRDefault="001B6660" w:rsidP="001B7A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6660" w:rsidTr="005714AD">
        <w:tc>
          <w:tcPr>
            <w:tcW w:w="311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660" w:rsidRDefault="001B6660" w:rsidP="001B6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6660" w:rsidRDefault="001B6660" w:rsidP="001B7A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660" w:rsidRDefault="001B6660" w:rsidP="001B6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6660" w:rsidTr="005714AD">
        <w:tc>
          <w:tcPr>
            <w:tcW w:w="311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B6660" w:rsidRPr="001B6660" w:rsidRDefault="001B6660" w:rsidP="001B66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6660">
              <w:rPr>
                <w:rFonts w:ascii="Times New Roman" w:hAnsi="Times New Roman" w:cs="Times New Roman"/>
                <w:sz w:val="20"/>
                <w:szCs w:val="20"/>
              </w:rPr>
              <w:t>(должность)</w:t>
            </w:r>
          </w:p>
        </w:tc>
        <w:tc>
          <w:tcPr>
            <w:tcW w:w="1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6660" w:rsidRPr="001B6660" w:rsidRDefault="001B6660" w:rsidP="001B7AA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B6660" w:rsidRPr="001B6660" w:rsidRDefault="001B6660" w:rsidP="001B66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6660">
              <w:rPr>
                <w:rFonts w:ascii="Times New Roman" w:hAnsi="Times New Roman" w:cs="Times New Roman"/>
                <w:sz w:val="20"/>
                <w:szCs w:val="20"/>
              </w:rPr>
              <w:t>(фамилия, имя, отчество)</w:t>
            </w:r>
          </w:p>
        </w:tc>
      </w:tr>
      <w:tr w:rsidR="005714AD" w:rsidTr="005714AD">
        <w:tc>
          <w:tcPr>
            <w:tcW w:w="31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714AD" w:rsidRPr="001B6660" w:rsidRDefault="005714AD" w:rsidP="001B66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14AD" w:rsidRPr="001B6660" w:rsidRDefault="005714AD" w:rsidP="001B7AA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714AD" w:rsidRPr="001B6660" w:rsidRDefault="005714AD" w:rsidP="001B66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14AD" w:rsidTr="005714AD">
        <w:tc>
          <w:tcPr>
            <w:tcW w:w="311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14AD" w:rsidRPr="001B6660" w:rsidRDefault="005714AD" w:rsidP="001B66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14AD" w:rsidRPr="001B6660" w:rsidRDefault="005714AD" w:rsidP="001B7AA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14AD" w:rsidRPr="001B6660" w:rsidRDefault="005714AD" w:rsidP="001B66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6660" w:rsidTr="005714AD">
        <w:tc>
          <w:tcPr>
            <w:tcW w:w="1778" w:type="dxa"/>
            <w:gridSpan w:val="2"/>
            <w:tcBorders>
              <w:top w:val="single" w:sz="4" w:space="0" w:color="auto"/>
            </w:tcBorders>
            <w:vAlign w:val="center"/>
          </w:tcPr>
          <w:p w:rsidR="001B6660" w:rsidRPr="005714AD" w:rsidRDefault="001B6660" w:rsidP="001B66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Приходный документ</w:t>
            </w:r>
          </w:p>
        </w:tc>
        <w:tc>
          <w:tcPr>
            <w:tcW w:w="1336" w:type="dxa"/>
            <w:vMerge w:val="restart"/>
            <w:tcBorders>
              <w:top w:val="single" w:sz="4" w:space="0" w:color="auto"/>
            </w:tcBorders>
            <w:vAlign w:val="center"/>
          </w:tcPr>
          <w:p w:rsidR="001B6660" w:rsidRPr="005714AD" w:rsidRDefault="001B6660" w:rsidP="001B66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Сумма, руб. коп.</w:t>
            </w:r>
          </w:p>
        </w:tc>
        <w:tc>
          <w:tcPr>
            <w:tcW w:w="145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1B6660" w:rsidRPr="005714AD" w:rsidRDefault="001B6660" w:rsidP="001B66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  <w:tc>
          <w:tcPr>
            <w:tcW w:w="1905" w:type="dxa"/>
            <w:gridSpan w:val="4"/>
            <w:tcBorders>
              <w:top w:val="single" w:sz="4" w:space="0" w:color="auto"/>
            </w:tcBorders>
            <w:vAlign w:val="center"/>
          </w:tcPr>
          <w:p w:rsidR="001B6660" w:rsidRPr="005714AD" w:rsidRDefault="001B6660" w:rsidP="001B66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Расходный  документ</w:t>
            </w:r>
          </w:p>
        </w:tc>
        <w:tc>
          <w:tcPr>
            <w:tcW w:w="1318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1B6660" w:rsidRPr="005714AD" w:rsidRDefault="001B6660" w:rsidP="001B66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Сумма, руб. коп.</w:t>
            </w:r>
          </w:p>
        </w:tc>
        <w:tc>
          <w:tcPr>
            <w:tcW w:w="1553" w:type="dxa"/>
            <w:vMerge w:val="restart"/>
            <w:tcBorders>
              <w:top w:val="single" w:sz="4" w:space="0" w:color="auto"/>
            </w:tcBorders>
            <w:vAlign w:val="center"/>
          </w:tcPr>
          <w:p w:rsidR="001B6660" w:rsidRPr="005714AD" w:rsidRDefault="001B6660" w:rsidP="001B66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5714AD" w:rsidTr="005714AD">
        <w:tc>
          <w:tcPr>
            <w:tcW w:w="988" w:type="dxa"/>
          </w:tcPr>
          <w:p w:rsidR="001B6660" w:rsidRPr="005714AD" w:rsidRDefault="001B6660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790" w:type="dxa"/>
          </w:tcPr>
          <w:p w:rsidR="001B6660" w:rsidRPr="005714AD" w:rsidRDefault="001B6660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</w:tc>
        <w:tc>
          <w:tcPr>
            <w:tcW w:w="1336" w:type="dxa"/>
            <w:vMerge/>
          </w:tcPr>
          <w:p w:rsidR="001B6660" w:rsidRPr="005714AD" w:rsidRDefault="001B6660" w:rsidP="001B7AA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vMerge/>
          </w:tcPr>
          <w:p w:rsidR="001B6660" w:rsidRPr="005714AD" w:rsidRDefault="001B6660" w:rsidP="001B7AA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</w:tcPr>
          <w:p w:rsidR="001B6660" w:rsidRPr="005714AD" w:rsidRDefault="001B6660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809" w:type="dxa"/>
            <w:gridSpan w:val="3"/>
          </w:tcPr>
          <w:p w:rsidR="001B6660" w:rsidRPr="005714AD" w:rsidRDefault="001B6660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</w:tc>
        <w:tc>
          <w:tcPr>
            <w:tcW w:w="1318" w:type="dxa"/>
            <w:gridSpan w:val="2"/>
            <w:vMerge/>
          </w:tcPr>
          <w:p w:rsidR="001B6660" w:rsidRPr="005714AD" w:rsidRDefault="001B6660" w:rsidP="001B7AA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3" w:type="dxa"/>
            <w:vMerge/>
          </w:tcPr>
          <w:p w:rsidR="001B6660" w:rsidRPr="005714AD" w:rsidRDefault="001B6660" w:rsidP="001B7AA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6660" w:rsidTr="005714AD">
        <w:tc>
          <w:tcPr>
            <w:tcW w:w="988" w:type="dxa"/>
          </w:tcPr>
          <w:p w:rsidR="001B6660" w:rsidRPr="005714AD" w:rsidRDefault="001B6660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</w:tcPr>
          <w:p w:rsidR="001B6660" w:rsidRPr="005714AD" w:rsidRDefault="001B6660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6" w:type="dxa"/>
          </w:tcPr>
          <w:p w:rsidR="001B6660" w:rsidRPr="005714AD" w:rsidRDefault="001B6660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5" w:type="dxa"/>
            <w:gridSpan w:val="2"/>
          </w:tcPr>
          <w:p w:rsidR="001B6660" w:rsidRPr="005714AD" w:rsidRDefault="001B6660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96" w:type="dxa"/>
          </w:tcPr>
          <w:p w:rsidR="001B6660" w:rsidRPr="005714AD" w:rsidRDefault="001B6660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09" w:type="dxa"/>
            <w:gridSpan w:val="3"/>
          </w:tcPr>
          <w:p w:rsidR="001B6660" w:rsidRPr="005714AD" w:rsidRDefault="001B6660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18" w:type="dxa"/>
            <w:gridSpan w:val="2"/>
          </w:tcPr>
          <w:p w:rsidR="001B6660" w:rsidRPr="005714AD" w:rsidRDefault="001B6660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53" w:type="dxa"/>
          </w:tcPr>
          <w:p w:rsidR="001B6660" w:rsidRPr="005714AD" w:rsidRDefault="001B6660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1B6660" w:rsidTr="005714AD">
        <w:tc>
          <w:tcPr>
            <w:tcW w:w="988" w:type="dxa"/>
            <w:vAlign w:val="center"/>
          </w:tcPr>
          <w:p w:rsidR="005714AD" w:rsidRPr="005714AD" w:rsidRDefault="005714AD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vAlign w:val="center"/>
          </w:tcPr>
          <w:p w:rsidR="001B6660" w:rsidRPr="005714AD" w:rsidRDefault="001B6660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vAlign w:val="center"/>
          </w:tcPr>
          <w:p w:rsidR="001B6660" w:rsidRPr="005714AD" w:rsidRDefault="001B6660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vAlign w:val="center"/>
          </w:tcPr>
          <w:p w:rsidR="001B6660" w:rsidRPr="005714AD" w:rsidRDefault="001B6660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vAlign w:val="center"/>
          </w:tcPr>
          <w:p w:rsidR="001B6660" w:rsidRPr="005714AD" w:rsidRDefault="001B6660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gridSpan w:val="3"/>
            <w:vAlign w:val="center"/>
          </w:tcPr>
          <w:p w:rsidR="001B6660" w:rsidRPr="005714AD" w:rsidRDefault="001B6660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8" w:type="dxa"/>
            <w:gridSpan w:val="2"/>
            <w:vAlign w:val="center"/>
          </w:tcPr>
          <w:p w:rsidR="001B6660" w:rsidRPr="005714AD" w:rsidRDefault="001B6660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:rsidR="001B6660" w:rsidRPr="005714AD" w:rsidRDefault="001B6660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6660" w:rsidTr="005714AD">
        <w:tc>
          <w:tcPr>
            <w:tcW w:w="988" w:type="dxa"/>
            <w:vAlign w:val="center"/>
          </w:tcPr>
          <w:p w:rsidR="001B6660" w:rsidRPr="005714AD" w:rsidRDefault="001B6660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vAlign w:val="center"/>
          </w:tcPr>
          <w:p w:rsidR="001B6660" w:rsidRPr="005714AD" w:rsidRDefault="001B6660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vAlign w:val="center"/>
          </w:tcPr>
          <w:p w:rsidR="001B6660" w:rsidRPr="005714AD" w:rsidRDefault="001B6660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vAlign w:val="center"/>
          </w:tcPr>
          <w:p w:rsidR="001B6660" w:rsidRPr="005714AD" w:rsidRDefault="001B6660" w:rsidP="00454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vAlign w:val="center"/>
          </w:tcPr>
          <w:p w:rsidR="001B6660" w:rsidRPr="005714AD" w:rsidRDefault="001B6660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gridSpan w:val="3"/>
            <w:vAlign w:val="center"/>
          </w:tcPr>
          <w:p w:rsidR="001B6660" w:rsidRPr="005714AD" w:rsidRDefault="001B6660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8" w:type="dxa"/>
            <w:gridSpan w:val="2"/>
            <w:vAlign w:val="center"/>
          </w:tcPr>
          <w:p w:rsidR="001B6660" w:rsidRPr="005714AD" w:rsidRDefault="001B6660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:rsidR="001B6660" w:rsidRPr="005714AD" w:rsidRDefault="001B6660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14AD" w:rsidTr="005714AD">
        <w:tc>
          <w:tcPr>
            <w:tcW w:w="988" w:type="dxa"/>
          </w:tcPr>
          <w:p w:rsidR="005714AD" w:rsidRPr="005714AD" w:rsidRDefault="005714AD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</w:tcPr>
          <w:p w:rsidR="005714AD" w:rsidRPr="005714AD" w:rsidRDefault="005714AD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:rsidR="005714AD" w:rsidRPr="005714AD" w:rsidRDefault="005714AD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5" w:type="dxa"/>
            <w:gridSpan w:val="2"/>
          </w:tcPr>
          <w:p w:rsidR="005714AD" w:rsidRPr="005714AD" w:rsidRDefault="005714AD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</w:tcPr>
          <w:p w:rsidR="005714AD" w:rsidRPr="005714AD" w:rsidRDefault="005714AD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gridSpan w:val="3"/>
          </w:tcPr>
          <w:p w:rsidR="005714AD" w:rsidRPr="005714AD" w:rsidRDefault="005714AD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8" w:type="dxa"/>
            <w:gridSpan w:val="2"/>
          </w:tcPr>
          <w:p w:rsidR="005714AD" w:rsidRPr="005714AD" w:rsidRDefault="005714AD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3" w:type="dxa"/>
          </w:tcPr>
          <w:p w:rsidR="005714AD" w:rsidRPr="005714AD" w:rsidRDefault="005714AD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14AD" w:rsidTr="005714AD">
        <w:tc>
          <w:tcPr>
            <w:tcW w:w="988" w:type="dxa"/>
          </w:tcPr>
          <w:p w:rsidR="005714AD" w:rsidRPr="005714AD" w:rsidRDefault="005714AD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</w:tcPr>
          <w:p w:rsidR="005714AD" w:rsidRPr="005714AD" w:rsidRDefault="005714AD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:rsidR="005714AD" w:rsidRPr="005714AD" w:rsidRDefault="005714AD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5" w:type="dxa"/>
            <w:gridSpan w:val="2"/>
          </w:tcPr>
          <w:p w:rsidR="005714AD" w:rsidRPr="005714AD" w:rsidRDefault="005714AD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</w:tcPr>
          <w:p w:rsidR="005714AD" w:rsidRPr="005714AD" w:rsidRDefault="005714AD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gridSpan w:val="3"/>
          </w:tcPr>
          <w:p w:rsidR="005714AD" w:rsidRPr="005714AD" w:rsidRDefault="005714AD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8" w:type="dxa"/>
            <w:gridSpan w:val="2"/>
          </w:tcPr>
          <w:p w:rsidR="005714AD" w:rsidRPr="005714AD" w:rsidRDefault="005714AD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3" w:type="dxa"/>
          </w:tcPr>
          <w:p w:rsidR="005714AD" w:rsidRPr="005714AD" w:rsidRDefault="005714AD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14AD" w:rsidTr="005714AD">
        <w:tc>
          <w:tcPr>
            <w:tcW w:w="988" w:type="dxa"/>
          </w:tcPr>
          <w:p w:rsidR="005714AD" w:rsidRPr="005714AD" w:rsidRDefault="005714AD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</w:tcPr>
          <w:p w:rsidR="005714AD" w:rsidRPr="005714AD" w:rsidRDefault="005714AD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:rsidR="005714AD" w:rsidRPr="005714AD" w:rsidRDefault="005714AD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5" w:type="dxa"/>
            <w:gridSpan w:val="2"/>
          </w:tcPr>
          <w:p w:rsidR="005714AD" w:rsidRPr="005714AD" w:rsidRDefault="005714AD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</w:tcPr>
          <w:p w:rsidR="005714AD" w:rsidRPr="005714AD" w:rsidRDefault="005714AD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gridSpan w:val="3"/>
          </w:tcPr>
          <w:p w:rsidR="005714AD" w:rsidRPr="005714AD" w:rsidRDefault="005714AD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8" w:type="dxa"/>
            <w:gridSpan w:val="2"/>
          </w:tcPr>
          <w:p w:rsidR="005714AD" w:rsidRPr="005714AD" w:rsidRDefault="005714AD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3" w:type="dxa"/>
          </w:tcPr>
          <w:p w:rsidR="005714AD" w:rsidRPr="005714AD" w:rsidRDefault="005714AD" w:rsidP="00571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714AD" w:rsidRDefault="005714AD" w:rsidP="001B7AA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9"/>
        <w:gridCol w:w="2405"/>
        <w:gridCol w:w="56"/>
        <w:gridCol w:w="568"/>
        <w:gridCol w:w="831"/>
        <w:gridCol w:w="1038"/>
        <w:gridCol w:w="798"/>
        <w:gridCol w:w="1071"/>
        <w:gridCol w:w="1869"/>
      </w:tblGrid>
      <w:tr w:rsidR="005714AD" w:rsidRPr="001B6660" w:rsidTr="00D0796F">
        <w:tc>
          <w:tcPr>
            <w:tcW w:w="934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714AD" w:rsidRPr="001B6660" w:rsidRDefault="005714AD" w:rsidP="005714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ЖУРНАЛ «РЕАЛИЗАЦИЯ»</w:t>
            </w:r>
          </w:p>
          <w:p w:rsidR="005714AD" w:rsidRPr="001B6660" w:rsidRDefault="005714AD" w:rsidP="00D07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14AD" w:rsidRPr="001B6660" w:rsidTr="00D0796F">
        <w:tc>
          <w:tcPr>
            <w:tcW w:w="934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714AD" w:rsidRPr="001B6660" w:rsidRDefault="005714AD" w:rsidP="00D0796F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5714AD" w:rsidTr="00D0796F">
        <w:tc>
          <w:tcPr>
            <w:tcW w:w="3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714AD" w:rsidRDefault="005714AD" w:rsidP="00D079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14AD" w:rsidRDefault="005714AD" w:rsidP="00D079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14AD" w:rsidRDefault="005714AD" w:rsidP="00D079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14AD" w:rsidTr="00D0796F">
        <w:tc>
          <w:tcPr>
            <w:tcW w:w="31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14AD" w:rsidRDefault="005714AD" w:rsidP="00D0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714AD" w:rsidRDefault="005714AD" w:rsidP="00D079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14AD" w:rsidRDefault="005714AD" w:rsidP="00D0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14AD" w:rsidRPr="001B6660" w:rsidTr="00D0796F">
        <w:tc>
          <w:tcPr>
            <w:tcW w:w="311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14AD" w:rsidRPr="001B6660" w:rsidRDefault="005714AD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6660">
              <w:rPr>
                <w:rFonts w:ascii="Times New Roman" w:hAnsi="Times New Roman" w:cs="Times New Roman"/>
                <w:sz w:val="20"/>
                <w:szCs w:val="20"/>
              </w:rPr>
              <w:t>(должность)</w:t>
            </w:r>
          </w:p>
        </w:tc>
        <w:tc>
          <w:tcPr>
            <w:tcW w:w="14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714AD" w:rsidRPr="001B6660" w:rsidRDefault="005714AD" w:rsidP="00D079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14AD" w:rsidRPr="001B6660" w:rsidRDefault="005714AD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6660">
              <w:rPr>
                <w:rFonts w:ascii="Times New Roman" w:hAnsi="Times New Roman" w:cs="Times New Roman"/>
                <w:sz w:val="20"/>
                <w:szCs w:val="20"/>
              </w:rPr>
              <w:t>(фамилия, имя, отчество)</w:t>
            </w:r>
          </w:p>
        </w:tc>
      </w:tr>
      <w:tr w:rsidR="005714AD" w:rsidRPr="001B6660" w:rsidTr="00D0796F">
        <w:tc>
          <w:tcPr>
            <w:tcW w:w="3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14AD" w:rsidRPr="001B6660" w:rsidRDefault="005714AD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714AD" w:rsidRPr="001B6660" w:rsidRDefault="005714AD" w:rsidP="00D079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714AD" w:rsidRPr="001B6660" w:rsidRDefault="005714AD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14AD" w:rsidRPr="001B6660" w:rsidTr="001B4942">
        <w:tc>
          <w:tcPr>
            <w:tcW w:w="31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14AD" w:rsidRPr="001B6660" w:rsidRDefault="005714AD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14AD" w:rsidRPr="001B6660" w:rsidRDefault="005714AD" w:rsidP="00D079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14AD" w:rsidRPr="001B6660" w:rsidRDefault="005714AD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942" w:rsidRPr="001B6660" w:rsidTr="001B49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942" w:rsidRPr="001B6660" w:rsidRDefault="001B4942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3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942" w:rsidRPr="001B6660" w:rsidRDefault="001B4942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</w:t>
            </w:r>
            <w:r w:rsidR="00DB35A7">
              <w:rPr>
                <w:rFonts w:ascii="Times New Roman" w:hAnsi="Times New Roman" w:cs="Times New Roman"/>
                <w:sz w:val="20"/>
                <w:szCs w:val="20"/>
              </w:rPr>
              <w:t>е товара</w:t>
            </w: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942" w:rsidRPr="001B6660" w:rsidRDefault="001B4942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942" w:rsidRPr="001B6660" w:rsidRDefault="001B4942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Номер чека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942" w:rsidRPr="001B6660" w:rsidRDefault="001B4942" w:rsidP="005734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ФИО </w:t>
            </w:r>
            <w:r w:rsidR="005734B3">
              <w:rPr>
                <w:rFonts w:ascii="Times New Roman" w:hAnsi="Times New Roman" w:cs="Times New Roman"/>
                <w:sz w:val="20"/>
                <w:szCs w:val="20"/>
              </w:rPr>
              <w:t>сотрудника</w:t>
            </w:r>
          </w:p>
        </w:tc>
      </w:tr>
      <w:tr w:rsidR="001B4942" w:rsidRPr="001B6660" w:rsidTr="001B49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Pr="001B6660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Pr="001B6660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Pr="001B6660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Pr="001B6660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Pr="001B6660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942" w:rsidRPr="001B6660" w:rsidTr="001B49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Pr="001B6660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Pr="001B6660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Pr="001B6660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Pr="001B6660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Pr="001B6660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942" w:rsidRPr="001B6660" w:rsidTr="001B49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Pr="001B6660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Pr="001B6660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Pr="001B6660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Pr="001B6660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Pr="001B6660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942" w:rsidRPr="001B6660" w:rsidTr="001B49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942" w:rsidRPr="001B6660" w:rsidTr="001B49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942" w:rsidRPr="001B6660" w:rsidTr="001B49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942" w:rsidRPr="001B6660" w:rsidTr="001B49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42" w:rsidRDefault="001B4942" w:rsidP="001B49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714AD" w:rsidRDefault="005714AD" w:rsidP="001B7AA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796F" w:rsidRDefault="00D0796F" w:rsidP="001B7AA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796F" w:rsidRPr="00D0796F" w:rsidRDefault="00D0796F" w:rsidP="00D0796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Макеты отчетных документов:</w:t>
      </w:r>
    </w:p>
    <w:tbl>
      <w:tblPr>
        <w:tblStyle w:val="a3"/>
        <w:tblW w:w="9356" w:type="dxa"/>
        <w:tblLayout w:type="fixed"/>
        <w:tblLook w:val="04A0" w:firstRow="1" w:lastRow="0" w:firstColumn="1" w:lastColumn="0" w:noHBand="0" w:noVBand="1"/>
      </w:tblPr>
      <w:tblGrid>
        <w:gridCol w:w="654"/>
        <w:gridCol w:w="2222"/>
        <w:gridCol w:w="1705"/>
        <w:gridCol w:w="97"/>
        <w:gridCol w:w="1074"/>
        <w:gridCol w:w="202"/>
        <w:gridCol w:w="3402"/>
      </w:tblGrid>
      <w:tr w:rsidR="001167ED" w:rsidRPr="001B6660" w:rsidTr="001167ED">
        <w:trPr>
          <w:trHeight w:val="293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67ED" w:rsidRPr="001B6660" w:rsidRDefault="001167ED" w:rsidP="001167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167ED" w:rsidRPr="001B6660" w:rsidRDefault="001167ED" w:rsidP="001167E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РЕАЛИЗАЦИЯ НА</w:t>
            </w:r>
          </w:p>
        </w:tc>
        <w:tc>
          <w:tcPr>
            <w:tcW w:w="36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67ED" w:rsidRPr="001B6660" w:rsidRDefault="001167ED" w:rsidP="001167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67ED" w:rsidRPr="001B6660" w:rsidTr="001167ED">
        <w:trPr>
          <w:trHeight w:val="293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67ED" w:rsidRPr="001B6660" w:rsidRDefault="001167ED" w:rsidP="001167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167ED" w:rsidRDefault="001167ED" w:rsidP="001167E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167ED" w:rsidRPr="001B6660" w:rsidRDefault="001167ED" w:rsidP="001167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67ED" w:rsidRPr="001B6660" w:rsidTr="001167ED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7ED" w:rsidRPr="001B6660" w:rsidRDefault="001167ED" w:rsidP="001167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7ED" w:rsidRPr="001B6660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 товара</w:t>
            </w:r>
          </w:p>
        </w:tc>
        <w:tc>
          <w:tcPr>
            <w:tcW w:w="1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7ED" w:rsidRPr="001B6660" w:rsidRDefault="001167ED" w:rsidP="00DB35A7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Объем проданн</w:t>
            </w:r>
            <w:r w:rsidR="00DB35A7">
              <w:rPr>
                <w:rFonts w:ascii="Times New Roman" w:hAnsi="Times New Roman" w:cs="Times New Roman"/>
                <w:sz w:val="20"/>
                <w:szCs w:val="20"/>
              </w:rPr>
              <w:t>ых товаров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7ED" w:rsidRPr="001B6660" w:rsidRDefault="001167ED" w:rsidP="001F6AD5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ФИО </w:t>
            </w:r>
            <w:r w:rsidR="001F6AD5">
              <w:rPr>
                <w:rFonts w:ascii="Times New Roman" w:hAnsi="Times New Roman" w:cs="Times New Roman"/>
                <w:sz w:val="20"/>
                <w:szCs w:val="20"/>
              </w:rPr>
              <w:t>сотрудника</w:t>
            </w:r>
          </w:p>
        </w:tc>
      </w:tr>
      <w:tr w:rsidR="001167ED" w:rsidRPr="001B6660" w:rsidTr="001167ED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7ED" w:rsidRPr="001B6660" w:rsidRDefault="001167ED" w:rsidP="001167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7ED" w:rsidRPr="001B6660" w:rsidRDefault="001167ED" w:rsidP="001167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7ED" w:rsidRPr="001B6660" w:rsidRDefault="001167ED" w:rsidP="001167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7ED" w:rsidRPr="001B6660" w:rsidRDefault="001167ED" w:rsidP="001167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67ED" w:rsidRPr="001B6660" w:rsidTr="001167ED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7ED" w:rsidRPr="001B6660" w:rsidRDefault="001167ED" w:rsidP="001167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7ED" w:rsidRPr="001B6660" w:rsidRDefault="001167ED" w:rsidP="001167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7ED" w:rsidRPr="001B6660" w:rsidRDefault="001167ED" w:rsidP="001167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7ED" w:rsidRPr="001B6660" w:rsidRDefault="001167ED" w:rsidP="001167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67ED" w:rsidRPr="001B6660" w:rsidTr="001167ED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7ED" w:rsidRPr="001B6660" w:rsidRDefault="001167ED" w:rsidP="001167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7ED" w:rsidRPr="001B6660" w:rsidRDefault="001167ED" w:rsidP="001167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7ED" w:rsidRPr="001B6660" w:rsidRDefault="001167ED" w:rsidP="001167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7ED" w:rsidRPr="001B6660" w:rsidRDefault="001167ED" w:rsidP="001167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67ED" w:rsidTr="001167ED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7ED" w:rsidRDefault="001167ED" w:rsidP="001167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7ED" w:rsidRDefault="001167ED" w:rsidP="001167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7ED" w:rsidRDefault="001167ED" w:rsidP="001167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7ED" w:rsidRDefault="001167ED" w:rsidP="001167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67ED" w:rsidTr="001167ED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7ED" w:rsidRDefault="001167ED" w:rsidP="001167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7ED" w:rsidRDefault="001167ED" w:rsidP="001167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7ED" w:rsidRDefault="001167ED" w:rsidP="001167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7ED" w:rsidRDefault="001167ED" w:rsidP="001167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67ED" w:rsidTr="00454B51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7ED" w:rsidRDefault="001167ED" w:rsidP="001167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7ED" w:rsidRDefault="001167ED" w:rsidP="001167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7ED" w:rsidRDefault="001167ED" w:rsidP="001167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7ED" w:rsidRDefault="001167ED" w:rsidP="001167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67ED" w:rsidTr="00454B51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67ED" w:rsidRDefault="001167ED" w:rsidP="001167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67ED" w:rsidRDefault="001167ED" w:rsidP="001167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67ED" w:rsidRDefault="001167ED" w:rsidP="001167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167ED" w:rsidRPr="001B6660" w:rsidRDefault="001167ED" w:rsidP="001167ED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67ED" w:rsidTr="00454B51">
        <w:trPr>
          <w:trHeight w:val="242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67ED" w:rsidRPr="001B6660" w:rsidRDefault="009D32CA" w:rsidP="001167ED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67ED" w:rsidRPr="001B6660" w:rsidRDefault="001167ED" w:rsidP="001167ED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67ED" w:rsidTr="001167ED">
        <w:trPr>
          <w:trHeight w:val="242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67ED" w:rsidRPr="001B6660" w:rsidRDefault="009D32CA" w:rsidP="001167ED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ФИО 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67ED" w:rsidRPr="001B6660" w:rsidRDefault="001167ED" w:rsidP="001167ED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</w:tr>
    </w:tbl>
    <w:p w:rsidR="001B4942" w:rsidRDefault="001B4942" w:rsidP="001B7AA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356" w:type="dxa"/>
        <w:tblLayout w:type="fixed"/>
        <w:tblLook w:val="04A0" w:firstRow="1" w:lastRow="0" w:firstColumn="1" w:lastColumn="0" w:noHBand="0" w:noVBand="1"/>
      </w:tblPr>
      <w:tblGrid>
        <w:gridCol w:w="1336"/>
        <w:gridCol w:w="82"/>
        <w:gridCol w:w="1255"/>
        <w:gridCol w:w="1336"/>
        <w:gridCol w:w="669"/>
        <w:gridCol w:w="668"/>
        <w:gridCol w:w="406"/>
        <w:gridCol w:w="930"/>
        <w:gridCol w:w="1337"/>
        <w:gridCol w:w="1337"/>
      </w:tblGrid>
      <w:tr w:rsidR="00454B51" w:rsidRPr="001B6660" w:rsidTr="00454B51">
        <w:trPr>
          <w:trHeight w:val="293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54B51" w:rsidRPr="001B6660" w:rsidRDefault="00454B51" w:rsidP="00D07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54B51" w:rsidRPr="001B6660" w:rsidRDefault="00454B51" w:rsidP="00D0796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Оборотно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-сальдовая ведомость на</w:t>
            </w:r>
          </w:p>
        </w:tc>
        <w:tc>
          <w:tcPr>
            <w:tcW w:w="36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4B51" w:rsidRPr="009D32CA" w:rsidRDefault="009D32CA" w:rsidP="00D07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(период)</w:t>
            </w:r>
          </w:p>
        </w:tc>
      </w:tr>
      <w:tr w:rsidR="00454B51" w:rsidRPr="001B6660" w:rsidTr="00454B51">
        <w:trPr>
          <w:trHeight w:val="293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54B51" w:rsidRPr="001B6660" w:rsidRDefault="00454B51" w:rsidP="00D07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54B51" w:rsidRDefault="00454B51" w:rsidP="00D0796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4B51" w:rsidRPr="001B6660" w:rsidRDefault="00454B51" w:rsidP="00D07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4B51" w:rsidRPr="001B6660" w:rsidTr="00D0796F">
        <w:trPr>
          <w:trHeight w:val="242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Сальдо</w:t>
            </w:r>
          </w:p>
        </w:tc>
        <w:tc>
          <w:tcPr>
            <w:tcW w:w="26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Оборот</w:t>
            </w:r>
          </w:p>
        </w:tc>
        <w:tc>
          <w:tcPr>
            <w:tcW w:w="2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Сальдо</w:t>
            </w:r>
          </w:p>
        </w:tc>
      </w:tr>
      <w:tr w:rsidR="00454B51" w:rsidRPr="001B6660" w:rsidTr="00D0796F">
        <w:trPr>
          <w:trHeight w:val="242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Счет</w:t>
            </w: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Дебет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Кредит</w:t>
            </w: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Дебет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Кредит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Дебет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Кредит</w:t>
            </w:r>
          </w:p>
        </w:tc>
      </w:tr>
      <w:tr w:rsidR="00454B51" w:rsidRPr="001B6660" w:rsidTr="00D0796F">
        <w:trPr>
          <w:trHeight w:val="242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4B51" w:rsidRPr="001B6660" w:rsidTr="00D0796F">
        <w:trPr>
          <w:trHeight w:val="242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4B51" w:rsidRPr="001B6660" w:rsidTr="00D0796F">
        <w:trPr>
          <w:trHeight w:val="242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4B51" w:rsidRPr="001B6660" w:rsidTr="00D0796F">
        <w:trPr>
          <w:trHeight w:val="242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4B51" w:rsidRPr="001B6660" w:rsidTr="00454B51">
        <w:trPr>
          <w:trHeight w:val="242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454B51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454B51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454B51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454B51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454B51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454B51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B51" w:rsidRPr="001B6660" w:rsidRDefault="00454B51" w:rsidP="00454B51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4B51" w:rsidRPr="001B6660" w:rsidTr="00454B51">
        <w:trPr>
          <w:trHeight w:val="242"/>
        </w:trPr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4B51" w:rsidTr="00454B51">
        <w:trPr>
          <w:trHeight w:val="242"/>
        </w:trPr>
        <w:tc>
          <w:tcPr>
            <w:tcW w:w="467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B51" w:rsidRPr="001B6660" w:rsidRDefault="009D32CA" w:rsidP="00D0796F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</w:p>
        </w:tc>
        <w:tc>
          <w:tcPr>
            <w:tcW w:w="467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4B51" w:rsidTr="00D0796F">
        <w:trPr>
          <w:trHeight w:val="242"/>
        </w:trPr>
        <w:tc>
          <w:tcPr>
            <w:tcW w:w="467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B51" w:rsidRPr="001B6660" w:rsidRDefault="009D32CA" w:rsidP="00D0796F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</w:p>
        </w:tc>
        <w:tc>
          <w:tcPr>
            <w:tcW w:w="467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B51" w:rsidRPr="001B6660" w:rsidRDefault="00454B51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</w:tr>
    </w:tbl>
    <w:p w:rsidR="005815B0" w:rsidRDefault="005815B0" w:rsidP="005815B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356" w:type="dxa"/>
        <w:tblLayout w:type="fixed"/>
        <w:tblLook w:val="04A0" w:firstRow="1" w:lastRow="0" w:firstColumn="1" w:lastColumn="0" w:noHBand="0" w:noVBand="1"/>
      </w:tblPr>
      <w:tblGrid>
        <w:gridCol w:w="654"/>
        <w:gridCol w:w="1473"/>
        <w:gridCol w:w="708"/>
        <w:gridCol w:w="1843"/>
        <w:gridCol w:w="1074"/>
        <w:gridCol w:w="202"/>
        <w:gridCol w:w="3402"/>
      </w:tblGrid>
      <w:tr w:rsidR="005815B0" w:rsidRPr="001B6660" w:rsidTr="005815B0">
        <w:trPr>
          <w:trHeight w:val="293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15B0" w:rsidRPr="001B6660" w:rsidRDefault="005815B0" w:rsidP="00D07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815B0" w:rsidRPr="001B6660" w:rsidRDefault="00A652D9" w:rsidP="00D0796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РЕАЛИЗАЦИЯ по товарам</w:t>
            </w:r>
          </w:p>
        </w:tc>
        <w:tc>
          <w:tcPr>
            <w:tcW w:w="36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15B0" w:rsidRPr="009D32CA" w:rsidRDefault="009D32CA" w:rsidP="00D07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(дата)</w:t>
            </w:r>
          </w:p>
        </w:tc>
      </w:tr>
      <w:tr w:rsidR="005815B0" w:rsidRPr="001B6660" w:rsidTr="005815B0">
        <w:trPr>
          <w:trHeight w:val="293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15B0" w:rsidRPr="001B6660" w:rsidRDefault="005815B0" w:rsidP="00D07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815B0" w:rsidRDefault="005815B0" w:rsidP="00D0796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15B0" w:rsidRPr="001B6660" w:rsidRDefault="005815B0" w:rsidP="00D07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15B0" w:rsidRPr="001B6660" w:rsidTr="005815B0">
        <w:trPr>
          <w:trHeight w:val="293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15B0" w:rsidRPr="001B6660" w:rsidRDefault="005815B0" w:rsidP="00D07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815B0" w:rsidRPr="005815B0" w:rsidRDefault="005815B0" w:rsidP="00581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15B0" w:rsidRPr="001B6660" w:rsidRDefault="005815B0" w:rsidP="00D07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52D9" w:rsidRPr="001B6660" w:rsidTr="00A652D9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Pr="001B6660" w:rsidRDefault="00A652D9" w:rsidP="00A652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Pr="001B6660" w:rsidRDefault="00A652D9" w:rsidP="00663743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</w:t>
            </w:r>
            <w:r w:rsidR="00663743">
              <w:rPr>
                <w:rFonts w:ascii="Times New Roman" w:hAnsi="Times New Roman" w:cs="Times New Roman"/>
                <w:sz w:val="20"/>
                <w:szCs w:val="20"/>
              </w:rPr>
              <w:t>ование товара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Pr="001B6660" w:rsidRDefault="00663743" w:rsidP="00663743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Объем реализованных товаров</w:t>
            </w:r>
            <w:r w:rsidR="00A652D9">
              <w:rPr>
                <w:rFonts w:ascii="Times New Roman" w:hAnsi="Times New Roman" w:cs="Times New Roman"/>
                <w:sz w:val="20"/>
                <w:szCs w:val="20"/>
              </w:rPr>
              <w:t>, шт.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Pr="001B6660" w:rsidRDefault="00663743" w:rsidP="00663743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Выручка от реализованных товаров</w:t>
            </w:r>
            <w:r w:rsidR="00A652D9">
              <w:rPr>
                <w:rFonts w:ascii="Times New Roman" w:hAnsi="Times New Roman" w:cs="Times New Roman"/>
                <w:sz w:val="20"/>
                <w:szCs w:val="20"/>
              </w:rPr>
              <w:t>, руб.</w:t>
            </w:r>
          </w:p>
        </w:tc>
      </w:tr>
      <w:tr w:rsidR="00A652D9" w:rsidRPr="001B6660" w:rsidTr="00A652D9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Pr="001B6660" w:rsidRDefault="00A652D9" w:rsidP="00A652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Pr="001B6660" w:rsidRDefault="00A652D9" w:rsidP="00A652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Pr="001B6660" w:rsidRDefault="00A652D9" w:rsidP="00A652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Pr="001B6660" w:rsidRDefault="00A652D9" w:rsidP="00A652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2D9" w:rsidRPr="001B6660" w:rsidTr="00A652D9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Pr="001B6660" w:rsidRDefault="00A652D9" w:rsidP="00A652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Pr="001B6660" w:rsidRDefault="00A652D9" w:rsidP="00A652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Pr="001B6660" w:rsidRDefault="00A652D9" w:rsidP="00A652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Pr="001B6660" w:rsidRDefault="00A652D9" w:rsidP="00A652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2D9" w:rsidRPr="001B6660" w:rsidTr="00A652D9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Pr="001B6660" w:rsidRDefault="00A652D9" w:rsidP="00A652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Pr="001B6660" w:rsidRDefault="00A652D9" w:rsidP="00A652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Pr="001B6660" w:rsidRDefault="00A652D9" w:rsidP="00A652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Pr="001B6660" w:rsidRDefault="00A652D9" w:rsidP="00A652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2D9" w:rsidTr="00A652D9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Default="00A652D9" w:rsidP="00A652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Default="00A652D9" w:rsidP="00A652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Default="00A652D9" w:rsidP="00A652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Default="00A652D9" w:rsidP="00A652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2D9" w:rsidTr="00A652D9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Default="00A652D9" w:rsidP="00A652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Default="00A652D9" w:rsidP="00A652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Default="00A652D9" w:rsidP="00A652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Default="00A652D9" w:rsidP="00A652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2D9" w:rsidTr="00A652D9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Default="00A652D9" w:rsidP="00A652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Default="00A652D9" w:rsidP="00A652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Default="00A652D9" w:rsidP="00A652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Default="00A652D9" w:rsidP="00A652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2D9" w:rsidTr="00A652D9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Default="00A652D9" w:rsidP="00A652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Default="00A652D9" w:rsidP="00A652D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Default="00A652D9" w:rsidP="00A652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Default="00A652D9" w:rsidP="00A652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2D9" w:rsidRPr="001B6660" w:rsidTr="00A652D9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652D9" w:rsidRDefault="00A652D9" w:rsidP="00A652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652D9" w:rsidRDefault="00A652D9" w:rsidP="00A652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652D9" w:rsidRDefault="00A652D9" w:rsidP="00A652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52D9" w:rsidRPr="001B6660" w:rsidRDefault="00A652D9" w:rsidP="00A652D9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2D9" w:rsidRPr="001B6660" w:rsidTr="00D0796F">
        <w:trPr>
          <w:trHeight w:val="242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52D9" w:rsidRPr="001B6660" w:rsidRDefault="009D32CA" w:rsidP="00A652D9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52D9" w:rsidRPr="001B6660" w:rsidRDefault="00A652D9" w:rsidP="00A652D9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2D9" w:rsidRPr="001B6660" w:rsidTr="00D0796F">
        <w:trPr>
          <w:trHeight w:val="242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52D9" w:rsidRPr="001B6660" w:rsidRDefault="009D32CA" w:rsidP="00A652D9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52D9" w:rsidRPr="001B6660" w:rsidRDefault="00A652D9" w:rsidP="00A652D9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</w:tr>
    </w:tbl>
    <w:p w:rsidR="005815B0" w:rsidRDefault="005815B0" w:rsidP="005815B0">
      <w:pPr>
        <w:rPr>
          <w:rFonts w:ascii="Times New Roman" w:hAnsi="Times New Roman" w:cs="Times New Roman"/>
          <w:sz w:val="28"/>
          <w:szCs w:val="28"/>
        </w:rPr>
      </w:pPr>
    </w:p>
    <w:p w:rsidR="009D32CA" w:rsidRDefault="009D32CA" w:rsidP="005815B0">
      <w:pPr>
        <w:rPr>
          <w:rFonts w:ascii="Times New Roman" w:hAnsi="Times New Roman" w:cs="Times New Roman"/>
          <w:sz w:val="28"/>
          <w:szCs w:val="28"/>
        </w:rPr>
      </w:pPr>
    </w:p>
    <w:p w:rsidR="009D32CA" w:rsidRDefault="009D32CA" w:rsidP="005815B0">
      <w:pPr>
        <w:rPr>
          <w:rFonts w:ascii="Times New Roman" w:hAnsi="Times New Roman" w:cs="Times New Roman"/>
          <w:sz w:val="28"/>
          <w:szCs w:val="28"/>
        </w:rPr>
      </w:pPr>
    </w:p>
    <w:p w:rsidR="009D32CA" w:rsidRDefault="009D32CA" w:rsidP="005815B0">
      <w:pPr>
        <w:rPr>
          <w:rFonts w:ascii="Times New Roman" w:hAnsi="Times New Roman" w:cs="Times New Roman"/>
          <w:sz w:val="28"/>
          <w:szCs w:val="28"/>
        </w:rPr>
      </w:pPr>
    </w:p>
    <w:p w:rsidR="009D32CA" w:rsidRDefault="009D32CA" w:rsidP="005815B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356" w:type="dxa"/>
        <w:tblLayout w:type="fixed"/>
        <w:tblLook w:val="04A0" w:firstRow="1" w:lastRow="0" w:firstColumn="1" w:lastColumn="0" w:noHBand="0" w:noVBand="1"/>
      </w:tblPr>
      <w:tblGrid>
        <w:gridCol w:w="654"/>
        <w:gridCol w:w="1473"/>
        <w:gridCol w:w="708"/>
        <w:gridCol w:w="1843"/>
        <w:gridCol w:w="1074"/>
        <w:gridCol w:w="202"/>
        <w:gridCol w:w="3402"/>
      </w:tblGrid>
      <w:tr w:rsidR="00A652D9" w:rsidRPr="001B6660" w:rsidTr="00D0796F">
        <w:trPr>
          <w:trHeight w:val="293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52D9" w:rsidRPr="001B6660" w:rsidRDefault="00A652D9" w:rsidP="00D07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52D9" w:rsidRPr="001B6660" w:rsidRDefault="00A652D9" w:rsidP="00D0796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РЕАЛИЗАЦИЯ по кассирам</w:t>
            </w:r>
          </w:p>
        </w:tc>
        <w:tc>
          <w:tcPr>
            <w:tcW w:w="36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52D9" w:rsidRPr="009D32CA" w:rsidRDefault="009D32CA" w:rsidP="00D07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(дата)</w:t>
            </w:r>
          </w:p>
        </w:tc>
      </w:tr>
      <w:tr w:rsidR="00A652D9" w:rsidRPr="001B6660" w:rsidTr="00D0796F">
        <w:trPr>
          <w:trHeight w:val="293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52D9" w:rsidRPr="001B6660" w:rsidRDefault="00A652D9" w:rsidP="00D07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52D9" w:rsidRDefault="00A652D9" w:rsidP="00D0796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52D9" w:rsidRPr="001B6660" w:rsidRDefault="00A652D9" w:rsidP="00D07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52D9" w:rsidRPr="001B6660" w:rsidTr="00D0796F">
        <w:trPr>
          <w:trHeight w:val="293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52D9" w:rsidRPr="001B6660" w:rsidRDefault="00A652D9" w:rsidP="00D07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Кассир</w:t>
            </w:r>
          </w:p>
        </w:tc>
        <w:tc>
          <w:tcPr>
            <w:tcW w:w="36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52D9" w:rsidRPr="005815B0" w:rsidRDefault="009D32CA" w:rsidP="00D07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(ФИО)</w:t>
            </w:r>
          </w:p>
        </w:tc>
        <w:tc>
          <w:tcPr>
            <w:tcW w:w="36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52D9" w:rsidRPr="001B6660" w:rsidRDefault="00A652D9" w:rsidP="00D07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52D9" w:rsidRPr="001B6660" w:rsidTr="00D0796F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Pr="001B6660" w:rsidRDefault="00A652D9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Pr="001B6660" w:rsidRDefault="00A652D9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Pr="001B6660" w:rsidRDefault="00663743" w:rsidP="00663743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Объем реализованных товаров</w:t>
            </w:r>
            <w:r w:rsidR="00A652D9">
              <w:rPr>
                <w:rFonts w:ascii="Times New Roman" w:hAnsi="Times New Roman" w:cs="Times New Roman"/>
                <w:sz w:val="20"/>
                <w:szCs w:val="20"/>
              </w:rPr>
              <w:t>, шт.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Pr="001B6660" w:rsidRDefault="00663743" w:rsidP="00663743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Выручка от реализованных товаров</w:t>
            </w:r>
            <w:r w:rsidR="00A652D9">
              <w:rPr>
                <w:rFonts w:ascii="Times New Roman" w:hAnsi="Times New Roman" w:cs="Times New Roman"/>
                <w:sz w:val="20"/>
                <w:szCs w:val="20"/>
              </w:rPr>
              <w:t>, руб.</w:t>
            </w:r>
          </w:p>
        </w:tc>
      </w:tr>
      <w:tr w:rsidR="00A652D9" w:rsidRPr="001B6660" w:rsidTr="00D0796F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Pr="001B6660" w:rsidRDefault="00A652D9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Pr="001B6660" w:rsidRDefault="00A652D9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Pr="001B6660" w:rsidRDefault="00A652D9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Pr="001B6660" w:rsidRDefault="00A652D9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2D9" w:rsidRPr="001B6660" w:rsidTr="00D0796F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Pr="001B6660" w:rsidRDefault="00A652D9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Pr="001B6660" w:rsidRDefault="00A652D9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Pr="001B6660" w:rsidRDefault="00A652D9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Pr="001B6660" w:rsidRDefault="00A652D9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2D9" w:rsidRPr="001B6660" w:rsidTr="00D0796F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Pr="001B6660" w:rsidRDefault="00A652D9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Pr="001B6660" w:rsidRDefault="00A652D9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Pr="001B6660" w:rsidRDefault="00A652D9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Pr="001B6660" w:rsidRDefault="00A652D9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2D9" w:rsidTr="00D0796F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Default="00A652D9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Default="00A652D9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Default="00A652D9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Default="00A652D9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2D9" w:rsidTr="00D0796F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Default="00A652D9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Default="00A652D9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Default="00A652D9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Default="00A652D9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2D9" w:rsidTr="00D0796F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Default="00A652D9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Default="00A652D9" w:rsidP="00D079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Default="00A652D9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2D9" w:rsidRDefault="00A652D9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2D9" w:rsidRPr="001B6660" w:rsidTr="00D0796F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652D9" w:rsidRDefault="00A652D9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652D9" w:rsidRDefault="00A652D9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652D9" w:rsidRDefault="00A652D9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52D9" w:rsidRPr="001B6660" w:rsidRDefault="00A652D9" w:rsidP="00D0796F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2D9" w:rsidRPr="001B6660" w:rsidTr="00D0796F">
        <w:trPr>
          <w:trHeight w:val="242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52D9" w:rsidRPr="001B6660" w:rsidRDefault="009D32CA" w:rsidP="00D0796F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52D9" w:rsidRPr="001B6660" w:rsidRDefault="00A652D9" w:rsidP="00D0796F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2D9" w:rsidRPr="001B6660" w:rsidTr="00D0796F">
        <w:trPr>
          <w:trHeight w:val="242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52D9" w:rsidRPr="001B6660" w:rsidRDefault="009D32CA" w:rsidP="00D0796F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52D9" w:rsidRPr="001B6660" w:rsidRDefault="00A652D9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</w:tr>
    </w:tbl>
    <w:p w:rsidR="00BE348C" w:rsidRDefault="00BE348C" w:rsidP="005815B0"/>
    <w:tbl>
      <w:tblPr>
        <w:tblStyle w:val="a3"/>
        <w:tblW w:w="0" w:type="auto"/>
        <w:tblInd w:w="212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09"/>
      </w:tblGrid>
      <w:tr w:rsidR="00BE348C" w:rsidTr="00D0796F">
        <w:tc>
          <w:tcPr>
            <w:tcW w:w="5244" w:type="dxa"/>
            <w:gridSpan w:val="2"/>
          </w:tcPr>
          <w:p w:rsidR="00BE348C" w:rsidRPr="00270E88" w:rsidRDefault="00BE348C" w:rsidP="00D0796F">
            <w:pPr>
              <w:jc w:val="center"/>
              <w:rPr>
                <w:rFonts w:ascii="Bodoni MT" w:hAnsi="Bodoni MT"/>
              </w:rPr>
            </w:pPr>
            <w:r w:rsidRPr="00270E88">
              <w:rPr>
                <w:rFonts w:ascii="Cambria" w:hAnsi="Cambria" w:cs="Cambria"/>
              </w:rPr>
              <w:t>Товарный</w:t>
            </w:r>
            <w:r w:rsidRPr="00270E88">
              <w:rPr>
                <w:rFonts w:ascii="Bodoni MT" w:hAnsi="Bodoni MT"/>
              </w:rPr>
              <w:t xml:space="preserve"> </w:t>
            </w:r>
            <w:r w:rsidRPr="00270E88">
              <w:rPr>
                <w:rFonts w:ascii="Cambria" w:hAnsi="Cambria" w:cs="Cambria"/>
              </w:rPr>
              <w:t>чек</w:t>
            </w:r>
            <w:r w:rsidRPr="00270E88">
              <w:rPr>
                <w:rFonts w:ascii="Bodoni MT" w:hAnsi="Bodoni MT"/>
              </w:rPr>
              <w:t xml:space="preserve"> </w:t>
            </w:r>
          </w:p>
        </w:tc>
      </w:tr>
      <w:tr w:rsidR="00BE348C" w:rsidTr="00D0796F">
        <w:tc>
          <w:tcPr>
            <w:tcW w:w="5244" w:type="dxa"/>
            <w:gridSpan w:val="2"/>
          </w:tcPr>
          <w:p w:rsidR="00BE348C" w:rsidRPr="009D32CA" w:rsidRDefault="00BE348C" w:rsidP="00D0796F">
            <w:pPr>
              <w:jc w:val="center"/>
            </w:pPr>
            <w:r w:rsidRPr="00270E88">
              <w:rPr>
                <w:rFonts w:ascii="Cambria" w:hAnsi="Cambria" w:cs="Cambria"/>
              </w:rPr>
              <w:t>ООО</w:t>
            </w:r>
            <w:r w:rsidRPr="00270E88">
              <w:rPr>
                <w:rFonts w:ascii="Bodoni MT" w:hAnsi="Bodoni MT"/>
              </w:rPr>
              <w:t xml:space="preserve"> «</w:t>
            </w:r>
            <w:r w:rsidR="00DB35A7">
              <w:rPr>
                <w:rFonts w:ascii="Cambria" w:hAnsi="Cambria" w:cs="Cambria"/>
              </w:rPr>
              <w:t>ЦЕНТИК</w:t>
            </w:r>
            <w:r w:rsidRPr="00270E88">
              <w:rPr>
                <w:rFonts w:ascii="Bodoni MT" w:hAnsi="Bodoni MT"/>
              </w:rPr>
              <w:t>»</w:t>
            </w:r>
          </w:p>
        </w:tc>
      </w:tr>
      <w:tr w:rsidR="00BE348C" w:rsidTr="00D0796F">
        <w:tc>
          <w:tcPr>
            <w:tcW w:w="5244" w:type="dxa"/>
            <w:gridSpan w:val="2"/>
          </w:tcPr>
          <w:p w:rsidR="00BE348C" w:rsidRPr="00270E88" w:rsidRDefault="00BE348C" w:rsidP="00D0796F">
            <w:pPr>
              <w:jc w:val="center"/>
              <w:rPr>
                <w:rFonts w:ascii="Bodoni MT" w:hAnsi="Bodoni MT"/>
              </w:rPr>
            </w:pPr>
            <w:r w:rsidRPr="00270E88">
              <w:rPr>
                <w:rFonts w:ascii="Cambria" w:hAnsi="Cambria" w:cs="Cambria"/>
              </w:rPr>
              <w:t>ДОБРО</w:t>
            </w:r>
            <w:r w:rsidRPr="00270E88">
              <w:rPr>
                <w:rFonts w:ascii="Bodoni MT" w:hAnsi="Bodoni MT"/>
              </w:rPr>
              <w:t xml:space="preserve"> </w:t>
            </w:r>
            <w:r w:rsidRPr="00270E88">
              <w:rPr>
                <w:rFonts w:ascii="Cambria" w:hAnsi="Cambria" w:cs="Cambria"/>
              </w:rPr>
              <w:t>ПОЖАЛОВАТЬ</w:t>
            </w:r>
            <w:r w:rsidRPr="00270E88">
              <w:rPr>
                <w:rFonts w:ascii="Bodoni MT" w:hAnsi="Bodoni MT"/>
              </w:rPr>
              <w:t>!</w:t>
            </w:r>
          </w:p>
        </w:tc>
      </w:tr>
      <w:tr w:rsidR="00BE348C" w:rsidTr="00D0796F">
        <w:tc>
          <w:tcPr>
            <w:tcW w:w="2835" w:type="dxa"/>
          </w:tcPr>
          <w:p w:rsidR="00BE348C" w:rsidRPr="00270E88" w:rsidRDefault="00BE348C" w:rsidP="00D0796F">
            <w:pPr>
              <w:jc w:val="center"/>
              <w:rPr>
                <w:rFonts w:ascii="Bodoni MT" w:hAnsi="Bodoni MT"/>
              </w:rPr>
            </w:pPr>
          </w:p>
        </w:tc>
        <w:tc>
          <w:tcPr>
            <w:tcW w:w="2409" w:type="dxa"/>
          </w:tcPr>
          <w:p w:rsidR="00BE348C" w:rsidRPr="00270E88" w:rsidRDefault="00BE348C" w:rsidP="00D0796F">
            <w:pPr>
              <w:ind w:left="360"/>
              <w:jc w:val="center"/>
              <w:rPr>
                <w:rFonts w:ascii="Bodoni MT" w:hAnsi="Bodoni MT" w:cs="Calibri"/>
                <w:lang w:val="en-US"/>
              </w:rPr>
            </w:pPr>
            <w:r w:rsidRPr="00270E88">
              <w:rPr>
                <w:rFonts w:ascii="Bodoni MT" w:hAnsi="Bodoni MT" w:cs="Calibri"/>
                <w:lang w:val="en-US"/>
              </w:rPr>
              <w:t>&lt;</w:t>
            </w:r>
            <w:r w:rsidRPr="00270E88">
              <w:rPr>
                <w:rFonts w:ascii="Cambria" w:hAnsi="Cambria" w:cs="Cambria"/>
              </w:rPr>
              <w:t>Дата</w:t>
            </w:r>
            <w:r w:rsidRPr="00270E88">
              <w:rPr>
                <w:rFonts w:ascii="Bodoni MT" w:hAnsi="Bodoni MT" w:cs="Calibri"/>
                <w:lang w:val="en-US"/>
              </w:rPr>
              <w:t>&gt; &lt;</w:t>
            </w:r>
            <w:r w:rsidRPr="00270E88">
              <w:rPr>
                <w:rFonts w:ascii="Cambria" w:hAnsi="Cambria" w:cs="Cambria"/>
              </w:rPr>
              <w:t>Время</w:t>
            </w:r>
            <w:r w:rsidRPr="00270E88">
              <w:rPr>
                <w:rFonts w:ascii="Bodoni MT" w:hAnsi="Bodoni MT" w:cs="Calibri"/>
                <w:lang w:val="en-US"/>
              </w:rPr>
              <w:t>&gt;</w:t>
            </w:r>
          </w:p>
        </w:tc>
      </w:tr>
      <w:tr w:rsidR="00BE348C" w:rsidTr="00D0796F">
        <w:tc>
          <w:tcPr>
            <w:tcW w:w="2835" w:type="dxa"/>
          </w:tcPr>
          <w:p w:rsidR="00BE348C" w:rsidRPr="00270E88" w:rsidRDefault="00BE348C" w:rsidP="00D0796F">
            <w:pPr>
              <w:jc w:val="center"/>
              <w:rPr>
                <w:rFonts w:ascii="Bodoni MT" w:hAnsi="Bodoni MT"/>
              </w:rPr>
            </w:pPr>
          </w:p>
        </w:tc>
        <w:tc>
          <w:tcPr>
            <w:tcW w:w="2409" w:type="dxa"/>
          </w:tcPr>
          <w:p w:rsidR="00BE348C" w:rsidRPr="00270E88" w:rsidRDefault="00BE348C" w:rsidP="00D0796F">
            <w:pPr>
              <w:jc w:val="center"/>
              <w:rPr>
                <w:rFonts w:ascii="Bodoni MT" w:hAnsi="Bodoni MT"/>
              </w:rPr>
            </w:pPr>
            <w:r w:rsidRPr="00270E88">
              <w:rPr>
                <w:rFonts w:ascii="Cambria" w:hAnsi="Cambria" w:cs="Cambria"/>
              </w:rPr>
              <w:t>Смена</w:t>
            </w:r>
            <w:r w:rsidRPr="00270E88">
              <w:rPr>
                <w:rFonts w:ascii="Bodoni MT" w:hAnsi="Bodoni MT"/>
              </w:rPr>
              <w:t xml:space="preserve">: … </w:t>
            </w:r>
            <w:r w:rsidRPr="00270E88">
              <w:rPr>
                <w:rFonts w:ascii="Cambria" w:hAnsi="Cambria" w:cs="Cambria"/>
              </w:rPr>
              <w:t>ЧЕК</w:t>
            </w:r>
            <w:r w:rsidRPr="00270E88">
              <w:rPr>
                <w:rFonts w:ascii="Bodoni MT" w:hAnsi="Bodoni MT"/>
              </w:rPr>
              <w:t>: …</w:t>
            </w:r>
          </w:p>
        </w:tc>
      </w:tr>
      <w:tr w:rsidR="00BE348C" w:rsidTr="00D0796F">
        <w:tc>
          <w:tcPr>
            <w:tcW w:w="2835" w:type="dxa"/>
          </w:tcPr>
          <w:p w:rsidR="00BE348C" w:rsidRPr="00270E88" w:rsidRDefault="00BE348C" w:rsidP="00D0796F">
            <w:pPr>
              <w:rPr>
                <w:rFonts w:ascii="Bodoni MT" w:hAnsi="Bodoni MT"/>
              </w:rPr>
            </w:pPr>
            <w:r w:rsidRPr="00270E88">
              <w:rPr>
                <w:rFonts w:ascii="Cambria" w:hAnsi="Cambria" w:cs="Cambria"/>
              </w:rPr>
              <w:t>КАССОВЫЙ</w:t>
            </w:r>
            <w:r w:rsidRPr="00270E88">
              <w:rPr>
                <w:rFonts w:ascii="Bodoni MT" w:hAnsi="Bodoni MT"/>
              </w:rPr>
              <w:t xml:space="preserve"> </w:t>
            </w:r>
            <w:r w:rsidRPr="00270E88">
              <w:rPr>
                <w:rFonts w:ascii="Cambria" w:hAnsi="Cambria" w:cs="Cambria"/>
              </w:rPr>
              <w:t>ЧЕК</w:t>
            </w:r>
            <w:r w:rsidRPr="00270E88">
              <w:rPr>
                <w:rFonts w:ascii="Bodoni MT" w:hAnsi="Bodoni MT"/>
              </w:rPr>
              <w:t>/</w:t>
            </w:r>
            <w:r w:rsidRPr="00270E88">
              <w:rPr>
                <w:rFonts w:ascii="Cambria" w:hAnsi="Cambria" w:cs="Cambria"/>
              </w:rPr>
              <w:t>ПРИХОД</w:t>
            </w:r>
          </w:p>
        </w:tc>
        <w:tc>
          <w:tcPr>
            <w:tcW w:w="2409" w:type="dxa"/>
          </w:tcPr>
          <w:p w:rsidR="00BE348C" w:rsidRPr="00270E88" w:rsidRDefault="00BE348C" w:rsidP="00D0796F">
            <w:pPr>
              <w:jc w:val="center"/>
              <w:rPr>
                <w:rFonts w:ascii="Bodoni MT" w:hAnsi="Bodoni MT"/>
              </w:rPr>
            </w:pPr>
          </w:p>
        </w:tc>
      </w:tr>
      <w:tr w:rsidR="00BE348C" w:rsidTr="00D0796F">
        <w:tc>
          <w:tcPr>
            <w:tcW w:w="2835" w:type="dxa"/>
          </w:tcPr>
          <w:p w:rsidR="00BE348C" w:rsidRPr="00270E88" w:rsidRDefault="00BE348C" w:rsidP="00D0796F">
            <w:pPr>
              <w:rPr>
                <w:rFonts w:ascii="Bodoni MT" w:hAnsi="Bodoni MT"/>
              </w:rPr>
            </w:pPr>
            <w:r w:rsidRPr="00270E88">
              <w:rPr>
                <w:rFonts w:ascii="Cambria" w:hAnsi="Cambria" w:cs="Cambria"/>
              </w:rPr>
              <w:t>Кассир</w:t>
            </w:r>
            <w:r w:rsidRPr="00270E88">
              <w:rPr>
                <w:rFonts w:ascii="Bodoni MT" w:hAnsi="Bodoni MT"/>
              </w:rPr>
              <w:t xml:space="preserve">: </w:t>
            </w:r>
            <w:r w:rsidRPr="00270E88">
              <w:rPr>
                <w:rFonts w:ascii="Bodoni MT" w:hAnsi="Bodoni MT" w:cs="Cambria"/>
              </w:rPr>
              <w:t>…</w:t>
            </w:r>
          </w:p>
        </w:tc>
        <w:tc>
          <w:tcPr>
            <w:tcW w:w="2409" w:type="dxa"/>
          </w:tcPr>
          <w:p w:rsidR="00BE348C" w:rsidRPr="00270E88" w:rsidRDefault="00BE348C" w:rsidP="00D0796F">
            <w:pPr>
              <w:jc w:val="center"/>
              <w:rPr>
                <w:rFonts w:ascii="Bodoni MT" w:hAnsi="Bodoni MT"/>
              </w:rPr>
            </w:pPr>
          </w:p>
        </w:tc>
      </w:tr>
      <w:tr w:rsidR="00BE348C" w:rsidTr="00D0796F">
        <w:tc>
          <w:tcPr>
            <w:tcW w:w="5244" w:type="dxa"/>
            <w:gridSpan w:val="2"/>
          </w:tcPr>
          <w:p w:rsidR="00BE348C" w:rsidRPr="00270E88" w:rsidRDefault="00BE348C" w:rsidP="00D0796F">
            <w:pPr>
              <w:rPr>
                <w:rFonts w:ascii="Bodoni MT" w:hAnsi="Bodoni MT"/>
                <w:lang w:val="en-US"/>
              </w:rPr>
            </w:pPr>
            <w:r w:rsidRPr="00270E88">
              <w:rPr>
                <w:rFonts w:ascii="Bodoni MT" w:hAnsi="Bodoni MT" w:cs="Cambria"/>
                <w:lang w:val="en-US"/>
              </w:rPr>
              <w:t>&lt;</w:t>
            </w:r>
            <w:r w:rsidRPr="00270E88">
              <w:rPr>
                <w:rFonts w:ascii="Cambria" w:hAnsi="Cambria" w:cs="Cambria"/>
              </w:rPr>
              <w:t>Название</w:t>
            </w:r>
            <w:r w:rsidRPr="00270E88">
              <w:rPr>
                <w:rFonts w:ascii="Bodoni MT" w:hAnsi="Bodoni MT" w:cs="Cambria"/>
              </w:rPr>
              <w:t xml:space="preserve"> </w:t>
            </w:r>
            <w:r w:rsidRPr="00270E88">
              <w:rPr>
                <w:rFonts w:ascii="Cambria" w:hAnsi="Cambria" w:cs="Cambria"/>
              </w:rPr>
              <w:t>продукта</w:t>
            </w:r>
            <w:r w:rsidRPr="00270E88">
              <w:rPr>
                <w:rFonts w:ascii="Bodoni MT" w:hAnsi="Bodoni MT" w:cs="Cambria"/>
                <w:lang w:val="en-US"/>
              </w:rPr>
              <w:t>&gt;</w:t>
            </w:r>
          </w:p>
        </w:tc>
      </w:tr>
      <w:tr w:rsidR="00BE348C" w:rsidTr="00D0796F">
        <w:tc>
          <w:tcPr>
            <w:tcW w:w="2835" w:type="dxa"/>
          </w:tcPr>
          <w:p w:rsidR="00BE348C" w:rsidRPr="00270E88" w:rsidRDefault="00BE348C" w:rsidP="00D0796F">
            <w:pPr>
              <w:jc w:val="center"/>
              <w:rPr>
                <w:rFonts w:ascii="Bodoni MT" w:hAnsi="Bodoni MT"/>
              </w:rPr>
            </w:pPr>
          </w:p>
        </w:tc>
        <w:tc>
          <w:tcPr>
            <w:tcW w:w="2409" w:type="dxa"/>
          </w:tcPr>
          <w:p w:rsidR="00BE348C" w:rsidRPr="00270E88" w:rsidRDefault="00BE348C" w:rsidP="00D0796F">
            <w:pPr>
              <w:jc w:val="center"/>
              <w:rPr>
                <w:rFonts w:ascii="Bodoni MT" w:hAnsi="Bodoni MT"/>
                <w:lang w:val="en-US"/>
              </w:rPr>
            </w:pPr>
            <w:r w:rsidRPr="00270E88">
              <w:rPr>
                <w:rFonts w:ascii="Bodoni MT" w:hAnsi="Bodoni MT" w:cs="Calibri"/>
                <w:lang w:val="en-US"/>
              </w:rPr>
              <w:t>&lt;</w:t>
            </w:r>
            <w:r w:rsidRPr="00270E88">
              <w:rPr>
                <w:rFonts w:ascii="Cambria" w:hAnsi="Cambria" w:cs="Cambria"/>
              </w:rPr>
              <w:t>Кол</w:t>
            </w:r>
            <w:r w:rsidRPr="00270E88">
              <w:rPr>
                <w:rFonts w:ascii="Bodoni MT" w:hAnsi="Bodoni MT" w:cs="Calibri"/>
              </w:rPr>
              <w:t>-</w:t>
            </w:r>
            <w:r w:rsidRPr="00270E88">
              <w:rPr>
                <w:rFonts w:ascii="Cambria" w:hAnsi="Cambria" w:cs="Cambria"/>
              </w:rPr>
              <w:t>во</w:t>
            </w:r>
            <w:r w:rsidRPr="00270E88">
              <w:rPr>
                <w:rFonts w:ascii="Bodoni MT" w:hAnsi="Bodoni MT" w:cs="Calibri"/>
                <w:lang w:val="en-US"/>
              </w:rPr>
              <w:t xml:space="preserve">&gt; </w:t>
            </w:r>
            <w:r w:rsidRPr="00270E88">
              <w:rPr>
                <w:rFonts w:ascii="Cambria" w:hAnsi="Cambria" w:cs="Cambria"/>
              </w:rPr>
              <w:t>Х</w:t>
            </w:r>
            <w:r w:rsidRPr="00270E88">
              <w:rPr>
                <w:rFonts w:ascii="Bodoni MT" w:hAnsi="Bodoni MT"/>
              </w:rPr>
              <w:t xml:space="preserve"> </w:t>
            </w:r>
            <w:r w:rsidRPr="00270E88">
              <w:rPr>
                <w:rFonts w:ascii="Bodoni MT" w:hAnsi="Bodoni MT"/>
                <w:lang w:val="en-US"/>
              </w:rPr>
              <w:t>&lt;</w:t>
            </w:r>
            <w:r w:rsidRPr="00270E88">
              <w:rPr>
                <w:rFonts w:ascii="Cambria" w:hAnsi="Cambria" w:cs="Cambria"/>
              </w:rPr>
              <w:t>Цена</w:t>
            </w:r>
            <w:r w:rsidRPr="00270E88">
              <w:rPr>
                <w:rFonts w:ascii="Bodoni MT" w:hAnsi="Bodoni MT"/>
                <w:lang w:val="en-US"/>
              </w:rPr>
              <w:t>&gt;</w:t>
            </w:r>
          </w:p>
        </w:tc>
      </w:tr>
      <w:tr w:rsidR="00BE348C" w:rsidTr="00D0796F">
        <w:tc>
          <w:tcPr>
            <w:tcW w:w="2835" w:type="dxa"/>
          </w:tcPr>
          <w:p w:rsidR="00BE348C" w:rsidRPr="00270E88" w:rsidRDefault="00BE348C" w:rsidP="00D0796F">
            <w:pPr>
              <w:jc w:val="center"/>
              <w:rPr>
                <w:rFonts w:ascii="Bodoni MT" w:hAnsi="Bodoni MT"/>
              </w:rPr>
            </w:pPr>
          </w:p>
        </w:tc>
        <w:tc>
          <w:tcPr>
            <w:tcW w:w="2409" w:type="dxa"/>
          </w:tcPr>
          <w:p w:rsidR="00BE348C" w:rsidRPr="00270E88" w:rsidRDefault="00BE348C" w:rsidP="00D0796F">
            <w:pPr>
              <w:jc w:val="center"/>
              <w:rPr>
                <w:rFonts w:ascii="Bodoni MT" w:hAnsi="Bodoni MT"/>
              </w:rPr>
            </w:pPr>
            <w:r w:rsidRPr="00270E88">
              <w:rPr>
                <w:rFonts w:ascii="Bodoni MT" w:hAnsi="Bodoni MT"/>
              </w:rPr>
              <w:t>=…</w:t>
            </w:r>
          </w:p>
        </w:tc>
      </w:tr>
      <w:tr w:rsidR="00BE348C" w:rsidTr="00D0796F">
        <w:tc>
          <w:tcPr>
            <w:tcW w:w="2835" w:type="dxa"/>
          </w:tcPr>
          <w:p w:rsidR="00BE348C" w:rsidRPr="00270E88" w:rsidRDefault="00BE348C" w:rsidP="00D0796F">
            <w:pPr>
              <w:rPr>
                <w:rFonts w:ascii="Bodoni MT" w:hAnsi="Bodoni MT"/>
                <w:b/>
                <w:sz w:val="32"/>
                <w:szCs w:val="32"/>
              </w:rPr>
            </w:pPr>
            <w:r w:rsidRPr="00270E88">
              <w:rPr>
                <w:rFonts w:ascii="Cambria" w:hAnsi="Cambria" w:cs="Cambria"/>
                <w:b/>
                <w:sz w:val="32"/>
                <w:szCs w:val="32"/>
              </w:rPr>
              <w:t>ИТОГ</w:t>
            </w:r>
          </w:p>
        </w:tc>
        <w:tc>
          <w:tcPr>
            <w:tcW w:w="2409" w:type="dxa"/>
            <w:vAlign w:val="center"/>
          </w:tcPr>
          <w:p w:rsidR="00BE348C" w:rsidRPr="00270E88" w:rsidRDefault="00BE348C" w:rsidP="00D0796F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 w:rsidRPr="00270E88">
              <w:rPr>
                <w:rFonts w:ascii="Bodoni MT" w:hAnsi="Bodoni MT"/>
                <w:b/>
                <w:sz w:val="24"/>
                <w:szCs w:val="24"/>
              </w:rPr>
              <w:t>=…</w:t>
            </w:r>
          </w:p>
        </w:tc>
      </w:tr>
      <w:tr w:rsidR="00BE348C" w:rsidTr="00D0796F">
        <w:tc>
          <w:tcPr>
            <w:tcW w:w="2835" w:type="dxa"/>
          </w:tcPr>
          <w:p w:rsidR="00BE348C" w:rsidRPr="00270E88" w:rsidRDefault="00BE348C" w:rsidP="00D0796F">
            <w:pPr>
              <w:rPr>
                <w:rFonts w:ascii="Bodoni MT" w:hAnsi="Bodoni MT"/>
              </w:rPr>
            </w:pPr>
            <w:r w:rsidRPr="00270E88">
              <w:rPr>
                <w:rFonts w:ascii="Cambria" w:hAnsi="Cambria" w:cs="Cambria"/>
              </w:rPr>
              <w:t>НАЛИЧНЫМИ</w:t>
            </w:r>
          </w:p>
        </w:tc>
        <w:tc>
          <w:tcPr>
            <w:tcW w:w="2409" w:type="dxa"/>
          </w:tcPr>
          <w:p w:rsidR="00BE348C" w:rsidRPr="00270E88" w:rsidRDefault="00BE348C" w:rsidP="00D0796F">
            <w:pPr>
              <w:jc w:val="center"/>
              <w:rPr>
                <w:rFonts w:ascii="Bodoni MT" w:hAnsi="Bodoni MT"/>
              </w:rPr>
            </w:pPr>
            <w:r w:rsidRPr="00270E88">
              <w:rPr>
                <w:rFonts w:ascii="Bodoni MT" w:hAnsi="Bodoni MT"/>
              </w:rPr>
              <w:t>=…</w:t>
            </w:r>
          </w:p>
        </w:tc>
      </w:tr>
      <w:tr w:rsidR="00BE348C" w:rsidTr="00D0796F">
        <w:tc>
          <w:tcPr>
            <w:tcW w:w="2835" w:type="dxa"/>
          </w:tcPr>
          <w:p w:rsidR="00BE348C" w:rsidRPr="00270E88" w:rsidRDefault="00BE348C" w:rsidP="00D0796F">
            <w:pPr>
              <w:rPr>
                <w:rFonts w:ascii="Bodoni MT" w:hAnsi="Bodoni MT"/>
              </w:rPr>
            </w:pPr>
            <w:r w:rsidRPr="00270E88">
              <w:rPr>
                <w:rFonts w:ascii="Cambria" w:hAnsi="Cambria" w:cs="Cambria"/>
              </w:rPr>
              <w:t>СДАЧА</w:t>
            </w:r>
          </w:p>
        </w:tc>
        <w:tc>
          <w:tcPr>
            <w:tcW w:w="2409" w:type="dxa"/>
          </w:tcPr>
          <w:p w:rsidR="00BE348C" w:rsidRPr="00270E88" w:rsidRDefault="00BE348C" w:rsidP="00D0796F">
            <w:pPr>
              <w:jc w:val="center"/>
              <w:rPr>
                <w:rFonts w:ascii="Bodoni MT" w:hAnsi="Bodoni MT"/>
              </w:rPr>
            </w:pPr>
            <w:r w:rsidRPr="00270E88">
              <w:rPr>
                <w:rFonts w:ascii="Bodoni MT" w:hAnsi="Bodoni MT"/>
              </w:rPr>
              <w:t>=…</w:t>
            </w:r>
          </w:p>
        </w:tc>
      </w:tr>
      <w:tr w:rsidR="00BE348C" w:rsidTr="00D0796F">
        <w:tc>
          <w:tcPr>
            <w:tcW w:w="2835" w:type="dxa"/>
          </w:tcPr>
          <w:p w:rsidR="00BE348C" w:rsidRPr="00270E88" w:rsidRDefault="00BE348C" w:rsidP="00D0796F">
            <w:pPr>
              <w:rPr>
                <w:rFonts w:ascii="Bodoni MT" w:hAnsi="Bodoni MT"/>
              </w:rPr>
            </w:pPr>
            <w:r w:rsidRPr="00270E88">
              <w:rPr>
                <w:rFonts w:ascii="Cambria" w:hAnsi="Cambria" w:cs="Cambria"/>
              </w:rPr>
              <w:t>НДС</w:t>
            </w:r>
            <w:r w:rsidRPr="00270E88">
              <w:rPr>
                <w:rFonts w:ascii="Bodoni MT" w:hAnsi="Bodoni MT"/>
              </w:rPr>
              <w:t xml:space="preserve"> 10%</w:t>
            </w:r>
          </w:p>
        </w:tc>
        <w:tc>
          <w:tcPr>
            <w:tcW w:w="2409" w:type="dxa"/>
          </w:tcPr>
          <w:p w:rsidR="00BE348C" w:rsidRPr="00270E88" w:rsidRDefault="00BE348C" w:rsidP="00D0796F">
            <w:pPr>
              <w:jc w:val="center"/>
              <w:rPr>
                <w:rFonts w:ascii="Bodoni MT" w:hAnsi="Bodoni MT"/>
              </w:rPr>
            </w:pPr>
            <w:r w:rsidRPr="00270E88">
              <w:rPr>
                <w:rFonts w:ascii="Bodoni MT" w:hAnsi="Bodoni MT"/>
              </w:rPr>
              <w:t>=…</w:t>
            </w:r>
          </w:p>
        </w:tc>
      </w:tr>
    </w:tbl>
    <w:p w:rsidR="009D32CA" w:rsidRDefault="009D32CA" w:rsidP="009D32CA"/>
    <w:p w:rsidR="009D32CA" w:rsidRPr="009D32CA" w:rsidRDefault="009D32CA" w:rsidP="009D32C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Макеты справочных</w:t>
      </w:r>
      <w:r w:rsidRPr="009D32CA">
        <w:rPr>
          <w:rFonts w:ascii="Times New Roman" w:hAnsi="Times New Roman" w:cs="Times New Roman"/>
          <w:sz w:val="28"/>
          <w:szCs w:val="28"/>
        </w:rPr>
        <w:t xml:space="preserve"> документов:</w:t>
      </w:r>
    </w:p>
    <w:p w:rsidR="00212764" w:rsidRDefault="001D1A7E" w:rsidP="00212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Справочник товаров</w:t>
      </w:r>
    </w:p>
    <w:tbl>
      <w:tblPr>
        <w:tblStyle w:val="a3"/>
        <w:tblW w:w="9356" w:type="dxa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843"/>
        <w:gridCol w:w="430"/>
        <w:gridCol w:w="846"/>
        <w:gridCol w:w="2693"/>
        <w:gridCol w:w="1139"/>
      </w:tblGrid>
      <w:tr w:rsidR="005E5E0B" w:rsidRPr="001B6660" w:rsidTr="005E5E0B">
        <w:trPr>
          <w:gridAfter w:val="1"/>
          <w:wAfter w:w="1139" w:type="dxa"/>
          <w:trHeight w:val="24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Pr="001B6660" w:rsidRDefault="005E5E0B" w:rsidP="001D1A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Код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Pr="001B6660" w:rsidRDefault="005E5E0B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Наименование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Pr="001B6660" w:rsidRDefault="005E5E0B" w:rsidP="001D1A7E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Производитель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Pr="001B6660" w:rsidRDefault="005E5E0B" w:rsidP="00DB35A7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Стоимость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Pr="001B6660" w:rsidRDefault="005E5E0B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5E5E0B" w:rsidRPr="001B6660" w:rsidTr="005E5E0B">
        <w:trPr>
          <w:gridAfter w:val="1"/>
          <w:wAfter w:w="1139" w:type="dxa"/>
          <w:trHeight w:val="24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Pr="001B6660" w:rsidRDefault="005E5E0B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Pr="001B6660" w:rsidRDefault="005E5E0B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Pr="00526848" w:rsidRDefault="005E5E0B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Pr="001B6660" w:rsidRDefault="005E5E0B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Pr="00526848" w:rsidRDefault="005E5E0B" w:rsidP="00D0796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5E0B" w:rsidRPr="001B6660" w:rsidTr="005E5E0B">
        <w:trPr>
          <w:gridAfter w:val="1"/>
          <w:wAfter w:w="1139" w:type="dxa"/>
          <w:trHeight w:val="24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Pr="001B6660" w:rsidRDefault="005E5E0B" w:rsidP="001D1A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Pr="001B6660" w:rsidRDefault="005E5E0B" w:rsidP="001D1A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Pr="001B6660" w:rsidRDefault="005E5E0B" w:rsidP="001D1A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Pr="001B6660" w:rsidRDefault="005E5E0B" w:rsidP="001D1A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Pr="00526848" w:rsidRDefault="005E5E0B" w:rsidP="001D1A7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5E0B" w:rsidRPr="001B6660" w:rsidTr="005E5E0B">
        <w:trPr>
          <w:gridAfter w:val="1"/>
          <w:wAfter w:w="1139" w:type="dxa"/>
          <w:trHeight w:val="24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Pr="001B6660" w:rsidRDefault="005E5E0B" w:rsidP="001D1A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Pr="001B6660" w:rsidRDefault="005E5E0B" w:rsidP="001D1A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Pr="001B6660" w:rsidRDefault="005E5E0B" w:rsidP="001D1A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Pr="001B6660" w:rsidRDefault="005E5E0B" w:rsidP="001D1A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Pr="00526848" w:rsidRDefault="005E5E0B" w:rsidP="001D1A7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5E0B" w:rsidTr="005E5E0B">
        <w:trPr>
          <w:gridAfter w:val="1"/>
          <w:wAfter w:w="1139" w:type="dxa"/>
          <w:trHeight w:val="24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Default="005E5E0B" w:rsidP="001D1A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Default="005E5E0B" w:rsidP="001D1A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Default="005E5E0B" w:rsidP="001D1A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Default="005E5E0B" w:rsidP="001D1A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Pr="00526848" w:rsidRDefault="005E5E0B" w:rsidP="001D1A7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5E0B" w:rsidTr="005E5E0B">
        <w:trPr>
          <w:gridAfter w:val="1"/>
          <w:wAfter w:w="1139" w:type="dxa"/>
          <w:trHeight w:val="24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Default="005E5E0B" w:rsidP="001D1A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Default="005E5E0B" w:rsidP="001D1A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Default="005E5E0B" w:rsidP="001D1A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Default="005E5E0B" w:rsidP="001D1A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Pr="00526848" w:rsidRDefault="005E5E0B" w:rsidP="001D1A7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5E0B" w:rsidTr="005E5E0B">
        <w:trPr>
          <w:gridAfter w:val="1"/>
          <w:wAfter w:w="1139" w:type="dxa"/>
          <w:trHeight w:val="24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Default="005E5E0B" w:rsidP="001D1A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Default="005E5E0B" w:rsidP="001D1A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Default="005E5E0B" w:rsidP="001D1A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Default="005E5E0B" w:rsidP="001D1A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Pr="00526848" w:rsidRDefault="005E5E0B" w:rsidP="001D1A7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5E0B" w:rsidTr="005E5E0B">
        <w:trPr>
          <w:gridAfter w:val="1"/>
          <w:wAfter w:w="1139" w:type="dxa"/>
          <w:trHeight w:val="24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Default="005E5E0B" w:rsidP="001D1A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Default="005E5E0B" w:rsidP="001D1A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Default="005E5E0B" w:rsidP="001D1A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Default="005E5E0B" w:rsidP="001D1A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Pr="00526848" w:rsidRDefault="005E5E0B" w:rsidP="001D1A7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5E0B" w:rsidRPr="001B6660" w:rsidTr="005E5E0B">
        <w:trPr>
          <w:gridAfter w:val="4"/>
          <w:wAfter w:w="5108" w:type="dxa"/>
          <w:trHeight w:val="242"/>
        </w:trPr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5E0B" w:rsidRDefault="005E5E0B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5E0B" w:rsidRDefault="005E5E0B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5E0B" w:rsidRDefault="005E5E0B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1A7E" w:rsidRPr="001B6660" w:rsidTr="00D0796F">
        <w:trPr>
          <w:trHeight w:val="242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1A7E" w:rsidRPr="001B6660" w:rsidRDefault="009D32CA" w:rsidP="00D0796F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1A7E" w:rsidRPr="001B6660" w:rsidRDefault="001D1A7E" w:rsidP="00D0796F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1A7E" w:rsidRPr="001B6660" w:rsidTr="00D0796F">
        <w:trPr>
          <w:trHeight w:val="242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1A7E" w:rsidRPr="001B6660" w:rsidRDefault="009D32CA" w:rsidP="00D0796F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1A7E" w:rsidRPr="001B6660" w:rsidRDefault="001D1A7E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</w:tr>
    </w:tbl>
    <w:p w:rsidR="001D1A7E" w:rsidRDefault="001D1A7E" w:rsidP="00212764">
      <w:pPr>
        <w:rPr>
          <w:rFonts w:ascii="Times New Roman" w:hAnsi="Times New Roman" w:cs="Times New Roman"/>
          <w:sz w:val="28"/>
          <w:szCs w:val="28"/>
        </w:rPr>
      </w:pPr>
    </w:p>
    <w:p w:rsidR="009D32CA" w:rsidRDefault="009D32CA" w:rsidP="00D0796F">
      <w:pPr>
        <w:rPr>
          <w:rFonts w:ascii="Times New Roman" w:hAnsi="Times New Roman" w:cs="Times New Roman"/>
          <w:sz w:val="28"/>
          <w:szCs w:val="28"/>
        </w:rPr>
      </w:pPr>
    </w:p>
    <w:p w:rsidR="009D32CA" w:rsidRDefault="009D32CA" w:rsidP="00D0796F">
      <w:pPr>
        <w:rPr>
          <w:rFonts w:ascii="Times New Roman" w:hAnsi="Times New Roman" w:cs="Times New Roman"/>
          <w:sz w:val="28"/>
          <w:szCs w:val="28"/>
        </w:rPr>
      </w:pPr>
    </w:p>
    <w:p w:rsidR="009D32CA" w:rsidRDefault="009D32CA" w:rsidP="00D0796F">
      <w:pPr>
        <w:rPr>
          <w:rFonts w:ascii="Times New Roman" w:hAnsi="Times New Roman" w:cs="Times New Roman"/>
          <w:sz w:val="28"/>
          <w:szCs w:val="28"/>
        </w:rPr>
      </w:pPr>
    </w:p>
    <w:p w:rsidR="00D0796F" w:rsidRDefault="00D0796F" w:rsidP="00D07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Справочник сотрудников</w:t>
      </w:r>
    </w:p>
    <w:tbl>
      <w:tblPr>
        <w:tblStyle w:val="a3"/>
        <w:tblW w:w="9356" w:type="dxa"/>
        <w:tblLayout w:type="fixed"/>
        <w:tblLook w:val="04A0" w:firstRow="1" w:lastRow="0" w:firstColumn="1" w:lastColumn="0" w:noHBand="0" w:noVBand="1"/>
      </w:tblPr>
      <w:tblGrid>
        <w:gridCol w:w="654"/>
        <w:gridCol w:w="1751"/>
        <w:gridCol w:w="1559"/>
        <w:gridCol w:w="714"/>
        <w:gridCol w:w="1129"/>
        <w:gridCol w:w="3549"/>
      </w:tblGrid>
      <w:tr w:rsidR="00D0796F" w:rsidRPr="001B6660" w:rsidTr="00D0796F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Pr="001B6660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Код 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Pr="001B6660" w:rsidRDefault="00D0796F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ФИО сотрудника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Pr="001B6660" w:rsidRDefault="00D0796F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</w:p>
        </w:tc>
      </w:tr>
      <w:tr w:rsidR="00D0796F" w:rsidRPr="001B6660" w:rsidTr="00D0796F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Default="00D0796F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Pr="001B6660" w:rsidRDefault="00D0796F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796F" w:rsidRPr="001B6660" w:rsidTr="00D0796F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Default="00D0796F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Pr="001B6660" w:rsidRDefault="00D0796F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796F" w:rsidRPr="001B6660" w:rsidTr="00D0796F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Default="00D0796F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Pr="001B6660" w:rsidRDefault="00D0796F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796F" w:rsidRPr="001B6660" w:rsidTr="00D0796F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Default="00D0796F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Pr="001B6660" w:rsidRDefault="00D0796F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796F" w:rsidRPr="001B6660" w:rsidTr="00D0796F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Default="00D0796F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Pr="001B6660" w:rsidRDefault="00D0796F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796F" w:rsidRPr="001B6660" w:rsidTr="00D0796F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0796F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0796F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0796F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796F" w:rsidRPr="001B6660" w:rsidRDefault="00D0796F" w:rsidP="00D0796F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796F" w:rsidRPr="001B6660" w:rsidTr="00D0796F">
        <w:trPr>
          <w:trHeight w:val="242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796F" w:rsidRPr="001B6660" w:rsidRDefault="009D32CA" w:rsidP="00D0796F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796F" w:rsidRPr="001B6660" w:rsidRDefault="00D0796F" w:rsidP="00D0796F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796F" w:rsidRPr="001B6660" w:rsidTr="00D0796F">
        <w:trPr>
          <w:trHeight w:val="242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796F" w:rsidRPr="001B6660" w:rsidRDefault="009D32CA" w:rsidP="00D0796F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796F" w:rsidRPr="001B6660" w:rsidRDefault="00D0796F" w:rsidP="00D0796F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</w:tr>
    </w:tbl>
    <w:p w:rsidR="009D32CA" w:rsidRDefault="009D32CA" w:rsidP="00D0796F">
      <w:pPr>
        <w:rPr>
          <w:rFonts w:ascii="Times New Roman" w:hAnsi="Times New Roman" w:cs="Times New Roman"/>
          <w:sz w:val="28"/>
          <w:szCs w:val="28"/>
        </w:rPr>
      </w:pPr>
    </w:p>
    <w:p w:rsidR="009D32CA" w:rsidRPr="009D32CA" w:rsidRDefault="009D32CA" w:rsidP="009D32C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Эталоны оперативных документов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90"/>
        <w:gridCol w:w="1336"/>
        <w:gridCol w:w="56"/>
        <w:gridCol w:w="1399"/>
        <w:gridCol w:w="1096"/>
        <w:gridCol w:w="566"/>
        <w:gridCol w:w="174"/>
        <w:gridCol w:w="69"/>
        <w:gridCol w:w="365"/>
        <w:gridCol w:w="953"/>
        <w:gridCol w:w="1553"/>
      </w:tblGrid>
      <w:tr w:rsidR="00D0796F" w:rsidTr="00D0796F">
        <w:tc>
          <w:tcPr>
            <w:tcW w:w="683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D0796F" w:rsidRDefault="00D0796F" w:rsidP="00D079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796F" w:rsidRDefault="00D0796F" w:rsidP="00D0796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Утвержден </w:t>
            </w:r>
          </w:p>
          <w:p w:rsidR="00D0796F" w:rsidRDefault="00D0796F" w:rsidP="00D0796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Постановлением </w:t>
            </w:r>
          </w:p>
          <w:p w:rsidR="00D0796F" w:rsidRDefault="00D0796F" w:rsidP="00D0796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Правления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Нацбанка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0796F" w:rsidRDefault="00D0796F" w:rsidP="00D0796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29.03.2011</w:t>
            </w:r>
          </w:p>
          <w:p w:rsidR="00D0796F" w:rsidRDefault="00D0796F" w:rsidP="00D0796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№107</w:t>
            </w:r>
          </w:p>
          <w:p w:rsidR="00D0796F" w:rsidRDefault="00D0796F" w:rsidP="00D0796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М1-п</w:t>
            </w:r>
          </w:p>
        </w:tc>
      </w:tr>
      <w:tr w:rsidR="00D0796F" w:rsidTr="00D0796F">
        <w:tc>
          <w:tcPr>
            <w:tcW w:w="456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96F" w:rsidRDefault="00D0796F" w:rsidP="00D0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</w:t>
            </w:r>
            <w:r w:rsidR="00DB35A7">
              <w:rPr>
                <w:rFonts w:ascii="Times New Roman" w:hAnsi="Times New Roman" w:cs="Times New Roman"/>
                <w:sz w:val="28"/>
                <w:szCs w:val="28"/>
              </w:rPr>
              <w:t xml:space="preserve"> «ЦЕНТИК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27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0796F" w:rsidRDefault="00D0796F" w:rsidP="00D079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796F" w:rsidRDefault="00D0796F" w:rsidP="00D079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796F" w:rsidTr="00D0796F">
        <w:tc>
          <w:tcPr>
            <w:tcW w:w="456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796F" w:rsidRPr="00EA503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503D">
              <w:rPr>
                <w:rFonts w:ascii="Times New Roman" w:hAnsi="Times New Roman" w:cs="Times New Roman"/>
                <w:sz w:val="20"/>
                <w:szCs w:val="20"/>
              </w:rPr>
              <w:t>(организация )</w:t>
            </w:r>
          </w:p>
        </w:tc>
        <w:tc>
          <w:tcPr>
            <w:tcW w:w="227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D0796F" w:rsidRDefault="00D0796F" w:rsidP="00D079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796F" w:rsidRDefault="00D0796F" w:rsidP="00D079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796F" w:rsidTr="00D0796F">
        <w:tc>
          <w:tcPr>
            <w:tcW w:w="456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96F" w:rsidRDefault="00D0796F" w:rsidP="00D0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Отделение №1</w:t>
            </w:r>
          </w:p>
        </w:tc>
        <w:tc>
          <w:tcPr>
            <w:tcW w:w="227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D0796F" w:rsidRDefault="00D0796F" w:rsidP="00D079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796F" w:rsidRDefault="00D0796F" w:rsidP="00D079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796F" w:rsidTr="00D0796F">
        <w:tc>
          <w:tcPr>
            <w:tcW w:w="456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796F" w:rsidRPr="00EA503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503D">
              <w:rPr>
                <w:rFonts w:ascii="Times New Roman" w:hAnsi="Times New Roman" w:cs="Times New Roman"/>
                <w:sz w:val="20"/>
                <w:szCs w:val="20"/>
              </w:rPr>
              <w:t>(структурное подразделение)</w:t>
            </w:r>
          </w:p>
        </w:tc>
        <w:tc>
          <w:tcPr>
            <w:tcW w:w="227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D0796F" w:rsidRDefault="00D0796F" w:rsidP="00D079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796F" w:rsidRDefault="00D0796F" w:rsidP="00D079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796F" w:rsidTr="00D0796F">
        <w:trPr>
          <w:trHeight w:val="307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D0796F" w:rsidRDefault="00D0796F" w:rsidP="00D079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D0796F" w:rsidRDefault="00D0796F" w:rsidP="00D079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D0796F" w:rsidRDefault="00D0796F" w:rsidP="00D079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796F" w:rsidRDefault="00D0796F" w:rsidP="00D079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:rsidR="00D0796F" w:rsidRDefault="00D0796F" w:rsidP="00D079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D0796F" w:rsidRDefault="00D0796F" w:rsidP="00D079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796F" w:rsidRDefault="00D0796F" w:rsidP="00D079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796F" w:rsidRDefault="00D0796F" w:rsidP="00D079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796F" w:rsidTr="00D0796F">
        <w:tc>
          <w:tcPr>
            <w:tcW w:w="934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D0796F" w:rsidRDefault="00D0796F" w:rsidP="00D079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03D">
              <w:rPr>
                <w:rFonts w:ascii="Times New Roman" w:hAnsi="Times New Roman" w:cs="Times New Roman"/>
                <w:b/>
                <w:sz w:val="28"/>
                <w:szCs w:val="28"/>
              </w:rPr>
              <w:t>ЖУРНАЛ РЕГИСТРАЦИИ</w:t>
            </w:r>
          </w:p>
          <w:p w:rsidR="00D0796F" w:rsidRPr="00EA503D" w:rsidRDefault="00D0796F" w:rsidP="00D0796F">
            <w:pPr>
              <w:spacing w:line="12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0796F" w:rsidRPr="001B6660" w:rsidRDefault="00D0796F" w:rsidP="00D07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6660">
              <w:rPr>
                <w:rFonts w:ascii="Times New Roman" w:hAnsi="Times New Roman" w:cs="Times New Roman"/>
                <w:b/>
                <w:sz w:val="24"/>
                <w:szCs w:val="24"/>
              </w:rPr>
              <w:t>ПРИХОДНЫХ И РАСХОДНЫХ КАССОВЫХ ДОКУМЕНТОВ</w:t>
            </w:r>
          </w:p>
        </w:tc>
      </w:tr>
      <w:tr w:rsidR="00D0796F" w:rsidTr="00D0796F">
        <w:tc>
          <w:tcPr>
            <w:tcW w:w="934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D0796F" w:rsidRPr="001B6660" w:rsidRDefault="00663743" w:rsidP="00D0796F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Апрель</w:t>
            </w:r>
            <w:r w:rsidR="00D079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2021г.</w:t>
            </w:r>
          </w:p>
        </w:tc>
      </w:tr>
      <w:tr w:rsidR="00D0796F" w:rsidTr="00D0796F">
        <w:tc>
          <w:tcPr>
            <w:tcW w:w="31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0796F" w:rsidRDefault="00D0796F" w:rsidP="00D079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796F" w:rsidRDefault="00D0796F" w:rsidP="00D079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0796F" w:rsidRDefault="00D0796F" w:rsidP="00D079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796F" w:rsidTr="00D0796F">
        <w:tc>
          <w:tcPr>
            <w:tcW w:w="311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96F" w:rsidRDefault="00DB35A7" w:rsidP="00D0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магазина</w:t>
            </w:r>
          </w:p>
        </w:tc>
        <w:tc>
          <w:tcPr>
            <w:tcW w:w="1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796F" w:rsidRDefault="00D0796F" w:rsidP="00D079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96F" w:rsidRDefault="00DB35A7" w:rsidP="00D0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Раткевич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Алексей Игоревич</w:t>
            </w:r>
          </w:p>
        </w:tc>
      </w:tr>
      <w:tr w:rsidR="00D0796F" w:rsidTr="00D0796F">
        <w:tc>
          <w:tcPr>
            <w:tcW w:w="311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796F" w:rsidRPr="001B6660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6660">
              <w:rPr>
                <w:rFonts w:ascii="Times New Roman" w:hAnsi="Times New Roman" w:cs="Times New Roman"/>
                <w:sz w:val="20"/>
                <w:szCs w:val="20"/>
              </w:rPr>
              <w:t>(должность)</w:t>
            </w:r>
          </w:p>
        </w:tc>
        <w:tc>
          <w:tcPr>
            <w:tcW w:w="1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796F" w:rsidRPr="001B6660" w:rsidRDefault="00D0796F" w:rsidP="00D079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796F" w:rsidRPr="001B6660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6660">
              <w:rPr>
                <w:rFonts w:ascii="Times New Roman" w:hAnsi="Times New Roman" w:cs="Times New Roman"/>
                <w:sz w:val="20"/>
                <w:szCs w:val="20"/>
              </w:rPr>
              <w:t>(фамилия, имя, отчество)</w:t>
            </w:r>
          </w:p>
        </w:tc>
      </w:tr>
      <w:tr w:rsidR="00D0796F" w:rsidTr="00D0796F">
        <w:tc>
          <w:tcPr>
            <w:tcW w:w="31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796F" w:rsidRPr="001B6660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796F" w:rsidRPr="001B6660" w:rsidRDefault="00D0796F" w:rsidP="00D079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0796F" w:rsidRPr="001B6660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796F" w:rsidTr="00D0796F">
        <w:tc>
          <w:tcPr>
            <w:tcW w:w="311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96F" w:rsidRPr="001B6660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96F" w:rsidRPr="001B6660" w:rsidRDefault="00D0796F" w:rsidP="00D079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96F" w:rsidRPr="001B6660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796F" w:rsidTr="00D0796F">
        <w:tc>
          <w:tcPr>
            <w:tcW w:w="1778" w:type="dxa"/>
            <w:gridSpan w:val="2"/>
            <w:tcBorders>
              <w:top w:val="single" w:sz="4" w:space="0" w:color="auto"/>
            </w:tcBorders>
            <w:vAlign w:val="center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Приходный документ</w:t>
            </w:r>
          </w:p>
        </w:tc>
        <w:tc>
          <w:tcPr>
            <w:tcW w:w="1336" w:type="dxa"/>
            <w:vMerge w:val="restart"/>
            <w:tcBorders>
              <w:top w:val="single" w:sz="4" w:space="0" w:color="auto"/>
            </w:tcBorders>
            <w:vAlign w:val="center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Сумма, руб. коп.</w:t>
            </w:r>
          </w:p>
        </w:tc>
        <w:tc>
          <w:tcPr>
            <w:tcW w:w="145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  <w:tc>
          <w:tcPr>
            <w:tcW w:w="1905" w:type="dxa"/>
            <w:gridSpan w:val="4"/>
            <w:tcBorders>
              <w:top w:val="single" w:sz="4" w:space="0" w:color="auto"/>
            </w:tcBorders>
            <w:vAlign w:val="center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Расходный  документ</w:t>
            </w:r>
          </w:p>
        </w:tc>
        <w:tc>
          <w:tcPr>
            <w:tcW w:w="1318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Сумма, руб. коп.</w:t>
            </w:r>
          </w:p>
        </w:tc>
        <w:tc>
          <w:tcPr>
            <w:tcW w:w="1553" w:type="dxa"/>
            <w:vMerge w:val="restart"/>
            <w:tcBorders>
              <w:top w:val="single" w:sz="4" w:space="0" w:color="auto"/>
            </w:tcBorders>
            <w:vAlign w:val="center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D0796F" w:rsidTr="00D0796F">
        <w:tc>
          <w:tcPr>
            <w:tcW w:w="988" w:type="dxa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790" w:type="dxa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</w:tc>
        <w:tc>
          <w:tcPr>
            <w:tcW w:w="1336" w:type="dxa"/>
            <w:vMerge/>
          </w:tcPr>
          <w:p w:rsidR="00D0796F" w:rsidRPr="005714AD" w:rsidRDefault="00D0796F" w:rsidP="00D079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vMerge/>
          </w:tcPr>
          <w:p w:rsidR="00D0796F" w:rsidRPr="005714AD" w:rsidRDefault="00D0796F" w:rsidP="00D079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809" w:type="dxa"/>
            <w:gridSpan w:val="3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</w:tc>
        <w:tc>
          <w:tcPr>
            <w:tcW w:w="1318" w:type="dxa"/>
            <w:gridSpan w:val="2"/>
            <w:vMerge/>
          </w:tcPr>
          <w:p w:rsidR="00D0796F" w:rsidRPr="005714AD" w:rsidRDefault="00D0796F" w:rsidP="00D079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3" w:type="dxa"/>
            <w:vMerge/>
          </w:tcPr>
          <w:p w:rsidR="00D0796F" w:rsidRPr="005714AD" w:rsidRDefault="00D0796F" w:rsidP="00D079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796F" w:rsidTr="00D0796F">
        <w:tc>
          <w:tcPr>
            <w:tcW w:w="988" w:type="dxa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6" w:type="dxa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5" w:type="dxa"/>
            <w:gridSpan w:val="2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96" w:type="dxa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09" w:type="dxa"/>
            <w:gridSpan w:val="3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18" w:type="dxa"/>
            <w:gridSpan w:val="2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53" w:type="dxa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A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0796F" w:rsidTr="00D0796F">
        <w:tc>
          <w:tcPr>
            <w:tcW w:w="988" w:type="dxa"/>
            <w:vAlign w:val="center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01.03.21</w:t>
            </w:r>
          </w:p>
        </w:tc>
        <w:tc>
          <w:tcPr>
            <w:tcW w:w="790" w:type="dxa"/>
            <w:vAlign w:val="center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36" w:type="dxa"/>
            <w:vAlign w:val="center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1503,20</w:t>
            </w:r>
          </w:p>
        </w:tc>
        <w:tc>
          <w:tcPr>
            <w:tcW w:w="1455" w:type="dxa"/>
            <w:gridSpan w:val="2"/>
            <w:vAlign w:val="center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Выручка за 01.03.21</w:t>
            </w:r>
          </w:p>
        </w:tc>
        <w:tc>
          <w:tcPr>
            <w:tcW w:w="1096" w:type="dxa"/>
            <w:vAlign w:val="center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01.03.21</w:t>
            </w:r>
          </w:p>
        </w:tc>
        <w:tc>
          <w:tcPr>
            <w:tcW w:w="809" w:type="dxa"/>
            <w:gridSpan w:val="3"/>
            <w:vAlign w:val="center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18" w:type="dxa"/>
            <w:gridSpan w:val="2"/>
            <w:vAlign w:val="center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523,20</w:t>
            </w:r>
          </w:p>
        </w:tc>
        <w:tc>
          <w:tcPr>
            <w:tcW w:w="1553" w:type="dxa"/>
            <w:vAlign w:val="center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Аренда помещения</w:t>
            </w:r>
          </w:p>
        </w:tc>
      </w:tr>
      <w:tr w:rsidR="00D0796F" w:rsidTr="00D0796F">
        <w:tc>
          <w:tcPr>
            <w:tcW w:w="988" w:type="dxa"/>
            <w:vAlign w:val="center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01.03.21</w:t>
            </w:r>
          </w:p>
        </w:tc>
        <w:tc>
          <w:tcPr>
            <w:tcW w:w="790" w:type="dxa"/>
            <w:vAlign w:val="center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6" w:type="dxa"/>
            <w:vAlign w:val="center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10000,00</w:t>
            </w:r>
          </w:p>
        </w:tc>
        <w:tc>
          <w:tcPr>
            <w:tcW w:w="1455" w:type="dxa"/>
            <w:gridSpan w:val="2"/>
            <w:vAlign w:val="center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Финансировани</w:t>
            </w:r>
            <w:r w:rsidR="00DB35A7">
              <w:rPr>
                <w:rFonts w:ascii="Times New Roman" w:hAnsi="Times New Roman" w:cs="Times New Roman"/>
                <w:sz w:val="20"/>
                <w:szCs w:val="20"/>
              </w:rPr>
              <w:t>е от ОАО «</w:t>
            </w:r>
            <w:proofErr w:type="spellStart"/>
            <w:r w:rsidR="00DB35A7">
              <w:rPr>
                <w:rFonts w:ascii="Times New Roman" w:hAnsi="Times New Roman" w:cs="Times New Roman"/>
                <w:sz w:val="20"/>
                <w:szCs w:val="20"/>
              </w:rPr>
              <w:t>БелПродукт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096" w:type="dxa"/>
            <w:vAlign w:val="center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01.03.21</w:t>
            </w:r>
          </w:p>
        </w:tc>
        <w:tc>
          <w:tcPr>
            <w:tcW w:w="809" w:type="dxa"/>
            <w:gridSpan w:val="3"/>
            <w:vAlign w:val="center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18" w:type="dxa"/>
            <w:gridSpan w:val="2"/>
            <w:vAlign w:val="center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1500,23</w:t>
            </w:r>
          </w:p>
        </w:tc>
        <w:tc>
          <w:tcPr>
            <w:tcW w:w="1553" w:type="dxa"/>
            <w:vAlign w:val="center"/>
          </w:tcPr>
          <w:p w:rsidR="00D0796F" w:rsidRPr="005714AD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Закупка товаров</w:t>
            </w:r>
          </w:p>
        </w:tc>
      </w:tr>
      <w:tr w:rsidR="00D0796F" w:rsidTr="00D0796F">
        <w:tc>
          <w:tcPr>
            <w:tcW w:w="988" w:type="dxa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5" w:type="dxa"/>
            <w:gridSpan w:val="2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gridSpan w:val="3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8" w:type="dxa"/>
            <w:gridSpan w:val="2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3" w:type="dxa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796F" w:rsidTr="00D0796F">
        <w:tc>
          <w:tcPr>
            <w:tcW w:w="988" w:type="dxa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5" w:type="dxa"/>
            <w:gridSpan w:val="2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gridSpan w:val="3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8" w:type="dxa"/>
            <w:gridSpan w:val="2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3" w:type="dxa"/>
          </w:tcPr>
          <w:p w:rsidR="00D0796F" w:rsidRPr="005714AD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0796F" w:rsidRDefault="00D0796F" w:rsidP="00D0796F">
      <w:pPr>
        <w:rPr>
          <w:rFonts w:ascii="Times New Roman" w:hAnsi="Times New Roman" w:cs="Times New Roman"/>
          <w:sz w:val="28"/>
          <w:szCs w:val="28"/>
        </w:rPr>
      </w:pPr>
    </w:p>
    <w:p w:rsidR="009D32CA" w:rsidRDefault="009D32CA" w:rsidP="00D0796F">
      <w:pPr>
        <w:rPr>
          <w:rFonts w:ascii="Times New Roman" w:hAnsi="Times New Roman" w:cs="Times New Roman"/>
          <w:sz w:val="28"/>
          <w:szCs w:val="28"/>
        </w:rPr>
      </w:pPr>
    </w:p>
    <w:p w:rsidR="00663743" w:rsidRDefault="00663743" w:rsidP="00D0796F">
      <w:pPr>
        <w:rPr>
          <w:rFonts w:ascii="Times New Roman" w:hAnsi="Times New Roman" w:cs="Times New Roman"/>
          <w:sz w:val="28"/>
          <w:szCs w:val="28"/>
        </w:rPr>
      </w:pPr>
    </w:p>
    <w:p w:rsidR="00663743" w:rsidRDefault="00663743" w:rsidP="00D0796F">
      <w:pPr>
        <w:rPr>
          <w:rFonts w:ascii="Times New Roman" w:hAnsi="Times New Roman" w:cs="Times New Roman"/>
          <w:sz w:val="28"/>
          <w:szCs w:val="28"/>
        </w:rPr>
      </w:pPr>
    </w:p>
    <w:p w:rsidR="00663743" w:rsidRDefault="00663743" w:rsidP="00D0796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9"/>
        <w:gridCol w:w="2405"/>
        <w:gridCol w:w="56"/>
        <w:gridCol w:w="568"/>
        <w:gridCol w:w="831"/>
        <w:gridCol w:w="1038"/>
        <w:gridCol w:w="798"/>
        <w:gridCol w:w="1071"/>
        <w:gridCol w:w="1869"/>
      </w:tblGrid>
      <w:tr w:rsidR="00D0796F" w:rsidRPr="001B6660" w:rsidTr="00D0796F">
        <w:tc>
          <w:tcPr>
            <w:tcW w:w="934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0796F" w:rsidRPr="001B6660" w:rsidRDefault="00D0796F" w:rsidP="00D07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ЖУРНАЛ «РЕАЛИЗАЦИЯ»</w:t>
            </w:r>
          </w:p>
          <w:p w:rsidR="00D0796F" w:rsidRPr="001B6660" w:rsidRDefault="00D0796F" w:rsidP="00D07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796F" w:rsidRPr="001B6660" w:rsidTr="00D0796F">
        <w:tc>
          <w:tcPr>
            <w:tcW w:w="934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0796F" w:rsidRPr="001B6660" w:rsidRDefault="00663743" w:rsidP="00D0796F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Апрель </w:t>
            </w:r>
            <w:r w:rsidR="00D0796F">
              <w:rPr>
                <w:rFonts w:ascii="Times New Roman" w:hAnsi="Times New Roman" w:cs="Times New Roman"/>
                <w:i/>
                <w:sz w:val="28"/>
                <w:szCs w:val="28"/>
              </w:rPr>
              <w:t>2021г.</w:t>
            </w:r>
          </w:p>
        </w:tc>
      </w:tr>
      <w:tr w:rsidR="00D0796F" w:rsidTr="00D0796F">
        <w:tc>
          <w:tcPr>
            <w:tcW w:w="3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796F" w:rsidRDefault="00D0796F" w:rsidP="00D079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796F" w:rsidRDefault="00D0796F" w:rsidP="00D079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796F" w:rsidRDefault="00D0796F" w:rsidP="00D079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796F" w:rsidTr="00D0796F">
        <w:tc>
          <w:tcPr>
            <w:tcW w:w="31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96F" w:rsidRDefault="00DB35A7" w:rsidP="00DB35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Старший кассир</w:t>
            </w:r>
          </w:p>
        </w:tc>
        <w:tc>
          <w:tcPr>
            <w:tcW w:w="14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796F" w:rsidRDefault="00D0796F" w:rsidP="00D079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96F" w:rsidRDefault="00DB35A7" w:rsidP="00D0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Крапивина И.В.</w:t>
            </w:r>
          </w:p>
        </w:tc>
      </w:tr>
      <w:tr w:rsidR="00D0796F" w:rsidRPr="001B6660" w:rsidTr="00D0796F">
        <w:tc>
          <w:tcPr>
            <w:tcW w:w="311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796F" w:rsidRPr="001B6660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6660">
              <w:rPr>
                <w:rFonts w:ascii="Times New Roman" w:hAnsi="Times New Roman" w:cs="Times New Roman"/>
                <w:sz w:val="20"/>
                <w:szCs w:val="20"/>
              </w:rPr>
              <w:t>(должность)</w:t>
            </w:r>
          </w:p>
        </w:tc>
        <w:tc>
          <w:tcPr>
            <w:tcW w:w="14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796F" w:rsidRPr="001B6660" w:rsidRDefault="00D0796F" w:rsidP="00D079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796F" w:rsidRPr="001B6660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6660">
              <w:rPr>
                <w:rFonts w:ascii="Times New Roman" w:hAnsi="Times New Roman" w:cs="Times New Roman"/>
                <w:sz w:val="20"/>
                <w:szCs w:val="20"/>
              </w:rPr>
              <w:t>(фамилия, имя, отчество)</w:t>
            </w:r>
          </w:p>
        </w:tc>
      </w:tr>
      <w:tr w:rsidR="00D0796F" w:rsidRPr="001B6660" w:rsidTr="00D0796F">
        <w:tc>
          <w:tcPr>
            <w:tcW w:w="3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796F" w:rsidRPr="001B6660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796F" w:rsidRPr="001B6660" w:rsidRDefault="00D0796F" w:rsidP="00D079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0796F" w:rsidRPr="001B6660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796F" w:rsidRPr="001B6660" w:rsidTr="00D0796F">
        <w:tc>
          <w:tcPr>
            <w:tcW w:w="31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96F" w:rsidRPr="001B6660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96F" w:rsidRPr="001B6660" w:rsidRDefault="00D0796F" w:rsidP="00D079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96F" w:rsidRPr="001B6660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796F" w:rsidRPr="001B6660" w:rsidTr="00D0796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96F" w:rsidRPr="001B6660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3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96F" w:rsidRPr="001B6660" w:rsidRDefault="00663743" w:rsidP="006637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 товара</w:t>
            </w: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96F" w:rsidRPr="001B6660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96F" w:rsidRPr="001B6660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Номер чека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96F" w:rsidRPr="001B6660" w:rsidRDefault="00D0796F" w:rsidP="00C05F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ФИО </w:t>
            </w:r>
            <w:r w:rsidR="00C05FD9">
              <w:rPr>
                <w:rFonts w:ascii="Times New Roman" w:hAnsi="Times New Roman" w:cs="Times New Roman"/>
                <w:sz w:val="20"/>
                <w:szCs w:val="20"/>
              </w:rPr>
              <w:t>сотрудника</w:t>
            </w:r>
          </w:p>
        </w:tc>
      </w:tr>
      <w:tr w:rsidR="00D0796F" w:rsidRPr="001B6660" w:rsidTr="00D0796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Pr="001B6660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Pr="001B6660" w:rsidRDefault="00DB35A7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Колбаса «Докторская»</w:t>
            </w: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Pr="001B6660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01.03.2021</w:t>
            </w: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Pr="001B6660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Pr="001B6660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Тарасюк А.С.</w:t>
            </w:r>
          </w:p>
        </w:tc>
      </w:tr>
      <w:tr w:rsidR="00DB35A7" w:rsidRPr="001B6660" w:rsidTr="00785B4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Pr="001B6660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Pr="001B6660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Напиток безалкогольный «Спрайт»</w:t>
            </w: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Pr="001B6660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01.03.2021</w:t>
            </w: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Pr="001B6660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5A7" w:rsidRDefault="00DB35A7" w:rsidP="00DB35A7">
            <w:pPr>
              <w:jc w:val="center"/>
            </w:pPr>
            <w:r w:rsidRPr="00D36697">
              <w:rPr>
                <w:rFonts w:ascii="Times New Roman" w:hAnsi="Times New Roman" w:cs="Times New Roman"/>
                <w:sz w:val="20"/>
                <w:szCs w:val="20"/>
              </w:rPr>
              <w:t>Тарасюк А.С.</w:t>
            </w:r>
          </w:p>
        </w:tc>
      </w:tr>
      <w:tr w:rsidR="00DB35A7" w:rsidRPr="001B6660" w:rsidTr="00785B4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Pr="001B6660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Pr="001B6660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Хлеб «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Житний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Pr="001B6660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01.03.2021</w:t>
            </w: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Pr="001B6660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5A7" w:rsidRDefault="00DB35A7" w:rsidP="00DB35A7">
            <w:pPr>
              <w:jc w:val="center"/>
            </w:pPr>
            <w:r w:rsidRPr="00D36697">
              <w:rPr>
                <w:rFonts w:ascii="Times New Roman" w:hAnsi="Times New Roman" w:cs="Times New Roman"/>
                <w:sz w:val="20"/>
                <w:szCs w:val="20"/>
              </w:rPr>
              <w:t>Тарасюк А.С.</w:t>
            </w:r>
          </w:p>
        </w:tc>
      </w:tr>
      <w:tr w:rsidR="00DB35A7" w:rsidRPr="001B6660" w:rsidTr="00785B4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Пиво «Балтика»</w:t>
            </w: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01.03.2021</w:t>
            </w: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5A7" w:rsidRDefault="00DB35A7" w:rsidP="00DB35A7">
            <w:pPr>
              <w:jc w:val="center"/>
            </w:pPr>
            <w:r w:rsidRPr="00D36697">
              <w:rPr>
                <w:rFonts w:ascii="Times New Roman" w:hAnsi="Times New Roman" w:cs="Times New Roman"/>
                <w:sz w:val="20"/>
                <w:szCs w:val="20"/>
              </w:rPr>
              <w:t>Тарасюк А.С.</w:t>
            </w:r>
          </w:p>
        </w:tc>
      </w:tr>
      <w:tr w:rsidR="00DB35A7" w:rsidRPr="001B6660" w:rsidTr="00785B4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Конфеты «Сорванец»</w:t>
            </w: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01.03.2021</w:t>
            </w: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5A7" w:rsidRDefault="00DB35A7" w:rsidP="00DB35A7">
            <w:pPr>
              <w:jc w:val="center"/>
            </w:pPr>
            <w:r w:rsidRPr="00D36697">
              <w:rPr>
                <w:rFonts w:ascii="Times New Roman" w:hAnsi="Times New Roman" w:cs="Times New Roman"/>
                <w:sz w:val="20"/>
                <w:szCs w:val="20"/>
              </w:rPr>
              <w:t>Тарасюк А.С.</w:t>
            </w:r>
          </w:p>
        </w:tc>
      </w:tr>
      <w:tr w:rsidR="00D0796F" w:rsidRPr="001B6660" w:rsidTr="00D0796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54A23" w:rsidRDefault="00354A23" w:rsidP="00354A23">
      <w:pPr>
        <w:rPr>
          <w:rFonts w:ascii="Times New Roman" w:hAnsi="Times New Roman" w:cs="Times New Roman"/>
          <w:sz w:val="28"/>
          <w:szCs w:val="28"/>
        </w:rPr>
      </w:pPr>
    </w:p>
    <w:p w:rsidR="009D32CA" w:rsidRPr="009D32CA" w:rsidRDefault="009D32CA" w:rsidP="009D32C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Эталоны отчетных документов:</w:t>
      </w:r>
    </w:p>
    <w:tbl>
      <w:tblPr>
        <w:tblStyle w:val="a3"/>
        <w:tblW w:w="9356" w:type="dxa"/>
        <w:tblLayout w:type="fixed"/>
        <w:tblLook w:val="04A0" w:firstRow="1" w:lastRow="0" w:firstColumn="1" w:lastColumn="0" w:noHBand="0" w:noVBand="1"/>
      </w:tblPr>
      <w:tblGrid>
        <w:gridCol w:w="654"/>
        <w:gridCol w:w="2222"/>
        <w:gridCol w:w="1705"/>
        <w:gridCol w:w="97"/>
        <w:gridCol w:w="1074"/>
        <w:gridCol w:w="202"/>
        <w:gridCol w:w="3402"/>
      </w:tblGrid>
      <w:tr w:rsidR="00D0796F" w:rsidRPr="001B6660" w:rsidTr="00D0796F">
        <w:trPr>
          <w:trHeight w:val="293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796F" w:rsidRPr="001B6660" w:rsidRDefault="00D0796F" w:rsidP="00D07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796F" w:rsidRPr="001B6660" w:rsidRDefault="00D0796F" w:rsidP="00D0796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РЕАЛИЗАЦИЯ НА</w:t>
            </w:r>
          </w:p>
        </w:tc>
        <w:tc>
          <w:tcPr>
            <w:tcW w:w="36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96F" w:rsidRPr="001B6660" w:rsidRDefault="00D0796F" w:rsidP="00D07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01.03.2021</w:t>
            </w:r>
          </w:p>
        </w:tc>
      </w:tr>
      <w:tr w:rsidR="00D0796F" w:rsidRPr="001B6660" w:rsidTr="00D0796F">
        <w:trPr>
          <w:trHeight w:val="293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796F" w:rsidRPr="001B6660" w:rsidRDefault="00D0796F" w:rsidP="00D07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796F" w:rsidRDefault="00D0796F" w:rsidP="00D0796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796F" w:rsidRPr="001B6660" w:rsidRDefault="00D0796F" w:rsidP="00D07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796F" w:rsidRPr="001B6660" w:rsidTr="00D0796F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Pr="001B6660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Pr="001B6660" w:rsidRDefault="00D0796F" w:rsidP="006637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Наименование </w:t>
            </w:r>
            <w:r w:rsidR="00663743">
              <w:rPr>
                <w:rFonts w:ascii="Times New Roman" w:hAnsi="Times New Roman" w:cs="Times New Roman"/>
                <w:sz w:val="20"/>
                <w:szCs w:val="20"/>
              </w:rPr>
              <w:t>товара</w:t>
            </w:r>
          </w:p>
        </w:tc>
        <w:tc>
          <w:tcPr>
            <w:tcW w:w="1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Pr="001B6660" w:rsidRDefault="00D0796F" w:rsidP="00663743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Объем проданн</w:t>
            </w:r>
            <w:r w:rsidR="00663743">
              <w:rPr>
                <w:rFonts w:ascii="Times New Roman" w:hAnsi="Times New Roman" w:cs="Times New Roman"/>
                <w:sz w:val="20"/>
                <w:szCs w:val="20"/>
              </w:rPr>
              <w:t>ых товаров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Pr="001B6660" w:rsidRDefault="00D0796F" w:rsidP="005734B3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ФИО </w:t>
            </w:r>
            <w:r w:rsidR="005734B3">
              <w:rPr>
                <w:rFonts w:ascii="Times New Roman" w:hAnsi="Times New Roman" w:cs="Times New Roman"/>
                <w:sz w:val="20"/>
                <w:szCs w:val="20"/>
              </w:rPr>
              <w:t>сотрудника</w:t>
            </w:r>
          </w:p>
        </w:tc>
      </w:tr>
      <w:tr w:rsidR="00DB35A7" w:rsidRPr="001B6660" w:rsidTr="00CB09D4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Pr="001B6660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Pr="001B6660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Колбаса «Докторская»</w:t>
            </w:r>
          </w:p>
        </w:tc>
        <w:tc>
          <w:tcPr>
            <w:tcW w:w="1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Pr="001B6660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5A7" w:rsidRDefault="00DB35A7" w:rsidP="00DB35A7">
            <w:r w:rsidRPr="000D2CC5">
              <w:rPr>
                <w:rFonts w:ascii="Times New Roman" w:hAnsi="Times New Roman" w:cs="Times New Roman"/>
                <w:sz w:val="20"/>
                <w:szCs w:val="20"/>
              </w:rPr>
              <w:t>Тарасюк А.С.</w:t>
            </w:r>
          </w:p>
        </w:tc>
      </w:tr>
      <w:tr w:rsidR="00DB35A7" w:rsidRPr="001B6660" w:rsidTr="00CB09D4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Pr="001B6660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Pr="001B6660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Напиток безалкогольный «Спрайт»</w:t>
            </w:r>
          </w:p>
        </w:tc>
        <w:tc>
          <w:tcPr>
            <w:tcW w:w="1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Pr="001B6660" w:rsidRDefault="00663743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5A7" w:rsidRDefault="00DB35A7" w:rsidP="00DB35A7">
            <w:r w:rsidRPr="000D2CC5">
              <w:rPr>
                <w:rFonts w:ascii="Times New Roman" w:hAnsi="Times New Roman" w:cs="Times New Roman"/>
                <w:sz w:val="20"/>
                <w:szCs w:val="20"/>
              </w:rPr>
              <w:t>Тарасюк А.С.</w:t>
            </w:r>
          </w:p>
        </w:tc>
      </w:tr>
      <w:tr w:rsidR="00DB35A7" w:rsidRPr="001B6660" w:rsidTr="00CB09D4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Pr="001B6660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Pr="001B6660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Хлеб «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Житний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Pr="001B6660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5A7" w:rsidRDefault="00DB35A7" w:rsidP="00DB35A7">
            <w:r w:rsidRPr="000D2CC5">
              <w:rPr>
                <w:rFonts w:ascii="Times New Roman" w:hAnsi="Times New Roman" w:cs="Times New Roman"/>
                <w:sz w:val="20"/>
                <w:szCs w:val="20"/>
              </w:rPr>
              <w:t>Тарасюк А.С.</w:t>
            </w:r>
          </w:p>
        </w:tc>
      </w:tr>
      <w:tr w:rsidR="00DB35A7" w:rsidTr="00CB09D4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Пиво «Балтика»</w:t>
            </w:r>
          </w:p>
        </w:tc>
        <w:tc>
          <w:tcPr>
            <w:tcW w:w="1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5A7" w:rsidRDefault="00DB35A7" w:rsidP="00DB35A7">
            <w:r w:rsidRPr="000D2CC5">
              <w:rPr>
                <w:rFonts w:ascii="Times New Roman" w:hAnsi="Times New Roman" w:cs="Times New Roman"/>
                <w:sz w:val="20"/>
                <w:szCs w:val="20"/>
              </w:rPr>
              <w:t>Тарасюк А.С.</w:t>
            </w:r>
          </w:p>
        </w:tc>
      </w:tr>
      <w:tr w:rsidR="00DB35A7" w:rsidTr="00CB09D4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Конфеты «Сорванец»</w:t>
            </w:r>
          </w:p>
        </w:tc>
        <w:tc>
          <w:tcPr>
            <w:tcW w:w="1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5A7" w:rsidRDefault="00DB35A7" w:rsidP="00DB35A7">
            <w:r w:rsidRPr="000D2CC5">
              <w:rPr>
                <w:rFonts w:ascii="Times New Roman" w:hAnsi="Times New Roman" w:cs="Times New Roman"/>
                <w:sz w:val="20"/>
                <w:szCs w:val="20"/>
              </w:rPr>
              <w:t>Тарасюк А.С.</w:t>
            </w:r>
          </w:p>
        </w:tc>
      </w:tr>
      <w:tr w:rsidR="00D0796F" w:rsidTr="00D0796F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6F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796F" w:rsidTr="00D0796F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0796F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0796F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0796F" w:rsidRDefault="00D0796F" w:rsidP="00D07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796F" w:rsidRPr="001B6660" w:rsidRDefault="00D0796F" w:rsidP="00D0796F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743" w:rsidTr="00D0796F">
        <w:trPr>
          <w:trHeight w:val="242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3743" w:rsidRPr="001B6660" w:rsidRDefault="00663743" w:rsidP="00663743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Старший кассир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3743" w:rsidRPr="001B6660" w:rsidRDefault="00663743" w:rsidP="00663743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743" w:rsidTr="00D0796F">
        <w:trPr>
          <w:trHeight w:val="242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3743" w:rsidRPr="001B6660" w:rsidRDefault="00663743" w:rsidP="00663743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Крапивина И.В.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3743" w:rsidRPr="001B6660" w:rsidRDefault="00663743" w:rsidP="00663743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</w:tr>
    </w:tbl>
    <w:p w:rsidR="00354A23" w:rsidRDefault="00354A23" w:rsidP="00354A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356" w:type="dxa"/>
        <w:tblLayout w:type="fixed"/>
        <w:tblLook w:val="04A0" w:firstRow="1" w:lastRow="0" w:firstColumn="1" w:lastColumn="0" w:noHBand="0" w:noVBand="1"/>
      </w:tblPr>
      <w:tblGrid>
        <w:gridCol w:w="1336"/>
        <w:gridCol w:w="82"/>
        <w:gridCol w:w="1255"/>
        <w:gridCol w:w="1336"/>
        <w:gridCol w:w="669"/>
        <w:gridCol w:w="668"/>
        <w:gridCol w:w="406"/>
        <w:gridCol w:w="930"/>
        <w:gridCol w:w="1337"/>
        <w:gridCol w:w="1337"/>
      </w:tblGrid>
      <w:tr w:rsidR="009D32CA" w:rsidRPr="001B6660" w:rsidTr="00072F6C">
        <w:trPr>
          <w:trHeight w:val="293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D32CA" w:rsidRPr="001B6660" w:rsidRDefault="009D32CA" w:rsidP="00072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D32CA" w:rsidRPr="001B6660" w:rsidRDefault="009D32CA" w:rsidP="00072F6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Оборотно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-сальдовая ведомость на</w:t>
            </w:r>
          </w:p>
        </w:tc>
        <w:tc>
          <w:tcPr>
            <w:tcW w:w="36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2CA" w:rsidRPr="001B6660" w:rsidRDefault="009D32CA" w:rsidP="00072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01.03.2021-07.03.2021</w:t>
            </w:r>
          </w:p>
        </w:tc>
      </w:tr>
      <w:tr w:rsidR="009D32CA" w:rsidRPr="001B6660" w:rsidTr="00072F6C">
        <w:trPr>
          <w:trHeight w:val="293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D32CA" w:rsidRPr="001B6660" w:rsidRDefault="009D32CA" w:rsidP="00072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D32CA" w:rsidRDefault="009D32CA" w:rsidP="00072F6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32CA" w:rsidRPr="001B6660" w:rsidRDefault="009D32CA" w:rsidP="00072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32CA" w:rsidRPr="001B6660" w:rsidTr="00072F6C">
        <w:trPr>
          <w:trHeight w:val="242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Сальдо</w:t>
            </w:r>
          </w:p>
        </w:tc>
        <w:tc>
          <w:tcPr>
            <w:tcW w:w="26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Оборот</w:t>
            </w:r>
          </w:p>
        </w:tc>
        <w:tc>
          <w:tcPr>
            <w:tcW w:w="2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Сальдо</w:t>
            </w:r>
          </w:p>
        </w:tc>
      </w:tr>
      <w:tr w:rsidR="009D32CA" w:rsidRPr="001B6660" w:rsidTr="00072F6C">
        <w:trPr>
          <w:trHeight w:val="242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Счет</w:t>
            </w: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Дебет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Кредит</w:t>
            </w: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Дебет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Кредит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Дебет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Кредит</w:t>
            </w:r>
          </w:p>
        </w:tc>
      </w:tr>
      <w:tr w:rsidR="009D32CA" w:rsidRPr="001B6660" w:rsidTr="00072F6C">
        <w:trPr>
          <w:trHeight w:val="242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12000,23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1503,20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523,20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12980,23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32CA" w:rsidRPr="001B6660" w:rsidTr="00072F6C">
        <w:trPr>
          <w:trHeight w:val="242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10000,00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10000,00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32CA" w:rsidRPr="001B6660" w:rsidTr="00072F6C">
        <w:trPr>
          <w:trHeight w:val="242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1500,23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1500,23</w:t>
            </w:r>
          </w:p>
        </w:tc>
      </w:tr>
      <w:tr w:rsidR="009D32CA" w:rsidRPr="001B6660" w:rsidTr="00072F6C">
        <w:trPr>
          <w:trHeight w:val="242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32CA" w:rsidRPr="001B6660" w:rsidTr="00072F6C">
        <w:trPr>
          <w:trHeight w:val="242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12000,23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11503,20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2021,43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22980,23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1500,23</w:t>
            </w:r>
          </w:p>
        </w:tc>
      </w:tr>
      <w:tr w:rsidR="009D32CA" w:rsidRPr="001B6660" w:rsidTr="00072F6C">
        <w:trPr>
          <w:trHeight w:val="242"/>
        </w:trPr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32CA" w:rsidTr="00072F6C">
        <w:trPr>
          <w:trHeight w:val="242"/>
        </w:trPr>
        <w:tc>
          <w:tcPr>
            <w:tcW w:w="467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32CA" w:rsidRPr="001B6660" w:rsidRDefault="00663743" w:rsidP="00072F6C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Старший кассир</w:t>
            </w:r>
          </w:p>
        </w:tc>
        <w:tc>
          <w:tcPr>
            <w:tcW w:w="467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32CA" w:rsidTr="00072F6C">
        <w:trPr>
          <w:trHeight w:val="242"/>
        </w:trPr>
        <w:tc>
          <w:tcPr>
            <w:tcW w:w="467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32CA" w:rsidRPr="001B6660" w:rsidRDefault="00663743" w:rsidP="00072F6C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Крапивина И.В.</w:t>
            </w:r>
          </w:p>
        </w:tc>
        <w:tc>
          <w:tcPr>
            <w:tcW w:w="467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</w:tr>
    </w:tbl>
    <w:p w:rsidR="009D32CA" w:rsidRDefault="009D32CA" w:rsidP="00354A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32CA" w:rsidRDefault="009D32CA" w:rsidP="00354A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32CA" w:rsidRDefault="009D32CA" w:rsidP="00354A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32CA" w:rsidRDefault="009D32CA" w:rsidP="00354A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356" w:type="dxa"/>
        <w:tblLayout w:type="fixed"/>
        <w:tblLook w:val="04A0" w:firstRow="1" w:lastRow="0" w:firstColumn="1" w:lastColumn="0" w:noHBand="0" w:noVBand="1"/>
      </w:tblPr>
      <w:tblGrid>
        <w:gridCol w:w="654"/>
        <w:gridCol w:w="1473"/>
        <w:gridCol w:w="708"/>
        <w:gridCol w:w="1843"/>
        <w:gridCol w:w="1074"/>
        <w:gridCol w:w="202"/>
        <w:gridCol w:w="3402"/>
      </w:tblGrid>
      <w:tr w:rsidR="009D32CA" w:rsidRPr="001B6660" w:rsidTr="00072F6C">
        <w:trPr>
          <w:trHeight w:val="293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D32CA" w:rsidRPr="001B6660" w:rsidRDefault="009D32CA" w:rsidP="00072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32CA" w:rsidRPr="001B6660" w:rsidRDefault="009D32CA" w:rsidP="00072F6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РЕАЛИЗАЦИЯ по товарам</w:t>
            </w:r>
          </w:p>
        </w:tc>
        <w:tc>
          <w:tcPr>
            <w:tcW w:w="36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2CA" w:rsidRPr="001B6660" w:rsidRDefault="009D32CA" w:rsidP="00072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07.03.2021</w:t>
            </w:r>
          </w:p>
        </w:tc>
      </w:tr>
      <w:tr w:rsidR="009D32CA" w:rsidRPr="001B6660" w:rsidTr="00072F6C">
        <w:trPr>
          <w:trHeight w:val="293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D32CA" w:rsidRPr="001B6660" w:rsidRDefault="009D32CA" w:rsidP="00072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32CA" w:rsidRDefault="009D32CA" w:rsidP="00072F6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32CA" w:rsidRPr="001B6660" w:rsidRDefault="009D32CA" w:rsidP="00072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32CA" w:rsidRPr="001B6660" w:rsidTr="00072F6C">
        <w:trPr>
          <w:trHeight w:val="293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D32CA" w:rsidRPr="001B6660" w:rsidRDefault="009D32CA" w:rsidP="00072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32CA" w:rsidRPr="005815B0" w:rsidRDefault="009D32CA" w:rsidP="00072F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32CA" w:rsidRPr="001B6660" w:rsidRDefault="009D32CA" w:rsidP="00072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32CA" w:rsidRPr="001B6660" w:rsidTr="00072F6C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Наименование </w:t>
            </w:r>
            <w:r w:rsidR="00663743">
              <w:rPr>
                <w:rFonts w:ascii="Times New Roman" w:hAnsi="Times New Roman" w:cs="Times New Roman"/>
                <w:sz w:val="20"/>
                <w:szCs w:val="20"/>
              </w:rPr>
              <w:t>товара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663743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Объем реализованных товаров</w:t>
            </w:r>
            <w:r w:rsidR="009D32CA">
              <w:rPr>
                <w:rFonts w:ascii="Times New Roman" w:hAnsi="Times New Roman" w:cs="Times New Roman"/>
                <w:sz w:val="20"/>
                <w:szCs w:val="20"/>
              </w:rPr>
              <w:t>, шт.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663743" w:rsidP="00663743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Выручка от реализованных товаров</w:t>
            </w:r>
            <w:r w:rsidR="009D32CA">
              <w:rPr>
                <w:rFonts w:ascii="Times New Roman" w:hAnsi="Times New Roman" w:cs="Times New Roman"/>
                <w:sz w:val="20"/>
                <w:szCs w:val="20"/>
              </w:rPr>
              <w:t>, руб.</w:t>
            </w:r>
          </w:p>
        </w:tc>
      </w:tr>
      <w:tr w:rsidR="00DB35A7" w:rsidRPr="001B6660" w:rsidTr="00072F6C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Pr="001B6660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Pr="001B6660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Колбаса «Докторская»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Pr="001B6660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Pr="001B6660" w:rsidRDefault="005E5E0B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7,14</w:t>
            </w:r>
          </w:p>
        </w:tc>
      </w:tr>
      <w:tr w:rsidR="00DB35A7" w:rsidRPr="001B6660" w:rsidTr="00072F6C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Pr="001B6660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Pr="001B6660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Напиток безалкогольный «Спрайт»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Pr="001B6660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Pr="001B6660" w:rsidRDefault="005E5E0B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DB35A7" w:rsidRPr="001B6660" w:rsidTr="00072F6C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Pr="001B6660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Pr="001B6660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Хлеб «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Житний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Pr="001B6660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Pr="001B6660" w:rsidRDefault="005E5E0B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2,80</w:t>
            </w:r>
          </w:p>
        </w:tc>
      </w:tr>
      <w:tr w:rsidR="00DB35A7" w:rsidTr="00072F6C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Пиво «Балтика»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Default="005E5E0B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DB35A7" w:rsidTr="00072F6C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Конфеты «Сорванец»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A7" w:rsidRDefault="00DB35A7" w:rsidP="00DB35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2,67</w:t>
            </w:r>
          </w:p>
        </w:tc>
      </w:tr>
      <w:tr w:rsidR="009D32CA" w:rsidTr="00072F6C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32CA" w:rsidTr="00072F6C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Default="009D32CA" w:rsidP="00072F6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12,5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325,45</w:t>
            </w:r>
          </w:p>
        </w:tc>
      </w:tr>
      <w:tr w:rsidR="009D32CA" w:rsidRPr="001B6660" w:rsidTr="00072F6C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D32CA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D32CA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D32CA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32CA" w:rsidRPr="001B6660" w:rsidTr="00072F6C">
        <w:trPr>
          <w:trHeight w:val="242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32CA" w:rsidRPr="001B6660" w:rsidRDefault="00663743" w:rsidP="00072F6C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Старший кассир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32CA" w:rsidRPr="001B6660" w:rsidTr="00072F6C">
        <w:trPr>
          <w:trHeight w:val="242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32CA" w:rsidRPr="001B6660" w:rsidRDefault="00663743" w:rsidP="00072F6C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Крапивина И.В.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</w:tr>
    </w:tbl>
    <w:p w:rsidR="009D32CA" w:rsidRDefault="009D32CA" w:rsidP="00354A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356" w:type="dxa"/>
        <w:tblLayout w:type="fixed"/>
        <w:tblLook w:val="04A0" w:firstRow="1" w:lastRow="0" w:firstColumn="1" w:lastColumn="0" w:noHBand="0" w:noVBand="1"/>
      </w:tblPr>
      <w:tblGrid>
        <w:gridCol w:w="654"/>
        <w:gridCol w:w="1473"/>
        <w:gridCol w:w="708"/>
        <w:gridCol w:w="1843"/>
        <w:gridCol w:w="1074"/>
        <w:gridCol w:w="202"/>
        <w:gridCol w:w="3402"/>
      </w:tblGrid>
      <w:tr w:rsidR="009D32CA" w:rsidRPr="001B6660" w:rsidTr="00072F6C">
        <w:trPr>
          <w:trHeight w:val="293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D32CA" w:rsidRPr="001B6660" w:rsidRDefault="009D32CA" w:rsidP="00072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32CA" w:rsidRPr="001B6660" w:rsidRDefault="009D32CA" w:rsidP="00072F6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РЕАЛИЗАЦИЯ по кассирам</w:t>
            </w:r>
          </w:p>
        </w:tc>
        <w:tc>
          <w:tcPr>
            <w:tcW w:w="36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2CA" w:rsidRPr="001B6660" w:rsidRDefault="009D32CA" w:rsidP="00072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07.03.2021</w:t>
            </w:r>
          </w:p>
        </w:tc>
      </w:tr>
      <w:tr w:rsidR="009D32CA" w:rsidRPr="001B6660" w:rsidTr="00072F6C">
        <w:trPr>
          <w:trHeight w:val="293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D32CA" w:rsidRPr="001B6660" w:rsidRDefault="009D32CA" w:rsidP="00072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32CA" w:rsidRDefault="009D32CA" w:rsidP="00072F6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32CA" w:rsidRPr="001B6660" w:rsidRDefault="009D32CA" w:rsidP="00072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32CA" w:rsidRPr="001B6660" w:rsidTr="00072F6C">
        <w:trPr>
          <w:trHeight w:val="293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D32CA" w:rsidRPr="001B6660" w:rsidRDefault="009D32CA" w:rsidP="00072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Кассир</w:t>
            </w:r>
          </w:p>
        </w:tc>
        <w:tc>
          <w:tcPr>
            <w:tcW w:w="36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32CA" w:rsidRPr="005815B0" w:rsidRDefault="00663743" w:rsidP="00072F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Тарасюк А.С.</w:t>
            </w:r>
          </w:p>
        </w:tc>
        <w:tc>
          <w:tcPr>
            <w:tcW w:w="36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32CA" w:rsidRPr="001B6660" w:rsidRDefault="009D32CA" w:rsidP="00072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32CA" w:rsidRPr="001B6660" w:rsidTr="00072F6C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Объем реализованных </w:t>
            </w:r>
            <w:r w:rsidR="00663743">
              <w:rPr>
                <w:rFonts w:ascii="Times New Roman" w:hAnsi="Times New Roman" w:cs="Times New Roman"/>
                <w:sz w:val="20"/>
                <w:szCs w:val="20"/>
              </w:rPr>
              <w:t>товаров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шт.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663743">
              <w:rPr>
                <w:rFonts w:ascii="Times New Roman" w:hAnsi="Times New Roman" w:cs="Times New Roman"/>
                <w:sz w:val="20"/>
                <w:szCs w:val="20"/>
              </w:rPr>
              <w:t>ыручка от реализованных товаров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руб.</w:t>
            </w:r>
          </w:p>
        </w:tc>
      </w:tr>
      <w:tr w:rsidR="009D32CA" w:rsidRPr="001B6660" w:rsidTr="00072F6C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01.03.2021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135,25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1402,78</w:t>
            </w:r>
          </w:p>
        </w:tc>
      </w:tr>
      <w:tr w:rsidR="009D32CA" w:rsidRPr="001B6660" w:rsidTr="00072F6C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02.02.2021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124,50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1700,85</w:t>
            </w:r>
          </w:p>
        </w:tc>
      </w:tr>
      <w:tr w:rsidR="009D32CA" w:rsidRPr="001B6660" w:rsidTr="00072F6C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32CA" w:rsidTr="00072F6C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32CA" w:rsidTr="00072F6C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Default="009D32CA" w:rsidP="00072F6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259,75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3103,63</w:t>
            </w:r>
          </w:p>
        </w:tc>
      </w:tr>
      <w:tr w:rsidR="009D32CA" w:rsidRPr="001B6660" w:rsidTr="00072F6C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D32CA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D32CA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D32CA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743" w:rsidRPr="001B6660" w:rsidTr="00072F6C">
        <w:trPr>
          <w:trHeight w:val="242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3743" w:rsidRPr="001B6660" w:rsidRDefault="00663743" w:rsidP="00663743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Старший кассир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3743" w:rsidRPr="001B6660" w:rsidRDefault="00663743" w:rsidP="00663743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743" w:rsidRPr="001B6660" w:rsidTr="00072F6C">
        <w:trPr>
          <w:trHeight w:val="242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3743" w:rsidRPr="001B6660" w:rsidRDefault="00663743" w:rsidP="00663743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Крапивина И.В.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3743" w:rsidRPr="001B6660" w:rsidRDefault="00663743" w:rsidP="00663743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</w:tr>
    </w:tbl>
    <w:p w:rsidR="009D32CA" w:rsidRDefault="009D32CA" w:rsidP="00354A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212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268"/>
      </w:tblGrid>
      <w:tr w:rsidR="009D32CA" w:rsidTr="00072F6C">
        <w:tc>
          <w:tcPr>
            <w:tcW w:w="5103" w:type="dxa"/>
            <w:gridSpan w:val="2"/>
          </w:tcPr>
          <w:p w:rsidR="009D32CA" w:rsidRPr="00037A71" w:rsidRDefault="009D32CA" w:rsidP="00072F6C">
            <w:pPr>
              <w:jc w:val="center"/>
              <w:rPr>
                <w:rFonts w:ascii="Bodoni MT" w:hAnsi="Bodoni MT"/>
              </w:rPr>
            </w:pPr>
            <w:r w:rsidRPr="00037A71">
              <w:rPr>
                <w:rFonts w:ascii="Cambria" w:hAnsi="Cambria" w:cs="Cambria"/>
              </w:rPr>
              <w:t>Товарный</w:t>
            </w:r>
            <w:r w:rsidRPr="00037A71">
              <w:rPr>
                <w:rFonts w:ascii="Bodoni MT" w:hAnsi="Bodoni MT"/>
              </w:rPr>
              <w:t xml:space="preserve"> </w:t>
            </w:r>
            <w:r w:rsidRPr="00037A71">
              <w:rPr>
                <w:rFonts w:ascii="Cambria" w:hAnsi="Cambria" w:cs="Cambria"/>
              </w:rPr>
              <w:t>чек</w:t>
            </w:r>
            <w:r w:rsidRPr="00037A71">
              <w:rPr>
                <w:rFonts w:ascii="Bodoni MT" w:hAnsi="Bodoni MT"/>
              </w:rPr>
              <w:t xml:space="preserve"> </w:t>
            </w:r>
          </w:p>
        </w:tc>
      </w:tr>
      <w:tr w:rsidR="009D32CA" w:rsidTr="00072F6C">
        <w:tc>
          <w:tcPr>
            <w:tcW w:w="5103" w:type="dxa"/>
            <w:gridSpan w:val="2"/>
          </w:tcPr>
          <w:p w:rsidR="009D32CA" w:rsidRPr="00037A71" w:rsidRDefault="009D32CA" w:rsidP="00072F6C">
            <w:pPr>
              <w:jc w:val="center"/>
              <w:rPr>
                <w:rFonts w:ascii="Bodoni MT" w:hAnsi="Bodoni MT"/>
              </w:rPr>
            </w:pPr>
            <w:r w:rsidRPr="00037A71">
              <w:rPr>
                <w:rFonts w:ascii="Cambria" w:hAnsi="Cambria" w:cs="Cambria"/>
              </w:rPr>
              <w:t>ООО</w:t>
            </w:r>
            <w:r w:rsidRPr="00037A71">
              <w:rPr>
                <w:rFonts w:ascii="Bodoni MT" w:hAnsi="Bodoni MT"/>
              </w:rPr>
              <w:t xml:space="preserve"> «</w:t>
            </w:r>
            <w:r w:rsidR="00DB35A7">
              <w:rPr>
                <w:rFonts w:ascii="Cambria" w:hAnsi="Cambria" w:cs="Cambria"/>
              </w:rPr>
              <w:t>ЦЕНТИК</w:t>
            </w:r>
            <w:r w:rsidRPr="00037A71">
              <w:rPr>
                <w:rFonts w:ascii="Bodoni MT" w:hAnsi="Bodoni MT"/>
              </w:rPr>
              <w:t>»</w:t>
            </w:r>
          </w:p>
        </w:tc>
      </w:tr>
      <w:tr w:rsidR="009D32CA" w:rsidTr="00072F6C">
        <w:tc>
          <w:tcPr>
            <w:tcW w:w="5103" w:type="dxa"/>
            <w:gridSpan w:val="2"/>
          </w:tcPr>
          <w:p w:rsidR="009D32CA" w:rsidRPr="00037A71" w:rsidRDefault="009D32CA" w:rsidP="00072F6C">
            <w:pPr>
              <w:jc w:val="center"/>
              <w:rPr>
                <w:rFonts w:ascii="Bodoni MT" w:hAnsi="Bodoni MT"/>
              </w:rPr>
            </w:pPr>
            <w:r w:rsidRPr="00037A71">
              <w:rPr>
                <w:rFonts w:ascii="Cambria" w:hAnsi="Cambria" w:cs="Cambria"/>
              </w:rPr>
              <w:t>ДОБРО</w:t>
            </w:r>
            <w:r w:rsidRPr="00037A71">
              <w:rPr>
                <w:rFonts w:ascii="Bodoni MT" w:hAnsi="Bodoni MT"/>
              </w:rPr>
              <w:t xml:space="preserve"> </w:t>
            </w:r>
            <w:r w:rsidRPr="00037A71">
              <w:rPr>
                <w:rFonts w:ascii="Cambria" w:hAnsi="Cambria" w:cs="Cambria"/>
              </w:rPr>
              <w:t>ПОЖАЛОВАТЬ</w:t>
            </w:r>
            <w:r w:rsidRPr="00037A71">
              <w:rPr>
                <w:rFonts w:ascii="Bodoni MT" w:hAnsi="Bodoni MT"/>
              </w:rPr>
              <w:t>!</w:t>
            </w:r>
          </w:p>
        </w:tc>
      </w:tr>
      <w:tr w:rsidR="009D32CA" w:rsidTr="00072F6C">
        <w:tc>
          <w:tcPr>
            <w:tcW w:w="2835" w:type="dxa"/>
          </w:tcPr>
          <w:p w:rsidR="009D32CA" w:rsidRPr="00037A71" w:rsidRDefault="009D32CA" w:rsidP="00072F6C">
            <w:pPr>
              <w:jc w:val="center"/>
              <w:rPr>
                <w:rFonts w:ascii="Bodoni MT" w:hAnsi="Bodoni MT"/>
              </w:rPr>
            </w:pPr>
          </w:p>
        </w:tc>
        <w:tc>
          <w:tcPr>
            <w:tcW w:w="2268" w:type="dxa"/>
          </w:tcPr>
          <w:p w:rsidR="009D32CA" w:rsidRPr="00037A71" w:rsidRDefault="009D32CA" w:rsidP="00072F6C">
            <w:pPr>
              <w:jc w:val="center"/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01.01</w:t>
            </w:r>
            <w:r w:rsidRPr="00037A71">
              <w:rPr>
                <w:rFonts w:ascii="Bodoni MT" w:hAnsi="Bodoni MT"/>
              </w:rPr>
              <w:t>.2021 12:20</w:t>
            </w:r>
          </w:p>
        </w:tc>
      </w:tr>
      <w:tr w:rsidR="009D32CA" w:rsidTr="00072F6C">
        <w:tc>
          <w:tcPr>
            <w:tcW w:w="2835" w:type="dxa"/>
          </w:tcPr>
          <w:p w:rsidR="009D32CA" w:rsidRPr="00037A71" w:rsidRDefault="009D32CA" w:rsidP="00072F6C">
            <w:pPr>
              <w:jc w:val="center"/>
              <w:rPr>
                <w:rFonts w:ascii="Bodoni MT" w:hAnsi="Bodoni MT"/>
              </w:rPr>
            </w:pPr>
          </w:p>
        </w:tc>
        <w:tc>
          <w:tcPr>
            <w:tcW w:w="2268" w:type="dxa"/>
          </w:tcPr>
          <w:p w:rsidR="009D32CA" w:rsidRPr="00037A71" w:rsidRDefault="009D32CA" w:rsidP="00072F6C">
            <w:pPr>
              <w:jc w:val="center"/>
              <w:rPr>
                <w:rFonts w:ascii="Bodoni MT" w:hAnsi="Bodoni MT"/>
              </w:rPr>
            </w:pPr>
            <w:r w:rsidRPr="00037A71">
              <w:rPr>
                <w:rFonts w:ascii="Cambria" w:hAnsi="Cambria" w:cs="Cambria"/>
              </w:rPr>
              <w:t>Смена</w:t>
            </w:r>
            <w:r w:rsidRPr="00037A71">
              <w:rPr>
                <w:rFonts w:ascii="Bodoni MT" w:hAnsi="Bodoni MT"/>
              </w:rPr>
              <w:t xml:space="preserve">: 001 </w:t>
            </w:r>
            <w:r w:rsidRPr="00037A71">
              <w:rPr>
                <w:rFonts w:ascii="Cambria" w:hAnsi="Cambria" w:cs="Cambria"/>
              </w:rPr>
              <w:t>ЧЕК</w:t>
            </w:r>
            <w:r w:rsidRPr="00037A71">
              <w:rPr>
                <w:rFonts w:ascii="Bodoni MT" w:hAnsi="Bodoni MT"/>
              </w:rPr>
              <w:t>: 001</w:t>
            </w:r>
          </w:p>
        </w:tc>
      </w:tr>
      <w:tr w:rsidR="009D32CA" w:rsidTr="00072F6C">
        <w:tc>
          <w:tcPr>
            <w:tcW w:w="2835" w:type="dxa"/>
          </w:tcPr>
          <w:p w:rsidR="009D32CA" w:rsidRPr="00037A71" w:rsidRDefault="009D32CA" w:rsidP="00072F6C">
            <w:pPr>
              <w:rPr>
                <w:rFonts w:ascii="Bodoni MT" w:hAnsi="Bodoni MT"/>
              </w:rPr>
            </w:pPr>
            <w:r w:rsidRPr="00037A71">
              <w:rPr>
                <w:rFonts w:ascii="Cambria" w:hAnsi="Cambria" w:cs="Cambria"/>
              </w:rPr>
              <w:t>КАССОВЫЙ</w:t>
            </w:r>
            <w:r w:rsidRPr="00037A71">
              <w:rPr>
                <w:rFonts w:ascii="Bodoni MT" w:hAnsi="Bodoni MT"/>
              </w:rPr>
              <w:t xml:space="preserve"> </w:t>
            </w:r>
            <w:r w:rsidRPr="00037A71">
              <w:rPr>
                <w:rFonts w:ascii="Cambria" w:hAnsi="Cambria" w:cs="Cambria"/>
              </w:rPr>
              <w:t>ЧЕК</w:t>
            </w:r>
            <w:r w:rsidRPr="00037A71">
              <w:rPr>
                <w:rFonts w:ascii="Bodoni MT" w:hAnsi="Bodoni MT"/>
              </w:rPr>
              <w:t>/</w:t>
            </w:r>
            <w:r w:rsidRPr="00037A71">
              <w:rPr>
                <w:rFonts w:ascii="Cambria" w:hAnsi="Cambria" w:cs="Cambria"/>
              </w:rPr>
              <w:t>ПРИХОД</w:t>
            </w:r>
          </w:p>
        </w:tc>
        <w:tc>
          <w:tcPr>
            <w:tcW w:w="2268" w:type="dxa"/>
          </w:tcPr>
          <w:p w:rsidR="009D32CA" w:rsidRPr="00037A71" w:rsidRDefault="009D32CA" w:rsidP="00072F6C">
            <w:pPr>
              <w:jc w:val="center"/>
              <w:rPr>
                <w:rFonts w:ascii="Bodoni MT" w:hAnsi="Bodoni MT"/>
              </w:rPr>
            </w:pPr>
          </w:p>
        </w:tc>
      </w:tr>
      <w:tr w:rsidR="009D32CA" w:rsidTr="00072F6C">
        <w:tc>
          <w:tcPr>
            <w:tcW w:w="2835" w:type="dxa"/>
          </w:tcPr>
          <w:p w:rsidR="009D32CA" w:rsidRPr="005815B0" w:rsidRDefault="009D32CA" w:rsidP="00663743">
            <w:r w:rsidRPr="00037A71">
              <w:rPr>
                <w:rFonts w:ascii="Cambria" w:hAnsi="Cambria" w:cs="Cambria"/>
              </w:rPr>
              <w:t>Кассир</w:t>
            </w:r>
            <w:r w:rsidRPr="00037A71">
              <w:rPr>
                <w:rFonts w:ascii="Bodoni MT" w:hAnsi="Bodoni MT"/>
              </w:rPr>
              <w:t xml:space="preserve">: </w:t>
            </w:r>
            <w:r w:rsidR="00663743">
              <w:rPr>
                <w:rFonts w:ascii="Cambria" w:hAnsi="Cambria" w:cs="Cambria"/>
              </w:rPr>
              <w:t>Тарасюк А.С.</w:t>
            </w:r>
            <w:r>
              <w:rPr>
                <w:rFonts w:ascii="Cambria" w:hAnsi="Cambria" w:cs="Cambria"/>
              </w:rPr>
              <w:t>,</w:t>
            </w:r>
          </w:p>
        </w:tc>
        <w:tc>
          <w:tcPr>
            <w:tcW w:w="2268" w:type="dxa"/>
          </w:tcPr>
          <w:p w:rsidR="009D32CA" w:rsidRPr="00037A71" w:rsidRDefault="009D32CA" w:rsidP="00072F6C">
            <w:pPr>
              <w:jc w:val="center"/>
              <w:rPr>
                <w:rFonts w:ascii="Bodoni MT" w:hAnsi="Bodoni MT"/>
              </w:rPr>
            </w:pPr>
          </w:p>
        </w:tc>
      </w:tr>
      <w:tr w:rsidR="009D32CA" w:rsidTr="00072F6C">
        <w:tc>
          <w:tcPr>
            <w:tcW w:w="5103" w:type="dxa"/>
            <w:gridSpan w:val="2"/>
          </w:tcPr>
          <w:p w:rsidR="009D32CA" w:rsidRPr="00037A71" w:rsidRDefault="005E5E0B" w:rsidP="00072F6C">
            <w:pPr>
              <w:rPr>
                <w:rFonts w:ascii="Bodoni MT" w:hAnsi="Bodoni MT"/>
              </w:rPr>
            </w:pPr>
            <w:r>
              <w:rPr>
                <w:rFonts w:ascii="Cambria" w:hAnsi="Cambria" w:cs="Cambria"/>
              </w:rPr>
              <w:t>Хлеб «</w:t>
            </w:r>
            <w:proofErr w:type="spellStart"/>
            <w:r>
              <w:rPr>
                <w:rFonts w:ascii="Cambria" w:hAnsi="Cambria" w:cs="Cambria"/>
              </w:rPr>
              <w:t>Житний</w:t>
            </w:r>
            <w:proofErr w:type="spellEnd"/>
            <w:r>
              <w:rPr>
                <w:rFonts w:ascii="Cambria" w:hAnsi="Cambria" w:cs="Cambria"/>
              </w:rPr>
              <w:t>»</w:t>
            </w:r>
          </w:p>
        </w:tc>
      </w:tr>
      <w:tr w:rsidR="009D32CA" w:rsidTr="00072F6C">
        <w:tc>
          <w:tcPr>
            <w:tcW w:w="2835" w:type="dxa"/>
          </w:tcPr>
          <w:p w:rsidR="009D32CA" w:rsidRPr="00037A71" w:rsidRDefault="009D32CA" w:rsidP="00072F6C">
            <w:pPr>
              <w:jc w:val="center"/>
              <w:rPr>
                <w:rFonts w:ascii="Bodoni MT" w:hAnsi="Bodoni MT"/>
              </w:rPr>
            </w:pPr>
          </w:p>
        </w:tc>
        <w:tc>
          <w:tcPr>
            <w:tcW w:w="2268" w:type="dxa"/>
          </w:tcPr>
          <w:p w:rsidR="009D32CA" w:rsidRPr="005E5E0B" w:rsidRDefault="009D32CA" w:rsidP="005E5E0B">
            <w:pPr>
              <w:jc w:val="center"/>
            </w:pPr>
            <w:r w:rsidRPr="00037A71">
              <w:rPr>
                <w:rFonts w:ascii="Bodoni MT" w:hAnsi="Bodoni MT"/>
              </w:rPr>
              <w:t xml:space="preserve">1 </w:t>
            </w:r>
            <w:r w:rsidRPr="00037A71">
              <w:rPr>
                <w:rFonts w:ascii="Cambria" w:hAnsi="Cambria" w:cs="Cambria"/>
              </w:rPr>
              <w:t>Х</w:t>
            </w:r>
            <w:r w:rsidRPr="00037A71">
              <w:rPr>
                <w:rFonts w:ascii="Bodoni MT" w:hAnsi="Bodoni MT"/>
              </w:rPr>
              <w:t xml:space="preserve"> </w:t>
            </w:r>
            <w:r w:rsidR="005E5E0B" w:rsidRPr="005E5E0B">
              <w:rPr>
                <w:rFonts w:ascii="Bodoni MT" w:hAnsi="Bodoni MT"/>
              </w:rPr>
              <w:t>1.12</w:t>
            </w:r>
          </w:p>
        </w:tc>
      </w:tr>
      <w:tr w:rsidR="009D32CA" w:rsidTr="00072F6C">
        <w:tc>
          <w:tcPr>
            <w:tcW w:w="2835" w:type="dxa"/>
          </w:tcPr>
          <w:p w:rsidR="009D32CA" w:rsidRPr="00037A71" w:rsidRDefault="009D32CA" w:rsidP="00072F6C">
            <w:pPr>
              <w:jc w:val="center"/>
              <w:rPr>
                <w:rFonts w:ascii="Bodoni MT" w:hAnsi="Bodoni MT"/>
              </w:rPr>
            </w:pPr>
          </w:p>
        </w:tc>
        <w:tc>
          <w:tcPr>
            <w:tcW w:w="2268" w:type="dxa"/>
          </w:tcPr>
          <w:p w:rsidR="009D32CA" w:rsidRPr="00037A71" w:rsidRDefault="009D32CA" w:rsidP="00072F6C">
            <w:pPr>
              <w:jc w:val="center"/>
              <w:rPr>
                <w:rFonts w:ascii="Bodoni MT" w:hAnsi="Bodoni MT"/>
              </w:rPr>
            </w:pPr>
            <w:r w:rsidRPr="00037A71">
              <w:rPr>
                <w:rFonts w:ascii="Bodoni MT" w:hAnsi="Bodoni MT"/>
              </w:rPr>
              <w:t>=</w:t>
            </w:r>
            <w:r w:rsidR="005E5E0B" w:rsidRPr="005E5E0B">
              <w:rPr>
                <w:rFonts w:ascii="Bodoni MT" w:hAnsi="Bodoni MT"/>
              </w:rPr>
              <w:t>1.12</w:t>
            </w:r>
          </w:p>
        </w:tc>
      </w:tr>
      <w:tr w:rsidR="009D32CA" w:rsidTr="00072F6C">
        <w:tc>
          <w:tcPr>
            <w:tcW w:w="2835" w:type="dxa"/>
          </w:tcPr>
          <w:p w:rsidR="009D32CA" w:rsidRPr="00037A71" w:rsidRDefault="009D32CA" w:rsidP="00072F6C">
            <w:pPr>
              <w:rPr>
                <w:rFonts w:ascii="Bodoni MT" w:hAnsi="Bodoni MT"/>
                <w:b/>
                <w:sz w:val="32"/>
                <w:szCs w:val="32"/>
              </w:rPr>
            </w:pPr>
            <w:r w:rsidRPr="00037A71">
              <w:rPr>
                <w:rFonts w:ascii="Cambria" w:hAnsi="Cambria" w:cs="Cambria"/>
                <w:b/>
                <w:sz w:val="32"/>
                <w:szCs w:val="32"/>
              </w:rPr>
              <w:t>ИТОГ</w:t>
            </w:r>
          </w:p>
        </w:tc>
        <w:tc>
          <w:tcPr>
            <w:tcW w:w="2268" w:type="dxa"/>
            <w:vAlign w:val="center"/>
          </w:tcPr>
          <w:p w:rsidR="009D32CA" w:rsidRPr="00037A71" w:rsidRDefault="009D32CA" w:rsidP="00072F6C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 w:rsidRPr="00037A71">
              <w:rPr>
                <w:rFonts w:ascii="Bodoni MT" w:hAnsi="Bodoni MT"/>
                <w:b/>
                <w:sz w:val="24"/>
                <w:szCs w:val="24"/>
              </w:rPr>
              <w:t>=</w:t>
            </w:r>
            <w:r w:rsidR="005E5E0B" w:rsidRPr="005E5E0B">
              <w:rPr>
                <w:rFonts w:ascii="Bodoni MT" w:hAnsi="Bodoni MT"/>
                <w:b/>
              </w:rPr>
              <w:t>1.12</w:t>
            </w:r>
          </w:p>
        </w:tc>
      </w:tr>
      <w:tr w:rsidR="009D32CA" w:rsidTr="00072F6C">
        <w:tc>
          <w:tcPr>
            <w:tcW w:w="2835" w:type="dxa"/>
          </w:tcPr>
          <w:p w:rsidR="009D32CA" w:rsidRPr="00037A71" w:rsidRDefault="009D32CA" w:rsidP="00072F6C">
            <w:pPr>
              <w:rPr>
                <w:rFonts w:ascii="Bodoni MT" w:hAnsi="Bodoni MT"/>
              </w:rPr>
            </w:pPr>
            <w:r w:rsidRPr="00037A71">
              <w:rPr>
                <w:rFonts w:ascii="Cambria" w:hAnsi="Cambria" w:cs="Cambria"/>
              </w:rPr>
              <w:t>НАЛИЧНЫМИ</w:t>
            </w:r>
          </w:p>
        </w:tc>
        <w:tc>
          <w:tcPr>
            <w:tcW w:w="2268" w:type="dxa"/>
          </w:tcPr>
          <w:p w:rsidR="009D32CA" w:rsidRPr="005E5E0B" w:rsidRDefault="009D32CA" w:rsidP="005E5E0B">
            <w:pPr>
              <w:jc w:val="center"/>
              <w:rPr>
                <w:rFonts w:ascii="Bodoni MT" w:hAnsi="Bodoni MT"/>
              </w:rPr>
            </w:pPr>
            <w:r w:rsidRPr="00037A71">
              <w:rPr>
                <w:rFonts w:ascii="Bodoni MT" w:hAnsi="Bodoni MT"/>
              </w:rPr>
              <w:t>=</w:t>
            </w:r>
            <w:r w:rsidR="005E5E0B" w:rsidRPr="005E5E0B">
              <w:rPr>
                <w:rFonts w:ascii="Bodoni MT" w:hAnsi="Bodoni MT"/>
              </w:rPr>
              <w:t>2</w:t>
            </w:r>
          </w:p>
        </w:tc>
      </w:tr>
      <w:tr w:rsidR="009D32CA" w:rsidTr="00072F6C">
        <w:tc>
          <w:tcPr>
            <w:tcW w:w="2835" w:type="dxa"/>
          </w:tcPr>
          <w:p w:rsidR="009D32CA" w:rsidRPr="00037A71" w:rsidRDefault="009D32CA" w:rsidP="00072F6C">
            <w:pPr>
              <w:rPr>
                <w:rFonts w:ascii="Bodoni MT" w:hAnsi="Bodoni MT"/>
              </w:rPr>
            </w:pPr>
            <w:r w:rsidRPr="00037A71">
              <w:rPr>
                <w:rFonts w:ascii="Cambria" w:hAnsi="Cambria" w:cs="Cambria"/>
              </w:rPr>
              <w:t>СДАЧА</w:t>
            </w:r>
          </w:p>
        </w:tc>
        <w:tc>
          <w:tcPr>
            <w:tcW w:w="2268" w:type="dxa"/>
          </w:tcPr>
          <w:p w:rsidR="009D32CA" w:rsidRPr="005E5E0B" w:rsidRDefault="005E5E0B" w:rsidP="005E5E0B">
            <w:pPr>
              <w:jc w:val="center"/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=0.88</w:t>
            </w:r>
          </w:p>
        </w:tc>
      </w:tr>
      <w:tr w:rsidR="009D32CA" w:rsidTr="00072F6C">
        <w:tc>
          <w:tcPr>
            <w:tcW w:w="2835" w:type="dxa"/>
          </w:tcPr>
          <w:p w:rsidR="009D32CA" w:rsidRPr="00037A71" w:rsidRDefault="009D32CA" w:rsidP="00072F6C">
            <w:pPr>
              <w:rPr>
                <w:rFonts w:ascii="Bodoni MT" w:hAnsi="Bodoni MT"/>
              </w:rPr>
            </w:pPr>
            <w:r w:rsidRPr="00037A71">
              <w:rPr>
                <w:rFonts w:ascii="Cambria" w:hAnsi="Cambria" w:cs="Cambria"/>
              </w:rPr>
              <w:t>НДС</w:t>
            </w:r>
            <w:r w:rsidRPr="00037A71">
              <w:rPr>
                <w:rFonts w:ascii="Bodoni MT" w:hAnsi="Bodoni MT"/>
              </w:rPr>
              <w:t xml:space="preserve"> 10%</w:t>
            </w:r>
          </w:p>
        </w:tc>
        <w:tc>
          <w:tcPr>
            <w:tcW w:w="2268" w:type="dxa"/>
          </w:tcPr>
          <w:p w:rsidR="009D32CA" w:rsidRPr="005E5E0B" w:rsidRDefault="005E5E0B" w:rsidP="00072F6C">
            <w:pPr>
              <w:jc w:val="center"/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=0.112</w:t>
            </w:r>
          </w:p>
        </w:tc>
      </w:tr>
    </w:tbl>
    <w:p w:rsidR="009D32CA" w:rsidRDefault="009D32CA" w:rsidP="00354A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32CA" w:rsidRDefault="009D32CA" w:rsidP="00354A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32CA" w:rsidRDefault="009D32CA" w:rsidP="00354A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32CA" w:rsidRDefault="009D32CA" w:rsidP="00354A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32CA" w:rsidRPr="009D32CA" w:rsidRDefault="009D32CA" w:rsidP="009D32C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Эталоны справочных документов:</w:t>
      </w:r>
    </w:p>
    <w:p w:rsidR="009D32CA" w:rsidRDefault="009D32CA" w:rsidP="009D32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Справочник товаров</w:t>
      </w:r>
    </w:p>
    <w:tbl>
      <w:tblPr>
        <w:tblStyle w:val="a3"/>
        <w:tblW w:w="8926" w:type="dxa"/>
        <w:tblLayout w:type="fixed"/>
        <w:tblLook w:val="04A0" w:firstRow="1" w:lastRow="0" w:firstColumn="1" w:lastColumn="0" w:noHBand="0" w:noVBand="1"/>
      </w:tblPr>
      <w:tblGrid>
        <w:gridCol w:w="654"/>
        <w:gridCol w:w="1893"/>
        <w:gridCol w:w="1559"/>
        <w:gridCol w:w="572"/>
        <w:gridCol w:w="1129"/>
        <w:gridCol w:w="3119"/>
      </w:tblGrid>
      <w:tr w:rsidR="005E5E0B" w:rsidRPr="001B6660" w:rsidTr="005E5E0B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Pr="001B6660" w:rsidRDefault="005E5E0B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Код 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Pr="001B6660" w:rsidRDefault="005E5E0B" w:rsidP="005E5E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 товара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Pr="001B6660" w:rsidRDefault="005E5E0B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Производитель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Pr="001B6660" w:rsidRDefault="005E5E0B" w:rsidP="005E5E0B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Стоимость товара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Pr="001B6660" w:rsidRDefault="005E5E0B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6A62C3" w:rsidRPr="001B6660" w:rsidTr="005E5E0B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C3" w:rsidRPr="001B6660" w:rsidRDefault="006A62C3" w:rsidP="006A62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C3" w:rsidRPr="001B6660" w:rsidRDefault="006A62C3" w:rsidP="006A62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Колбаса «Докторская»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C3" w:rsidRPr="00526848" w:rsidRDefault="006A62C3" w:rsidP="006A62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ОАО «Брестский мясокомбинат»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C3" w:rsidRPr="001B6660" w:rsidRDefault="006A62C3" w:rsidP="006A62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7,14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C3" w:rsidRPr="00526848" w:rsidRDefault="006A62C3" w:rsidP="006A62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Колбаса в полиэтиленовой оболочке</w:t>
            </w:r>
          </w:p>
        </w:tc>
      </w:tr>
      <w:tr w:rsidR="006A62C3" w:rsidRPr="001B6660" w:rsidTr="005E5E0B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C3" w:rsidRPr="001B6660" w:rsidRDefault="006A62C3" w:rsidP="006A62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C3" w:rsidRPr="001B6660" w:rsidRDefault="006A62C3" w:rsidP="006A62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Напиток безалкогольный «Спрайт»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C3" w:rsidRPr="006A62C3" w:rsidRDefault="006A62C3" w:rsidP="006A62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ОАО «</w:t>
            </w:r>
            <w:proofErr w:type="spellStart"/>
            <w:r w:rsidRPr="006A62C3">
              <w:rPr>
                <w:rFonts w:ascii="Times New Roman" w:hAnsi="Times New Roman" w:cs="Times New Roman"/>
                <w:sz w:val="20"/>
                <w:szCs w:val="20"/>
              </w:rPr>
              <w:t>Coca-cola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C3" w:rsidRPr="001B6660" w:rsidRDefault="006A62C3" w:rsidP="006A62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C3" w:rsidRPr="00526848" w:rsidRDefault="006A62C3" w:rsidP="006A62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Сильногазированный безалкогольный напиток</w:t>
            </w:r>
          </w:p>
        </w:tc>
      </w:tr>
      <w:tr w:rsidR="006A62C3" w:rsidRPr="001B6660" w:rsidTr="005E5E0B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C3" w:rsidRPr="001B6660" w:rsidRDefault="006A62C3" w:rsidP="006A62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C3" w:rsidRPr="001B6660" w:rsidRDefault="006A62C3" w:rsidP="006A62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Хлеб «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Житний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C3" w:rsidRPr="001B6660" w:rsidRDefault="006A62C3" w:rsidP="006A62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ООО «Брестский пекарь»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C3" w:rsidRPr="001B6660" w:rsidRDefault="006A62C3" w:rsidP="006A62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1,12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C3" w:rsidRPr="00526848" w:rsidRDefault="006A62C3" w:rsidP="006A62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Черный дрожжевой хлеб</w:t>
            </w:r>
          </w:p>
        </w:tc>
      </w:tr>
      <w:tr w:rsidR="006A62C3" w:rsidTr="005E5E0B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C3" w:rsidRDefault="006A62C3" w:rsidP="006A62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C3" w:rsidRDefault="006A62C3" w:rsidP="006A62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Пиво «Балтика»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C3" w:rsidRDefault="006A62C3" w:rsidP="006A62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6A62C3">
              <w:rPr>
                <w:rFonts w:ascii="Times New Roman" w:hAnsi="Times New Roman" w:cs="Times New Roman"/>
                <w:sz w:val="20"/>
                <w:szCs w:val="20"/>
              </w:rPr>
              <w:t>Baltic</w:t>
            </w:r>
            <w:proofErr w:type="spellEnd"/>
            <w:r w:rsidRPr="006A6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62C3">
              <w:rPr>
                <w:rFonts w:ascii="Times New Roman" w:hAnsi="Times New Roman" w:cs="Times New Roman"/>
                <w:sz w:val="20"/>
                <w:szCs w:val="20"/>
              </w:rPr>
              <w:t>Beverages</w:t>
            </w:r>
            <w:proofErr w:type="spellEnd"/>
            <w:r w:rsidRPr="006A6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62C3">
              <w:rPr>
                <w:rFonts w:ascii="Times New Roman" w:hAnsi="Times New Roman" w:cs="Times New Roman"/>
                <w:sz w:val="20"/>
                <w:szCs w:val="20"/>
              </w:rPr>
              <w:t>Holding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C3" w:rsidRDefault="006A62C3" w:rsidP="006A62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C3" w:rsidRPr="00526848" w:rsidRDefault="006A62C3" w:rsidP="006A62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Слабоалкогольный газированный</w:t>
            </w:r>
            <w:r w:rsidR="00C2373F">
              <w:rPr>
                <w:rFonts w:ascii="Times New Roman" w:hAnsi="Times New Roman" w:cs="Times New Roman"/>
                <w:sz w:val="18"/>
                <w:szCs w:val="18"/>
              </w:rPr>
              <w:t xml:space="preserve"> напиток, продажа клиентам от 18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18"/>
                <w:szCs w:val="18"/>
              </w:rPr>
              <w:t>-ти лет</w:t>
            </w:r>
          </w:p>
        </w:tc>
      </w:tr>
      <w:tr w:rsidR="006A62C3" w:rsidTr="005E5E0B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C3" w:rsidRDefault="006A62C3" w:rsidP="006A62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C3" w:rsidRDefault="006A62C3" w:rsidP="006A62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Конфеты «Сорванец»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C3" w:rsidRDefault="006A62C3" w:rsidP="006A62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ОАО «Коммунарка»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C3" w:rsidRDefault="006A62C3" w:rsidP="006A62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2,67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C3" w:rsidRPr="00526848" w:rsidRDefault="006A62C3" w:rsidP="006A62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Конфеты в бумажной упаковке</w:t>
            </w:r>
          </w:p>
        </w:tc>
      </w:tr>
      <w:tr w:rsidR="005E5E0B" w:rsidTr="005E5E0B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Default="005E5E0B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Default="005E5E0B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Default="005E5E0B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Default="005E5E0B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Pr="00526848" w:rsidRDefault="005E5E0B" w:rsidP="00072F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5E0B" w:rsidTr="005E5E0B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Default="005E5E0B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Default="005E5E0B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Default="005E5E0B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Default="005E5E0B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B" w:rsidRPr="00526848" w:rsidRDefault="005E5E0B" w:rsidP="00072F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5E0B" w:rsidRPr="001B6660" w:rsidTr="005E5E0B">
        <w:trPr>
          <w:gridAfter w:val="3"/>
          <w:wAfter w:w="4820" w:type="dxa"/>
          <w:trHeight w:val="242"/>
        </w:trPr>
        <w:tc>
          <w:tcPr>
            <w:tcW w:w="6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5E0B" w:rsidRDefault="005E5E0B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5E0B" w:rsidRDefault="005E5E0B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5E0B" w:rsidRDefault="005E5E0B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5E0B" w:rsidRPr="001B6660" w:rsidTr="005E5E0B">
        <w:trPr>
          <w:gridAfter w:val="2"/>
          <w:wAfter w:w="4248" w:type="dxa"/>
          <w:trHeight w:val="242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E0B" w:rsidRPr="001B6660" w:rsidRDefault="006A62C3" w:rsidP="006A62C3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Руководитель магазина</w:t>
            </w:r>
          </w:p>
        </w:tc>
      </w:tr>
      <w:tr w:rsidR="005E5E0B" w:rsidRPr="001B6660" w:rsidTr="005E5E0B">
        <w:trPr>
          <w:gridAfter w:val="2"/>
          <w:wAfter w:w="4248" w:type="dxa"/>
          <w:trHeight w:val="242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E0B" w:rsidRPr="001B6660" w:rsidRDefault="006A62C3" w:rsidP="00072F6C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Раткевич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А.И.</w:t>
            </w:r>
          </w:p>
        </w:tc>
      </w:tr>
    </w:tbl>
    <w:p w:rsidR="009D32CA" w:rsidRDefault="009D32CA" w:rsidP="00354A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32CA" w:rsidRDefault="009D32CA" w:rsidP="009D32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Справочник сотрудников</w:t>
      </w:r>
    </w:p>
    <w:tbl>
      <w:tblPr>
        <w:tblStyle w:val="a3"/>
        <w:tblW w:w="9356" w:type="dxa"/>
        <w:tblLayout w:type="fixed"/>
        <w:tblLook w:val="04A0" w:firstRow="1" w:lastRow="0" w:firstColumn="1" w:lastColumn="0" w:noHBand="0" w:noVBand="1"/>
      </w:tblPr>
      <w:tblGrid>
        <w:gridCol w:w="654"/>
        <w:gridCol w:w="1751"/>
        <w:gridCol w:w="1559"/>
        <w:gridCol w:w="714"/>
        <w:gridCol w:w="1129"/>
        <w:gridCol w:w="3549"/>
      </w:tblGrid>
      <w:tr w:rsidR="009D32CA" w:rsidRPr="001B6660" w:rsidTr="00072F6C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Код 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ФИО сотрудника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</w:p>
        </w:tc>
      </w:tr>
      <w:tr w:rsidR="009D32CA" w:rsidRPr="001B6660" w:rsidTr="00072F6C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Default="006A62C3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Раткевич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Алексей Игоревич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6A62C3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Руководитель магазина</w:t>
            </w:r>
          </w:p>
        </w:tc>
      </w:tr>
      <w:tr w:rsidR="009D32CA" w:rsidRPr="001B6660" w:rsidTr="00072F6C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Default="00C2373F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Кра</w:t>
            </w:r>
            <w:r w:rsidR="006A62C3">
              <w:rPr>
                <w:rFonts w:ascii="Times New Roman" w:hAnsi="Times New Roman" w:cs="Times New Roman"/>
                <w:sz w:val="20"/>
                <w:szCs w:val="20"/>
              </w:rPr>
              <w:t>пивина Инна Валерьевна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6A62C3" w:rsidP="006A62C3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Старший кассир</w:t>
            </w:r>
          </w:p>
        </w:tc>
      </w:tr>
      <w:tr w:rsidR="009D32CA" w:rsidRPr="001B6660" w:rsidTr="00072F6C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Default="00454F5D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Тарасюк Алина Сергеевна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6A62C3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Кассир</w:t>
            </w:r>
          </w:p>
        </w:tc>
      </w:tr>
      <w:tr w:rsidR="009D32CA" w:rsidRPr="001B6660" w:rsidTr="00072F6C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Default="00454F5D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Дмитрова Анна Александровна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6A62C3" w:rsidP="006A62C3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Кассир</w:t>
            </w:r>
          </w:p>
        </w:tc>
      </w:tr>
      <w:tr w:rsidR="009D32CA" w:rsidRPr="001B6660" w:rsidTr="00072F6C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32CA" w:rsidRPr="001B6660" w:rsidTr="00072F6C">
        <w:trPr>
          <w:trHeight w:val="242"/>
        </w:trPr>
        <w:tc>
          <w:tcPr>
            <w:tcW w:w="6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D32CA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D32CA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D32CA" w:rsidRDefault="009D32CA" w:rsidP="00072F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32CA" w:rsidRPr="001B6660" w:rsidRDefault="009D32CA" w:rsidP="00072F6C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62C3" w:rsidRPr="001B6660" w:rsidTr="00072F6C">
        <w:trPr>
          <w:trHeight w:val="242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62C3" w:rsidRPr="001B6660" w:rsidRDefault="006A62C3" w:rsidP="006A62C3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Руководитель магазина</w:t>
            </w: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62C3" w:rsidRPr="001B6660" w:rsidRDefault="006A62C3" w:rsidP="006A62C3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62C3" w:rsidRPr="001B6660" w:rsidTr="00072F6C">
        <w:trPr>
          <w:trHeight w:val="242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62C3" w:rsidRPr="001B6660" w:rsidRDefault="006A62C3" w:rsidP="006A62C3">
            <w:pPr>
              <w:tabs>
                <w:tab w:val="center" w:pos="2089"/>
                <w:tab w:val="right" w:pos="417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Раткевич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А.И.</w:t>
            </w: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62C3" w:rsidRPr="001B6660" w:rsidRDefault="006A62C3" w:rsidP="006A62C3">
            <w:pPr>
              <w:tabs>
                <w:tab w:val="center" w:pos="2089"/>
                <w:tab w:val="right" w:pos="417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</w:tr>
    </w:tbl>
    <w:p w:rsidR="009D32CA" w:rsidRPr="009F4CDF" w:rsidRDefault="009D32CA" w:rsidP="00354A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9D32CA" w:rsidRPr="009F4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doni MT">
    <w:altName w:val="Californian FB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D3D0B"/>
    <w:multiLevelType w:val="hybridMultilevel"/>
    <w:tmpl w:val="F2FE9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125F1"/>
    <w:multiLevelType w:val="hybridMultilevel"/>
    <w:tmpl w:val="6E263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F7604"/>
    <w:multiLevelType w:val="hybridMultilevel"/>
    <w:tmpl w:val="F2FE9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5E2"/>
    <w:rsid w:val="00072F6C"/>
    <w:rsid w:val="001167ED"/>
    <w:rsid w:val="001B4942"/>
    <w:rsid w:val="001B6660"/>
    <w:rsid w:val="001B7AA0"/>
    <w:rsid w:val="001D1A7E"/>
    <w:rsid w:val="001F6AD5"/>
    <w:rsid w:val="00212764"/>
    <w:rsid w:val="00354A23"/>
    <w:rsid w:val="003B25E2"/>
    <w:rsid w:val="00454B51"/>
    <w:rsid w:val="00454F5D"/>
    <w:rsid w:val="00526848"/>
    <w:rsid w:val="00555BCC"/>
    <w:rsid w:val="005714AD"/>
    <w:rsid w:val="005734B3"/>
    <w:rsid w:val="005815B0"/>
    <w:rsid w:val="005E5E0B"/>
    <w:rsid w:val="00663743"/>
    <w:rsid w:val="006A62C3"/>
    <w:rsid w:val="009D32CA"/>
    <w:rsid w:val="009E7132"/>
    <w:rsid w:val="009F4CDF"/>
    <w:rsid w:val="00A652D9"/>
    <w:rsid w:val="00AC42A3"/>
    <w:rsid w:val="00BE348C"/>
    <w:rsid w:val="00C05FD9"/>
    <w:rsid w:val="00C2373F"/>
    <w:rsid w:val="00C32DB3"/>
    <w:rsid w:val="00C9008D"/>
    <w:rsid w:val="00D0796F"/>
    <w:rsid w:val="00DA03CE"/>
    <w:rsid w:val="00DB35A7"/>
    <w:rsid w:val="00EA503D"/>
    <w:rsid w:val="00F770D3"/>
    <w:rsid w:val="00FA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E15E8"/>
  <w15:chartTrackingRefBased/>
  <w15:docId w15:val="{DC057873-A436-4277-93D8-3E756D2A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4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3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7AA0"/>
    <w:pPr>
      <w:ind w:left="720"/>
      <w:contextualSpacing/>
    </w:pPr>
  </w:style>
  <w:style w:type="paragraph" w:styleId="a5">
    <w:name w:val="No Spacing"/>
    <w:uiPriority w:val="1"/>
    <w:qFormat/>
    <w:rsid w:val="00D079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1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Prudnikov</dc:creator>
  <cp:keywords/>
  <dc:description/>
  <cp:lastModifiedBy>Пользователь</cp:lastModifiedBy>
  <cp:revision>2</cp:revision>
  <dcterms:created xsi:type="dcterms:W3CDTF">2021-05-06T19:38:00Z</dcterms:created>
  <dcterms:modified xsi:type="dcterms:W3CDTF">2021-05-06T19:38:00Z</dcterms:modified>
</cp:coreProperties>
</file>