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E5A5" w14:textId="77777777" w:rsidR="00B417F4" w:rsidRPr="003E35F2" w:rsidRDefault="00B417F4" w:rsidP="00B417F4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14:paraId="2BEAD2B8" w14:textId="77777777" w:rsidR="00B417F4" w:rsidRPr="003E35F2" w:rsidRDefault="00B417F4" w:rsidP="00B417F4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УЧРЕЖДЕНИЯ ОБРАЗОВАНИЯ</w:t>
      </w:r>
    </w:p>
    <w:p w14:paraId="6AA2A645" w14:textId="77777777" w:rsidR="00B417F4" w:rsidRPr="003E35F2" w:rsidRDefault="00B417F4" w:rsidP="00B417F4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7CD1A591" w14:textId="77777777" w:rsidR="00B417F4" w:rsidRPr="003E35F2" w:rsidRDefault="00B417F4" w:rsidP="00B417F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1C99939" w14:textId="77777777" w:rsidR="00B417F4" w:rsidRPr="003E35F2" w:rsidRDefault="00B417F4" w:rsidP="00B417F4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ФАКУЛЬТЕТ ЭЛЕКТРОННО-ИНФОРМАЦИОННЫХ СИСТЕМ</w:t>
      </w:r>
    </w:p>
    <w:p w14:paraId="7E07E8C2" w14:textId="77777777" w:rsidR="00B417F4" w:rsidRPr="003E35F2" w:rsidRDefault="00B417F4" w:rsidP="00B417F4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интеллектуальных информационных технологий</w:t>
      </w:r>
    </w:p>
    <w:p w14:paraId="10795E81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B2B3071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2EE0DA8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18EBF1F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C46E0FA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631B310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BAF10EE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6294311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7FEBD64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2B4737A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FBEFA78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C9B9DB0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8FD6FCE" w14:textId="77777777" w:rsidR="00B417F4" w:rsidRPr="003E35F2" w:rsidRDefault="00B417F4" w:rsidP="00B417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DB7303E" w14:textId="77777777" w:rsidR="00B417F4" w:rsidRPr="003E35F2" w:rsidRDefault="00B417F4" w:rsidP="00B417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color w:val="000000"/>
          <w:sz w:val="26"/>
          <w:szCs w:val="26"/>
        </w:rPr>
        <w:t xml:space="preserve">Отчет по лабораторной </w:t>
      </w:r>
      <w:r>
        <w:rPr>
          <w:rFonts w:ascii="Times New Roman" w:hAnsi="Times New Roman" w:cs="Times New Roman"/>
          <w:color w:val="000000"/>
          <w:sz w:val="26"/>
          <w:szCs w:val="26"/>
        </w:rPr>
        <w:t>работе №6</w:t>
      </w:r>
    </w:p>
    <w:p w14:paraId="67C27E7B" w14:textId="77777777" w:rsidR="00B417F4" w:rsidRPr="003E35F2" w:rsidRDefault="00B417F4" w:rsidP="00B417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за 6 семестр</w:t>
      </w:r>
    </w:p>
    <w:p w14:paraId="2B7B2B39" w14:textId="77777777" w:rsidR="00B417F4" w:rsidRPr="003E35F2" w:rsidRDefault="00B417F4" w:rsidP="00B417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По дисциплине: «Базы данных»</w:t>
      </w:r>
    </w:p>
    <w:p w14:paraId="2F35EAD2" w14:textId="77777777" w:rsidR="00B417F4" w:rsidRPr="003E35F2" w:rsidRDefault="00B417F4" w:rsidP="00B417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Тема: «</w:t>
      </w:r>
      <w:r>
        <w:rPr>
          <w:rFonts w:ascii="Times New Roman" w:hAnsi="Times New Roman" w:cs="Times New Roman"/>
          <w:sz w:val="26"/>
          <w:szCs w:val="26"/>
        </w:rPr>
        <w:t>Разработка логической модели БД</w:t>
      </w:r>
      <w:r w:rsidRPr="003E35F2">
        <w:rPr>
          <w:rFonts w:ascii="Times New Roman" w:hAnsi="Times New Roman" w:cs="Times New Roman"/>
          <w:sz w:val="26"/>
          <w:szCs w:val="26"/>
        </w:rPr>
        <w:t>»</w:t>
      </w:r>
    </w:p>
    <w:p w14:paraId="427E4E35" w14:textId="77777777" w:rsidR="00B417F4" w:rsidRPr="003E35F2" w:rsidRDefault="00B417F4" w:rsidP="00B417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28B31E2" w14:textId="77777777" w:rsidR="00B417F4" w:rsidRPr="003E35F2" w:rsidRDefault="00B417F4" w:rsidP="00B417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1054A6C" w14:textId="77777777" w:rsidR="00B417F4" w:rsidRPr="003E35F2" w:rsidRDefault="00B417F4" w:rsidP="00B417F4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304E83B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E4DE57D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D69E63E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2B2BFB4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E711482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32CC14E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7008D66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B3D6783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DB8D4D3" w14:textId="77777777" w:rsidR="00B417F4" w:rsidRPr="003E35F2" w:rsidRDefault="00B417F4" w:rsidP="00B417F4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56C95A06" w14:textId="51AC4F91" w:rsidR="00B417F4" w:rsidRPr="003E35F2" w:rsidRDefault="00B417F4" w:rsidP="00B417F4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Выполниа:</w:t>
      </w:r>
    </w:p>
    <w:p w14:paraId="058F7AF0" w14:textId="10EC3B51" w:rsidR="00B417F4" w:rsidRPr="003E35F2" w:rsidRDefault="00B417F4" w:rsidP="00B417F4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студент 3 курса</w:t>
      </w:r>
    </w:p>
    <w:p w14:paraId="6C6C0C19" w14:textId="18D1A21C" w:rsidR="00B417F4" w:rsidRPr="003E35F2" w:rsidRDefault="00B417F4" w:rsidP="00B417F4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группы ПО-4(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3E35F2">
        <w:rPr>
          <w:rFonts w:ascii="Times New Roman" w:hAnsi="Times New Roman" w:cs="Times New Roman"/>
          <w:sz w:val="26"/>
          <w:szCs w:val="26"/>
        </w:rPr>
        <w:t>)</w:t>
      </w:r>
    </w:p>
    <w:p w14:paraId="0818FCCB" w14:textId="56354A62" w:rsidR="00B417F4" w:rsidRPr="00376837" w:rsidRDefault="00B417F4" w:rsidP="00B417F4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Синяк Д</w:t>
      </w:r>
      <w:r w:rsidRPr="00B417F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376837">
        <w:rPr>
          <w:rFonts w:ascii="Times New Roman" w:hAnsi="Times New Roman" w:cs="Times New Roman"/>
          <w:sz w:val="26"/>
          <w:szCs w:val="26"/>
        </w:rPr>
        <w:t>.</w:t>
      </w:r>
    </w:p>
    <w:p w14:paraId="41A6A5D4" w14:textId="0FC277B6" w:rsidR="00B417F4" w:rsidRPr="003E35F2" w:rsidRDefault="00B417F4" w:rsidP="00B417F4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14:paraId="313484B1" w14:textId="49EA68D5" w:rsidR="00B417F4" w:rsidRPr="00B417F4" w:rsidRDefault="00B417F4" w:rsidP="00B417F4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Проверил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B417F4">
        <w:rPr>
          <w:rFonts w:ascii="Times New Roman" w:hAnsi="Times New Roman" w:cs="Times New Roman"/>
          <w:sz w:val="26"/>
          <w:szCs w:val="26"/>
        </w:rPr>
        <w:t>:</w:t>
      </w:r>
    </w:p>
    <w:p w14:paraId="46D34980" w14:textId="77777777" w:rsidR="00B417F4" w:rsidRPr="003E35F2" w:rsidRDefault="00B417F4" w:rsidP="00B417F4">
      <w:pPr>
        <w:pStyle w:val="Standard"/>
        <w:ind w:firstLine="7797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Швецова Е. В.</w:t>
      </w:r>
    </w:p>
    <w:p w14:paraId="32B78D1E" w14:textId="77777777" w:rsidR="00B417F4" w:rsidRPr="003E35F2" w:rsidRDefault="00B417F4" w:rsidP="00B417F4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46AD74AA" w14:textId="77777777" w:rsidR="00B417F4" w:rsidRPr="003E35F2" w:rsidRDefault="00B417F4" w:rsidP="00B417F4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07618384" w14:textId="77777777" w:rsidR="00B417F4" w:rsidRPr="003E35F2" w:rsidRDefault="00B417F4" w:rsidP="00B417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2FF05B1" w14:textId="77777777" w:rsidR="00B417F4" w:rsidRPr="003E35F2" w:rsidRDefault="00B417F4" w:rsidP="00B417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C8A2D9E" w14:textId="77777777" w:rsidR="00B417F4" w:rsidRPr="003E35F2" w:rsidRDefault="00B417F4" w:rsidP="00B417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C04E9D3" w14:textId="77777777" w:rsidR="00B417F4" w:rsidRPr="003E35F2" w:rsidRDefault="00B417F4" w:rsidP="00B417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38B4548" w14:textId="77777777" w:rsidR="00B417F4" w:rsidRPr="003E35F2" w:rsidRDefault="00B417F4" w:rsidP="00B417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0ED97EC" w14:textId="77777777" w:rsidR="00B417F4" w:rsidRDefault="00B417F4" w:rsidP="00B417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2022</w:t>
      </w:r>
    </w:p>
    <w:p w14:paraId="15EA1E7D" w14:textId="77777777" w:rsidR="00B417F4" w:rsidRPr="003E35F2" w:rsidRDefault="00B417F4" w:rsidP="00B417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1A06E83" w14:textId="77777777" w:rsidR="00B417F4" w:rsidRPr="003E35F2" w:rsidRDefault="00B417F4" w:rsidP="00B417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№6</w:t>
      </w:r>
    </w:p>
    <w:p w14:paraId="12BC6DE9" w14:textId="77777777" w:rsidR="00B417F4" w:rsidRPr="003E35F2" w:rsidRDefault="00B417F4" w:rsidP="00B417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1D140B6" w14:textId="77777777" w:rsidR="00B417F4" w:rsidRPr="0071418C" w:rsidRDefault="00B417F4" w:rsidP="00B417F4">
      <w:pPr>
        <w:pStyle w:val="a"/>
        <w:spacing w:before="0"/>
        <w:jc w:val="center"/>
        <w:rPr>
          <w:b w:val="0"/>
          <w:sz w:val="26"/>
          <w:szCs w:val="26"/>
        </w:rPr>
      </w:pPr>
      <w:r w:rsidRPr="0071418C">
        <w:rPr>
          <w:b w:val="0"/>
          <w:sz w:val="26"/>
          <w:szCs w:val="26"/>
        </w:rPr>
        <w:t>Разработка логической модели БД</w:t>
      </w:r>
    </w:p>
    <w:p w14:paraId="33AC6162" w14:textId="77777777" w:rsidR="00B417F4" w:rsidRPr="003E35F2" w:rsidRDefault="00B417F4" w:rsidP="00B417F4">
      <w:pPr>
        <w:pStyle w:val="a"/>
        <w:tabs>
          <w:tab w:val="left" w:pos="3011"/>
        </w:tabs>
        <w:spacing w:before="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</w:p>
    <w:p w14:paraId="7720A937" w14:textId="77777777" w:rsidR="00B417F4" w:rsidRPr="003E35F2" w:rsidRDefault="00B417F4" w:rsidP="00B417F4">
      <w:pPr>
        <w:pStyle w:val="a"/>
        <w:spacing w:before="0"/>
        <w:jc w:val="both"/>
        <w:rPr>
          <w:b w:val="0"/>
          <w:sz w:val="26"/>
          <w:szCs w:val="26"/>
        </w:rPr>
      </w:pPr>
      <w:r w:rsidRPr="003E35F2">
        <w:rPr>
          <w:sz w:val="26"/>
          <w:szCs w:val="26"/>
        </w:rPr>
        <w:t>Цель работы:</w:t>
      </w:r>
      <w:r w:rsidRPr="003E35F2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>на основе концептуальной модели из предыдущей работы разработать логическую модель БД.</w:t>
      </w:r>
    </w:p>
    <w:p w14:paraId="3B08A129" w14:textId="77777777" w:rsidR="00B417F4" w:rsidRPr="003E35F2" w:rsidRDefault="00B417F4" w:rsidP="00B417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51B773D" w14:textId="52658DB1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b/>
          <w:sz w:val="26"/>
          <w:szCs w:val="26"/>
        </w:rPr>
        <w:t>Предметная область:</w:t>
      </w:r>
      <w:r w:rsidRPr="003E35F2">
        <w:rPr>
          <w:rFonts w:ascii="Times New Roman" w:hAnsi="Times New Roman" w:cs="Times New Roman"/>
          <w:sz w:val="26"/>
          <w:szCs w:val="26"/>
        </w:rPr>
        <w:t xml:space="preserve"> «Реализация» информационной системы «</w:t>
      </w:r>
      <w:r w:rsidR="00E75A40">
        <w:rPr>
          <w:rFonts w:ascii="Times New Roman" w:hAnsi="Times New Roman" w:cs="Times New Roman"/>
          <w:sz w:val="26"/>
          <w:szCs w:val="26"/>
        </w:rPr>
        <w:t>Розничный магазин</w:t>
      </w:r>
      <w:r w:rsidRPr="003E35F2">
        <w:rPr>
          <w:rFonts w:ascii="Times New Roman" w:hAnsi="Times New Roman" w:cs="Times New Roman"/>
          <w:sz w:val="26"/>
          <w:szCs w:val="26"/>
        </w:rPr>
        <w:t>»</w:t>
      </w:r>
    </w:p>
    <w:p w14:paraId="19BA34BB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785AE0C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71418C">
        <w:rPr>
          <w:rFonts w:ascii="Times New Roman" w:hAnsi="Times New Roman" w:cs="Times New Roman"/>
          <w:sz w:val="26"/>
          <w:szCs w:val="26"/>
        </w:rPr>
        <w:t xml:space="preserve">Логическая модель — это схема базы </w:t>
      </w:r>
      <w:r>
        <w:rPr>
          <w:rFonts w:ascii="Times New Roman" w:hAnsi="Times New Roman" w:cs="Times New Roman"/>
          <w:sz w:val="26"/>
          <w:szCs w:val="26"/>
        </w:rPr>
        <w:t xml:space="preserve">данных, разработанная на основе </w:t>
      </w:r>
      <w:r w:rsidRPr="0071418C">
        <w:rPr>
          <w:rFonts w:ascii="Times New Roman" w:hAnsi="Times New Roman" w:cs="Times New Roman"/>
          <w:sz w:val="26"/>
          <w:szCs w:val="26"/>
        </w:rPr>
        <w:t xml:space="preserve">конкретной модели данных (реляционной </w:t>
      </w:r>
      <w:r>
        <w:rPr>
          <w:rFonts w:ascii="Times New Roman" w:hAnsi="Times New Roman" w:cs="Times New Roman"/>
          <w:sz w:val="26"/>
          <w:szCs w:val="26"/>
        </w:rPr>
        <w:t xml:space="preserve">модели) и концептуальной модели </w:t>
      </w:r>
      <w:r w:rsidRPr="0071418C">
        <w:rPr>
          <w:rFonts w:ascii="Times New Roman" w:hAnsi="Times New Roman" w:cs="Times New Roman"/>
          <w:sz w:val="26"/>
          <w:szCs w:val="26"/>
        </w:rPr>
        <w:t>предметной области.</w:t>
      </w:r>
    </w:p>
    <w:p w14:paraId="7E72BA1A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25A7D0C" w14:textId="075845BA" w:rsidR="00B417F4" w:rsidRDefault="00B417F4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347BE3BE" w14:textId="6296C0B4" w:rsidR="00B417F4" w:rsidRDefault="00B417F4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4C6BA224" w14:textId="5838165E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7ABF0570" w14:textId="0D408C1B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004BA960" w14:textId="71AD78E0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270321A3" w14:textId="72314B64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0F7164B6" w14:textId="78651CC8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5A13168C" w14:textId="68A1EF0A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354F3845" w14:textId="429C3B3A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02EB0218" w14:textId="76A91661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DA3BEE">
        <w:rPr>
          <w:rFonts w:ascii="Times New Roman" w:hAnsi="Times New Roman" w:cs="Times New Roman"/>
          <w:b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8488A2C" wp14:editId="779972D2">
            <wp:simplePos x="0" y="0"/>
            <wp:positionH relativeFrom="column">
              <wp:posOffset>-209550</wp:posOffset>
            </wp:positionH>
            <wp:positionV relativeFrom="paragraph">
              <wp:posOffset>55880</wp:posOffset>
            </wp:positionV>
            <wp:extent cx="6774815" cy="3107690"/>
            <wp:effectExtent l="4763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7481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921A6" w14:textId="5F590F34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4054D31A" w14:textId="5C28F220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7CEED464" w14:textId="7533A052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332C229A" w14:textId="3F31EFFC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69D3E1F8" w14:textId="42EE2E36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50C9EE82" w14:textId="5FE84EA5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568EB53E" w14:textId="3BCBF972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1B2D4FCD" w14:textId="345B2698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27E454C2" w14:textId="7D947183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42D3A307" w14:textId="4C2227DF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5560782B" w14:textId="70EEE182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174E3AE8" w14:textId="2F36815E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590DB7A2" w14:textId="7E4A9C70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0F6065AF" w14:textId="00299AC2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5722B015" w14:textId="68CA0AE4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2A10BF52" w14:textId="188C72D7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1106BE2B" w14:textId="4ABA27A6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628FF5B3" w14:textId="28ED495C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576031C3" w14:textId="2061DA23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64FA3173" w14:textId="6D480694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7F315AFE" w14:textId="237CAC99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00F639D6" w14:textId="4C92758A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2D5546AB" w14:textId="77777777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1ED66E88" w14:textId="77777777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7B8E7A4A" w14:textId="77777777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3E9D6927" w14:textId="77777777" w:rsidR="00DA3BEE" w:rsidRDefault="00DA3BEE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0FDCB436" w14:textId="23F6656A" w:rsidR="00B417F4" w:rsidRPr="003E35F2" w:rsidRDefault="00B417F4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3E35F2">
        <w:rPr>
          <w:rFonts w:ascii="Times New Roman" w:hAnsi="Times New Roman" w:cs="Times New Roman"/>
          <w:b/>
          <w:sz w:val="26"/>
          <w:szCs w:val="26"/>
        </w:rPr>
        <w:t>Вывод:</w:t>
      </w:r>
      <w:r w:rsidRPr="003E35F2">
        <w:rPr>
          <w:rFonts w:ascii="Times New Roman" w:hAnsi="Times New Roman" w:cs="Times New Roman"/>
          <w:sz w:val="26"/>
          <w:szCs w:val="26"/>
        </w:rPr>
        <w:t xml:space="preserve"> разработал </w:t>
      </w:r>
      <w:r>
        <w:rPr>
          <w:rFonts w:ascii="Times New Roman" w:hAnsi="Times New Roman" w:cs="Times New Roman"/>
          <w:sz w:val="26"/>
          <w:szCs w:val="26"/>
        </w:rPr>
        <w:t>логическую модель</w:t>
      </w:r>
      <w:r w:rsidRPr="003E35F2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которая будут использована при разработке физической модели</w:t>
      </w:r>
      <w:r w:rsidRPr="003E35F2">
        <w:rPr>
          <w:rFonts w:ascii="Times New Roman" w:hAnsi="Times New Roman" w:cs="Times New Roman"/>
          <w:sz w:val="26"/>
          <w:szCs w:val="26"/>
        </w:rPr>
        <w:t>.</w:t>
      </w:r>
    </w:p>
    <w:p w14:paraId="5AE4982C" w14:textId="52EADFF5" w:rsidR="00A6045E" w:rsidRPr="003D7BA5" w:rsidRDefault="00A6045E"/>
    <w:sectPr w:rsidR="00A6045E" w:rsidRPr="003D7BA5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95"/>
    <w:rsid w:val="00140105"/>
    <w:rsid w:val="00253EF0"/>
    <w:rsid w:val="00376837"/>
    <w:rsid w:val="003D7BA5"/>
    <w:rsid w:val="003E59EA"/>
    <w:rsid w:val="00A6045E"/>
    <w:rsid w:val="00AE5F95"/>
    <w:rsid w:val="00B417F4"/>
    <w:rsid w:val="00DA3BEE"/>
    <w:rsid w:val="00DE0475"/>
    <w:rsid w:val="00E7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E0EE8"/>
  <w15:chartTrackingRefBased/>
  <w15:docId w15:val="{C74DAAA5-8A50-4CF8-9980-14E880B2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7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417F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val="ru-RU" w:eastAsia="zh-CN" w:bidi="hi-IN"/>
    </w:rPr>
  </w:style>
  <w:style w:type="paragraph" w:customStyle="1" w:styleId="a">
    <w:name w:val="Основы теории"/>
    <w:basedOn w:val="Normal"/>
    <w:rsid w:val="00B417F4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Синяк</dc:creator>
  <cp:keywords/>
  <dc:description/>
  <cp:lastModifiedBy>Данила Синяк</cp:lastModifiedBy>
  <cp:revision>8</cp:revision>
  <dcterms:created xsi:type="dcterms:W3CDTF">2022-04-12T20:04:00Z</dcterms:created>
  <dcterms:modified xsi:type="dcterms:W3CDTF">2022-04-25T21:28:00Z</dcterms:modified>
</cp:coreProperties>
</file>