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Кафедра ИИТ</w:t>
      </w:r>
    </w:p>
    <w:p w14:paraId="5DBDC571" w14:textId="02DCE18C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EC5711A" w14:textId="77777777" w:rsidR="00215077" w:rsidRPr="00DA1C1C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544C6042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1115A683" w14:textId="0039049E" w:rsidR="00F72D9E" w:rsidRPr="002C231E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Лабораторная работа №</w:t>
      </w:r>
      <w:r w:rsidR="00E574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3</w:t>
      </w:r>
    </w:p>
    <w:p w14:paraId="06A19D9A" w14:textId="35F00CBE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По дисциплине: «</w:t>
      </w:r>
      <w:r w:rsidR="00645C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КИС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0127BE4B" w14:textId="511BCBE6" w:rsidR="00F72D9E" w:rsidRPr="00DA1C1C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Тема: «</w:t>
      </w:r>
      <w:r w:rsidR="00FD28D5" w:rsidRPr="00FD28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Создание обработок в 1С: Предприятие 8.3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7D6C41FA" w14:textId="77777777" w:rsidR="00215077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CBBF033" w14:textId="2790E9F6" w:rsidR="00F72D9E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0FAD423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Выполнил:</w:t>
      </w:r>
    </w:p>
    <w:p w14:paraId="31A8E841" w14:textId="6762FC03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Студент </w:t>
      </w:r>
      <w:r w:rsidR="00537198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4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курса</w:t>
      </w:r>
    </w:p>
    <w:p w14:paraId="37E2DF87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Группы ПО-7</w:t>
      </w:r>
    </w:p>
    <w:p w14:paraId="15A62230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Комиссаров А.Е.</w:t>
      </w:r>
    </w:p>
    <w:p w14:paraId="217A4908" w14:textId="353CF351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Проверил:</w:t>
      </w:r>
    </w:p>
    <w:p w14:paraId="6B507738" w14:textId="67234A9F" w:rsidR="00F72D9E" w:rsidRPr="00DA1C1C" w:rsidRDefault="006C2034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Парфомук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С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И</w:t>
      </w:r>
      <w:r w:rsidR="00F72D9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</w:p>
    <w:p w14:paraId="08FA8BD8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6583648D" w14:textId="5E6C90E2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5FF05D9" w14:textId="77777777" w:rsidR="0089494E" w:rsidRPr="00DA1C1C" w:rsidRDefault="0089494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1E6AD0E7" w14:textId="77777777" w:rsidR="00215077" w:rsidRPr="00DA1C1C" w:rsidRDefault="00215077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7CB55401" w14:textId="29A208C3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202</w:t>
      </w:r>
      <w:r w:rsidR="00FD28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4</w:t>
      </w:r>
    </w:p>
    <w:p w14:paraId="6D9611FD" w14:textId="48A33FFF" w:rsidR="000C0D3B" w:rsidRPr="00DA1C1C" w:rsidRDefault="000C0D3B" w:rsidP="0021507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Цель работы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</w:t>
      </w:r>
      <w:r w:rsidR="0089494E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риобрести навыки 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 созданию </w:t>
      </w:r>
      <w:r w:rsidR="003017E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обработок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1С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22E31319" w14:textId="1559E218" w:rsidR="00F863E3" w:rsidRDefault="000C0D3B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Ход работы</w:t>
      </w:r>
      <w:r w:rsidR="00F72D9E"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</w:p>
    <w:p w14:paraId="2E2DBBD0" w14:textId="45452B6C" w:rsidR="001F1C92" w:rsidRDefault="001F1C92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Код модуля обработки:</w:t>
      </w:r>
    </w:p>
    <w:p w14:paraId="5CC83CC8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>функция ИзExcel</w:t>
      </w:r>
      <w:proofErr w:type="gramStart"/>
      <w:r w:rsidRPr="002061D2">
        <w:rPr>
          <w:rFonts w:ascii="Consolas" w:hAnsi="Consolas"/>
          <w:sz w:val="18"/>
          <w:szCs w:val="18"/>
        </w:rPr>
        <w:t>ВТаблицу(</w:t>
      </w:r>
      <w:proofErr w:type="gramEnd"/>
      <w:r w:rsidRPr="002061D2">
        <w:rPr>
          <w:rFonts w:ascii="Consolas" w:hAnsi="Consolas"/>
          <w:sz w:val="18"/>
          <w:szCs w:val="18"/>
        </w:rPr>
        <w:t>ПутьДоExcel, НомерСтраницы = 1, НачСтрока = 1, КонСтрока = 1)</w:t>
      </w:r>
    </w:p>
    <w:p w14:paraId="08D0B115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Попытка</w:t>
      </w:r>
    </w:p>
    <w:p w14:paraId="49261FBC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Док = ПолучитьCOM</w:t>
      </w:r>
      <w:proofErr w:type="gramStart"/>
      <w:r w:rsidRPr="002061D2">
        <w:rPr>
          <w:rFonts w:ascii="Consolas" w:hAnsi="Consolas"/>
          <w:sz w:val="18"/>
          <w:szCs w:val="18"/>
        </w:rPr>
        <w:t>Объект(</w:t>
      </w:r>
      <w:proofErr w:type="gramEnd"/>
      <w:r w:rsidRPr="002061D2">
        <w:rPr>
          <w:rFonts w:ascii="Consolas" w:hAnsi="Consolas"/>
          <w:sz w:val="18"/>
          <w:szCs w:val="18"/>
        </w:rPr>
        <w:t xml:space="preserve">ПутьДоExcel);   </w:t>
      </w:r>
    </w:p>
    <w:p w14:paraId="569C5679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Исключение</w:t>
      </w:r>
    </w:p>
    <w:p w14:paraId="46AE3E5E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proofErr w:type="gramStart"/>
      <w:r w:rsidRPr="002061D2">
        <w:rPr>
          <w:rFonts w:ascii="Consolas" w:hAnsi="Consolas"/>
          <w:sz w:val="18"/>
          <w:szCs w:val="18"/>
        </w:rPr>
        <w:t>Сообщить(</w:t>
      </w:r>
      <w:proofErr w:type="gramEnd"/>
      <w:r w:rsidRPr="002061D2">
        <w:rPr>
          <w:rFonts w:ascii="Consolas" w:hAnsi="Consolas"/>
          <w:sz w:val="18"/>
          <w:szCs w:val="18"/>
        </w:rPr>
        <w:t>"Произошла ошибка при обращении к Excel: " + ОписаниеОшибки());</w:t>
      </w:r>
    </w:p>
    <w:p w14:paraId="259B70E5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 xml:space="preserve">Возврат Неопределено;                                               </w:t>
      </w:r>
    </w:p>
    <w:p w14:paraId="5746C560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КонецПопытки;</w:t>
      </w:r>
    </w:p>
    <w:p w14:paraId="510ED8F4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 xml:space="preserve">ТЗ = Новый </w:t>
      </w:r>
      <w:proofErr w:type="gramStart"/>
      <w:r w:rsidRPr="002061D2">
        <w:rPr>
          <w:rFonts w:ascii="Consolas" w:hAnsi="Consolas"/>
          <w:sz w:val="18"/>
          <w:szCs w:val="18"/>
        </w:rPr>
        <w:t>ТаблицаЗначений(</w:t>
      </w:r>
      <w:proofErr w:type="gramEnd"/>
      <w:r w:rsidRPr="002061D2">
        <w:rPr>
          <w:rFonts w:ascii="Consolas" w:hAnsi="Consolas"/>
          <w:sz w:val="18"/>
          <w:szCs w:val="18"/>
        </w:rPr>
        <w:t>);</w:t>
      </w:r>
    </w:p>
    <w:p w14:paraId="41A5E3C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Страница = Док.Sheets(НомерСтраницы);</w:t>
      </w:r>
    </w:p>
    <w:p w14:paraId="141F3829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МаксСтолб = 8;</w:t>
      </w:r>
    </w:p>
    <w:p w14:paraId="0CBA3698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Для Столбец = 1 по МаксСтолб цикл</w:t>
      </w:r>
    </w:p>
    <w:p w14:paraId="5ECD137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ИмяСтолбца = "Столбец_" + Столбец;</w:t>
      </w:r>
    </w:p>
    <w:p w14:paraId="7C6FFF6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ТЗ.Колонки.</w:t>
      </w:r>
      <w:proofErr w:type="gramStart"/>
      <w:r w:rsidRPr="002061D2">
        <w:rPr>
          <w:rFonts w:ascii="Consolas" w:hAnsi="Consolas"/>
          <w:sz w:val="18"/>
          <w:szCs w:val="18"/>
        </w:rPr>
        <w:t>Добавить(</w:t>
      </w:r>
      <w:proofErr w:type="gramEnd"/>
      <w:r w:rsidRPr="002061D2">
        <w:rPr>
          <w:rFonts w:ascii="Consolas" w:hAnsi="Consolas"/>
          <w:sz w:val="18"/>
          <w:szCs w:val="18"/>
        </w:rPr>
        <w:t>ИмяСтолбца, Новый ОписаниеТипов("Строка"));</w:t>
      </w:r>
    </w:p>
    <w:p w14:paraId="6FA56648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КонецЦикла;</w:t>
      </w:r>
    </w:p>
    <w:p w14:paraId="3751D8F5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НомСтрока = НачСтрока;</w:t>
      </w:r>
    </w:p>
    <w:p w14:paraId="59FD1222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Пока НомСтрока &lt;= КонСтрока цикл</w:t>
      </w:r>
    </w:p>
    <w:p w14:paraId="5CAD881A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proofErr w:type="gramStart"/>
      <w:r w:rsidRPr="002061D2">
        <w:rPr>
          <w:rFonts w:ascii="Consolas" w:hAnsi="Consolas"/>
          <w:sz w:val="18"/>
          <w:szCs w:val="18"/>
        </w:rPr>
        <w:t>Состояние(</w:t>
      </w:r>
      <w:proofErr w:type="gramEnd"/>
      <w:r w:rsidRPr="002061D2">
        <w:rPr>
          <w:rFonts w:ascii="Consolas" w:hAnsi="Consolas"/>
          <w:sz w:val="18"/>
          <w:szCs w:val="18"/>
        </w:rPr>
        <w:t>"Загружается " + СокрЛП(НомСтрока) + " строка");</w:t>
      </w:r>
    </w:p>
    <w:p w14:paraId="084B40EA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СтрТЗ = ТЗ.Добавить();</w:t>
      </w:r>
    </w:p>
    <w:p w14:paraId="4A0600F6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 xml:space="preserve">Если </w:t>
      </w:r>
      <w:proofErr w:type="gramStart"/>
      <w:r w:rsidRPr="002061D2">
        <w:rPr>
          <w:rFonts w:ascii="Consolas" w:hAnsi="Consolas"/>
          <w:sz w:val="18"/>
          <w:szCs w:val="18"/>
        </w:rPr>
        <w:t>СокрЛП(</w:t>
      </w:r>
      <w:proofErr w:type="gramEnd"/>
      <w:r w:rsidRPr="002061D2">
        <w:rPr>
          <w:rFonts w:ascii="Consolas" w:hAnsi="Consolas"/>
          <w:sz w:val="18"/>
          <w:szCs w:val="18"/>
        </w:rPr>
        <w:t>Страница.Cells(НомСтрока, 1).Value) &lt;&gt; "" Тогда</w:t>
      </w:r>
    </w:p>
    <w:p w14:paraId="635FC0CC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proofErr w:type="gramStart"/>
      <w:r w:rsidRPr="002061D2">
        <w:rPr>
          <w:rFonts w:ascii="Consolas" w:hAnsi="Consolas"/>
          <w:sz w:val="18"/>
          <w:szCs w:val="18"/>
        </w:rPr>
        <w:t>СтрТЗ[</w:t>
      </w:r>
      <w:proofErr w:type="gramEnd"/>
      <w:r w:rsidRPr="002061D2">
        <w:rPr>
          <w:rFonts w:ascii="Consolas" w:hAnsi="Consolas"/>
          <w:sz w:val="18"/>
          <w:szCs w:val="18"/>
        </w:rPr>
        <w:t>2] = Страница.Cells(НомСтрока, 1).Value;</w:t>
      </w:r>
    </w:p>
    <w:p w14:paraId="6B742D5F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Иначе</w:t>
      </w:r>
    </w:p>
    <w:p w14:paraId="62FD787D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Для НомСтолбец = 2 по МаксСтолб цикл</w:t>
      </w:r>
    </w:p>
    <w:p w14:paraId="310451AA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proofErr w:type="gramStart"/>
      <w:r w:rsidRPr="002061D2">
        <w:rPr>
          <w:rFonts w:ascii="Consolas" w:hAnsi="Consolas"/>
          <w:sz w:val="18"/>
          <w:szCs w:val="18"/>
        </w:rPr>
        <w:t>СтрТЗ[</w:t>
      </w:r>
      <w:proofErr w:type="gramEnd"/>
      <w:r w:rsidRPr="002061D2">
        <w:rPr>
          <w:rFonts w:ascii="Consolas" w:hAnsi="Consolas"/>
          <w:sz w:val="18"/>
          <w:szCs w:val="18"/>
        </w:rPr>
        <w:t>НомСтолбец - 1] = Страница.Cells(НомСтрока, НомСтолбец).Value;</w:t>
      </w:r>
    </w:p>
    <w:p w14:paraId="0DBDC31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КонецЦикла;</w:t>
      </w:r>
    </w:p>
    <w:p w14:paraId="43F15AFC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КонецЕсли;</w:t>
      </w:r>
    </w:p>
    <w:p w14:paraId="1D3C6066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НомСтрока = НомСтрока + 1;</w:t>
      </w:r>
    </w:p>
    <w:p w14:paraId="304ADD48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КонецЦикла;</w:t>
      </w:r>
    </w:p>
    <w:p w14:paraId="4317DDC9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Возврат ТЗ;</w:t>
      </w:r>
    </w:p>
    <w:p w14:paraId="05A43E9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>КонецФункции</w:t>
      </w:r>
    </w:p>
    <w:p w14:paraId="0900EC4A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3757B6C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 xml:space="preserve">Процедура </w:t>
      </w:r>
      <w:proofErr w:type="gramStart"/>
      <w:r w:rsidRPr="002061D2">
        <w:rPr>
          <w:rFonts w:ascii="Consolas" w:hAnsi="Consolas"/>
          <w:sz w:val="18"/>
          <w:szCs w:val="18"/>
        </w:rPr>
        <w:t>ПутьКБазеДаныхНачалоВыбора(</w:t>
      </w:r>
      <w:proofErr w:type="gramEnd"/>
      <w:r w:rsidRPr="002061D2">
        <w:rPr>
          <w:rFonts w:ascii="Consolas" w:hAnsi="Consolas"/>
          <w:sz w:val="18"/>
          <w:szCs w:val="18"/>
        </w:rPr>
        <w:t>Элемент, СтандартнаяОбработка)</w:t>
      </w:r>
    </w:p>
    <w:p w14:paraId="4D0C9BFA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 xml:space="preserve">Диалог = Новый </w:t>
      </w:r>
      <w:proofErr w:type="gramStart"/>
      <w:r w:rsidRPr="002061D2">
        <w:rPr>
          <w:rFonts w:ascii="Consolas" w:hAnsi="Consolas"/>
          <w:sz w:val="18"/>
          <w:szCs w:val="18"/>
        </w:rPr>
        <w:t>ДиалогВыбораФайла(</w:t>
      </w:r>
      <w:proofErr w:type="gramEnd"/>
      <w:r w:rsidRPr="002061D2">
        <w:rPr>
          <w:rFonts w:ascii="Consolas" w:hAnsi="Consolas"/>
          <w:sz w:val="18"/>
          <w:szCs w:val="18"/>
        </w:rPr>
        <w:t>РежимДиалогаВыбораФайла.Открытие);</w:t>
      </w:r>
    </w:p>
    <w:p w14:paraId="77C8931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Диалог.ПолноеИмяФайла = ПутьКБазеДанных;</w:t>
      </w:r>
    </w:p>
    <w:p w14:paraId="64BEFDCB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Если Диалог.Выбрать() Тогда</w:t>
      </w:r>
    </w:p>
    <w:p w14:paraId="0E1B3016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ПутьКБазеДанных = Диалог.ПолноеИмяФайла;</w:t>
      </w:r>
    </w:p>
    <w:p w14:paraId="44107F94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КонецЕсли;</w:t>
      </w:r>
    </w:p>
    <w:p w14:paraId="47FB2476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>КонецПроцедуры</w:t>
      </w:r>
    </w:p>
    <w:p w14:paraId="08B29897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694848A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 xml:space="preserve">Процедура </w:t>
      </w:r>
      <w:proofErr w:type="gramStart"/>
      <w:r w:rsidRPr="002061D2">
        <w:rPr>
          <w:rFonts w:ascii="Consolas" w:hAnsi="Consolas"/>
          <w:sz w:val="18"/>
          <w:szCs w:val="18"/>
        </w:rPr>
        <w:t>ВыполнитьНажатие(</w:t>
      </w:r>
      <w:proofErr w:type="gramEnd"/>
      <w:r w:rsidRPr="002061D2">
        <w:rPr>
          <w:rFonts w:ascii="Consolas" w:hAnsi="Consolas"/>
          <w:sz w:val="18"/>
          <w:szCs w:val="18"/>
        </w:rPr>
        <w:t>Элемент)</w:t>
      </w:r>
    </w:p>
    <w:p w14:paraId="4AAD7800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proofErr w:type="gramStart"/>
      <w:r w:rsidRPr="002061D2">
        <w:rPr>
          <w:rFonts w:ascii="Consolas" w:hAnsi="Consolas"/>
          <w:sz w:val="18"/>
          <w:szCs w:val="18"/>
        </w:rPr>
        <w:t>Состояние(</w:t>
      </w:r>
      <w:proofErr w:type="gramEnd"/>
      <w:r w:rsidRPr="002061D2">
        <w:rPr>
          <w:rFonts w:ascii="Consolas" w:hAnsi="Consolas"/>
          <w:sz w:val="18"/>
          <w:szCs w:val="18"/>
        </w:rPr>
        <w:t>"Формируется таблица Номенклатура");</w:t>
      </w:r>
    </w:p>
    <w:p w14:paraId="7BE177FB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Если Номенклатура.Количество(</w:t>
      </w:r>
      <w:proofErr w:type="gramStart"/>
      <w:r w:rsidRPr="002061D2">
        <w:rPr>
          <w:rFonts w:ascii="Consolas" w:hAnsi="Consolas"/>
          <w:sz w:val="18"/>
          <w:szCs w:val="18"/>
        </w:rPr>
        <w:t>) &gt;</w:t>
      </w:r>
      <w:proofErr w:type="gramEnd"/>
      <w:r w:rsidRPr="002061D2">
        <w:rPr>
          <w:rFonts w:ascii="Consolas" w:hAnsi="Consolas"/>
          <w:sz w:val="18"/>
          <w:szCs w:val="18"/>
        </w:rPr>
        <w:t xml:space="preserve"> 0 Тогда</w:t>
      </w:r>
    </w:p>
    <w:p w14:paraId="13C4CC2D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Номенклатура.Очистить();</w:t>
      </w:r>
    </w:p>
    <w:p w14:paraId="7FD994B7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 xml:space="preserve">КонецЕсли;    </w:t>
      </w:r>
    </w:p>
    <w:p w14:paraId="592B1D6D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 xml:space="preserve">ФайлExcel = </w:t>
      </w:r>
      <w:proofErr w:type="gramStart"/>
      <w:r w:rsidRPr="002061D2">
        <w:rPr>
          <w:rFonts w:ascii="Consolas" w:hAnsi="Consolas"/>
          <w:sz w:val="18"/>
          <w:szCs w:val="18"/>
        </w:rPr>
        <w:t>СокрЛП(</w:t>
      </w:r>
      <w:proofErr w:type="gramEnd"/>
      <w:r w:rsidRPr="002061D2">
        <w:rPr>
          <w:rFonts w:ascii="Consolas" w:hAnsi="Consolas"/>
          <w:sz w:val="18"/>
          <w:szCs w:val="18"/>
        </w:rPr>
        <w:t>ПутьКБазеДанных);</w:t>
      </w:r>
    </w:p>
    <w:p w14:paraId="6614BCA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ТЗ = ИзExcel</w:t>
      </w:r>
      <w:proofErr w:type="gramStart"/>
      <w:r w:rsidRPr="002061D2">
        <w:rPr>
          <w:rFonts w:ascii="Consolas" w:hAnsi="Consolas"/>
          <w:sz w:val="18"/>
          <w:szCs w:val="18"/>
        </w:rPr>
        <w:t>ВТаблицу(</w:t>
      </w:r>
      <w:proofErr w:type="gramEnd"/>
      <w:r w:rsidRPr="002061D2">
        <w:rPr>
          <w:rFonts w:ascii="Consolas" w:hAnsi="Consolas"/>
          <w:sz w:val="18"/>
          <w:szCs w:val="18"/>
        </w:rPr>
        <w:t xml:space="preserve">ФайлExcel, 1, 1207, 1307);    </w:t>
      </w:r>
    </w:p>
    <w:p w14:paraId="44956B1E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 xml:space="preserve">Если ТЗ = </w:t>
      </w:r>
      <w:proofErr w:type="gramStart"/>
      <w:r w:rsidRPr="002061D2">
        <w:rPr>
          <w:rFonts w:ascii="Consolas" w:hAnsi="Consolas"/>
          <w:sz w:val="18"/>
          <w:szCs w:val="18"/>
        </w:rPr>
        <w:t>Неопределено</w:t>
      </w:r>
      <w:proofErr w:type="gramEnd"/>
      <w:r w:rsidRPr="002061D2">
        <w:rPr>
          <w:rFonts w:ascii="Consolas" w:hAnsi="Consolas"/>
          <w:sz w:val="18"/>
          <w:szCs w:val="18"/>
        </w:rPr>
        <w:t xml:space="preserve"> Тогда</w:t>
      </w:r>
    </w:p>
    <w:p w14:paraId="333B36B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Возврат;</w:t>
      </w:r>
    </w:p>
    <w:p w14:paraId="01ADE126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 xml:space="preserve">КонецЕсли;   </w:t>
      </w:r>
    </w:p>
    <w:p w14:paraId="06A30ECE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инд = 0;</w:t>
      </w:r>
    </w:p>
    <w:p w14:paraId="387B9775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 xml:space="preserve">Пока инд </w:t>
      </w:r>
      <w:proofErr w:type="gramStart"/>
      <w:r w:rsidRPr="002061D2">
        <w:rPr>
          <w:rFonts w:ascii="Consolas" w:hAnsi="Consolas"/>
          <w:sz w:val="18"/>
          <w:szCs w:val="18"/>
        </w:rPr>
        <w:t>&lt; ТЗ.Количество</w:t>
      </w:r>
      <w:proofErr w:type="gramEnd"/>
      <w:r w:rsidRPr="002061D2">
        <w:rPr>
          <w:rFonts w:ascii="Consolas" w:hAnsi="Consolas"/>
          <w:sz w:val="18"/>
          <w:szCs w:val="18"/>
        </w:rPr>
        <w:t>() Цикл</w:t>
      </w:r>
    </w:p>
    <w:p w14:paraId="786E2AD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 = Номенклатура.Добавить();</w:t>
      </w:r>
    </w:p>
    <w:p w14:paraId="356DCE9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Стр.Код = ТЗ.Получить(инд</w:t>
      </w:r>
      <w:proofErr w:type="gramStart"/>
      <w:r w:rsidRPr="002061D2">
        <w:rPr>
          <w:rFonts w:ascii="Consolas" w:hAnsi="Consolas"/>
          <w:sz w:val="18"/>
          <w:szCs w:val="18"/>
        </w:rPr>
        <w:t>).Столбец</w:t>
      </w:r>
      <w:proofErr w:type="gramEnd"/>
      <w:r w:rsidRPr="002061D2">
        <w:rPr>
          <w:rFonts w:ascii="Consolas" w:hAnsi="Consolas"/>
          <w:sz w:val="18"/>
          <w:szCs w:val="18"/>
        </w:rPr>
        <w:t>_2;</w:t>
      </w:r>
    </w:p>
    <w:p w14:paraId="509AA2DC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Стр.Наименование = ТЗ.Получить(инд</w:t>
      </w:r>
      <w:proofErr w:type="gramStart"/>
      <w:r w:rsidRPr="002061D2">
        <w:rPr>
          <w:rFonts w:ascii="Consolas" w:hAnsi="Consolas"/>
          <w:sz w:val="18"/>
          <w:szCs w:val="18"/>
        </w:rPr>
        <w:t>).Столбец</w:t>
      </w:r>
      <w:proofErr w:type="gramEnd"/>
      <w:r w:rsidRPr="002061D2">
        <w:rPr>
          <w:rFonts w:ascii="Consolas" w:hAnsi="Consolas"/>
          <w:sz w:val="18"/>
          <w:szCs w:val="18"/>
        </w:rPr>
        <w:t>_3;</w:t>
      </w:r>
    </w:p>
    <w:p w14:paraId="5766BA5F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Стр.ЕИ = ТЗ.Получить(инд</w:t>
      </w:r>
      <w:proofErr w:type="gramStart"/>
      <w:r w:rsidRPr="002061D2">
        <w:rPr>
          <w:rFonts w:ascii="Consolas" w:hAnsi="Consolas"/>
          <w:sz w:val="18"/>
          <w:szCs w:val="18"/>
        </w:rPr>
        <w:t>).Столбец</w:t>
      </w:r>
      <w:proofErr w:type="gramEnd"/>
      <w:r w:rsidRPr="002061D2">
        <w:rPr>
          <w:rFonts w:ascii="Consolas" w:hAnsi="Consolas"/>
          <w:sz w:val="18"/>
          <w:szCs w:val="18"/>
        </w:rPr>
        <w:t>_4;</w:t>
      </w:r>
    </w:p>
    <w:p w14:paraId="1B08B04C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Стр.Цена = ТЗ.Получить(инд</w:t>
      </w:r>
      <w:proofErr w:type="gramStart"/>
      <w:r w:rsidRPr="002061D2">
        <w:rPr>
          <w:rFonts w:ascii="Consolas" w:hAnsi="Consolas"/>
          <w:sz w:val="18"/>
          <w:szCs w:val="18"/>
        </w:rPr>
        <w:t>).Столбец</w:t>
      </w:r>
      <w:proofErr w:type="gramEnd"/>
      <w:r w:rsidRPr="002061D2">
        <w:rPr>
          <w:rFonts w:ascii="Consolas" w:hAnsi="Consolas"/>
          <w:sz w:val="18"/>
          <w:szCs w:val="18"/>
        </w:rPr>
        <w:t>_5;</w:t>
      </w:r>
    </w:p>
    <w:p w14:paraId="376008A9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Стр.СтавкаНДС = ТЗ.Получить(инд</w:t>
      </w:r>
      <w:proofErr w:type="gramStart"/>
      <w:r w:rsidRPr="002061D2">
        <w:rPr>
          <w:rFonts w:ascii="Consolas" w:hAnsi="Consolas"/>
          <w:sz w:val="18"/>
          <w:szCs w:val="18"/>
        </w:rPr>
        <w:t>).Столбец</w:t>
      </w:r>
      <w:proofErr w:type="gramEnd"/>
      <w:r w:rsidRPr="002061D2">
        <w:rPr>
          <w:rFonts w:ascii="Consolas" w:hAnsi="Consolas"/>
          <w:sz w:val="18"/>
          <w:szCs w:val="18"/>
        </w:rPr>
        <w:t>_6;</w:t>
      </w:r>
    </w:p>
    <w:p w14:paraId="7A3905F2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Стр.Страна = ТЗ.Получить(инд</w:t>
      </w:r>
      <w:proofErr w:type="gramStart"/>
      <w:r w:rsidRPr="002061D2">
        <w:rPr>
          <w:rFonts w:ascii="Consolas" w:hAnsi="Consolas"/>
          <w:sz w:val="18"/>
          <w:szCs w:val="18"/>
        </w:rPr>
        <w:t>).Столбец</w:t>
      </w:r>
      <w:proofErr w:type="gramEnd"/>
      <w:r w:rsidRPr="002061D2">
        <w:rPr>
          <w:rFonts w:ascii="Consolas" w:hAnsi="Consolas"/>
          <w:sz w:val="18"/>
          <w:szCs w:val="18"/>
        </w:rPr>
        <w:t>_7;</w:t>
      </w:r>
    </w:p>
    <w:p w14:paraId="78A60AD9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Стр.Поставщик = ТЗ.Получить(инд</w:t>
      </w:r>
      <w:proofErr w:type="gramStart"/>
      <w:r w:rsidRPr="002061D2">
        <w:rPr>
          <w:rFonts w:ascii="Consolas" w:hAnsi="Consolas"/>
          <w:sz w:val="18"/>
          <w:szCs w:val="18"/>
        </w:rPr>
        <w:t>).Столбец</w:t>
      </w:r>
      <w:proofErr w:type="gramEnd"/>
      <w:r w:rsidRPr="002061D2">
        <w:rPr>
          <w:rFonts w:ascii="Consolas" w:hAnsi="Consolas"/>
          <w:sz w:val="18"/>
          <w:szCs w:val="18"/>
        </w:rPr>
        <w:t>_8;</w:t>
      </w:r>
    </w:p>
    <w:p w14:paraId="14FB237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инд = инд + 1;</w:t>
      </w:r>
    </w:p>
    <w:p w14:paraId="018B5C3A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КонецЦикла;</w:t>
      </w:r>
    </w:p>
    <w:p w14:paraId="5A5DDD0F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lastRenderedPageBreak/>
        <w:t>КонецПроцедуры</w:t>
      </w:r>
    </w:p>
    <w:p w14:paraId="5DF666EF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0D7C600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 xml:space="preserve">Процедура </w:t>
      </w:r>
      <w:proofErr w:type="gramStart"/>
      <w:r w:rsidRPr="002061D2">
        <w:rPr>
          <w:rFonts w:ascii="Consolas" w:hAnsi="Consolas"/>
          <w:sz w:val="18"/>
          <w:szCs w:val="18"/>
        </w:rPr>
        <w:t>ЗаписатьНажатие(</w:t>
      </w:r>
      <w:proofErr w:type="gramEnd"/>
      <w:r w:rsidRPr="002061D2">
        <w:rPr>
          <w:rFonts w:ascii="Consolas" w:hAnsi="Consolas"/>
          <w:sz w:val="18"/>
          <w:szCs w:val="18"/>
        </w:rPr>
        <w:t>Элемент)</w:t>
      </w:r>
    </w:p>
    <w:p w14:paraId="00D3CC6A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Для каждого Стр Из Номенклатура Цикл</w:t>
      </w:r>
    </w:p>
    <w:p w14:paraId="5855ACE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Если Стр.НомерСтроки = 1 Тогда</w:t>
      </w:r>
    </w:p>
    <w:p w14:paraId="69D66B0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Ном1уровень = Справочники.Номенклатура.</w:t>
      </w:r>
      <w:proofErr w:type="gramStart"/>
      <w:r w:rsidRPr="002061D2">
        <w:rPr>
          <w:rFonts w:ascii="Consolas" w:hAnsi="Consolas"/>
          <w:sz w:val="18"/>
          <w:szCs w:val="18"/>
        </w:rPr>
        <w:t>СоздатьГруппу(</w:t>
      </w:r>
      <w:proofErr w:type="gramEnd"/>
      <w:r w:rsidRPr="002061D2">
        <w:rPr>
          <w:rFonts w:ascii="Consolas" w:hAnsi="Consolas"/>
          <w:sz w:val="18"/>
          <w:szCs w:val="18"/>
        </w:rPr>
        <w:t>);</w:t>
      </w:r>
    </w:p>
    <w:p w14:paraId="61D442A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Ном1уровень.Наименование=Стр.Наименование;</w:t>
      </w:r>
    </w:p>
    <w:p w14:paraId="270D13F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Ном1уровень.Записать();</w:t>
      </w:r>
    </w:p>
    <w:p w14:paraId="3BC3159D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Ном1уровень = Справочники.Номенклатура.</w:t>
      </w:r>
      <w:proofErr w:type="gramStart"/>
      <w:r w:rsidRPr="002061D2">
        <w:rPr>
          <w:rFonts w:ascii="Consolas" w:hAnsi="Consolas"/>
          <w:sz w:val="18"/>
          <w:szCs w:val="18"/>
        </w:rPr>
        <w:t>НайтиПоКоду(</w:t>
      </w:r>
      <w:proofErr w:type="gramEnd"/>
      <w:r w:rsidRPr="002061D2">
        <w:rPr>
          <w:rFonts w:ascii="Consolas" w:hAnsi="Consolas"/>
          <w:sz w:val="18"/>
          <w:szCs w:val="18"/>
        </w:rPr>
        <w:t>Ном1уровень.Код);</w:t>
      </w:r>
    </w:p>
    <w:p w14:paraId="4620F4B0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Иначе</w:t>
      </w:r>
    </w:p>
    <w:p w14:paraId="7957D6CE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Если Стр.Код = 0 Тогда</w:t>
      </w:r>
    </w:p>
    <w:p w14:paraId="39D898FE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Ном2уровень = Справочники.Номенклатура.</w:t>
      </w:r>
      <w:proofErr w:type="gramStart"/>
      <w:r w:rsidRPr="002061D2">
        <w:rPr>
          <w:rFonts w:ascii="Consolas" w:hAnsi="Consolas"/>
          <w:sz w:val="18"/>
          <w:szCs w:val="18"/>
        </w:rPr>
        <w:t>СоздатьГруппу(</w:t>
      </w:r>
      <w:proofErr w:type="gramEnd"/>
      <w:r w:rsidRPr="002061D2">
        <w:rPr>
          <w:rFonts w:ascii="Consolas" w:hAnsi="Consolas"/>
          <w:sz w:val="18"/>
          <w:szCs w:val="18"/>
        </w:rPr>
        <w:t>);</w:t>
      </w:r>
    </w:p>
    <w:p w14:paraId="4572215D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Ном2уровень.Родитель = Ном1уровень;</w:t>
      </w:r>
    </w:p>
    <w:p w14:paraId="4676C580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Ном2уровень.Наименование = Стр.Наименование;</w:t>
      </w:r>
    </w:p>
    <w:p w14:paraId="55839BBC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Ном2уровень.Записать();</w:t>
      </w:r>
    </w:p>
    <w:p w14:paraId="34FA6C24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Ном2уровень = Справочники.Номенклатура.</w:t>
      </w:r>
      <w:proofErr w:type="gramStart"/>
      <w:r w:rsidRPr="002061D2">
        <w:rPr>
          <w:rFonts w:ascii="Consolas" w:hAnsi="Consolas"/>
          <w:sz w:val="18"/>
          <w:szCs w:val="18"/>
        </w:rPr>
        <w:t>НайтиПоКоду(</w:t>
      </w:r>
      <w:proofErr w:type="gramEnd"/>
      <w:r w:rsidRPr="002061D2">
        <w:rPr>
          <w:rFonts w:ascii="Consolas" w:hAnsi="Consolas"/>
          <w:sz w:val="18"/>
          <w:szCs w:val="18"/>
        </w:rPr>
        <w:t>Ном2уровень.Код);</w:t>
      </w:r>
    </w:p>
    <w:p w14:paraId="061369B0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Иначе</w:t>
      </w:r>
    </w:p>
    <w:p w14:paraId="31CA38CA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НомЭлемент = Справочники.Номенклатура.</w:t>
      </w:r>
      <w:proofErr w:type="gramStart"/>
      <w:r w:rsidRPr="002061D2">
        <w:rPr>
          <w:rFonts w:ascii="Consolas" w:hAnsi="Consolas"/>
          <w:sz w:val="18"/>
          <w:szCs w:val="18"/>
        </w:rPr>
        <w:t>СоздатьЭлемент(</w:t>
      </w:r>
      <w:proofErr w:type="gramEnd"/>
      <w:r w:rsidRPr="002061D2">
        <w:rPr>
          <w:rFonts w:ascii="Consolas" w:hAnsi="Consolas"/>
          <w:sz w:val="18"/>
          <w:szCs w:val="18"/>
        </w:rPr>
        <w:t>);</w:t>
      </w:r>
    </w:p>
    <w:p w14:paraId="35F16B89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НомЭлемент.Родитель = Ном2уровень;</w:t>
      </w:r>
    </w:p>
    <w:p w14:paraId="09B72B8F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НомЭлемент.Код = Стр.Код;</w:t>
      </w:r>
    </w:p>
    <w:p w14:paraId="530EB6AF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НомЭлемент.Наименование = Стр.Наименование;</w:t>
      </w:r>
    </w:p>
    <w:p w14:paraId="76833814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НомЭлемент.НаименованиеПолное = Стр.Наименование;</w:t>
      </w:r>
    </w:p>
    <w:p w14:paraId="230B55AC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НомЭлемент.ЦенаИзготовителя = Стр.Цена;</w:t>
      </w:r>
    </w:p>
    <w:p w14:paraId="04E26B7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D40C495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ЕдИзм = Справочники.КлассификаторЕдиницИзмерения.</w:t>
      </w:r>
      <w:proofErr w:type="gramStart"/>
      <w:r w:rsidRPr="002061D2">
        <w:rPr>
          <w:rFonts w:ascii="Consolas" w:hAnsi="Consolas"/>
          <w:sz w:val="18"/>
          <w:szCs w:val="18"/>
        </w:rPr>
        <w:t>НайтиПоНаименованию(</w:t>
      </w:r>
      <w:proofErr w:type="gramEnd"/>
      <w:r w:rsidRPr="002061D2">
        <w:rPr>
          <w:rFonts w:ascii="Consolas" w:hAnsi="Consolas"/>
          <w:sz w:val="18"/>
          <w:szCs w:val="18"/>
        </w:rPr>
        <w:t>Стр.ЕИ);</w:t>
      </w:r>
    </w:p>
    <w:p w14:paraId="38C295F8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// нет в справочнике - добавляем</w:t>
      </w:r>
    </w:p>
    <w:p w14:paraId="1C001F17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Если ЕдИзм.Пустая() Тогда</w:t>
      </w:r>
    </w:p>
    <w:p w14:paraId="4BB58095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ЕИЭлемент = Справочники.КлассификаторЕдиницИзмерения.</w:t>
      </w:r>
      <w:proofErr w:type="gramStart"/>
      <w:r w:rsidRPr="002061D2">
        <w:rPr>
          <w:rFonts w:ascii="Consolas" w:hAnsi="Consolas"/>
          <w:sz w:val="18"/>
          <w:szCs w:val="18"/>
        </w:rPr>
        <w:t>СоздатьЭлемент(</w:t>
      </w:r>
      <w:proofErr w:type="gramEnd"/>
      <w:r w:rsidRPr="002061D2">
        <w:rPr>
          <w:rFonts w:ascii="Consolas" w:hAnsi="Consolas"/>
          <w:sz w:val="18"/>
          <w:szCs w:val="18"/>
        </w:rPr>
        <w:t>);</w:t>
      </w:r>
    </w:p>
    <w:p w14:paraId="0D12BC0F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ЕИЭлемент.УстановитьНовыйКод();</w:t>
      </w:r>
    </w:p>
    <w:p w14:paraId="22C53C74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ЕИЭлемент.Наименование = Стр.ЕИ;</w:t>
      </w:r>
    </w:p>
    <w:p w14:paraId="03AD000B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ЕИЭлемент.НаименованиеПолное = Стр.ЕИ;</w:t>
      </w:r>
    </w:p>
    <w:p w14:paraId="1EE7479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ЕИЭлемент.Записать();</w:t>
      </w:r>
    </w:p>
    <w:p w14:paraId="29B1478A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ЕдИзм = Справочники.КлассификаторЕдиницИзмерения.</w:t>
      </w:r>
      <w:proofErr w:type="gramStart"/>
      <w:r w:rsidRPr="002061D2">
        <w:rPr>
          <w:rFonts w:ascii="Consolas" w:hAnsi="Consolas"/>
          <w:sz w:val="18"/>
          <w:szCs w:val="18"/>
        </w:rPr>
        <w:t>НайтипоНаименованию(</w:t>
      </w:r>
      <w:proofErr w:type="gramEnd"/>
      <w:r w:rsidRPr="002061D2">
        <w:rPr>
          <w:rFonts w:ascii="Consolas" w:hAnsi="Consolas"/>
          <w:sz w:val="18"/>
          <w:szCs w:val="18"/>
        </w:rPr>
        <w:t>Стр.ЕИ);</w:t>
      </w:r>
    </w:p>
    <w:p w14:paraId="1112460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КонецЕсли;</w:t>
      </w:r>
    </w:p>
    <w:p w14:paraId="0514A282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НомЭлемент.ЕдиницаИзмерения=ЕдИзм;</w:t>
      </w:r>
    </w:p>
    <w:p w14:paraId="03AAF84C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1042F62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Если Стр.СтавкаНДС = "20" Тогда</w:t>
      </w:r>
    </w:p>
    <w:p w14:paraId="289AB026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СтавкаНДС = Перечисления.СтавкиНДС.НДС20;</w:t>
      </w:r>
    </w:p>
    <w:p w14:paraId="51646AB6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ИначеЕсли Стр.СтавкаНДС = "10" Тогда</w:t>
      </w:r>
    </w:p>
    <w:p w14:paraId="145E97D8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СтавкаНДС = Перечисления.СтавкиНДС.НДС10;</w:t>
      </w:r>
    </w:p>
    <w:p w14:paraId="0BF3F72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Иначе</w:t>
      </w:r>
    </w:p>
    <w:p w14:paraId="295CC000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СтавкаНДС = Перечисления.СтавкиНДС.БезНДС;</w:t>
      </w:r>
    </w:p>
    <w:p w14:paraId="663E820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Конецесли;</w:t>
      </w:r>
    </w:p>
    <w:p w14:paraId="070E87E8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НомЭлемент.СтавкаНДС=СтавкаНДС;</w:t>
      </w:r>
    </w:p>
    <w:p w14:paraId="5380887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4FF945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Страна = Справочники.СтраныМира.</w:t>
      </w:r>
      <w:proofErr w:type="gramStart"/>
      <w:r w:rsidRPr="002061D2">
        <w:rPr>
          <w:rFonts w:ascii="Consolas" w:hAnsi="Consolas"/>
          <w:sz w:val="18"/>
          <w:szCs w:val="18"/>
        </w:rPr>
        <w:t>НайтиПоНаименованию(</w:t>
      </w:r>
      <w:proofErr w:type="gramEnd"/>
      <w:r w:rsidRPr="002061D2">
        <w:rPr>
          <w:rFonts w:ascii="Consolas" w:hAnsi="Consolas"/>
          <w:sz w:val="18"/>
          <w:szCs w:val="18"/>
        </w:rPr>
        <w:t>Стр.Страна);</w:t>
      </w:r>
    </w:p>
    <w:p w14:paraId="5BE9E0E2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Если Страна.Пустая() Тогда</w:t>
      </w:r>
    </w:p>
    <w:p w14:paraId="366528CD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СтранаЭлемент = Справочники.СтраныМира.</w:t>
      </w:r>
      <w:proofErr w:type="gramStart"/>
      <w:r w:rsidRPr="002061D2">
        <w:rPr>
          <w:rFonts w:ascii="Consolas" w:hAnsi="Consolas"/>
          <w:sz w:val="18"/>
          <w:szCs w:val="18"/>
        </w:rPr>
        <w:t>СоздатьЭлемент(</w:t>
      </w:r>
      <w:proofErr w:type="gramEnd"/>
      <w:r w:rsidRPr="002061D2">
        <w:rPr>
          <w:rFonts w:ascii="Consolas" w:hAnsi="Consolas"/>
          <w:sz w:val="18"/>
          <w:szCs w:val="18"/>
        </w:rPr>
        <w:t xml:space="preserve">); </w:t>
      </w:r>
    </w:p>
    <w:p w14:paraId="61DB0D1F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СтранаЭлемент.УстановитьНовыйКод();</w:t>
      </w:r>
    </w:p>
    <w:p w14:paraId="2B93577F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СтранаЭлемент.Наименование = Стр.Страна;</w:t>
      </w:r>
    </w:p>
    <w:p w14:paraId="4E9078EE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СтранаЭлемент.НаименованиеПолное = Стр.Страна;</w:t>
      </w:r>
    </w:p>
    <w:p w14:paraId="177C1B7B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СтранаЭлемент.Записать();</w:t>
      </w:r>
    </w:p>
    <w:p w14:paraId="0F36E912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Страна = Справочники.СтраныМира.</w:t>
      </w:r>
      <w:proofErr w:type="gramStart"/>
      <w:r w:rsidRPr="002061D2">
        <w:rPr>
          <w:rFonts w:ascii="Consolas" w:hAnsi="Consolas"/>
          <w:sz w:val="18"/>
          <w:szCs w:val="18"/>
        </w:rPr>
        <w:t>НайтиПоНаименованию(</w:t>
      </w:r>
      <w:proofErr w:type="gramEnd"/>
      <w:r w:rsidRPr="002061D2">
        <w:rPr>
          <w:rFonts w:ascii="Consolas" w:hAnsi="Consolas"/>
          <w:sz w:val="18"/>
          <w:szCs w:val="18"/>
        </w:rPr>
        <w:t>Стр.Страна);</w:t>
      </w:r>
    </w:p>
    <w:p w14:paraId="48981189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КонецЕсли;</w:t>
      </w:r>
    </w:p>
    <w:p w14:paraId="0CE57EE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НомЭлемент.СтранаПроисхождения=Страна;</w:t>
      </w:r>
    </w:p>
    <w:p w14:paraId="5B412380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CFBD45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Поставщик=Справочники.Контрагенты.</w:t>
      </w:r>
      <w:proofErr w:type="gramStart"/>
      <w:r w:rsidRPr="002061D2">
        <w:rPr>
          <w:rFonts w:ascii="Consolas" w:hAnsi="Consolas"/>
          <w:sz w:val="18"/>
          <w:szCs w:val="18"/>
        </w:rPr>
        <w:t>НайтиПоНаименованию(</w:t>
      </w:r>
      <w:proofErr w:type="gramEnd"/>
      <w:r w:rsidRPr="002061D2">
        <w:rPr>
          <w:rFonts w:ascii="Consolas" w:hAnsi="Consolas"/>
          <w:sz w:val="18"/>
          <w:szCs w:val="18"/>
        </w:rPr>
        <w:t>Стр.Поставщик);</w:t>
      </w:r>
    </w:p>
    <w:p w14:paraId="140D1A12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Если Поставщик.Пустая() Тогда</w:t>
      </w:r>
    </w:p>
    <w:p w14:paraId="55ADD4B8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 xml:space="preserve">    Пост = Справочники.Контрагенты.</w:t>
      </w:r>
      <w:proofErr w:type="gramStart"/>
      <w:r w:rsidRPr="002061D2">
        <w:rPr>
          <w:rFonts w:ascii="Consolas" w:hAnsi="Consolas"/>
          <w:sz w:val="18"/>
          <w:szCs w:val="18"/>
        </w:rPr>
        <w:t>СоздатьЭлемент(</w:t>
      </w:r>
      <w:proofErr w:type="gramEnd"/>
      <w:r w:rsidRPr="002061D2">
        <w:rPr>
          <w:rFonts w:ascii="Consolas" w:hAnsi="Consolas"/>
          <w:sz w:val="18"/>
          <w:szCs w:val="18"/>
        </w:rPr>
        <w:t xml:space="preserve">); </w:t>
      </w:r>
    </w:p>
    <w:p w14:paraId="08C668D2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Пост.УстановитьНовыйКод();</w:t>
      </w:r>
    </w:p>
    <w:p w14:paraId="3EAFE8D3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Пост.Наименование = Стр.Поставщик;</w:t>
      </w:r>
    </w:p>
    <w:p w14:paraId="7D83CAC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Пост.НаименованиеПолное=Стр.Поставщик;</w:t>
      </w:r>
    </w:p>
    <w:p w14:paraId="440641BA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lastRenderedPageBreak/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 xml:space="preserve">    Пост.Родитель=Справочники.Контрагенты.НайтиПоНаименованию("Поставщики");</w:t>
      </w:r>
    </w:p>
    <w:p w14:paraId="3F1460E6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 xml:space="preserve">    Пост.Записать();</w:t>
      </w:r>
    </w:p>
    <w:p w14:paraId="0BD639B7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КонецЕсли;</w:t>
      </w:r>
    </w:p>
    <w:p w14:paraId="3470D302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НомЭлемент.Производитель=Поставщик;</w:t>
      </w:r>
    </w:p>
    <w:p w14:paraId="675BD009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848E114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НомЭлемент.Записать();</w:t>
      </w:r>
    </w:p>
    <w:p w14:paraId="2EEFA71D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КонецЕсли;</w:t>
      </w:r>
    </w:p>
    <w:p w14:paraId="3AEADE20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</w:r>
      <w:r w:rsidRPr="002061D2">
        <w:rPr>
          <w:rFonts w:ascii="Consolas" w:hAnsi="Consolas"/>
          <w:sz w:val="18"/>
          <w:szCs w:val="18"/>
        </w:rPr>
        <w:tab/>
        <w:t>КонецЕсли;</w:t>
      </w:r>
    </w:p>
    <w:p w14:paraId="5F583C41" w14:textId="77777777" w:rsidR="001F1C92" w:rsidRPr="002061D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ab/>
        <w:t>КонецЦикла;</w:t>
      </w:r>
    </w:p>
    <w:p w14:paraId="570C6028" w14:textId="77777777" w:rsidR="001F1C92" w:rsidRDefault="001F1C92" w:rsidP="00872DE9">
      <w:pPr>
        <w:spacing w:after="0" w:line="240" w:lineRule="auto"/>
        <w:rPr>
          <w:rFonts w:ascii="Consolas" w:hAnsi="Consolas"/>
          <w:sz w:val="18"/>
          <w:szCs w:val="18"/>
        </w:rPr>
      </w:pPr>
      <w:r w:rsidRPr="002061D2">
        <w:rPr>
          <w:rFonts w:ascii="Consolas" w:hAnsi="Consolas"/>
          <w:sz w:val="18"/>
          <w:szCs w:val="18"/>
        </w:rPr>
        <w:t>КонецПроцедуры</w:t>
      </w:r>
    </w:p>
    <w:p w14:paraId="4F0DBAE8" w14:textId="77777777" w:rsidR="001F1C92" w:rsidRDefault="001F1C92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512EAA5" w14:textId="77777777" w:rsidR="001D1463" w:rsidRDefault="001D1463" w:rsidP="001D1463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21C0B94C" w14:textId="77777777" w:rsidR="001D1463" w:rsidRPr="009C6653" w:rsidRDefault="001D1463" w:rsidP="007808E0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F554F">
        <w:rPr>
          <w:rFonts w:ascii="Consolas" w:hAnsi="Consolas"/>
          <w:noProof/>
          <w:sz w:val="18"/>
          <w:szCs w:val="18"/>
        </w:rPr>
        <w:drawing>
          <wp:inline distT="0" distB="0" distL="0" distR="0" wp14:anchorId="5B36DF14" wp14:editId="6318E8B1">
            <wp:extent cx="5940425" cy="2777389"/>
            <wp:effectExtent l="0" t="0" r="3175" b="4445"/>
            <wp:docPr id="1997920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0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B3C1" w14:textId="1E708CF4" w:rsidR="001D1463" w:rsidRDefault="001D1463" w:rsidP="007808E0">
      <w:pPr>
        <w:tabs>
          <w:tab w:val="left" w:pos="3190"/>
        </w:tabs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Рис. 1 – </w:t>
      </w:r>
      <w:r w:rsidR="007808E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Форма обработки</w:t>
      </w:r>
    </w:p>
    <w:p w14:paraId="1C33CAB5" w14:textId="6BA0D771" w:rsidR="001D1463" w:rsidRPr="009C6653" w:rsidRDefault="001D1463" w:rsidP="001D146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F554F">
        <w:rPr>
          <w:rFonts w:ascii="Consolas" w:hAnsi="Consolas"/>
          <w:noProof/>
          <w:sz w:val="18"/>
          <w:szCs w:val="18"/>
        </w:rPr>
        <w:drawing>
          <wp:inline distT="0" distB="0" distL="0" distR="0" wp14:anchorId="1475E8EA" wp14:editId="02D18CCF">
            <wp:extent cx="5940425" cy="2817241"/>
            <wp:effectExtent l="0" t="0" r="3175" b="2540"/>
            <wp:docPr id="98159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94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0005" w14:textId="7DB038B7" w:rsidR="001F1C92" w:rsidRPr="009C6653" w:rsidRDefault="001D1463" w:rsidP="001D146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Рис. </w:t>
      </w:r>
      <w:r w:rsidR="007808E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</w:t>
      </w: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– </w:t>
      </w:r>
      <w:r w:rsidR="007808E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Номенклатура</w:t>
      </w:r>
    </w:p>
    <w:p w14:paraId="31CCE501" w14:textId="609565CB" w:rsidR="00187DDA" w:rsidRPr="009C6653" w:rsidRDefault="00187DDA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14:paraId="74EA4C13" w14:textId="3EF831E8" w:rsidR="00A44DE1" w:rsidRPr="00DA1C1C" w:rsidRDefault="00A44DE1" w:rsidP="00F35D17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Вывод: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6AF6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я 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</w:t>
      </w:r>
      <w:r w:rsidR="00A82C87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риобр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ёл</w:t>
      </w:r>
      <w:r w:rsidR="00A82C87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навыки 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 созданию </w:t>
      </w:r>
      <w:r w:rsidR="00B84D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обработок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1С</w:t>
      </w:r>
      <w:r w:rsidR="00722897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sectPr w:rsidR="00A44DE1" w:rsidRPr="00DA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 w16cid:durableId="13092413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07797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5985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6283819">
    <w:abstractNumId w:val="1"/>
  </w:num>
  <w:num w:numId="5" w16cid:durableId="1578859439">
    <w:abstractNumId w:val="0"/>
  </w:num>
  <w:num w:numId="6" w16cid:durableId="804205367">
    <w:abstractNumId w:val="2"/>
  </w:num>
  <w:num w:numId="7" w16cid:durableId="563444355">
    <w:abstractNumId w:val="6"/>
  </w:num>
  <w:num w:numId="8" w16cid:durableId="619457642">
    <w:abstractNumId w:val="4"/>
  </w:num>
  <w:num w:numId="9" w16cid:durableId="250050184">
    <w:abstractNumId w:val="8"/>
  </w:num>
  <w:num w:numId="10" w16cid:durableId="1281835249">
    <w:abstractNumId w:val="7"/>
  </w:num>
  <w:num w:numId="11" w16cid:durableId="18372630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8856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01CE0"/>
    <w:rsid w:val="0001007F"/>
    <w:rsid w:val="000370B3"/>
    <w:rsid w:val="00042881"/>
    <w:rsid w:val="000539A7"/>
    <w:rsid w:val="00077798"/>
    <w:rsid w:val="000A0684"/>
    <w:rsid w:val="000A375C"/>
    <w:rsid w:val="000B2D37"/>
    <w:rsid w:val="000C0D3B"/>
    <w:rsid w:val="000D1B07"/>
    <w:rsid w:val="000E62E3"/>
    <w:rsid w:val="000F073F"/>
    <w:rsid w:val="001009EB"/>
    <w:rsid w:val="00101C29"/>
    <w:rsid w:val="00105EE5"/>
    <w:rsid w:val="00113D59"/>
    <w:rsid w:val="00125575"/>
    <w:rsid w:val="00132D56"/>
    <w:rsid w:val="00137054"/>
    <w:rsid w:val="001648ED"/>
    <w:rsid w:val="0016619A"/>
    <w:rsid w:val="001741ED"/>
    <w:rsid w:val="00175D82"/>
    <w:rsid w:val="00187DDA"/>
    <w:rsid w:val="001940E1"/>
    <w:rsid w:val="001A4910"/>
    <w:rsid w:val="001B5F6C"/>
    <w:rsid w:val="001B6000"/>
    <w:rsid w:val="001C582C"/>
    <w:rsid w:val="001D07AE"/>
    <w:rsid w:val="001D0C10"/>
    <w:rsid w:val="001D1463"/>
    <w:rsid w:val="001E475F"/>
    <w:rsid w:val="001F1C92"/>
    <w:rsid w:val="001F446C"/>
    <w:rsid w:val="00215077"/>
    <w:rsid w:val="00234007"/>
    <w:rsid w:val="002515B2"/>
    <w:rsid w:val="00263ECC"/>
    <w:rsid w:val="0026420E"/>
    <w:rsid w:val="00265669"/>
    <w:rsid w:val="00271059"/>
    <w:rsid w:val="00273452"/>
    <w:rsid w:val="00273EC2"/>
    <w:rsid w:val="002B0DDA"/>
    <w:rsid w:val="002B37BC"/>
    <w:rsid w:val="002C231E"/>
    <w:rsid w:val="002C5BB8"/>
    <w:rsid w:val="002C626F"/>
    <w:rsid w:val="002C6EC7"/>
    <w:rsid w:val="002D3DDF"/>
    <w:rsid w:val="003017EC"/>
    <w:rsid w:val="00327931"/>
    <w:rsid w:val="00341086"/>
    <w:rsid w:val="00347ACC"/>
    <w:rsid w:val="00352C4A"/>
    <w:rsid w:val="00353055"/>
    <w:rsid w:val="00354C8F"/>
    <w:rsid w:val="003704F9"/>
    <w:rsid w:val="003720AC"/>
    <w:rsid w:val="00387440"/>
    <w:rsid w:val="003A1EC5"/>
    <w:rsid w:val="003A62C3"/>
    <w:rsid w:val="003B2798"/>
    <w:rsid w:val="003B3964"/>
    <w:rsid w:val="003C7249"/>
    <w:rsid w:val="003D045C"/>
    <w:rsid w:val="003E657A"/>
    <w:rsid w:val="003E6DFF"/>
    <w:rsid w:val="003F3435"/>
    <w:rsid w:val="00450779"/>
    <w:rsid w:val="00452C76"/>
    <w:rsid w:val="0045528B"/>
    <w:rsid w:val="004608CC"/>
    <w:rsid w:val="00470801"/>
    <w:rsid w:val="004736B2"/>
    <w:rsid w:val="00480548"/>
    <w:rsid w:val="0048519E"/>
    <w:rsid w:val="00497C42"/>
    <w:rsid w:val="004B359B"/>
    <w:rsid w:val="004B6CCB"/>
    <w:rsid w:val="004E645E"/>
    <w:rsid w:val="004F04B3"/>
    <w:rsid w:val="00502ADC"/>
    <w:rsid w:val="005030D2"/>
    <w:rsid w:val="005056A0"/>
    <w:rsid w:val="00537198"/>
    <w:rsid w:val="00541D4A"/>
    <w:rsid w:val="0055477E"/>
    <w:rsid w:val="00561873"/>
    <w:rsid w:val="00561B91"/>
    <w:rsid w:val="00591C3A"/>
    <w:rsid w:val="005A1AB8"/>
    <w:rsid w:val="005F009B"/>
    <w:rsid w:val="00607EBF"/>
    <w:rsid w:val="0063174C"/>
    <w:rsid w:val="006365D5"/>
    <w:rsid w:val="00640620"/>
    <w:rsid w:val="00645C1D"/>
    <w:rsid w:val="0064621B"/>
    <w:rsid w:val="00654194"/>
    <w:rsid w:val="00662A53"/>
    <w:rsid w:val="00671AD2"/>
    <w:rsid w:val="006C2034"/>
    <w:rsid w:val="006C5677"/>
    <w:rsid w:val="006D4A3A"/>
    <w:rsid w:val="006E1827"/>
    <w:rsid w:val="006E61D1"/>
    <w:rsid w:val="006E6CA8"/>
    <w:rsid w:val="006F02E0"/>
    <w:rsid w:val="00713CC0"/>
    <w:rsid w:val="00721287"/>
    <w:rsid w:val="00722897"/>
    <w:rsid w:val="00727111"/>
    <w:rsid w:val="00734C75"/>
    <w:rsid w:val="0076152C"/>
    <w:rsid w:val="00777E58"/>
    <w:rsid w:val="007808E0"/>
    <w:rsid w:val="00796803"/>
    <w:rsid w:val="007A0150"/>
    <w:rsid w:val="007A16E1"/>
    <w:rsid w:val="007A4317"/>
    <w:rsid w:val="007B4812"/>
    <w:rsid w:val="007C26F9"/>
    <w:rsid w:val="007C6CBA"/>
    <w:rsid w:val="007D5D9D"/>
    <w:rsid w:val="007F7499"/>
    <w:rsid w:val="00822989"/>
    <w:rsid w:val="008240B3"/>
    <w:rsid w:val="00826DF7"/>
    <w:rsid w:val="00862579"/>
    <w:rsid w:val="00872DE9"/>
    <w:rsid w:val="0089494E"/>
    <w:rsid w:val="008A0FD9"/>
    <w:rsid w:val="008B17D8"/>
    <w:rsid w:val="008C2674"/>
    <w:rsid w:val="008C43BA"/>
    <w:rsid w:val="008C556A"/>
    <w:rsid w:val="008D2105"/>
    <w:rsid w:val="008D210A"/>
    <w:rsid w:val="008D2942"/>
    <w:rsid w:val="008D3693"/>
    <w:rsid w:val="008D6B27"/>
    <w:rsid w:val="008E09BD"/>
    <w:rsid w:val="008E3C28"/>
    <w:rsid w:val="008E7325"/>
    <w:rsid w:val="00910AD8"/>
    <w:rsid w:val="0092076F"/>
    <w:rsid w:val="00933F00"/>
    <w:rsid w:val="009515EB"/>
    <w:rsid w:val="0095683B"/>
    <w:rsid w:val="00973474"/>
    <w:rsid w:val="009879F5"/>
    <w:rsid w:val="0099034B"/>
    <w:rsid w:val="00995123"/>
    <w:rsid w:val="009A1A28"/>
    <w:rsid w:val="009B317C"/>
    <w:rsid w:val="009C6653"/>
    <w:rsid w:val="009D2385"/>
    <w:rsid w:val="009D651E"/>
    <w:rsid w:val="009E5FEA"/>
    <w:rsid w:val="00A01C0E"/>
    <w:rsid w:val="00A01E0D"/>
    <w:rsid w:val="00A3430F"/>
    <w:rsid w:val="00A348F3"/>
    <w:rsid w:val="00A44DE1"/>
    <w:rsid w:val="00A4604C"/>
    <w:rsid w:val="00A4788D"/>
    <w:rsid w:val="00A5044B"/>
    <w:rsid w:val="00A61174"/>
    <w:rsid w:val="00A64719"/>
    <w:rsid w:val="00A7686D"/>
    <w:rsid w:val="00A82C87"/>
    <w:rsid w:val="00AA5CF8"/>
    <w:rsid w:val="00AD655B"/>
    <w:rsid w:val="00AF2893"/>
    <w:rsid w:val="00B4127A"/>
    <w:rsid w:val="00B51345"/>
    <w:rsid w:val="00B635B7"/>
    <w:rsid w:val="00B6504B"/>
    <w:rsid w:val="00B6513F"/>
    <w:rsid w:val="00B83A83"/>
    <w:rsid w:val="00B84DD3"/>
    <w:rsid w:val="00B91621"/>
    <w:rsid w:val="00BA6483"/>
    <w:rsid w:val="00BC01E6"/>
    <w:rsid w:val="00BC068A"/>
    <w:rsid w:val="00BE06F5"/>
    <w:rsid w:val="00BE480E"/>
    <w:rsid w:val="00BF182E"/>
    <w:rsid w:val="00BF2B47"/>
    <w:rsid w:val="00C0096F"/>
    <w:rsid w:val="00C27024"/>
    <w:rsid w:val="00C273D0"/>
    <w:rsid w:val="00C32890"/>
    <w:rsid w:val="00C364F0"/>
    <w:rsid w:val="00C376B5"/>
    <w:rsid w:val="00C57293"/>
    <w:rsid w:val="00C7318F"/>
    <w:rsid w:val="00C73558"/>
    <w:rsid w:val="00CD191C"/>
    <w:rsid w:val="00CD3BFB"/>
    <w:rsid w:val="00CD6AF6"/>
    <w:rsid w:val="00CE008F"/>
    <w:rsid w:val="00CF2700"/>
    <w:rsid w:val="00CF2722"/>
    <w:rsid w:val="00CF3C1C"/>
    <w:rsid w:val="00CF55C7"/>
    <w:rsid w:val="00D05EB1"/>
    <w:rsid w:val="00D2090E"/>
    <w:rsid w:val="00D214D5"/>
    <w:rsid w:val="00D231A1"/>
    <w:rsid w:val="00D257DE"/>
    <w:rsid w:val="00D26806"/>
    <w:rsid w:val="00D275F7"/>
    <w:rsid w:val="00D45F6E"/>
    <w:rsid w:val="00D66630"/>
    <w:rsid w:val="00D81735"/>
    <w:rsid w:val="00D84D97"/>
    <w:rsid w:val="00D85738"/>
    <w:rsid w:val="00D860E7"/>
    <w:rsid w:val="00DA1C1C"/>
    <w:rsid w:val="00DA6884"/>
    <w:rsid w:val="00DB1D36"/>
    <w:rsid w:val="00DC4B4C"/>
    <w:rsid w:val="00DE3C6F"/>
    <w:rsid w:val="00E04210"/>
    <w:rsid w:val="00E176C8"/>
    <w:rsid w:val="00E2053C"/>
    <w:rsid w:val="00E20BDB"/>
    <w:rsid w:val="00E34117"/>
    <w:rsid w:val="00E572CD"/>
    <w:rsid w:val="00E5746A"/>
    <w:rsid w:val="00E648EC"/>
    <w:rsid w:val="00E76BF6"/>
    <w:rsid w:val="00E81246"/>
    <w:rsid w:val="00ED1EDD"/>
    <w:rsid w:val="00ED4C72"/>
    <w:rsid w:val="00EE0AF8"/>
    <w:rsid w:val="00F10FB5"/>
    <w:rsid w:val="00F2265C"/>
    <w:rsid w:val="00F25BAA"/>
    <w:rsid w:val="00F279DE"/>
    <w:rsid w:val="00F35D17"/>
    <w:rsid w:val="00F57855"/>
    <w:rsid w:val="00F647F5"/>
    <w:rsid w:val="00F70CB3"/>
    <w:rsid w:val="00F72D9E"/>
    <w:rsid w:val="00F81466"/>
    <w:rsid w:val="00F82DE2"/>
    <w:rsid w:val="00F8546B"/>
    <w:rsid w:val="00F863E3"/>
    <w:rsid w:val="00FA3841"/>
    <w:rsid w:val="00FC0E55"/>
    <w:rsid w:val="00FC4CB5"/>
    <w:rsid w:val="00FC5D7E"/>
    <w:rsid w:val="00FD28D5"/>
    <w:rsid w:val="00FD7265"/>
    <w:rsid w:val="00FD7BF9"/>
    <w:rsid w:val="00FE1931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admin-pc</cp:lastModifiedBy>
  <cp:revision>237</cp:revision>
  <cp:lastPrinted>2015-10-06T19:12:00Z</cp:lastPrinted>
  <dcterms:created xsi:type="dcterms:W3CDTF">2022-10-03T15:15:00Z</dcterms:created>
  <dcterms:modified xsi:type="dcterms:W3CDTF">2024-02-29T00:33:00Z</dcterms:modified>
</cp:coreProperties>
</file>