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Кафедра ИИТ</w:t>
      </w:r>
    </w:p>
    <w:p w14:paraId="5DBDC571" w14:textId="02DCE18C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6EC5711A" w14:textId="77777777" w:rsidR="00215077" w:rsidRPr="00DA1C1C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544C6042" w14:textId="77777777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1115A683" w14:textId="0FC0E639" w:rsidR="00F72D9E" w:rsidRPr="00522265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Лабораторная работа №</w:t>
      </w:r>
      <w:r w:rsidR="0052226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 w:eastAsia="ru-RU"/>
        </w:rPr>
        <w:t>5</w:t>
      </w:r>
    </w:p>
    <w:p w14:paraId="06A19D9A" w14:textId="35F00CBE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По дисциплине: «</w:t>
      </w:r>
      <w:r w:rsidR="00645C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КИС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»</w:t>
      </w:r>
    </w:p>
    <w:p w14:paraId="0127BE4B" w14:textId="6355389F" w:rsidR="00F72D9E" w:rsidRPr="00DA1C1C" w:rsidRDefault="00F72D9E" w:rsidP="00F72D9E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Тема: «</w:t>
      </w:r>
      <w:r w:rsidR="00FD28D5" w:rsidRPr="00FD28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Создание о</w:t>
      </w:r>
      <w:r w:rsidR="00BC129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 w:eastAsia="ru-RU"/>
        </w:rPr>
        <w:t>тчётов</w:t>
      </w:r>
      <w:r w:rsidR="00FD28D5" w:rsidRPr="00FD28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в 1С: Предприятие 8.3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»</w:t>
      </w:r>
    </w:p>
    <w:p w14:paraId="7D6C41FA" w14:textId="77777777" w:rsidR="00215077" w:rsidRPr="00DA1C1C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6CBBF033" w14:textId="2790E9F6" w:rsidR="00F72D9E" w:rsidRPr="00DA1C1C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00FAD423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Выполнил:</w:t>
      </w:r>
    </w:p>
    <w:p w14:paraId="31A8E841" w14:textId="6762FC03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Студент </w:t>
      </w:r>
      <w:r w:rsidR="00537198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4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курса</w:t>
      </w:r>
    </w:p>
    <w:p w14:paraId="37E2DF87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Группы ПО-7</w:t>
      </w:r>
    </w:p>
    <w:p w14:paraId="15A62230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Комиссаров А.Е.</w:t>
      </w:r>
    </w:p>
    <w:p w14:paraId="217A4908" w14:textId="353CF351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Проверил:</w:t>
      </w:r>
    </w:p>
    <w:p w14:paraId="6B507738" w14:textId="67234A9F" w:rsidR="00F72D9E" w:rsidRPr="00DA1C1C" w:rsidRDefault="006C2034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Парфомук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С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И</w:t>
      </w:r>
      <w:r w:rsidR="00F72D9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</w:p>
    <w:p w14:paraId="08FA8BD8" w14:textId="77777777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6583648D" w14:textId="5E6C90E2" w:rsidR="00F72D9E" w:rsidRPr="00DA1C1C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05FF05D9" w14:textId="77777777" w:rsidR="0089494E" w:rsidRPr="00DA1C1C" w:rsidRDefault="0089494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1E6AD0E7" w14:textId="77777777" w:rsidR="00215077" w:rsidRPr="00DA1C1C" w:rsidRDefault="00215077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7CB55401" w14:textId="29A208C3" w:rsidR="00F72D9E" w:rsidRPr="00DA1C1C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202</w:t>
      </w:r>
      <w:r w:rsidR="00FD28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4</w:t>
      </w:r>
    </w:p>
    <w:p w14:paraId="6D9611FD" w14:textId="20338400" w:rsidR="000C0D3B" w:rsidRPr="00DA1C1C" w:rsidRDefault="000C0D3B" w:rsidP="0021507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Цель работы</w:t>
      </w:r>
      <w:r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="005030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</w:t>
      </w:r>
      <w:r w:rsidR="0089494E"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риобрести навыки </w:t>
      </w:r>
      <w:r w:rsidR="005030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по созданию </w:t>
      </w:r>
      <w:r w:rsidR="003017E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</w:t>
      </w:r>
      <w:r w:rsidR="00E7255A">
        <w:rPr>
          <w:rFonts w:ascii="Times New Roman" w:hAnsi="Times New Roman" w:cs="Times New Roman"/>
          <w:color w:val="0D0D0D" w:themeColor="text1" w:themeTint="F2"/>
          <w:sz w:val="24"/>
          <w:szCs w:val="24"/>
          <w:lang w:val="ru-BY"/>
        </w:rPr>
        <w:t>тчётов</w:t>
      </w:r>
      <w:r w:rsidR="005030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в 1С</w:t>
      </w:r>
      <w:r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22E31319" w14:textId="1559E218" w:rsidR="00F863E3" w:rsidRDefault="000C0D3B" w:rsidP="00A61174">
      <w:pPr>
        <w:tabs>
          <w:tab w:val="left" w:pos="319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Ход работы</w:t>
      </w:r>
      <w:r w:rsidR="00F72D9E"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.</w:t>
      </w:r>
      <w:r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</w:p>
    <w:p w14:paraId="2E2DBBD0" w14:textId="45452B6C" w:rsidR="001F1C92" w:rsidRDefault="001F1C92" w:rsidP="00A61174">
      <w:pPr>
        <w:tabs>
          <w:tab w:val="left" w:pos="319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Код модуля обработки:</w:t>
      </w:r>
    </w:p>
    <w:p w14:paraId="3C4CE36B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>Процедура ПередОткрытием(Отказ, СтандартнаяОбработка)</w:t>
      </w:r>
    </w:p>
    <w:p w14:paraId="6CBD5E21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ДатаС = Дата('20120101');</w:t>
      </w:r>
    </w:p>
    <w:p w14:paraId="37D10529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ДатаПо = КонецМесяца(РабочаяДата);</w:t>
      </w:r>
    </w:p>
    <w:p w14:paraId="68BFC265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>КонецПроцедуры</w:t>
      </w:r>
    </w:p>
    <w:p w14:paraId="1F9187FE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</w:p>
    <w:p w14:paraId="2D1AD2F2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>Процедура КнопкаСформироватьНажатие(Кнопка)</w:t>
      </w:r>
    </w:p>
    <w:p w14:paraId="791B662D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Запрос = Новый Запрос;</w:t>
      </w:r>
    </w:p>
    <w:p w14:paraId="2B2BCB81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 xml:space="preserve">Запрос.Текст = </w:t>
      </w:r>
    </w:p>
    <w:p w14:paraId="4A2AD0C8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"ВЫБРАТЬ</w:t>
      </w:r>
    </w:p>
    <w:p w14:paraId="679855FB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ПоступлениеТоваровУслуг.Номер,</w:t>
      </w:r>
    </w:p>
    <w:p w14:paraId="5A276968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ПоступлениеТоваровУслуг.Ссылка,</w:t>
      </w:r>
    </w:p>
    <w:p w14:paraId="350391D9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ПоступлениеТоваровУслуг.Представление,</w:t>
      </w:r>
    </w:p>
    <w:p w14:paraId="64FF0E37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ПоступлениеТоваровУслуг.Контрагент КАК Контрагент,</w:t>
      </w:r>
    </w:p>
    <w:p w14:paraId="27D152C3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ПоступлениеТоваровУслугТовары.Номенклатура КАК Номенклатура,</w:t>
      </w:r>
    </w:p>
    <w:p w14:paraId="2460C335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ПоступлениеТоваровУслугТовары.Количество КАК Количество,</w:t>
      </w:r>
    </w:p>
    <w:p w14:paraId="2F2D7CDB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ПоступлениеТоваровУслугТовары.Цена,</w:t>
      </w:r>
    </w:p>
    <w:p w14:paraId="7F1BA4A9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ПоступлениеТоваровУслугТовары.Сумма КАК Сумма</w:t>
      </w:r>
    </w:p>
    <w:p w14:paraId="6288F60E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|ИЗ</w:t>
      </w:r>
    </w:p>
    <w:p w14:paraId="3B54714B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Документ.ПоступлениеТоваровУслуг.Товары КАК ПоступлениеТоваровУслугТовары</w:t>
      </w:r>
    </w:p>
    <w:p w14:paraId="318B2DE7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ЛЕВОЕ СОЕДИНЕНИЕ Документ.ПоступлениеТоваровУслуг КАК ПоступлениеТоваровУслуг</w:t>
      </w:r>
    </w:p>
    <w:p w14:paraId="436CC0B9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ПО ПоступлениеТоваровУслугТовары.Ссылка = ПоступлениеТоваровУслуг.Ссылка</w:t>
      </w:r>
    </w:p>
    <w:p w14:paraId="3E2A4FD3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|ГДЕ</w:t>
      </w:r>
    </w:p>
    <w:p w14:paraId="78452A97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ПоступлениеТоваровУслуг.Дата МЕЖДУ &amp;ДатаС И &amp;ДатаПо</w:t>
      </w:r>
    </w:p>
    <w:p w14:paraId="107FD400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</w:p>
    <w:p w14:paraId="12F4C245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|УПОРЯДОЧИТЬ ПО</w:t>
      </w:r>
    </w:p>
    <w:p w14:paraId="52CD825E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Контрагент,</w:t>
      </w:r>
    </w:p>
    <w:p w14:paraId="310F3DEB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Номенклатура</w:t>
      </w:r>
    </w:p>
    <w:p w14:paraId="30C73E2F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|ИТОГИ</w:t>
      </w:r>
    </w:p>
    <w:p w14:paraId="66A9546F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СУММА(Количество),</w:t>
      </w:r>
    </w:p>
    <w:p w14:paraId="09190B7B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СУММА(Сумма)</w:t>
      </w:r>
    </w:p>
    <w:p w14:paraId="20DA2967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|ПО</w:t>
      </w:r>
    </w:p>
    <w:p w14:paraId="6C732557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ОБЩИЕ";</w:t>
      </w:r>
    </w:p>
    <w:p w14:paraId="186C5B0A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0FED5FC9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Запрос.УстановитьПараметр("ДатаПо", ДатаПо);</w:t>
      </w:r>
    </w:p>
    <w:p w14:paraId="20804AA2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Запрос.УстановитьПараметр("ДатаС", ДатаС);</w:t>
      </w:r>
    </w:p>
    <w:p w14:paraId="74BBED8F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68957671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РезультатЗапроса = Запрос.Выполнить().Выгрузить();</w:t>
      </w:r>
    </w:p>
    <w:p w14:paraId="48EDB1AE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lastRenderedPageBreak/>
        <w:tab/>
      </w:r>
    </w:p>
    <w:p w14:paraId="61C637E0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Макет = Отчеты.НакопительнаяВедомостьПоПриходуКАЕ.ПолучитьМакет("Макет1");</w:t>
      </w:r>
    </w:p>
    <w:p w14:paraId="0C5A7A26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ТабДок = ЭлементыФормы.ПолеТабличногоДокумента1;</w:t>
      </w:r>
    </w:p>
    <w:p w14:paraId="060CBB41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ТабДок.Очистить();</w:t>
      </w:r>
    </w:p>
    <w:p w14:paraId="31786FFA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746C889B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Шапка = Макет.ПолучитьОбласть("Шапка");</w:t>
      </w:r>
    </w:p>
    <w:p w14:paraId="02C1AAC2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Уровень1 = Макет.ПолучитьОбласть("Уровень1");</w:t>
      </w:r>
    </w:p>
    <w:p w14:paraId="5AC07F1C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Уровень2 = Макет.ПолучитьОбласть("Уровень2");</w:t>
      </w:r>
    </w:p>
    <w:p w14:paraId="25D93C94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Уровень3 = Макет.ПолучитьОбласть("Уровень3");</w:t>
      </w:r>
    </w:p>
    <w:p w14:paraId="19F5B75C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Подвал = Макет.ПолучитьОбласть("Подвал");</w:t>
      </w:r>
    </w:p>
    <w:p w14:paraId="028803BE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37042FCB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Шапка.Параметры.ДатаС = Формат(ДатаС, "ДФ=dd.MM.yyyy");</w:t>
      </w:r>
    </w:p>
    <w:p w14:paraId="36AA5930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Шапка.Параметры.ДатаПо = Формат(ДатаПо, "ДФ=dd.MM.yyyy");</w:t>
      </w:r>
    </w:p>
    <w:p w14:paraId="402C5A22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ТабДок.Вывести(Шапка);</w:t>
      </w:r>
    </w:p>
    <w:p w14:paraId="008AA013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612BA495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ТабДок.НачатьАвтогруппировкуСтрок();</w:t>
      </w:r>
    </w:p>
    <w:p w14:paraId="6255E45C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ПревКонтрагент= Неопределено;</w:t>
      </w:r>
    </w:p>
    <w:p w14:paraId="142688DF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 xml:space="preserve">ПревНоменклатура = Неопределено; </w:t>
      </w:r>
    </w:p>
    <w:p w14:paraId="255D989F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СуммаИт = 0;</w:t>
      </w:r>
    </w:p>
    <w:p w14:paraId="12B4DBCA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Для каждого СтрокаТЗ Из РезультатЗапроса Цикл</w:t>
      </w:r>
    </w:p>
    <w:p w14:paraId="3F60878F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Если ПревКонтрагент = Неопределено или СтрокаТЗ.Контрагент &lt;&gt; ПревКонтрагент Тогда</w:t>
      </w:r>
    </w:p>
    <w:p w14:paraId="753D551C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ПревКонтрагент = СтрокаТЗ.Контрагент;</w:t>
      </w:r>
    </w:p>
    <w:p w14:paraId="4CF6FD0C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ПревНоменклатура = Неопределено;</w:t>
      </w:r>
    </w:p>
    <w:p w14:paraId="3A568229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Уровень1.Параметры.Контрагент = СтрокаТЗ.Контрагент;</w:t>
      </w:r>
    </w:p>
    <w:p w14:paraId="23CC3FB4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Уровень1.Параметры.Сумма = СтрокаТЗ.Сумма;</w:t>
      </w:r>
    </w:p>
    <w:p w14:paraId="6DB4A9F0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ТабДок.Вывести(Уровень1, 1);</w:t>
      </w:r>
    </w:p>
    <w:p w14:paraId="46E85C51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Продолжить;</w:t>
      </w:r>
    </w:p>
    <w:p w14:paraId="5B2A5A47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КонецЕсли;</w:t>
      </w:r>
    </w:p>
    <w:p w14:paraId="02D6413F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7091AD21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Если ПревНоменклатура = Неопределено или СтрокаТЗ.Номенклатура &lt;&gt; ПревНоменклатура Тогда</w:t>
      </w:r>
    </w:p>
    <w:p w14:paraId="1FABC161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ПревНоменклатура = СтрокаТЗ.Номенклатура;</w:t>
      </w:r>
    </w:p>
    <w:p w14:paraId="1B26707F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Уровень2.Параметры.Код = СтрокаТЗ.Номенклатура.Код;</w:t>
      </w:r>
    </w:p>
    <w:p w14:paraId="2CB66BD7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Уровень2.Параметры.Номенклатура = СтрокаТЗ.Номенклатура;</w:t>
      </w:r>
    </w:p>
    <w:p w14:paraId="6D53D751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Уровень2.Параметры.ЕдИзм = СтрокаТЗ.Номенклатура.ЕдиницаИзмерения;</w:t>
      </w:r>
    </w:p>
    <w:p w14:paraId="447831D1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Уровень2.Параметры.Сумма = СтрокаТЗ.Сумма;</w:t>
      </w:r>
    </w:p>
    <w:p w14:paraId="521BEE46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ТабДок.Вывести(Уровень2, 2);</w:t>
      </w:r>
    </w:p>
    <w:p w14:paraId="1490DAFC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Продолжить;</w:t>
      </w:r>
    </w:p>
    <w:p w14:paraId="142DAA13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КонецЕсли;</w:t>
      </w:r>
    </w:p>
    <w:p w14:paraId="36E25B0B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lastRenderedPageBreak/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24CB7B0E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Если НЕ (СтрокаТЗ.Количество = 0 И СтрокаТЗ.Сумма = 0) Тогда</w:t>
      </w:r>
    </w:p>
    <w:p w14:paraId="2D3C9B8F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Уровень3.Параметры.Цена = СтрокаТЗ.Цена;</w:t>
      </w:r>
    </w:p>
    <w:p w14:paraId="09287DC4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Уровень3.Параметры.Номер = СтрокаТЗ.Номер;</w:t>
      </w:r>
    </w:p>
    <w:p w14:paraId="716D803F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// Уровень3.Параметры.РасшифровкаНомер = СтрокаТЗ.Ссылка;</w:t>
      </w:r>
    </w:p>
    <w:p w14:paraId="10DDEBFF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Уровень3.Параметры.Сумма = СтрокаТЗ.Сумма;</w:t>
      </w:r>
    </w:p>
    <w:p w14:paraId="2CB359E6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ТабДок.Вывести(Уровень3, 3);</w:t>
      </w:r>
    </w:p>
    <w:p w14:paraId="778C923C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Уровень3.Параметры.Количество = СтрокаТЗ.Количество;</w:t>
      </w:r>
    </w:p>
    <w:p w14:paraId="66D30526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Уровень3.Параметры.Сумма = СтрокаТЗ.Сумма;</w:t>
      </w:r>
    </w:p>
    <w:p w14:paraId="48797EA9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СуммаИт = СуммаИт + СтрокаТЗ.Сумма;</w:t>
      </w:r>
    </w:p>
    <w:p w14:paraId="77FCFCE5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КонецЕсли;</w:t>
      </w:r>
    </w:p>
    <w:p w14:paraId="3F7EE5C9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КонецЦикла;</w:t>
      </w:r>
    </w:p>
    <w:p w14:paraId="02422EF5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401025CD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ТабДок.ЗакончитьАвтогруппировкуСтрок();</w:t>
      </w:r>
    </w:p>
    <w:p w14:paraId="4686F72D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УровеньАвтогруппировки = 1;</w:t>
      </w:r>
    </w:p>
    <w:p w14:paraId="42C551B0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ТабДок.ПоказатьУровеньГруппировокСтрок(УровеньАвтогруппировки);</w:t>
      </w:r>
    </w:p>
    <w:p w14:paraId="26DBACB3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Подвал.Параметры.Сумма = СуммаИт;</w:t>
      </w:r>
    </w:p>
    <w:p w14:paraId="547D07BF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ТабДок.Вывести(Подвал, 1);</w:t>
      </w:r>
    </w:p>
    <w:p w14:paraId="5B9F177B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ТабДок.ТолькоПросмотр = Истина;</w:t>
      </w:r>
    </w:p>
    <w:p w14:paraId="0154B582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ТабДок.Показать();</w:t>
      </w:r>
    </w:p>
    <w:p w14:paraId="29C3FE51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984B56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>КонецПроцедуры</w:t>
      </w:r>
    </w:p>
    <w:p w14:paraId="5F0024D8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</w:p>
    <w:p w14:paraId="23925963" w14:textId="77777777" w:rsidR="00984B56" w:rsidRPr="00984B56" w:rsidRDefault="00984B56" w:rsidP="00984B56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</w:p>
    <w:p w14:paraId="4F0DBAE8" w14:textId="62C5F849" w:rsidR="001F1C92" w:rsidRDefault="005A251A" w:rsidP="00A61174">
      <w:pPr>
        <w:tabs>
          <w:tab w:val="left" w:pos="319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ru-BY"/>
        </w:rPr>
        <w:t>Код модуля второй обработки:</w:t>
      </w:r>
    </w:p>
    <w:p w14:paraId="2415E116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</w:p>
    <w:p w14:paraId="7668BC64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>Процедура КнопкаСформироватьНажатие(Кнопка)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</w:p>
    <w:p w14:paraId="2B103966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Запрос = Новый Запрос;</w:t>
      </w:r>
    </w:p>
    <w:p w14:paraId="2876B547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Запрос.Текст =   "ВЫБРАТЬ</w:t>
      </w:r>
    </w:p>
    <w:p w14:paraId="6D15399C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РеализацияТоваровУслуг.Номер,</w:t>
      </w:r>
    </w:p>
    <w:p w14:paraId="62500730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РеализацияТоваровУслуг.Ссылка,</w:t>
      </w:r>
    </w:p>
    <w:p w14:paraId="33309D79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РеализацияТоваровУслуг.Контрагент КАК Контрагент,</w:t>
      </w:r>
    </w:p>
    <w:p w14:paraId="6B15E70C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РеализацияТоваровУслуг.ДоговорКонтрагента КАК Договор,</w:t>
      </w:r>
    </w:p>
    <w:p w14:paraId="424DAB20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РеализацияТоваровУслугТовары.Номенклатура КАК Номенклатура,</w:t>
      </w:r>
    </w:p>
    <w:p w14:paraId="38AAB687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РеализацияТоваровУслугТовары.Цена,</w:t>
      </w:r>
    </w:p>
    <w:p w14:paraId="082932F6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lastRenderedPageBreak/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РеализацияТоваровУслугТовары.Сумма КАК Сумма,</w:t>
      </w:r>
    </w:p>
    <w:p w14:paraId="2F94B9A5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РеализацияТоваровУслугТовары.СтавкаНДС,</w:t>
      </w:r>
    </w:p>
    <w:p w14:paraId="77A2C435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РеализацияТоваровУслугТовары.СуммаНДС КАК СуммаНДС,</w:t>
      </w:r>
    </w:p>
    <w:p w14:paraId="3A4E1A38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РеализацияТоваровУслугТовары.Количество,</w:t>
      </w:r>
    </w:p>
    <w:p w14:paraId="61509EA6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РеализацияТоваровУслугТовары.Сумма + РеализацияТоваровУслугТовары.СуммаНДС КАК Всего</w:t>
      </w:r>
    </w:p>
    <w:p w14:paraId="6CE32B02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|ИЗ</w:t>
      </w:r>
    </w:p>
    <w:p w14:paraId="61F5CA5C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Документ.РеализацияТоваровУслуг.Товары КАК РеализацияТоваровУслугТовары</w:t>
      </w:r>
    </w:p>
    <w:p w14:paraId="2D611526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ЛЕВОЕ СОЕДИНЕНИЕ Документ.РеализацияТоваровУслуг КАК РеализацияТоваровУслуг</w:t>
      </w:r>
    </w:p>
    <w:p w14:paraId="00751199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ПО РеализацияТоваровУслугТовары.Ссылка = РеализацияТоваровУслуг.Ссылка</w:t>
      </w:r>
    </w:p>
    <w:p w14:paraId="2630D64D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|ГДЕ</w:t>
      </w:r>
    </w:p>
    <w:p w14:paraId="3A9A18E6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РеализацияТоваровУслуг.Дата &gt;= &amp;ДатаС</w:t>
      </w:r>
    </w:p>
    <w:p w14:paraId="44B9F520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И РеализацияТоваровУслуг.Дата &lt;= &amp;ДатаПо</w:t>
      </w:r>
    </w:p>
    <w:p w14:paraId="2CFDAC63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</w:p>
    <w:p w14:paraId="1ACB0AB0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|УПОРЯДОЧИТЬ ПО</w:t>
      </w:r>
    </w:p>
    <w:p w14:paraId="7A65C8AB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Контрагент,</w:t>
      </w:r>
    </w:p>
    <w:p w14:paraId="2DD033F2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Договор,</w:t>
      </w:r>
    </w:p>
    <w:p w14:paraId="27658D14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Номенклатура</w:t>
      </w:r>
    </w:p>
    <w:p w14:paraId="7DE1FAA6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|ИТОГИ</w:t>
      </w:r>
    </w:p>
    <w:p w14:paraId="6159AFF5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СУММА(Сумма),</w:t>
      </w:r>
    </w:p>
    <w:p w14:paraId="48C03B5F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СУММА(СуммаНДС),</w:t>
      </w:r>
    </w:p>
    <w:p w14:paraId="11B27E89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СУММА(Всего)</w:t>
      </w:r>
    </w:p>
    <w:p w14:paraId="07AD0B24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|ПО</w:t>
      </w:r>
    </w:p>
    <w:p w14:paraId="14910E7E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Контрагент,</w:t>
      </w:r>
    </w:p>
    <w:p w14:paraId="1BE5A3E9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Договор,</w:t>
      </w:r>
    </w:p>
    <w:p w14:paraId="53CDD498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         |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Номенклатура";</w:t>
      </w:r>
    </w:p>
    <w:p w14:paraId="1A61B8D7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</w:p>
    <w:p w14:paraId="31FCDFFB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Запрос.УстановитьПараметр("ДатаС", НачалоДня(ДатаС));</w:t>
      </w:r>
    </w:p>
    <w:p w14:paraId="4D296BC9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Запрос.УстановитьПараметр("ДатаПо", КонецДня(ДатаПо));</w:t>
      </w:r>
    </w:p>
    <w:p w14:paraId="4918E26C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РезультатЗапроса = Запрос.Выполнить().Выгрузить();</w:t>
      </w:r>
    </w:p>
    <w:p w14:paraId="5AB3325C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</w:p>
    <w:p w14:paraId="279FC732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ТабДок = ЭлементыФормы.ПолеТабличногоДокумента1;</w:t>
      </w:r>
    </w:p>
    <w:p w14:paraId="37A97F7D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ТабДок.Очистить();</w:t>
      </w:r>
    </w:p>
    <w:p w14:paraId="7C8CAC55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Макет = ПолучитьМакет("Макет1");</w:t>
      </w:r>
    </w:p>
    <w:p w14:paraId="3BBC357C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Шапка = Макет.ПолучитьОбласть("Шапка");</w:t>
      </w:r>
    </w:p>
    <w:p w14:paraId="3E5CB295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lastRenderedPageBreak/>
        <w:tab/>
        <w:t>Уровень1 = Макет.ПолучитьОбласть("Уровень1");</w:t>
      </w:r>
    </w:p>
    <w:p w14:paraId="053BE47C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Уровень2 = Макет.ПолучитьОбласть("Уровень2");</w:t>
      </w:r>
    </w:p>
    <w:p w14:paraId="65B9212B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Уровень3 = Макет.ПолучитьОбласть("Уровень3");</w:t>
      </w:r>
    </w:p>
    <w:p w14:paraId="0A3A4A56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Уровень4 = Макет.ПолучитьОбласть("Уровень4");</w:t>
      </w:r>
    </w:p>
    <w:p w14:paraId="7942854D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Подвал = Макет.ПолучитьОбласть("Подвал");</w:t>
      </w:r>
    </w:p>
    <w:p w14:paraId="0800E6CB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Шапка.Параметры.ДатаС = Формат(ДатаС, "ДФ=""дд.ММ.гггг""");</w:t>
      </w:r>
    </w:p>
    <w:p w14:paraId="25A2AB20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Шапка.Параметры.ДатаПо = Формат(ДатаПо, "ДФ=""дд.ММ.гггг""");</w:t>
      </w:r>
    </w:p>
    <w:p w14:paraId="6C8BB8FF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ТабДок.Вывести(Шапка);</w:t>
      </w:r>
    </w:p>
    <w:p w14:paraId="47450EB0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ТабДок.ФиксацияСверху = Шапка.ВысотаТаблицы;</w:t>
      </w:r>
    </w:p>
    <w:p w14:paraId="3F51601C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</w:p>
    <w:p w14:paraId="2FE0FAC6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ТабДок.НачатьАвтогруппировкуСтрок();</w:t>
      </w:r>
    </w:p>
    <w:p w14:paraId="65014748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ПревКонтрагент = Неопределено;</w:t>
      </w:r>
    </w:p>
    <w:p w14:paraId="7D188EB0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ПревДоговор = Неопределено;</w:t>
      </w:r>
    </w:p>
    <w:p w14:paraId="3226E79B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ПревНоменклатура = Неопределено;</w:t>
      </w:r>
    </w:p>
    <w:p w14:paraId="198FEDEB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СуммаИт = 0; СуммаНДСИт = 0; ВсегоИт = 0;</w:t>
      </w:r>
    </w:p>
    <w:p w14:paraId="41A70439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Для Каждого СтрокаТЗ ИЗ РезультатЗапроса Цикл</w:t>
      </w:r>
    </w:p>
    <w:p w14:paraId="3F59CCDC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Если ПревКонтрагент = Неопределено ИЛИ СтрокаТЗ.Контрагент &lt;&gt; ПревКонтрагент Тогда</w:t>
      </w:r>
    </w:p>
    <w:p w14:paraId="7314D8B4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ПревКонтрагент = СтрокаТЗ.Контрагент;</w:t>
      </w:r>
    </w:p>
    <w:p w14:paraId="01CA67DB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ПревДоговор = Неопределено;</w:t>
      </w:r>
    </w:p>
    <w:p w14:paraId="4CFEF6C7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Уровень1.Параметры.Контрагент = СтрокаТЗ.Контрагент;</w:t>
      </w:r>
    </w:p>
    <w:p w14:paraId="6C4E0F4D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Уровень1.Параметры.Сумма = СтрокаТЗ.Сумма;</w:t>
      </w:r>
    </w:p>
    <w:p w14:paraId="09ADFA1B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Уровень1.Параметры.СуммаНДС = СтрокаТЗ.СуммаНДС;</w:t>
      </w:r>
    </w:p>
    <w:p w14:paraId="72609E78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Уровень1.Параметры.Всего = СтрокаТЗ.Всего;</w:t>
      </w:r>
    </w:p>
    <w:p w14:paraId="7FAC586D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    ТабДок.Вывести(Уровень1, 1);</w:t>
      </w:r>
    </w:p>
    <w:p w14:paraId="11C9511A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Продолжить;</w:t>
      </w:r>
    </w:p>
    <w:p w14:paraId="7338FD87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КонецЕсли;</w:t>
      </w:r>
    </w:p>
    <w:p w14:paraId="6C630EE3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Если ПревДоговор = Неопределено ИЛИ СтрокаТЗ.Договор &lt;&gt; ПревДоговор Тогда</w:t>
      </w:r>
    </w:p>
    <w:p w14:paraId="2F3F1B91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ПревДоговор = СтрокаТЗ.Договор;</w:t>
      </w:r>
    </w:p>
    <w:p w14:paraId="23116251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ПревНоменклатура = Неопределено;</w:t>
      </w:r>
    </w:p>
    <w:p w14:paraId="6CF592B1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Уровень2.Параметры.Договор = СтрокаТЗ.Договор;</w:t>
      </w:r>
    </w:p>
    <w:p w14:paraId="24098544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Уровень2.Параметры.Сумма = СтрокаТЗ.Сумма;</w:t>
      </w:r>
    </w:p>
    <w:p w14:paraId="1C4A4A03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Уровень2.Параметры.СуммаНДС = СтрокаТЗ.СуммаНДС;</w:t>
      </w:r>
    </w:p>
    <w:p w14:paraId="6906136E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Уровень2.Параметры.Всего = СтрокаТЗ.Всего;</w:t>
      </w:r>
    </w:p>
    <w:p w14:paraId="29244199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 xml:space="preserve">    ТабДок.Вывести(Уровень2, 2);</w:t>
      </w:r>
    </w:p>
    <w:p w14:paraId="6EF54DDD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Продолжить;</w:t>
      </w:r>
    </w:p>
    <w:p w14:paraId="53B91BD5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КонецЕсли;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</w:p>
    <w:p w14:paraId="7F6DA0A7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Если ПревНоменклатура = Неопределено ИЛИ СтрокаТЗ.Номенклатура &lt;&gt; ПревНоменклатура Тогда</w:t>
      </w:r>
    </w:p>
    <w:p w14:paraId="2BB9248D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lastRenderedPageBreak/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ПревНоменклатура = СтрокаТЗ.Номенклатура;</w:t>
      </w:r>
    </w:p>
    <w:p w14:paraId="78BBEEB1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Уровень3.Параметры.Код = СтрокаТЗ.Номенклатура.Код;</w:t>
      </w:r>
    </w:p>
    <w:p w14:paraId="5CC0E25A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Уровень3.Параметры.Номенклатура = СтрокаТЗ.Номенклатура;</w:t>
      </w:r>
    </w:p>
    <w:p w14:paraId="6EB87FD1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Уровень3.Параметры.Сумма = СтрокаТЗ.Сумма;</w:t>
      </w:r>
    </w:p>
    <w:p w14:paraId="370C6F0F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Уровень3.Параметры.СуммаНДС = СтрокаТЗ.СуммаНДС;</w:t>
      </w:r>
    </w:p>
    <w:p w14:paraId="730D6F48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Уровень3.Параметры.Всего = СтрокаТЗ.Всего;</w:t>
      </w:r>
    </w:p>
    <w:p w14:paraId="65731F61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ТабДок.Вывести(Уровень3, 3);</w:t>
      </w:r>
    </w:p>
    <w:p w14:paraId="0C87C0C1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Продолжить;</w:t>
      </w:r>
    </w:p>
    <w:p w14:paraId="4EFA70E6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КонецЕсли;</w:t>
      </w:r>
    </w:p>
    <w:p w14:paraId="78C9F7A6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Если НЕ СтрокаТЗ.Количество = 0 Тогда</w:t>
      </w:r>
    </w:p>
    <w:p w14:paraId="772EA22C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Уровень4.Параметры.Документ = СтрокаТЗ.Номер;</w:t>
      </w:r>
    </w:p>
    <w:p w14:paraId="53107063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Уровень4.Параметры.РасшифровкаНомер = СтрокаТЗ.ССылка;</w:t>
      </w:r>
    </w:p>
    <w:p w14:paraId="38B4704A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Уровень4.Параметры.Количество = СтрокаТЗ.Количество;</w:t>
      </w:r>
    </w:p>
    <w:p w14:paraId="7D44970D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Уровень4.Параметры.Цена = СтрокаТЗ.Цена;</w:t>
      </w:r>
    </w:p>
    <w:p w14:paraId="4B63DB90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Уровень4.Параметры.Сумма = СтрокаТЗ.Сумма;</w:t>
      </w:r>
    </w:p>
    <w:p w14:paraId="50EAF74E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Уровень4.Параметры.СтавкаНДС = СтрокаТЗ.СтавкаНДС;</w:t>
      </w:r>
    </w:p>
    <w:p w14:paraId="611E5CED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Уровень4.Параметры.СуммаНДС = СтрокаТЗ.СуммаНДС;</w:t>
      </w:r>
    </w:p>
    <w:p w14:paraId="64DFD805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Уровень4.Параметры.Всего = СтрокаТЗ.Всего;</w:t>
      </w:r>
    </w:p>
    <w:p w14:paraId="7A6F358B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ТабДок.Вывести (Уровень4, 4);</w:t>
      </w:r>
    </w:p>
    <w:p w14:paraId="17660DC2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СуммаИт = СуммаИт + СтрокаТЗ.Сумма;</w:t>
      </w:r>
    </w:p>
    <w:p w14:paraId="412A937C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СуммаНДСИт = СуммаНДСИт + СтрокаТЗ.СуммаНДС;</w:t>
      </w:r>
    </w:p>
    <w:p w14:paraId="1968C4E1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ВсегоИт = ВсегоИт + СтрокаТЗ.Всего;</w:t>
      </w:r>
    </w:p>
    <w:p w14:paraId="6355B47E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КонецЕсли;</w:t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</w:r>
    </w:p>
    <w:p w14:paraId="69FA2DEC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КонецЦикла;</w:t>
      </w:r>
    </w:p>
    <w:p w14:paraId="3DC0A302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ТабДок.ЗакончитьАвтогруппировкуСтрок();</w:t>
      </w:r>
    </w:p>
    <w:p w14:paraId="223A4943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УровеньАвтогруппировки = 1;</w:t>
      </w:r>
    </w:p>
    <w:p w14:paraId="31195865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ТабДок.ПоказатьУровеньГруппировокСтрок(УровеньАвтогруппировки);</w:t>
      </w:r>
    </w:p>
    <w:p w14:paraId="3460F85A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Подвал.Параметры.Сумма = СуммаИт;</w:t>
      </w:r>
    </w:p>
    <w:p w14:paraId="0724707C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Подвал.Параметры.СуммаНДС = СуммаНДСИт;</w:t>
      </w:r>
    </w:p>
    <w:p w14:paraId="1BFC0C15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Подвал.Параметры.Всего = ВсегоИт;</w:t>
      </w:r>
    </w:p>
    <w:p w14:paraId="2F683C99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ТабДок.Вывести(Подвал, 1);</w:t>
      </w:r>
    </w:p>
    <w:p w14:paraId="4CE9918C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ТабДок.ТолькоПросмотр = Истина;</w:t>
      </w:r>
    </w:p>
    <w:p w14:paraId="37818B24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ТабДок.Показать();</w:t>
      </w:r>
    </w:p>
    <w:p w14:paraId="7FC3B167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>КонецПроцедуры</w:t>
      </w:r>
    </w:p>
    <w:p w14:paraId="1179A7A5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</w:p>
    <w:p w14:paraId="032115B9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lastRenderedPageBreak/>
        <w:t>Процедура ПередОткрытием(Отказ, СтандартнаяОбработка)</w:t>
      </w:r>
    </w:p>
    <w:p w14:paraId="274B1733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ДатаС = Дата('20120101');</w:t>
      </w:r>
    </w:p>
    <w:p w14:paraId="06C5D3D4" w14:textId="77777777" w:rsidR="00061B3F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ab/>
        <w:t>ДатаПо = КонецМесяца(РабочаяДата);</w:t>
      </w:r>
    </w:p>
    <w:p w14:paraId="5FD2F77D" w14:textId="6E5C1D64" w:rsidR="00BA60B2" w:rsidRPr="00061B3F" w:rsidRDefault="00061B3F" w:rsidP="00061B3F">
      <w:pPr>
        <w:tabs>
          <w:tab w:val="left" w:pos="3190"/>
        </w:tabs>
        <w:spacing w:after="0" w:line="240" w:lineRule="auto"/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</w:pPr>
      <w:r w:rsidRPr="00061B3F">
        <w:rPr>
          <w:rFonts w:ascii="Consolas" w:hAnsi="Consolas" w:cs="Times New Roman"/>
          <w:bCs/>
          <w:color w:val="0D0D0D" w:themeColor="text1" w:themeTint="F2"/>
          <w:sz w:val="24"/>
          <w:szCs w:val="24"/>
          <w:lang w:val="ru-BY"/>
        </w:rPr>
        <w:t>КонецПроцедуры</w:t>
      </w:r>
    </w:p>
    <w:p w14:paraId="6512EAA5" w14:textId="77777777" w:rsidR="001D1463" w:rsidRDefault="001D1463" w:rsidP="001D1463">
      <w:pPr>
        <w:tabs>
          <w:tab w:val="left" w:pos="319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21C0B94C" w14:textId="6A1C0CDA" w:rsidR="001D1463" w:rsidRPr="009C6653" w:rsidRDefault="00BC129D" w:rsidP="007808E0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BC12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drawing>
          <wp:inline distT="0" distB="0" distL="0" distR="0" wp14:anchorId="5125FE1B" wp14:editId="27321138">
            <wp:extent cx="5940425" cy="37852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B3C1" w14:textId="75207DC4" w:rsidR="001D1463" w:rsidRPr="005676F0" w:rsidRDefault="001D1463" w:rsidP="007808E0">
      <w:pPr>
        <w:tabs>
          <w:tab w:val="left" w:pos="3190"/>
        </w:tabs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ru-BY"/>
        </w:rPr>
      </w:pPr>
      <w:r w:rsidRPr="009C665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Рис. 1 – </w:t>
      </w:r>
      <w:r w:rsidR="005676F0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ru-BY"/>
        </w:rPr>
        <w:t>Ведомость по приходу</w:t>
      </w:r>
    </w:p>
    <w:p w14:paraId="1C33CAB5" w14:textId="55476043" w:rsidR="001D1463" w:rsidRPr="009C6653" w:rsidRDefault="00BC129D" w:rsidP="001D146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BC12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drawing>
          <wp:inline distT="0" distB="0" distL="0" distR="0" wp14:anchorId="2E44D68A" wp14:editId="02E11BD5">
            <wp:extent cx="4953000" cy="3126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199" cy="312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E501" w14:textId="03BCA8B2" w:rsidR="00187DDA" w:rsidRPr="00B70D43" w:rsidRDefault="001D1463" w:rsidP="009C665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ru-BY"/>
        </w:rPr>
      </w:pPr>
      <w:r w:rsidRPr="009C665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Рис. </w:t>
      </w:r>
      <w:r w:rsidR="007808E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</w:t>
      </w:r>
      <w:r w:rsidRPr="009C665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– </w:t>
      </w:r>
      <w:r w:rsidR="005676F0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ru-BY"/>
        </w:rPr>
        <w:t>Накопительная ведомость</w:t>
      </w:r>
    </w:p>
    <w:p w14:paraId="74EA4C13" w14:textId="13F7FB10" w:rsidR="00A44DE1" w:rsidRPr="00DA1C1C" w:rsidRDefault="00A44DE1" w:rsidP="00F35D17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Вывод: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D6AF6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я 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</w:t>
      </w:r>
      <w:r w:rsidR="00A82C87"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риобр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ёл</w:t>
      </w:r>
      <w:r w:rsidR="00A82C87"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навыки 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по созданию </w:t>
      </w:r>
      <w:r w:rsidR="00D95EE6">
        <w:rPr>
          <w:rFonts w:ascii="Times New Roman" w:hAnsi="Times New Roman" w:cs="Times New Roman"/>
          <w:color w:val="0D0D0D" w:themeColor="text1" w:themeTint="F2"/>
          <w:sz w:val="24"/>
          <w:szCs w:val="24"/>
          <w:lang w:val="ru-BY"/>
        </w:rPr>
        <w:t>отчёт</w:t>
      </w:r>
      <w:r w:rsidR="00C02B5E">
        <w:rPr>
          <w:rFonts w:ascii="Times New Roman" w:hAnsi="Times New Roman" w:cs="Times New Roman"/>
          <w:color w:val="0D0D0D" w:themeColor="text1" w:themeTint="F2"/>
          <w:sz w:val="24"/>
          <w:szCs w:val="24"/>
          <w:lang w:val="ru-BY"/>
        </w:rPr>
        <w:t>ов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в 1С</w:t>
      </w:r>
      <w:r w:rsidR="00722897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</w:p>
    <w:sectPr w:rsidR="00A44DE1" w:rsidRPr="00DA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01CE0"/>
    <w:rsid w:val="0001007F"/>
    <w:rsid w:val="000370B3"/>
    <w:rsid w:val="00042881"/>
    <w:rsid w:val="000539A7"/>
    <w:rsid w:val="00061B3F"/>
    <w:rsid w:val="00077798"/>
    <w:rsid w:val="000A0684"/>
    <w:rsid w:val="000A375C"/>
    <w:rsid w:val="000B2D37"/>
    <w:rsid w:val="000C0D3B"/>
    <w:rsid w:val="000D1B07"/>
    <w:rsid w:val="000E62E3"/>
    <w:rsid w:val="000F073F"/>
    <w:rsid w:val="001009EB"/>
    <w:rsid w:val="00101C29"/>
    <w:rsid w:val="00105EE5"/>
    <w:rsid w:val="00113D59"/>
    <w:rsid w:val="00125575"/>
    <w:rsid w:val="00132D56"/>
    <w:rsid w:val="00137054"/>
    <w:rsid w:val="001648ED"/>
    <w:rsid w:val="0016619A"/>
    <w:rsid w:val="001741ED"/>
    <w:rsid w:val="00175D82"/>
    <w:rsid w:val="00187DDA"/>
    <w:rsid w:val="001940E1"/>
    <w:rsid w:val="001A4910"/>
    <w:rsid w:val="001B5F6C"/>
    <w:rsid w:val="001B6000"/>
    <w:rsid w:val="001C582C"/>
    <w:rsid w:val="001D07AE"/>
    <w:rsid w:val="001D0C10"/>
    <w:rsid w:val="001D1463"/>
    <w:rsid w:val="001E475F"/>
    <w:rsid w:val="001F1C92"/>
    <w:rsid w:val="001F446C"/>
    <w:rsid w:val="00215077"/>
    <w:rsid w:val="00234007"/>
    <w:rsid w:val="002515B2"/>
    <w:rsid w:val="00263ECC"/>
    <w:rsid w:val="0026420E"/>
    <w:rsid w:val="00265669"/>
    <w:rsid w:val="00271059"/>
    <w:rsid w:val="00273452"/>
    <w:rsid w:val="00273EC2"/>
    <w:rsid w:val="002B0DDA"/>
    <w:rsid w:val="002B37BC"/>
    <w:rsid w:val="002C231E"/>
    <w:rsid w:val="002C5BB8"/>
    <w:rsid w:val="002C626F"/>
    <w:rsid w:val="002C6EC7"/>
    <w:rsid w:val="002D3DDF"/>
    <w:rsid w:val="003017EC"/>
    <w:rsid w:val="00327931"/>
    <w:rsid w:val="00341086"/>
    <w:rsid w:val="00347ACC"/>
    <w:rsid w:val="00352C4A"/>
    <w:rsid w:val="00353055"/>
    <w:rsid w:val="00354C8F"/>
    <w:rsid w:val="003704F9"/>
    <w:rsid w:val="003720AC"/>
    <w:rsid w:val="00387440"/>
    <w:rsid w:val="003A1EC5"/>
    <w:rsid w:val="003A62C3"/>
    <w:rsid w:val="003B2798"/>
    <w:rsid w:val="003B3964"/>
    <w:rsid w:val="003C7249"/>
    <w:rsid w:val="003D045C"/>
    <w:rsid w:val="003E657A"/>
    <w:rsid w:val="003E6DFF"/>
    <w:rsid w:val="003F3435"/>
    <w:rsid w:val="00450779"/>
    <w:rsid w:val="00452C76"/>
    <w:rsid w:val="0045528B"/>
    <w:rsid w:val="004608CC"/>
    <w:rsid w:val="00470801"/>
    <w:rsid w:val="004736B2"/>
    <w:rsid w:val="00480548"/>
    <w:rsid w:val="0048519E"/>
    <w:rsid w:val="00497C42"/>
    <w:rsid w:val="004B359B"/>
    <w:rsid w:val="004B6CCB"/>
    <w:rsid w:val="004E645E"/>
    <w:rsid w:val="004F04B3"/>
    <w:rsid w:val="00502ADC"/>
    <w:rsid w:val="005030D2"/>
    <w:rsid w:val="005056A0"/>
    <w:rsid w:val="00522265"/>
    <w:rsid w:val="00537198"/>
    <w:rsid w:val="00541D4A"/>
    <w:rsid w:val="0055477E"/>
    <w:rsid w:val="00561873"/>
    <w:rsid w:val="00561B91"/>
    <w:rsid w:val="005676F0"/>
    <w:rsid w:val="00591C3A"/>
    <w:rsid w:val="005A1AB8"/>
    <w:rsid w:val="005A251A"/>
    <w:rsid w:val="005F009B"/>
    <w:rsid w:val="00607EBF"/>
    <w:rsid w:val="0063174C"/>
    <w:rsid w:val="006365D5"/>
    <w:rsid w:val="00640620"/>
    <w:rsid w:val="00645C1D"/>
    <w:rsid w:val="0064621B"/>
    <w:rsid w:val="00654194"/>
    <w:rsid w:val="00662A53"/>
    <w:rsid w:val="00671AD2"/>
    <w:rsid w:val="006C2034"/>
    <w:rsid w:val="006C5677"/>
    <w:rsid w:val="006D4A3A"/>
    <w:rsid w:val="006E1827"/>
    <w:rsid w:val="006E61D1"/>
    <w:rsid w:val="006E6CA8"/>
    <w:rsid w:val="006F02E0"/>
    <w:rsid w:val="00713CC0"/>
    <w:rsid w:val="00721287"/>
    <w:rsid w:val="00722897"/>
    <w:rsid w:val="00727111"/>
    <w:rsid w:val="00734C75"/>
    <w:rsid w:val="0076152C"/>
    <w:rsid w:val="00777E58"/>
    <w:rsid w:val="007808E0"/>
    <w:rsid w:val="00796803"/>
    <w:rsid w:val="007A0150"/>
    <w:rsid w:val="007A16E1"/>
    <w:rsid w:val="007A4317"/>
    <w:rsid w:val="007B4812"/>
    <w:rsid w:val="007C26F9"/>
    <w:rsid w:val="007C6CBA"/>
    <w:rsid w:val="007D5D9D"/>
    <w:rsid w:val="007F7499"/>
    <w:rsid w:val="00822989"/>
    <w:rsid w:val="008240B3"/>
    <w:rsid w:val="00826DF7"/>
    <w:rsid w:val="00862579"/>
    <w:rsid w:val="00872DE9"/>
    <w:rsid w:val="0089494E"/>
    <w:rsid w:val="008A0FD9"/>
    <w:rsid w:val="008B17D8"/>
    <w:rsid w:val="008C2674"/>
    <w:rsid w:val="008C43BA"/>
    <w:rsid w:val="008C556A"/>
    <w:rsid w:val="008D2105"/>
    <w:rsid w:val="008D210A"/>
    <w:rsid w:val="008D2942"/>
    <w:rsid w:val="008D3693"/>
    <w:rsid w:val="008D6B27"/>
    <w:rsid w:val="008E09BD"/>
    <w:rsid w:val="008E3C28"/>
    <w:rsid w:val="008E7325"/>
    <w:rsid w:val="00910AD8"/>
    <w:rsid w:val="0092076F"/>
    <w:rsid w:val="00933F00"/>
    <w:rsid w:val="009515EB"/>
    <w:rsid w:val="0095683B"/>
    <w:rsid w:val="00973474"/>
    <w:rsid w:val="00984B56"/>
    <w:rsid w:val="009879F5"/>
    <w:rsid w:val="0099034B"/>
    <w:rsid w:val="00995123"/>
    <w:rsid w:val="009A1A28"/>
    <w:rsid w:val="009B317C"/>
    <w:rsid w:val="009C6653"/>
    <w:rsid w:val="009D2385"/>
    <w:rsid w:val="009D651E"/>
    <w:rsid w:val="009E5FEA"/>
    <w:rsid w:val="00A01C0E"/>
    <w:rsid w:val="00A01E0D"/>
    <w:rsid w:val="00A3430F"/>
    <w:rsid w:val="00A348F3"/>
    <w:rsid w:val="00A44DE1"/>
    <w:rsid w:val="00A4604C"/>
    <w:rsid w:val="00A4788D"/>
    <w:rsid w:val="00A5044B"/>
    <w:rsid w:val="00A61174"/>
    <w:rsid w:val="00A64719"/>
    <w:rsid w:val="00A7686D"/>
    <w:rsid w:val="00A82C87"/>
    <w:rsid w:val="00AA5CF8"/>
    <w:rsid w:val="00AD655B"/>
    <w:rsid w:val="00AF2893"/>
    <w:rsid w:val="00B4127A"/>
    <w:rsid w:val="00B51345"/>
    <w:rsid w:val="00B635B7"/>
    <w:rsid w:val="00B6504B"/>
    <w:rsid w:val="00B6513F"/>
    <w:rsid w:val="00B70D43"/>
    <w:rsid w:val="00B83A83"/>
    <w:rsid w:val="00B84DD3"/>
    <w:rsid w:val="00B91621"/>
    <w:rsid w:val="00BA60B2"/>
    <w:rsid w:val="00BA6483"/>
    <w:rsid w:val="00BC01E6"/>
    <w:rsid w:val="00BC068A"/>
    <w:rsid w:val="00BC129D"/>
    <w:rsid w:val="00BE06F5"/>
    <w:rsid w:val="00BE480E"/>
    <w:rsid w:val="00BF182E"/>
    <w:rsid w:val="00BF2B47"/>
    <w:rsid w:val="00C0096F"/>
    <w:rsid w:val="00C02B5E"/>
    <w:rsid w:val="00C27024"/>
    <w:rsid w:val="00C273D0"/>
    <w:rsid w:val="00C32890"/>
    <w:rsid w:val="00C364F0"/>
    <w:rsid w:val="00C376B5"/>
    <w:rsid w:val="00C57293"/>
    <w:rsid w:val="00C7318F"/>
    <w:rsid w:val="00C73558"/>
    <w:rsid w:val="00CD191C"/>
    <w:rsid w:val="00CD3BFB"/>
    <w:rsid w:val="00CD6AF6"/>
    <w:rsid w:val="00CE008F"/>
    <w:rsid w:val="00CF2700"/>
    <w:rsid w:val="00CF2722"/>
    <w:rsid w:val="00CF3C1C"/>
    <w:rsid w:val="00CF55C7"/>
    <w:rsid w:val="00D05EB1"/>
    <w:rsid w:val="00D2090E"/>
    <w:rsid w:val="00D214D5"/>
    <w:rsid w:val="00D231A1"/>
    <w:rsid w:val="00D257DE"/>
    <w:rsid w:val="00D26806"/>
    <w:rsid w:val="00D275F7"/>
    <w:rsid w:val="00D45F6E"/>
    <w:rsid w:val="00D66630"/>
    <w:rsid w:val="00D81735"/>
    <w:rsid w:val="00D84D97"/>
    <w:rsid w:val="00D85738"/>
    <w:rsid w:val="00D860E7"/>
    <w:rsid w:val="00D95EE6"/>
    <w:rsid w:val="00DA1C1C"/>
    <w:rsid w:val="00DA6884"/>
    <w:rsid w:val="00DB1D36"/>
    <w:rsid w:val="00DC4B4C"/>
    <w:rsid w:val="00DE3C6F"/>
    <w:rsid w:val="00E04210"/>
    <w:rsid w:val="00E176C8"/>
    <w:rsid w:val="00E2053C"/>
    <w:rsid w:val="00E20BDB"/>
    <w:rsid w:val="00E34117"/>
    <w:rsid w:val="00E572CD"/>
    <w:rsid w:val="00E5746A"/>
    <w:rsid w:val="00E648EC"/>
    <w:rsid w:val="00E7255A"/>
    <w:rsid w:val="00E76BF6"/>
    <w:rsid w:val="00E81246"/>
    <w:rsid w:val="00ED1EDD"/>
    <w:rsid w:val="00ED4C72"/>
    <w:rsid w:val="00EE0AF8"/>
    <w:rsid w:val="00F10FB5"/>
    <w:rsid w:val="00F2265C"/>
    <w:rsid w:val="00F25BAA"/>
    <w:rsid w:val="00F279DE"/>
    <w:rsid w:val="00F35D17"/>
    <w:rsid w:val="00F57855"/>
    <w:rsid w:val="00F647F5"/>
    <w:rsid w:val="00F70CB3"/>
    <w:rsid w:val="00F72D9E"/>
    <w:rsid w:val="00F81466"/>
    <w:rsid w:val="00F82DE2"/>
    <w:rsid w:val="00F8546B"/>
    <w:rsid w:val="00F863E3"/>
    <w:rsid w:val="00FA3841"/>
    <w:rsid w:val="00FC0E55"/>
    <w:rsid w:val="00FC4CB5"/>
    <w:rsid w:val="00FC5D7E"/>
    <w:rsid w:val="00FD28D5"/>
    <w:rsid w:val="00FD7265"/>
    <w:rsid w:val="00FD7BF9"/>
    <w:rsid w:val="00FE1931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F7"/>
  </w:style>
  <w:style w:type="paragraph" w:styleId="Heading2">
    <w:name w:val="heading 2"/>
    <w:basedOn w:val="Normal"/>
    <w:next w:val="Normal"/>
    <w:link w:val="Heading2Char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5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E5F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88D"/>
  </w:style>
  <w:style w:type="table" w:styleId="TableGrid">
    <w:name w:val="Table Grid"/>
    <w:basedOn w:val="TableNormal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1336</Words>
  <Characters>7618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Student</cp:lastModifiedBy>
  <cp:revision>248</cp:revision>
  <cp:lastPrinted>2015-10-06T19:12:00Z</cp:lastPrinted>
  <dcterms:created xsi:type="dcterms:W3CDTF">2022-10-03T15:15:00Z</dcterms:created>
  <dcterms:modified xsi:type="dcterms:W3CDTF">2024-03-04T10:59:00Z</dcterms:modified>
</cp:coreProperties>
</file>