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072A" w14:textId="77777777" w:rsidR="00461365" w:rsidRPr="00E34A71" w:rsidRDefault="00461365" w:rsidP="00056458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E34A71">
        <w:rPr>
          <w:rFonts w:eastAsia="Times New Roman" w:cs="Times New Roman"/>
          <w:color w:val="000000"/>
          <w:szCs w:val="28"/>
          <w:lang w:eastAsia="ru-RU"/>
        </w:rPr>
        <w:t>Учреждение образования</w:t>
      </w:r>
    </w:p>
    <w:p w14:paraId="1978ACCE" w14:textId="77777777" w:rsidR="00461365" w:rsidRPr="00E34A71" w:rsidRDefault="00461365" w:rsidP="00056458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E34A71">
        <w:rPr>
          <w:rFonts w:eastAsia="Times New Roman" w:cs="Times New Roman"/>
          <w:color w:val="000000"/>
          <w:szCs w:val="28"/>
          <w:lang w:eastAsia="ru-RU"/>
        </w:rPr>
        <w:t>«Брестский государственный технический университет»</w:t>
      </w:r>
    </w:p>
    <w:p w14:paraId="5E988A9C" w14:textId="77777777" w:rsidR="00461365" w:rsidRPr="00E34A71" w:rsidRDefault="00461365" w:rsidP="00056458">
      <w:pPr>
        <w:spacing w:after="240" w:line="276" w:lineRule="auto"/>
        <w:rPr>
          <w:rFonts w:eastAsia="Times New Roman" w:cs="Times New Roman"/>
          <w:szCs w:val="28"/>
          <w:lang w:eastAsia="ru-RU"/>
        </w:rPr>
      </w:pP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</w:p>
    <w:p w14:paraId="1D0A679A" w14:textId="7E77C442" w:rsidR="00461365" w:rsidRPr="005F4B35" w:rsidRDefault="00461365" w:rsidP="0027760F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E34A71">
        <w:rPr>
          <w:rFonts w:eastAsia="Times New Roman" w:cs="Times New Roman"/>
          <w:color w:val="000000"/>
          <w:szCs w:val="28"/>
          <w:lang w:eastAsia="ru-RU"/>
        </w:rPr>
        <w:t>Лабораторная работа №</w:t>
      </w:r>
      <w:r w:rsidR="009C0E42">
        <w:rPr>
          <w:rFonts w:eastAsia="Times New Roman" w:cs="Times New Roman"/>
          <w:color w:val="000000"/>
          <w:szCs w:val="28"/>
          <w:lang w:eastAsia="ru-RU"/>
        </w:rPr>
        <w:t>6</w:t>
      </w:r>
    </w:p>
    <w:p w14:paraId="5BE05488" w14:textId="4104ADC8" w:rsidR="004A323A" w:rsidRPr="00E34A71" w:rsidRDefault="00461365" w:rsidP="0027760F">
      <w:pPr>
        <w:spacing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34A71">
        <w:rPr>
          <w:rFonts w:eastAsia="Times New Roman" w:cs="Times New Roman"/>
          <w:color w:val="000000"/>
          <w:szCs w:val="28"/>
          <w:lang w:eastAsia="ru-RU"/>
        </w:rPr>
        <w:t>По дисциплине: «</w:t>
      </w:r>
      <w:r w:rsidR="00993A18">
        <w:rPr>
          <w:rFonts w:eastAsia="Times New Roman" w:cs="Times New Roman"/>
          <w:color w:val="000000"/>
          <w:szCs w:val="28"/>
          <w:lang w:eastAsia="ru-RU"/>
        </w:rPr>
        <w:t>Методы оптимизации</w:t>
      </w:r>
      <w:r w:rsidRPr="00E34A71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4BBEC02B" w14:textId="5FF0FC85" w:rsidR="00461365" w:rsidRDefault="005E2975" w:rsidP="0035737D">
      <w:pPr>
        <w:spacing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34A71"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2C1EBC" w:rsidRPr="00E34A71">
        <w:rPr>
          <w:rFonts w:eastAsia="Times New Roman" w:cs="Times New Roman"/>
          <w:color w:val="000000"/>
          <w:szCs w:val="28"/>
          <w:lang w:eastAsia="ru-RU"/>
        </w:rPr>
        <w:t>«</w:t>
      </w:r>
      <w:r w:rsidR="009C0E42">
        <w:rPr>
          <w:rFonts w:eastAsia="Times New Roman" w:cs="Times New Roman"/>
          <w:color w:val="000000"/>
          <w:szCs w:val="28"/>
          <w:lang w:eastAsia="ru-RU"/>
        </w:rPr>
        <w:t>Расчет сетевого графика</w:t>
      </w:r>
      <w:r w:rsidR="002C1EBC" w:rsidRPr="00E34A71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0CA073FC" w14:textId="3FB4F311" w:rsidR="00774B0D" w:rsidRPr="00774B0D" w:rsidRDefault="00774B0D" w:rsidP="0027760F">
      <w:pPr>
        <w:spacing w:after="0" w:line="276" w:lineRule="auto"/>
        <w:jc w:val="center"/>
        <w:rPr>
          <w:rFonts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>Вариант 8</w:t>
      </w:r>
    </w:p>
    <w:p w14:paraId="6FDF0D41" w14:textId="7701445D" w:rsidR="00461365" w:rsidRPr="00E34A71" w:rsidRDefault="00461365" w:rsidP="00056458">
      <w:pPr>
        <w:spacing w:after="240" w:line="276" w:lineRule="auto"/>
        <w:rPr>
          <w:rFonts w:eastAsia="Times New Roman" w:cs="Times New Roman"/>
          <w:szCs w:val="28"/>
          <w:lang w:eastAsia="ru-RU"/>
        </w:rPr>
      </w:pP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</w:p>
    <w:p w14:paraId="5B0C7C6F" w14:textId="77777777" w:rsidR="00461365" w:rsidRPr="00E34A71" w:rsidRDefault="00461365" w:rsidP="00B37FD5">
      <w:pPr>
        <w:spacing w:after="0" w:line="276" w:lineRule="auto"/>
        <w:ind w:left="6372"/>
        <w:rPr>
          <w:rFonts w:eastAsia="Times New Roman" w:cs="Times New Roman"/>
          <w:szCs w:val="28"/>
          <w:lang w:eastAsia="ru-RU"/>
        </w:rPr>
      </w:pPr>
      <w:r w:rsidRPr="00E34A71"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090E980D" w14:textId="56B41E2B" w:rsidR="00461365" w:rsidRPr="00E34A71" w:rsidRDefault="00461365" w:rsidP="00B37FD5">
      <w:pPr>
        <w:spacing w:after="0" w:line="276" w:lineRule="auto"/>
        <w:ind w:left="6372"/>
        <w:rPr>
          <w:rFonts w:eastAsia="Times New Roman" w:cs="Times New Roman"/>
          <w:szCs w:val="28"/>
          <w:lang w:eastAsia="ru-RU"/>
        </w:rPr>
      </w:pPr>
      <w:r w:rsidRPr="00E34A71">
        <w:rPr>
          <w:rFonts w:eastAsia="Times New Roman" w:cs="Times New Roman"/>
          <w:color w:val="000000"/>
          <w:szCs w:val="28"/>
          <w:lang w:eastAsia="ru-RU"/>
        </w:rPr>
        <w:t xml:space="preserve">Студент </w:t>
      </w:r>
      <w:r w:rsidR="00264F9D" w:rsidRPr="00993A18">
        <w:rPr>
          <w:rFonts w:eastAsia="Times New Roman" w:cs="Times New Roman"/>
          <w:color w:val="000000"/>
          <w:szCs w:val="28"/>
          <w:lang w:eastAsia="ru-RU"/>
        </w:rPr>
        <w:t>4</w:t>
      </w:r>
      <w:r w:rsidRPr="00E34A71">
        <w:rPr>
          <w:rFonts w:eastAsia="Times New Roman" w:cs="Times New Roman"/>
          <w:color w:val="000000"/>
          <w:szCs w:val="28"/>
          <w:lang w:eastAsia="ru-RU"/>
        </w:rPr>
        <w:t xml:space="preserve"> курса</w:t>
      </w:r>
    </w:p>
    <w:p w14:paraId="0FEBE984" w14:textId="242BF605" w:rsidR="00461365" w:rsidRPr="00E34A71" w:rsidRDefault="00461365" w:rsidP="00B37FD5">
      <w:pPr>
        <w:spacing w:after="0" w:line="276" w:lineRule="auto"/>
        <w:ind w:left="6372"/>
        <w:rPr>
          <w:rFonts w:eastAsia="Times New Roman" w:cs="Times New Roman"/>
          <w:szCs w:val="28"/>
          <w:lang w:eastAsia="ru-RU"/>
        </w:rPr>
      </w:pPr>
      <w:r w:rsidRPr="00E34A71">
        <w:rPr>
          <w:rFonts w:eastAsia="Times New Roman" w:cs="Times New Roman"/>
          <w:color w:val="000000"/>
          <w:szCs w:val="28"/>
          <w:lang w:eastAsia="ru-RU"/>
        </w:rPr>
        <w:t>Группы ПО-</w:t>
      </w:r>
      <w:r w:rsidR="00320C3C" w:rsidRPr="00E34A71">
        <w:rPr>
          <w:rFonts w:eastAsia="Times New Roman" w:cs="Times New Roman"/>
          <w:color w:val="000000"/>
          <w:szCs w:val="28"/>
          <w:lang w:eastAsia="ru-RU"/>
        </w:rPr>
        <w:t>7</w:t>
      </w:r>
    </w:p>
    <w:p w14:paraId="686A28AB" w14:textId="4272BF2A" w:rsidR="00461365" w:rsidRPr="00E34A71" w:rsidRDefault="00320C3C" w:rsidP="00B37FD5">
      <w:pPr>
        <w:spacing w:after="0" w:line="276" w:lineRule="auto"/>
        <w:ind w:left="6372"/>
        <w:rPr>
          <w:rFonts w:eastAsia="Times New Roman" w:cs="Times New Roman"/>
          <w:szCs w:val="28"/>
          <w:lang w:eastAsia="ru-RU"/>
        </w:rPr>
      </w:pPr>
      <w:proofErr w:type="spellStart"/>
      <w:r w:rsidRPr="00E34A71">
        <w:rPr>
          <w:rFonts w:eastAsia="Times New Roman" w:cs="Times New Roman"/>
          <w:color w:val="000000"/>
          <w:szCs w:val="28"/>
          <w:lang w:eastAsia="ru-RU"/>
        </w:rPr>
        <w:t>Смушко</w:t>
      </w:r>
      <w:proofErr w:type="spellEnd"/>
      <w:r w:rsidRPr="00E34A71">
        <w:rPr>
          <w:rFonts w:eastAsia="Times New Roman" w:cs="Times New Roman"/>
          <w:color w:val="000000"/>
          <w:szCs w:val="28"/>
          <w:lang w:eastAsia="ru-RU"/>
        </w:rPr>
        <w:t xml:space="preserve"> О.Р.</w:t>
      </w:r>
    </w:p>
    <w:p w14:paraId="4BA71F68" w14:textId="77777777" w:rsidR="00461365" w:rsidRPr="00E34A71" w:rsidRDefault="00461365" w:rsidP="00B37FD5">
      <w:pPr>
        <w:spacing w:after="0" w:line="276" w:lineRule="auto"/>
        <w:ind w:left="6372"/>
        <w:rPr>
          <w:rFonts w:eastAsia="Times New Roman" w:cs="Times New Roman"/>
          <w:szCs w:val="28"/>
          <w:lang w:eastAsia="ru-RU"/>
        </w:rPr>
      </w:pPr>
      <w:r w:rsidRPr="00E34A71">
        <w:rPr>
          <w:rFonts w:eastAsia="Times New Roman" w:cs="Times New Roman"/>
          <w:color w:val="000000"/>
          <w:szCs w:val="28"/>
          <w:lang w:eastAsia="ru-RU"/>
        </w:rPr>
        <w:t>Проверил:</w:t>
      </w:r>
    </w:p>
    <w:p w14:paraId="656CB936" w14:textId="5AC11338" w:rsidR="00461365" w:rsidRPr="00E34A71" w:rsidRDefault="00993A18" w:rsidP="00B37FD5">
      <w:pPr>
        <w:spacing w:after="0" w:line="276" w:lineRule="auto"/>
        <w:ind w:left="637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Гладкий</w:t>
      </w:r>
      <w:r w:rsidR="0071697E" w:rsidRPr="00E34A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</w:t>
      </w:r>
      <w:r w:rsidR="00157902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И</w:t>
      </w:r>
      <w:r w:rsidR="0071697E" w:rsidRPr="00E34A71">
        <w:rPr>
          <w:rFonts w:eastAsia="Times New Roman" w:cs="Times New Roman"/>
          <w:szCs w:val="28"/>
          <w:lang w:eastAsia="ru-RU"/>
        </w:rPr>
        <w:t>.</w:t>
      </w:r>
    </w:p>
    <w:p w14:paraId="7FE19517" w14:textId="77777777" w:rsidR="00E721D8" w:rsidRPr="00E34A71" w:rsidRDefault="00E721D8" w:rsidP="00056458">
      <w:pPr>
        <w:spacing w:after="240" w:line="276" w:lineRule="auto"/>
        <w:rPr>
          <w:rFonts w:eastAsia="Times New Roman" w:cs="Times New Roman"/>
          <w:szCs w:val="28"/>
          <w:lang w:eastAsia="ru-RU"/>
        </w:rPr>
      </w:pPr>
    </w:p>
    <w:p w14:paraId="208C3E25" w14:textId="56AFA6EC" w:rsidR="00B37FD5" w:rsidRDefault="00461365" w:rsidP="00774B0D">
      <w:pPr>
        <w:spacing w:after="24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34A71">
        <w:rPr>
          <w:rFonts w:eastAsia="Times New Roman" w:cs="Times New Roman"/>
          <w:szCs w:val="28"/>
          <w:lang w:eastAsia="ru-RU"/>
        </w:rPr>
        <w:br/>
      </w:r>
    </w:p>
    <w:p w14:paraId="02C4781E" w14:textId="77777777" w:rsidR="008164AC" w:rsidRDefault="008164AC" w:rsidP="00056458">
      <w:pPr>
        <w:spacing w:after="24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F015003" w14:textId="77777777" w:rsidR="002D4C09" w:rsidRDefault="002D4C09" w:rsidP="00056458">
      <w:pPr>
        <w:spacing w:after="24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C9A23FA" w14:textId="406732F8" w:rsidR="00461365" w:rsidRPr="00E34A71" w:rsidRDefault="00461365" w:rsidP="00056458">
      <w:pPr>
        <w:spacing w:after="24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34A71">
        <w:rPr>
          <w:rFonts w:eastAsia="Times New Roman" w:cs="Times New Roman"/>
          <w:color w:val="000000"/>
          <w:szCs w:val="28"/>
          <w:lang w:eastAsia="ru-RU"/>
        </w:rPr>
        <w:t>202</w:t>
      </w:r>
      <w:r w:rsidR="00064828" w:rsidRPr="00E34A71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0FA97ECF" w14:textId="6C7AF75C" w:rsidR="00CF633F" w:rsidRDefault="00157902" w:rsidP="00D636DF">
      <w:pPr>
        <w:spacing w:line="276" w:lineRule="auto"/>
        <w:rPr>
          <w:rFonts w:cs="Times New Roman"/>
          <w:color w:val="000000"/>
          <w:szCs w:val="28"/>
        </w:rPr>
      </w:pPr>
      <w:r w:rsidRPr="00157902">
        <w:rPr>
          <w:rFonts w:cs="Times New Roman"/>
          <w:b/>
          <w:bCs/>
          <w:color w:val="000000"/>
          <w:szCs w:val="28"/>
        </w:rPr>
        <w:lastRenderedPageBreak/>
        <w:t>Цель работы</w:t>
      </w:r>
      <w:r w:rsidR="00500622" w:rsidRPr="00157902">
        <w:rPr>
          <w:rFonts w:cs="Times New Roman"/>
          <w:b/>
          <w:bCs/>
          <w:color w:val="000000"/>
          <w:szCs w:val="28"/>
        </w:rPr>
        <w:t xml:space="preserve">: </w:t>
      </w:r>
    </w:p>
    <w:p w14:paraId="646B07DC" w14:textId="76C734CA" w:rsidR="007742C4" w:rsidRDefault="000C2F28" w:rsidP="002D1370">
      <w:pPr>
        <w:spacing w:after="0" w:line="276" w:lineRule="auto"/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Рассмотрим сетевой график:</w:t>
      </w:r>
    </w:p>
    <w:p w14:paraId="17CBD3F9" w14:textId="77777777" w:rsidR="000C2F28" w:rsidRDefault="000C2F28" w:rsidP="002D1370">
      <w:pPr>
        <w:spacing w:after="0" w:line="276" w:lineRule="auto"/>
        <w:ind w:firstLine="708"/>
        <w:rPr>
          <w:rFonts w:eastAsia="Times New Roman" w:cs="Times New Roman"/>
          <w:szCs w:val="28"/>
          <w:lang w:eastAsia="ru-RU"/>
        </w:rPr>
      </w:pPr>
    </w:p>
    <w:p w14:paraId="239FC693" w14:textId="2C6C339F" w:rsidR="00992F95" w:rsidRPr="000E73DA" w:rsidRDefault="0026540E" w:rsidP="000E73DA">
      <w:pPr>
        <w:spacing w:after="0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/>
          <w:noProof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9DD3E" wp14:editId="29B51081">
                <wp:simplePos x="0" y="0"/>
                <wp:positionH relativeFrom="column">
                  <wp:posOffset>5721404</wp:posOffset>
                </wp:positionH>
                <wp:positionV relativeFrom="paragraph">
                  <wp:posOffset>1446111</wp:posOffset>
                </wp:positionV>
                <wp:extent cx="214009" cy="340468"/>
                <wp:effectExtent l="0" t="0" r="0" b="0"/>
                <wp:wrapNone/>
                <wp:docPr id="90052186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09" cy="340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5D5171" w14:textId="70EE49DE" w:rsidR="00D60612" w:rsidRPr="0026540E" w:rsidRDefault="00D60612" w:rsidP="00D60612">
                            <w:pPr>
                              <w:ind w:firstLine="0"/>
                              <w:rPr>
                                <w:rFonts w:ascii="Helvetica" w:hAnsi="Helvetica"/>
                                <w:sz w:val="22"/>
                                <w:lang w:val="en-US"/>
                              </w:rPr>
                            </w:pPr>
                            <w:r w:rsidRPr="0026540E">
                              <w:rPr>
                                <w:rFonts w:ascii="Helvetica" w:hAnsi="Helvetica"/>
                                <w:sz w:val="2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9DD3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50.5pt;margin-top:113.85pt;width:16.85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" filled="f" stroked="f" strokeweight=".5pt">
                <v:textbox>
                  <w:txbxContent>
                    <w:p w14:paraId="065D5171" w14:textId="70EE49DE" w:rsidR="00D60612" w:rsidRPr="0026540E" w:rsidRDefault="00D60612" w:rsidP="00D60612">
                      <w:pPr>
                        <w:ind w:firstLine="0"/>
                        <w:rPr>
                          <w:rFonts w:ascii="Helvetica" w:hAnsi="Helvetica"/>
                          <w:sz w:val="22"/>
                          <w:lang w:val="en-US"/>
                        </w:rPr>
                      </w:pPr>
                      <w:r w:rsidRPr="0026540E">
                        <w:rPr>
                          <w:rFonts w:ascii="Helvetica" w:hAnsi="Helvetica"/>
                          <w:sz w:val="22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F379C" wp14:editId="2868D257">
                <wp:simplePos x="0" y="0"/>
                <wp:positionH relativeFrom="column">
                  <wp:posOffset>-878</wp:posOffset>
                </wp:positionH>
                <wp:positionV relativeFrom="paragraph">
                  <wp:posOffset>1274364</wp:posOffset>
                </wp:positionV>
                <wp:extent cx="214009" cy="340468"/>
                <wp:effectExtent l="0" t="0" r="0" b="0"/>
                <wp:wrapNone/>
                <wp:docPr id="118742325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09" cy="340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7EC6F" w14:textId="729F9693" w:rsidR="00D60612" w:rsidRPr="0026540E" w:rsidRDefault="00D60612" w:rsidP="00D60612">
                            <w:pPr>
                              <w:ind w:firstLine="0"/>
                              <w:rPr>
                                <w:rFonts w:ascii="Helvetica" w:hAnsi="Helvetica"/>
                                <w:sz w:val="22"/>
                                <w:lang w:val="en-US"/>
                              </w:rPr>
                            </w:pPr>
                            <w:r w:rsidRPr="0026540E">
                              <w:rPr>
                                <w:rFonts w:ascii="Helvetica" w:hAnsi="Helvetica"/>
                                <w:sz w:val="22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F379C" id="_x0000_s1027" type="#_x0000_t202" style="position:absolute;left:0;text-align:left;margin-left:-.05pt;margin-top:100.35pt;width:16.85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" filled="f" stroked="f" strokeweight=".5pt">
                <v:textbox>
                  <w:txbxContent>
                    <w:p w14:paraId="18C7EC6F" w14:textId="729F9693" w:rsidR="00D60612" w:rsidRPr="0026540E" w:rsidRDefault="00D60612" w:rsidP="00D60612">
                      <w:pPr>
                        <w:ind w:firstLine="0"/>
                        <w:rPr>
                          <w:rFonts w:ascii="Helvetica" w:hAnsi="Helvetica"/>
                          <w:sz w:val="22"/>
                          <w:lang w:val="en-US"/>
                        </w:rPr>
                      </w:pPr>
                      <w:r w:rsidRPr="0026540E">
                        <w:rPr>
                          <w:rFonts w:ascii="Helvetica" w:hAnsi="Helvetica"/>
                          <w:sz w:val="22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0C2F28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2242528F" wp14:editId="5F11AC14">
            <wp:extent cx="5940425" cy="2721056"/>
            <wp:effectExtent l="0" t="0" r="3175" b="0"/>
            <wp:docPr id="1398895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95785" name="Рисунок 139889578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7"/>
                    <a:stretch/>
                  </pic:blipFill>
                  <pic:spPr bwMode="auto">
                    <a:xfrm>
                      <a:off x="0" y="0"/>
                      <a:ext cx="5940425" cy="2721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3254C" w14:textId="37DA011E" w:rsidR="00D60612" w:rsidRPr="00D60612" w:rsidRDefault="00D60612" w:rsidP="00D60612">
      <w:pPr>
        <w:pStyle w:val="ab"/>
        <w:ind w:firstLine="0"/>
        <w:rPr>
          <w:b/>
          <w:bCs/>
        </w:rPr>
      </w:pPr>
      <w:r w:rsidRPr="00D60612">
        <w:rPr>
          <w:b/>
          <w:bCs/>
        </w:rPr>
        <w:t>Пронумеруем вершины:</w:t>
      </w:r>
    </w:p>
    <w:p w14:paraId="62280550" w14:textId="5A0405F3" w:rsidR="00D60612" w:rsidRDefault="00D60612" w:rsidP="00D60612">
      <w:pPr>
        <w:pStyle w:val="ab"/>
        <w:ind w:firstLine="708"/>
      </w:pPr>
      <w:r w:rsidRPr="00D60612">
        <w:t xml:space="preserve">Исходным событием I является первое слева событие, как не имеющее предшествующих вершин, а завершающим событием S является последнее правое как не имеющее последующих вершин. </w:t>
      </w:r>
    </w:p>
    <w:p w14:paraId="57190FB6" w14:textId="2D18B293" w:rsidR="00D60612" w:rsidRPr="00D60612" w:rsidRDefault="00D60612" w:rsidP="00D60612">
      <w:pPr>
        <w:pStyle w:val="ab"/>
        <w:ind w:firstLine="708"/>
      </w:pPr>
      <w:r w:rsidRPr="00D60612">
        <w:t xml:space="preserve">Нумерация вершин начинается с присвоения номера 1 исходному событию I. На первом шаге зачеркнем все работы, начинающиеся в </w:t>
      </w:r>
      <w:proofErr w:type="spellStart"/>
      <w:r w:rsidRPr="00D60612">
        <w:t>этои</w:t>
      </w:r>
      <w:proofErr w:type="spellEnd"/>
      <w:r w:rsidRPr="00D60612">
        <w:t>̆ вершине (</w:t>
      </w:r>
      <w:proofErr w:type="spellStart"/>
      <w:r w:rsidRPr="00D60612">
        <w:t>однои</w:t>
      </w:r>
      <w:proofErr w:type="spellEnd"/>
      <w:r w:rsidRPr="00D60612">
        <w:t xml:space="preserve">̆ </w:t>
      </w:r>
      <w:proofErr w:type="spellStart"/>
      <w:r w:rsidRPr="00D60612">
        <w:t>чертои</w:t>
      </w:r>
      <w:proofErr w:type="spellEnd"/>
      <w:r w:rsidRPr="00D60612">
        <w:t xml:space="preserve">̆), и будем считать, что они выполнены. Продолжим нумерацию тех вершин, которые после этого не имеют предшествующих работ. </w:t>
      </w:r>
    </w:p>
    <w:p w14:paraId="553DE38C" w14:textId="11D917F4" w:rsidR="00D60612" w:rsidRDefault="00D60612" w:rsidP="00D60612">
      <w:pPr>
        <w:pStyle w:val="ab"/>
        <w:ind w:firstLine="0"/>
        <w:jc w:val="center"/>
      </w:pPr>
      <w:r w:rsidRPr="00D50BA2">
        <w:rPr>
          <w:rFonts w:eastAsia="Times New Roman"/>
          <w:noProof/>
          <w:szCs w:val="36"/>
        </w:rPr>
        <w:drawing>
          <wp:inline distT="0" distB="0" distL="0" distR="0" wp14:anchorId="6A06193F" wp14:editId="2056B742">
            <wp:extent cx="4272177" cy="3424136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474" cy="35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D86D" w14:textId="1DF0A661" w:rsidR="00D60612" w:rsidRPr="00D60612" w:rsidRDefault="00D60612" w:rsidP="00D60612">
      <w:pPr>
        <w:pStyle w:val="ab"/>
      </w:pPr>
      <w:r w:rsidRPr="00D60612">
        <w:lastRenderedPageBreak/>
        <w:t xml:space="preserve">Для </w:t>
      </w:r>
      <w:proofErr w:type="spellStart"/>
      <w:r w:rsidRPr="00D60612">
        <w:t>дальнейшеи</w:t>
      </w:r>
      <w:proofErr w:type="spellEnd"/>
      <w:r w:rsidRPr="00D60612">
        <w:t xml:space="preserve">̆ работы с графом каждую вершину разобьем на четыре части. В </w:t>
      </w:r>
      <w:proofErr w:type="spellStart"/>
      <w:r w:rsidRPr="00D60612">
        <w:t>верхнеи</w:t>
      </w:r>
      <w:proofErr w:type="spellEnd"/>
      <w:r w:rsidRPr="00D60612">
        <w:t xml:space="preserve">̆ части указывается номер события </w:t>
      </w:r>
      <w:bookmarkStart w:id="0" w:name="_Hlk152769748"/>
      <m:oMath>
        <m:r>
          <w:rPr>
            <w:rFonts w:ascii="Cambria Math" w:hAnsi="Cambria Math"/>
          </w:rPr>
          <m:t>i</m:t>
        </m:r>
      </m:oMath>
      <w:bookmarkEnd w:id="0"/>
      <w:r w:rsidRPr="00D60612">
        <w:t xml:space="preserve">, в правой – ранний срок </w:t>
      </w:r>
      <w:bookmarkStart w:id="1" w:name="_Hlk152769768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(i)</m:t>
        </m:r>
      </m:oMath>
      <w:bookmarkEnd w:id="1"/>
      <w:r w:rsidRPr="00D60612">
        <w:t xml:space="preserve"> свершения события</w:t>
      </w:r>
      <w:r w:rsidR="00500DC8" w:rsidRPr="009E0256">
        <w:t xml:space="preserve"> </w:t>
      </w:r>
      <m:oMath>
        <m:r>
          <w:rPr>
            <w:rFonts w:ascii="Cambria Math" w:hAnsi="Cambria Math"/>
          </w:rPr>
          <m:t>i</m:t>
        </m:r>
      </m:oMath>
      <w:r w:rsidRPr="00D60612">
        <w:t xml:space="preserve">, в левой – поздний срок </w:t>
      </w:r>
      <w:bookmarkStart w:id="2" w:name="_Hlk15277027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 </m:t>
        </m:r>
      </m:oMath>
      <w:bookmarkEnd w:id="2"/>
      <w:r w:rsidRPr="00D60612">
        <w:t xml:space="preserve">свершения события </w:t>
      </w:r>
      <m:oMath>
        <m:r>
          <w:rPr>
            <w:rFonts w:ascii="Cambria Math" w:hAnsi="Cambria Math"/>
          </w:rPr>
          <m:t>i</m:t>
        </m:r>
      </m:oMath>
      <w:r w:rsidRPr="00D60612">
        <w:t xml:space="preserve">, в </w:t>
      </w:r>
      <w:proofErr w:type="spellStart"/>
      <w:r w:rsidRPr="00D60612">
        <w:t>нижнеи</w:t>
      </w:r>
      <w:proofErr w:type="spellEnd"/>
      <w:r w:rsidRPr="00D60612">
        <w:t xml:space="preserve">̆ – резерв </w:t>
      </w:r>
      <w:bookmarkStart w:id="3" w:name="_Hlk152769809"/>
      <m:oMath>
        <m:r>
          <w:rPr>
            <w:rFonts w:ascii="Cambria Math" w:hAnsi="Cambria Math"/>
          </w:rPr>
          <m:t>R(i)</m:t>
        </m:r>
      </m:oMath>
      <w:bookmarkEnd w:id="3"/>
      <w:r w:rsidRPr="00D60612">
        <w:t xml:space="preserve"> времени события</w:t>
      </w:r>
      <w:r w:rsidR="00015DAF" w:rsidRPr="00015DA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Pr="00D60612">
        <w:t xml:space="preserve">. </w:t>
      </w:r>
    </w:p>
    <w:p w14:paraId="733E1438" w14:textId="77777777" w:rsidR="004E77E4" w:rsidRPr="004E77E4" w:rsidRDefault="004E77E4" w:rsidP="004E77E4">
      <w:pPr>
        <w:pStyle w:val="ab"/>
      </w:pPr>
      <w:r w:rsidRPr="004E77E4">
        <w:t xml:space="preserve">Сначала рассчитываются </w:t>
      </w:r>
      <w:r w:rsidRPr="004E77E4">
        <w:rPr>
          <w:b/>
          <w:bCs/>
        </w:rPr>
        <w:t>ранние сроки свершения событий</w:t>
      </w:r>
      <w:r w:rsidRPr="004E77E4">
        <w:t xml:space="preserve"> (для события 1 его полагают равным 0). Для остальных событий (в порядке возрастания номеров) эти сроки подсчитываются по формуле </w:t>
      </w:r>
    </w:p>
    <w:p w14:paraId="7AACDA71" w14:textId="387F3510" w:rsidR="00D60612" w:rsidRDefault="004E77E4" w:rsidP="00C77841">
      <w:pPr>
        <w:pStyle w:val="ab"/>
        <w:ind w:firstLine="0"/>
      </w:pPr>
      <w:r>
        <w:rPr>
          <w:noProof/>
        </w:rPr>
        <w:drawing>
          <wp:inline distT="0" distB="0" distL="0" distR="0" wp14:anchorId="03237362" wp14:editId="7FF578AD">
            <wp:extent cx="2237362" cy="400050"/>
            <wp:effectExtent l="0" t="0" r="0" b="0"/>
            <wp:docPr id="1231757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5744" name="Рисунок 12317574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94"/>
                    <a:stretch/>
                  </pic:blipFill>
                  <pic:spPr bwMode="auto">
                    <a:xfrm>
                      <a:off x="0" y="0"/>
                      <a:ext cx="2305509" cy="41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1BB4E" w14:textId="77777777" w:rsidR="0026540E" w:rsidRDefault="0026540E" w:rsidP="00C77841">
      <w:pPr>
        <w:pStyle w:val="ab"/>
        <w:ind w:firstLine="0"/>
      </w:pPr>
    </w:p>
    <w:p w14:paraId="70922C01" w14:textId="181FF949" w:rsidR="0026540E" w:rsidRDefault="0007203D" w:rsidP="0026540E">
      <w:pPr>
        <w:pStyle w:val="ab"/>
        <w:ind w:firstLine="0"/>
        <w:jc w:val="center"/>
      </w:pPr>
      <w:r>
        <w:rPr>
          <w:rFonts w:eastAsia="Times New Roman"/>
          <w:noProof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AB303A" wp14:editId="75B5DC28">
                <wp:simplePos x="0" y="0"/>
                <wp:positionH relativeFrom="column">
                  <wp:posOffset>4768174</wp:posOffset>
                </wp:positionH>
                <wp:positionV relativeFrom="paragraph">
                  <wp:posOffset>2109797</wp:posOffset>
                </wp:positionV>
                <wp:extent cx="325859" cy="226060"/>
                <wp:effectExtent l="0" t="0" r="0" b="0"/>
                <wp:wrapNone/>
                <wp:docPr id="75240813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25859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FA10ED" w14:textId="72D108AA" w:rsidR="0007203D" w:rsidRPr="00910DCD" w:rsidRDefault="0007203D" w:rsidP="0007203D">
                            <w:pPr>
                              <w:ind w:firstLine="0"/>
                              <w:jc w:val="left"/>
                              <w:rPr>
                                <w:rFonts w:ascii="Helvetica" w:hAnsi="Helvetica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4"/>
                                <w:szCs w:val="14"/>
                                <w:lang w:val="en-US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B303A" id="Надпись 4" o:spid="_x0000_s1028" type="#_x0000_t202" style="position:absolute;left:0;text-align:left;margin-left:375.45pt;margin-top:166.15pt;width:25.65pt;height:17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" filled="f" stroked="f" strokeweight=".5pt">
                <v:textbox>
                  <w:txbxContent>
                    <w:p w14:paraId="04FA10ED" w14:textId="72D108AA" w:rsidR="0007203D" w:rsidRPr="00910DCD" w:rsidRDefault="0007203D" w:rsidP="0007203D">
                      <w:pPr>
                        <w:ind w:firstLine="0"/>
                        <w:jc w:val="left"/>
                        <w:rPr>
                          <w:rFonts w:ascii="Helvetica" w:hAnsi="Helvetica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sz w:val="14"/>
                          <w:szCs w:val="14"/>
                          <w:lang w:val="en-US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53ADFB" wp14:editId="31B945F0">
                <wp:simplePos x="0" y="0"/>
                <wp:positionH relativeFrom="column">
                  <wp:posOffset>4272894</wp:posOffset>
                </wp:positionH>
                <wp:positionV relativeFrom="paragraph">
                  <wp:posOffset>1460049</wp:posOffset>
                </wp:positionV>
                <wp:extent cx="325859" cy="226060"/>
                <wp:effectExtent l="0" t="0" r="0" b="0"/>
                <wp:wrapNone/>
                <wp:docPr id="1536310273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25859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17389" w14:textId="2FA2FD68" w:rsidR="0007203D" w:rsidRPr="00910DCD" w:rsidRDefault="0007203D" w:rsidP="0007203D">
                            <w:pPr>
                              <w:ind w:firstLine="0"/>
                              <w:jc w:val="left"/>
                              <w:rPr>
                                <w:rFonts w:ascii="Helvetica" w:hAnsi="Helvetica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4"/>
                                <w:szCs w:val="14"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3ADFB" id="_x0000_s1029" type="#_x0000_t202" style="position:absolute;left:0;text-align:left;margin-left:336.45pt;margin-top:114.95pt;width:25.65pt;height:17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" filled="f" stroked="f" strokeweight=".5pt">
                <v:textbox>
                  <w:txbxContent>
                    <w:p w14:paraId="24517389" w14:textId="2FA2FD68" w:rsidR="0007203D" w:rsidRPr="00910DCD" w:rsidRDefault="0007203D" w:rsidP="0007203D">
                      <w:pPr>
                        <w:ind w:firstLine="0"/>
                        <w:jc w:val="left"/>
                        <w:rPr>
                          <w:rFonts w:ascii="Helvetica" w:hAnsi="Helvetica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sz w:val="14"/>
                          <w:szCs w:val="14"/>
                          <w:lang w:val="en-US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szCs w:val="36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BFD5ED3" wp14:editId="0E6A0E19">
                <wp:simplePos x="0" y="0"/>
                <wp:positionH relativeFrom="column">
                  <wp:posOffset>4849856</wp:posOffset>
                </wp:positionH>
                <wp:positionV relativeFrom="paragraph">
                  <wp:posOffset>2173041</wp:posOffset>
                </wp:positionV>
                <wp:extent cx="84600" cy="79920"/>
                <wp:effectExtent l="38100" t="38100" r="29845" b="47625"/>
                <wp:wrapNone/>
                <wp:docPr id="1223443937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460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03D4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4" o:spid="_x0000_s1026" type="#_x0000_t75" style="position:absolute;margin-left:381.2pt;margin-top:170.4pt;width:8.05pt;height: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">
                <v:imagedata r:id="rId11" o:title=""/>
              </v:shape>
            </w:pict>
          </mc:Fallback>
        </mc:AlternateContent>
      </w:r>
      <w:r>
        <w:rPr>
          <w:rFonts w:eastAsia="Times New Roman"/>
          <w:noProof/>
          <w:szCs w:val="36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259619F" wp14:editId="4A870F0F">
                <wp:simplePos x="0" y="0"/>
                <wp:positionH relativeFrom="column">
                  <wp:posOffset>4355576</wp:posOffset>
                </wp:positionH>
                <wp:positionV relativeFrom="paragraph">
                  <wp:posOffset>1526481</wp:posOffset>
                </wp:positionV>
                <wp:extent cx="96120" cy="89280"/>
                <wp:effectExtent l="38100" t="38100" r="31115" b="38100"/>
                <wp:wrapNone/>
                <wp:docPr id="1356183819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612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CF622" id="Рукописный ввод 13" o:spid="_x0000_s1026" type="#_x0000_t75" style="position:absolute;margin-left:342.25pt;margin-top:119.5pt;width:8.95pt;height:8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">
                <v:imagedata r:id="rId13" o:title=""/>
              </v:shape>
            </w:pict>
          </mc:Fallback>
        </mc:AlternateContent>
      </w:r>
      <w:r w:rsidR="00910DCD">
        <w:rPr>
          <w:rFonts w:eastAsia="Times New Roman"/>
          <w:noProof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3957F7" wp14:editId="25AD0645">
                <wp:simplePos x="0" y="0"/>
                <wp:positionH relativeFrom="column">
                  <wp:posOffset>3235210</wp:posOffset>
                </wp:positionH>
                <wp:positionV relativeFrom="paragraph">
                  <wp:posOffset>1453249</wp:posOffset>
                </wp:positionV>
                <wp:extent cx="342485" cy="226060"/>
                <wp:effectExtent l="0" t="0" r="0" b="0"/>
                <wp:wrapNone/>
                <wp:docPr id="105895463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42485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8B232" w14:textId="57A73ECF" w:rsidR="00910DCD" w:rsidRPr="00910DCD" w:rsidRDefault="00910DCD" w:rsidP="00910DCD">
                            <w:pPr>
                              <w:ind w:firstLine="0"/>
                              <w:jc w:val="left"/>
                              <w:rPr>
                                <w:rFonts w:ascii="Helvetica" w:hAnsi="Helvetica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4"/>
                                <w:szCs w:val="14"/>
                                <w:lang w:val="en-US"/>
                              </w:rPr>
                              <w:t>3</w:t>
                            </w:r>
                            <w:r w:rsidRPr="00910DCD">
                              <w:rPr>
                                <w:rFonts w:ascii="Helvetica" w:hAnsi="Helvetica"/>
                                <w:sz w:val="14"/>
                                <w:szCs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957F7" id="_x0000_s1030" type="#_x0000_t202" style="position:absolute;left:0;text-align:left;margin-left:254.75pt;margin-top:114.45pt;width:26.95pt;height:17.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" filled="f" stroked="f" strokeweight=".5pt">
                <v:textbox>
                  <w:txbxContent>
                    <w:p w14:paraId="6CF8B232" w14:textId="57A73ECF" w:rsidR="00910DCD" w:rsidRPr="00910DCD" w:rsidRDefault="00910DCD" w:rsidP="00910DCD">
                      <w:pPr>
                        <w:ind w:firstLine="0"/>
                        <w:jc w:val="left"/>
                        <w:rPr>
                          <w:rFonts w:ascii="Helvetica" w:hAnsi="Helvetica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sz w:val="14"/>
                          <w:szCs w:val="14"/>
                          <w:lang w:val="en-US"/>
                        </w:rPr>
                        <w:t>3</w:t>
                      </w:r>
                      <w:r w:rsidRPr="00910DCD">
                        <w:rPr>
                          <w:rFonts w:ascii="Helvetica" w:hAnsi="Helvetica"/>
                          <w:sz w:val="14"/>
                          <w:szCs w:val="1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10DCD">
        <w:rPr>
          <w:rFonts w:eastAsia="Times New Roman"/>
          <w:noProof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12E25F" wp14:editId="5F122F23">
                <wp:simplePos x="0" y="0"/>
                <wp:positionH relativeFrom="column">
                  <wp:posOffset>3628009</wp:posOffset>
                </wp:positionH>
                <wp:positionV relativeFrom="paragraph">
                  <wp:posOffset>798195</wp:posOffset>
                </wp:positionV>
                <wp:extent cx="325859" cy="226060"/>
                <wp:effectExtent l="0" t="0" r="0" b="0"/>
                <wp:wrapNone/>
                <wp:docPr id="222918169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25859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83DCC" w14:textId="04A5EBFA" w:rsidR="00910DCD" w:rsidRPr="00910DCD" w:rsidRDefault="00910DCD" w:rsidP="00910DCD">
                            <w:pPr>
                              <w:ind w:firstLine="0"/>
                              <w:jc w:val="left"/>
                              <w:rPr>
                                <w:rFonts w:ascii="Helvetica" w:hAnsi="Helvetica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4"/>
                                <w:szCs w:val="14"/>
                                <w:lang w:val="en-US"/>
                              </w:rPr>
                              <w:t>2</w:t>
                            </w:r>
                            <w:r w:rsidRPr="00910DCD">
                              <w:rPr>
                                <w:rFonts w:ascii="Helvetica" w:hAnsi="Helvetica"/>
                                <w:sz w:val="14"/>
                                <w:szCs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E25F" id="_x0000_s1031" type="#_x0000_t202" style="position:absolute;left:0;text-align:left;margin-left:285.65pt;margin-top:62.85pt;width:25.65pt;height:1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" filled="f" stroked="f" strokeweight=".5pt">
                <v:textbox>
                  <w:txbxContent>
                    <w:p w14:paraId="22283DCC" w14:textId="04A5EBFA" w:rsidR="00910DCD" w:rsidRPr="00910DCD" w:rsidRDefault="00910DCD" w:rsidP="00910DCD">
                      <w:pPr>
                        <w:ind w:firstLine="0"/>
                        <w:jc w:val="left"/>
                        <w:rPr>
                          <w:rFonts w:ascii="Helvetica" w:hAnsi="Helvetica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sz w:val="14"/>
                          <w:szCs w:val="14"/>
                          <w:lang w:val="en-US"/>
                        </w:rPr>
                        <w:t>2</w:t>
                      </w:r>
                      <w:r w:rsidRPr="00910DCD">
                        <w:rPr>
                          <w:rFonts w:ascii="Helvetica" w:hAnsi="Helvetica"/>
                          <w:sz w:val="14"/>
                          <w:szCs w:val="1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10DCD">
        <w:rPr>
          <w:rFonts w:eastAsia="Times New Roman"/>
          <w:noProof/>
          <w:szCs w:val="36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F7ADE0C" wp14:editId="7768A59A">
                <wp:simplePos x="0" y="0"/>
                <wp:positionH relativeFrom="column">
                  <wp:posOffset>3322233</wp:posOffset>
                </wp:positionH>
                <wp:positionV relativeFrom="paragraph">
                  <wp:posOffset>1553595</wp:posOffset>
                </wp:positionV>
                <wp:extent cx="42120" cy="67320"/>
                <wp:effectExtent l="25400" t="38100" r="34290" b="46990"/>
                <wp:wrapNone/>
                <wp:docPr id="1659226493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12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DBEC7" id="Рукописный ввод 11" o:spid="_x0000_s1026" type="#_x0000_t75" style="position:absolute;margin-left:260.9pt;margin-top:121.65pt;width:4.7pt;height: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">
                <v:imagedata r:id="rId15" o:title=""/>
              </v:shape>
            </w:pict>
          </mc:Fallback>
        </mc:AlternateContent>
      </w:r>
      <w:r w:rsidR="00910DCD">
        <w:rPr>
          <w:rFonts w:eastAsia="Times New Roman"/>
          <w:noProof/>
          <w:szCs w:val="3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9F63C60" wp14:editId="63DD2F31">
                <wp:simplePos x="0" y="0"/>
                <wp:positionH relativeFrom="column">
                  <wp:posOffset>3706495</wp:posOffset>
                </wp:positionH>
                <wp:positionV relativeFrom="paragraph">
                  <wp:posOffset>876300</wp:posOffset>
                </wp:positionV>
                <wp:extent cx="83820" cy="64080"/>
                <wp:effectExtent l="38100" t="38100" r="30480" b="38100"/>
                <wp:wrapNone/>
                <wp:docPr id="1075862923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382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5FD96" id="Рукописный ввод 10" o:spid="_x0000_s1026" type="#_x0000_t75" style="position:absolute;margin-left:291.15pt;margin-top:68.3pt;width:8pt;height: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">
                <v:imagedata r:id="rId17" o:title=""/>
              </v:shape>
            </w:pict>
          </mc:Fallback>
        </mc:AlternateContent>
      </w:r>
      <w:r w:rsidR="00910DCD">
        <w:rPr>
          <w:rFonts w:eastAsia="Times New Roman"/>
          <w:noProof/>
          <w:szCs w:val="36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E5ED147" wp14:editId="384AA00F">
                <wp:simplePos x="0" y="0"/>
                <wp:positionH relativeFrom="column">
                  <wp:posOffset>3390273</wp:posOffset>
                </wp:positionH>
                <wp:positionV relativeFrom="paragraph">
                  <wp:posOffset>1562235</wp:posOffset>
                </wp:positionV>
                <wp:extent cx="11160" cy="54000"/>
                <wp:effectExtent l="25400" t="38100" r="40005" b="34925"/>
                <wp:wrapNone/>
                <wp:docPr id="1077536887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16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F29C9" id="Рукописный ввод 8" o:spid="_x0000_s1026" type="#_x0000_t75" style="position:absolute;margin-left:266.25pt;margin-top:122.3pt;width:2.3pt;height: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">
                <v:imagedata r:id="rId19" o:title=""/>
              </v:shape>
            </w:pict>
          </mc:Fallback>
        </mc:AlternateContent>
      </w:r>
      <w:r w:rsidR="0026540E" w:rsidRPr="00D50BA2">
        <w:rPr>
          <w:rFonts w:eastAsia="Times New Roman"/>
          <w:noProof/>
          <w:szCs w:val="36"/>
        </w:rPr>
        <w:drawing>
          <wp:inline distT="0" distB="0" distL="0" distR="0" wp14:anchorId="7FF6D2A6" wp14:editId="640DC1A6">
            <wp:extent cx="4748369" cy="3774332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4548" cy="378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B7DF" w14:textId="65CCEB10" w:rsidR="00F514C6" w:rsidRDefault="00F514C6" w:rsidP="0098163F">
      <w:pPr>
        <w:spacing w:after="0"/>
        <w:rPr>
          <w:lang w:eastAsia="ru-RU"/>
        </w:rPr>
      </w:pPr>
      <w:r w:rsidRPr="00F514C6">
        <w:rPr>
          <w:lang w:eastAsia="ru-RU"/>
        </w:rPr>
        <w:t xml:space="preserve">В итоге получено число </w:t>
      </w:r>
      <w:bookmarkStart w:id="4" w:name="_Hlk152770327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kp</m:t>
            </m:r>
          </m:sub>
        </m:sSub>
        <m:r>
          <w:rPr>
            <w:rFonts w:ascii="Cambria Math" w:hAnsi="Cambria Math"/>
          </w:rPr>
          <m:t>=40</m:t>
        </m:r>
      </m:oMath>
      <w:bookmarkEnd w:id="4"/>
      <w:r w:rsidRPr="00F514C6">
        <w:rPr>
          <w:lang w:eastAsia="ru-RU"/>
        </w:rPr>
        <w:t xml:space="preserve"> – минимальное время, за которое можно выполнить весь комплекс работ.</w:t>
      </w:r>
    </w:p>
    <w:p w14:paraId="18160161" w14:textId="77777777" w:rsidR="0098163F" w:rsidRDefault="00B01F5B" w:rsidP="0098163F">
      <w:pPr>
        <w:spacing w:after="0"/>
        <w:rPr>
          <w:lang w:eastAsia="ru-RU"/>
        </w:rPr>
      </w:pPr>
      <w:r w:rsidRPr="00B01F5B">
        <w:rPr>
          <w:lang w:eastAsia="ru-RU"/>
        </w:rPr>
        <w:t xml:space="preserve">Далее определим </w:t>
      </w:r>
      <w:r w:rsidRPr="002C1390">
        <w:rPr>
          <w:b/>
          <w:bCs/>
          <w:lang w:eastAsia="ru-RU"/>
        </w:rPr>
        <w:t>поздние сроки свершения событий</w:t>
      </w:r>
      <w:r w:rsidRPr="00B01F5B">
        <w:rPr>
          <w:lang w:eastAsia="ru-RU"/>
        </w:rPr>
        <w:t xml:space="preserve">, полагая для завершающего события </w:t>
      </w:r>
      <w:bookmarkStart w:id="5" w:name="_Hlk152773443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(17)=40</m:t>
        </m:r>
      </m:oMath>
      <w:bookmarkEnd w:id="5"/>
      <w:r w:rsidRPr="00B01F5B">
        <w:rPr>
          <w:lang w:eastAsia="ru-RU"/>
        </w:rPr>
        <w:t xml:space="preserve">, а далее в порядке убывания вершин по формуле </w:t>
      </w:r>
    </w:p>
    <w:p w14:paraId="221D0268" w14:textId="546DEC7B" w:rsidR="00B01F5B" w:rsidRDefault="0098163F" w:rsidP="0098163F">
      <w:pPr>
        <w:spacing w:after="0"/>
        <w:rPr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77C35D" wp14:editId="2C0B14EC">
            <wp:extent cx="2186226" cy="426129"/>
            <wp:effectExtent l="0" t="0" r="0" b="5715"/>
            <wp:docPr id="165751546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15465" name="Рисунок 165751546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575" cy="43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AF02" w14:textId="77777777" w:rsidR="0007203D" w:rsidRDefault="0007203D" w:rsidP="0098163F">
      <w:pPr>
        <w:spacing w:after="0"/>
        <w:rPr>
          <w:sz w:val="24"/>
          <w:szCs w:val="24"/>
          <w:lang w:eastAsia="ru-RU"/>
        </w:rPr>
      </w:pPr>
    </w:p>
    <w:p w14:paraId="2C6F0C03" w14:textId="3790FE62" w:rsidR="0007203D" w:rsidRDefault="006F4E06" w:rsidP="0070584B">
      <w:pPr>
        <w:rPr>
          <w:sz w:val="24"/>
          <w:szCs w:val="24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375EEF" wp14:editId="3572FA51">
                <wp:simplePos x="0" y="0"/>
                <wp:positionH relativeFrom="column">
                  <wp:posOffset>4508472</wp:posOffset>
                </wp:positionH>
                <wp:positionV relativeFrom="paragraph">
                  <wp:posOffset>1959609</wp:posOffset>
                </wp:positionV>
                <wp:extent cx="404328" cy="54622"/>
                <wp:effectExtent l="123825" t="0" r="113665" b="0"/>
                <wp:wrapNone/>
                <wp:docPr id="159188186" name="Стрелка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57830">
                          <a:off x="0" y="0"/>
                          <a:ext cx="404328" cy="546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C10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" o:spid="_x0000_s1026" type="#_x0000_t13" style="position:absolute;margin-left:355pt;margin-top:154.3pt;width:31.85pt;height:4.3pt;rotation:3449192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" adj="20141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9C7B1E" wp14:editId="3B6CFE4B">
                <wp:simplePos x="0" y="0"/>
                <wp:positionH relativeFrom="column">
                  <wp:posOffset>3666261</wp:posOffset>
                </wp:positionH>
                <wp:positionV relativeFrom="paragraph">
                  <wp:posOffset>1630457</wp:posOffset>
                </wp:positionV>
                <wp:extent cx="622169" cy="64800"/>
                <wp:effectExtent l="0" t="12700" r="26035" b="24130"/>
                <wp:wrapNone/>
                <wp:docPr id="887253789" name="Стрелка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169" cy="6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7A5A" id="Стрелка вправо 1" o:spid="_x0000_s1026" type="#_x0000_t13" style="position:absolute;margin-left:288.7pt;margin-top:128.4pt;width:49pt;height:5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" adj="20475" fillcolor="black [3200]" strokecolor="black [480]" strokeweight="1pt"/>
            </w:pict>
          </mc:Fallback>
        </mc:AlternateContent>
      </w:r>
      <w:r w:rsidR="00187CC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E1F743" wp14:editId="4640EC55">
                <wp:simplePos x="0" y="0"/>
                <wp:positionH relativeFrom="column">
                  <wp:posOffset>3372772</wp:posOffset>
                </wp:positionH>
                <wp:positionV relativeFrom="paragraph">
                  <wp:posOffset>1191239</wp:posOffset>
                </wp:positionV>
                <wp:extent cx="346289" cy="70705"/>
                <wp:effectExtent l="86995" t="1905" r="83820" b="0"/>
                <wp:wrapNone/>
                <wp:docPr id="1870399503" name="Стрелка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55515">
                          <a:off x="0" y="0"/>
                          <a:ext cx="346289" cy="70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0854D" id="Стрелка вправо 1" o:spid="_x0000_s1026" type="#_x0000_t13" style="position:absolute;margin-left:265.55pt;margin-top:93.8pt;width:27.25pt;height:5.55pt;rotation:8034184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" adj="19395" fillcolor="black [3200]" strokecolor="black [480]" strokeweight="1pt"/>
            </w:pict>
          </mc:Fallback>
        </mc:AlternateContent>
      </w:r>
      <w:r w:rsidR="000020D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D2000D" wp14:editId="7A70EA48">
                <wp:simplePos x="0" y="0"/>
                <wp:positionH relativeFrom="column">
                  <wp:posOffset>2492624</wp:posOffset>
                </wp:positionH>
                <wp:positionV relativeFrom="paragraph">
                  <wp:posOffset>970581</wp:posOffset>
                </wp:positionV>
                <wp:extent cx="1107649" cy="64800"/>
                <wp:effectExtent l="0" t="12700" r="22860" b="24130"/>
                <wp:wrapNone/>
                <wp:docPr id="1721375479" name="Стрелка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649" cy="6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1FF6C" id="Стрелка вправо 1" o:spid="_x0000_s1026" type="#_x0000_t13" style="position:absolute;margin-left:196.25pt;margin-top:76.4pt;width:87.2pt;height: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" adj="20968" fillcolor="black [3200]" strokecolor="black [480]" strokeweight="1pt"/>
            </w:pict>
          </mc:Fallback>
        </mc:AlternateContent>
      </w:r>
      <w:r w:rsidR="000020D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9392F9" wp14:editId="7A3429F5">
                <wp:simplePos x="0" y="0"/>
                <wp:positionH relativeFrom="column">
                  <wp:posOffset>1593491</wp:posOffset>
                </wp:positionH>
                <wp:positionV relativeFrom="paragraph">
                  <wp:posOffset>955758</wp:posOffset>
                </wp:positionV>
                <wp:extent cx="440635" cy="64800"/>
                <wp:effectExtent l="0" t="12700" r="29845" b="24130"/>
                <wp:wrapNone/>
                <wp:docPr id="1310118776" name="Стрелка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35" cy="6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D11FE" id="Стрелка вправо 1" o:spid="_x0000_s1026" type="#_x0000_t13" style="position:absolute;margin-left:125.45pt;margin-top:75.25pt;width:34.7pt;height: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" adj="20012" fillcolor="black [3200]" strokecolor="black [480]" strokeweight="1pt"/>
            </w:pict>
          </mc:Fallback>
        </mc:AlternateContent>
      </w:r>
      <w:r w:rsidR="000020D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E897A2" wp14:editId="52943CBE">
                <wp:simplePos x="0" y="0"/>
                <wp:positionH relativeFrom="column">
                  <wp:posOffset>822251</wp:posOffset>
                </wp:positionH>
                <wp:positionV relativeFrom="paragraph">
                  <wp:posOffset>1280626</wp:posOffset>
                </wp:positionV>
                <wp:extent cx="502724" cy="64800"/>
                <wp:effectExtent l="167958" t="0" r="148272" b="0"/>
                <wp:wrapNone/>
                <wp:docPr id="1257939612" name="Стрелка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97532">
                          <a:off x="0" y="0"/>
                          <a:ext cx="502724" cy="6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4A537" id="Стрелка вправо 1" o:spid="_x0000_s1026" type="#_x0000_t13" style="position:absolute;margin-left:64.75pt;margin-top:100.85pt;width:39.6pt;height:5.1pt;rotation:-3061042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" adj="20208" fillcolor="black [3200]" strokecolor="black [480]" strokeweight="1pt"/>
            </w:pict>
          </mc:Fallback>
        </mc:AlternateContent>
      </w:r>
      <w:r w:rsidR="0007203D" w:rsidRPr="00D50BA2">
        <w:rPr>
          <w:noProof/>
        </w:rPr>
        <w:drawing>
          <wp:inline distT="0" distB="0" distL="0" distR="0" wp14:anchorId="16BFDA03" wp14:editId="08C67A6E">
            <wp:extent cx="4792980" cy="3859489"/>
            <wp:effectExtent l="0" t="0" r="762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6065" cy="386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109C" w14:textId="48F6870F" w:rsidR="00E02010" w:rsidRPr="00E02010" w:rsidRDefault="00E02010" w:rsidP="0070584B">
      <w:pPr>
        <w:spacing w:after="0"/>
        <w:rPr>
          <w:lang w:eastAsia="ru-RU"/>
        </w:rPr>
      </w:pPr>
      <w:proofErr w:type="spellStart"/>
      <w:r w:rsidRPr="00E02010">
        <w:rPr>
          <w:lang w:eastAsia="ru-RU"/>
        </w:rPr>
        <w:t>Критическии</w:t>
      </w:r>
      <w:proofErr w:type="spellEnd"/>
      <w:r w:rsidRPr="00E02010">
        <w:rPr>
          <w:lang w:eastAsia="ru-RU"/>
        </w:rPr>
        <w:t xml:space="preserve">̆ путь от исходного события до завершающего соединяет вершины, у которых равны ранние и поздние сроки свершения событий. У нас </w:t>
      </w:r>
      <w:bookmarkStart w:id="6" w:name="_Hlk152773508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kp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eastAsia="ru-RU"/>
          </w:rPr>
          <m:t>1-2-6-12-13-16-17</m:t>
        </m:r>
      </m:oMath>
      <w:bookmarkEnd w:id="6"/>
      <w:r w:rsidRPr="00E02010">
        <w:rPr>
          <w:lang w:eastAsia="ru-RU"/>
        </w:rPr>
        <w:t xml:space="preserve">, а продолжительность его </w:t>
      </w:r>
      <w:bookmarkStart w:id="7" w:name="_Hlk152773915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t(L</m:t>
            </m:r>
          </m:e>
          <m:sub>
            <m:r>
              <w:rPr>
                <w:rFonts w:ascii="Cambria Math" w:hAnsi="Cambria Math"/>
                <w:lang w:val="en-US"/>
              </w:rPr>
              <m:t>kp</m:t>
            </m:r>
          </m:sub>
        </m:sSub>
        <m:r>
          <w:rPr>
            <w:rFonts w:ascii="Cambria Math" w:hAnsi="Cambria Math"/>
          </w:rPr>
          <m:t xml:space="preserve">)=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kp</m:t>
            </m:r>
          </m:sub>
        </m:sSub>
        <m:r>
          <w:rPr>
            <w:rFonts w:ascii="Cambria Math" w:hAnsi="Cambria Math"/>
            <w:lang w:eastAsia="ru-RU"/>
          </w:rPr>
          <m:t>=5+8+9+10+4+5=41</m:t>
        </m:r>
      </m:oMath>
      <w:bookmarkEnd w:id="7"/>
      <w:r w:rsidRPr="00E02010">
        <w:rPr>
          <w:lang w:eastAsia="ru-RU"/>
        </w:rPr>
        <w:t xml:space="preserve">. </w:t>
      </w:r>
      <w:r w:rsidRPr="000020D3">
        <w:rPr>
          <w:b/>
          <w:bCs/>
          <w:lang w:eastAsia="ru-RU"/>
        </w:rPr>
        <w:t>Отмечаем его двойными стрелками</w:t>
      </w:r>
      <w:r w:rsidRPr="00E02010">
        <w:rPr>
          <w:lang w:eastAsia="ru-RU"/>
        </w:rPr>
        <w:t xml:space="preserve">. </w:t>
      </w:r>
    </w:p>
    <w:p w14:paraId="6F522B07" w14:textId="3AE5F8CC" w:rsidR="00E02010" w:rsidRDefault="00E02010" w:rsidP="0070584B">
      <w:pPr>
        <w:spacing w:after="0"/>
        <w:rPr>
          <w:lang w:val="en-US" w:eastAsia="ru-RU"/>
        </w:rPr>
      </w:pPr>
      <w:r w:rsidRPr="00E02010">
        <w:rPr>
          <w:lang w:eastAsia="ru-RU"/>
        </w:rPr>
        <w:t>Работа (</w:t>
      </w:r>
      <w:r w:rsidR="00EB6867" w:rsidRPr="00EB6867">
        <w:rPr>
          <w:lang w:eastAsia="ru-RU"/>
        </w:rPr>
        <w:t>6</w:t>
      </w:r>
      <w:r w:rsidRPr="00E02010">
        <w:rPr>
          <w:lang w:eastAsia="ru-RU"/>
        </w:rPr>
        <w:t xml:space="preserve">; </w:t>
      </w:r>
      <w:r w:rsidR="00EB6867" w:rsidRPr="00EB6867">
        <w:rPr>
          <w:lang w:eastAsia="ru-RU"/>
        </w:rPr>
        <w:t>8</w:t>
      </w:r>
      <w:r w:rsidRPr="00E02010">
        <w:rPr>
          <w:lang w:eastAsia="ru-RU"/>
        </w:rPr>
        <w:t>)</w:t>
      </w:r>
      <w:r w:rsidR="00EB6867" w:rsidRPr="00EB6867">
        <w:rPr>
          <w:lang w:eastAsia="ru-RU"/>
        </w:rPr>
        <w:t xml:space="preserve"> </w:t>
      </w:r>
      <w:r w:rsidR="00EB6867">
        <w:rPr>
          <w:lang w:eastAsia="ru-RU"/>
        </w:rPr>
        <w:t>и (</w:t>
      </w:r>
      <w:r w:rsidR="00EB6867" w:rsidRPr="00EB6867">
        <w:rPr>
          <w:lang w:eastAsia="ru-RU"/>
        </w:rPr>
        <w:t>8;</w:t>
      </w:r>
      <w:r w:rsidR="00D273E5">
        <w:rPr>
          <w:lang w:eastAsia="ru-RU"/>
        </w:rPr>
        <w:t xml:space="preserve"> </w:t>
      </w:r>
      <w:r w:rsidR="00EB6867" w:rsidRPr="00EB6867">
        <w:rPr>
          <w:lang w:eastAsia="ru-RU"/>
        </w:rPr>
        <w:t>12</w:t>
      </w:r>
      <w:r w:rsidR="00EB6867">
        <w:rPr>
          <w:lang w:eastAsia="ru-RU"/>
        </w:rPr>
        <w:t>)</w:t>
      </w:r>
      <w:r w:rsidRPr="00E02010">
        <w:rPr>
          <w:lang w:eastAsia="ru-RU"/>
        </w:rPr>
        <w:t>, начало и окончание котор</w:t>
      </w:r>
      <w:r w:rsidR="00EB6867">
        <w:rPr>
          <w:lang w:eastAsia="ru-RU"/>
        </w:rPr>
        <w:t>ых</w:t>
      </w:r>
      <w:r w:rsidRPr="00E02010">
        <w:rPr>
          <w:lang w:eastAsia="ru-RU"/>
        </w:rPr>
        <w:t xml:space="preserve"> имеют нулевые резервы времени, не включен</w:t>
      </w:r>
      <w:r w:rsidR="00EB6867">
        <w:rPr>
          <w:lang w:eastAsia="ru-RU"/>
        </w:rPr>
        <w:t>ы</w:t>
      </w:r>
      <w:r w:rsidRPr="00E02010">
        <w:rPr>
          <w:lang w:eastAsia="ru-RU"/>
        </w:rPr>
        <w:t xml:space="preserve"> в </w:t>
      </w:r>
      <w:r w:rsidR="00264F1E" w:rsidRPr="00E02010">
        <w:rPr>
          <w:lang w:eastAsia="ru-RU"/>
        </w:rPr>
        <w:t>критический</w:t>
      </w:r>
      <w:r w:rsidRPr="00E02010">
        <w:rPr>
          <w:lang w:eastAsia="ru-RU"/>
        </w:rPr>
        <w:t xml:space="preserve"> путь, так как </w:t>
      </w:r>
      <w:r w:rsidR="00EB6867">
        <w:rPr>
          <w:lang w:eastAsia="ru-RU"/>
        </w:rPr>
        <w:t>их</w:t>
      </w:r>
      <w:r w:rsidRPr="00E02010">
        <w:rPr>
          <w:lang w:eastAsia="ru-RU"/>
        </w:rPr>
        <w:t xml:space="preserve"> продолжительност</w:t>
      </w:r>
      <w:r w:rsidR="00D273E5">
        <w:rPr>
          <w:lang w:eastAsia="ru-RU"/>
        </w:rPr>
        <w:t>и меньше пути (</w:t>
      </w:r>
      <w:r w:rsidR="00D273E5" w:rsidRPr="00D273E5">
        <w:rPr>
          <w:lang w:eastAsia="ru-RU"/>
        </w:rPr>
        <w:t>6; 12</w:t>
      </w:r>
      <w:r w:rsidR="00D273E5">
        <w:rPr>
          <w:lang w:eastAsia="ru-RU"/>
        </w:rPr>
        <w:t>)</w:t>
      </w:r>
      <w:r w:rsidRPr="00E02010">
        <w:rPr>
          <w:lang w:eastAsia="ru-RU"/>
        </w:rPr>
        <w:t xml:space="preserve">. </w:t>
      </w:r>
      <w:r w:rsidR="00AE68E8">
        <w:rPr>
          <w:lang w:eastAsia="ru-RU"/>
        </w:rPr>
        <w:t xml:space="preserve">Аналогично с путями </w:t>
      </w:r>
      <w:r w:rsidR="00AE68E8">
        <w:rPr>
          <w:lang w:val="en-US" w:eastAsia="ru-RU"/>
        </w:rPr>
        <w:t xml:space="preserve">(12; 16) </w:t>
      </w:r>
      <w:r w:rsidR="00AE68E8">
        <w:rPr>
          <w:lang w:eastAsia="ru-RU"/>
        </w:rPr>
        <w:t xml:space="preserve">и </w:t>
      </w:r>
      <w:r w:rsidR="00AE68E8">
        <w:rPr>
          <w:lang w:val="en-US" w:eastAsia="ru-RU"/>
        </w:rPr>
        <w:t>(13; 17).</w:t>
      </w:r>
    </w:p>
    <w:p w14:paraId="47BA5408" w14:textId="77777777" w:rsidR="0070584B" w:rsidRPr="0070584B" w:rsidRDefault="0070584B" w:rsidP="0070584B">
      <w:pPr>
        <w:spacing w:after="0"/>
        <w:rPr>
          <w:lang w:eastAsia="ru-RU"/>
        </w:rPr>
      </w:pPr>
      <w:r w:rsidRPr="0070584B">
        <w:rPr>
          <w:lang w:eastAsia="ru-RU"/>
        </w:rPr>
        <w:t xml:space="preserve">Ранние сроки начала работ равны раннему сроку свершения ее начального события, а поздние сроки окончания работ – позднему сроку свершения ее конечного события: </w:t>
      </w:r>
      <w:proofErr w:type="spellStart"/>
      <w:r w:rsidRPr="0070584B">
        <w:rPr>
          <w:lang w:eastAsia="ru-RU"/>
        </w:rPr>
        <w:t>t</w:t>
      </w:r>
      <w:proofErr w:type="gramStart"/>
      <w:r w:rsidRPr="0070584B">
        <w:rPr>
          <w:lang w:eastAsia="ru-RU"/>
        </w:rPr>
        <w:t>р.н</w:t>
      </w:r>
      <w:proofErr w:type="spellEnd"/>
      <w:r w:rsidRPr="0070584B">
        <w:rPr>
          <w:lang w:eastAsia="ru-RU"/>
        </w:rPr>
        <w:t>.(</w:t>
      </w:r>
      <w:proofErr w:type="gramEnd"/>
      <w:r w:rsidRPr="0070584B">
        <w:rPr>
          <w:lang w:eastAsia="ru-RU"/>
        </w:rPr>
        <w:t xml:space="preserve">i; j) </w:t>
      </w:r>
      <w:r w:rsidRPr="0070584B">
        <w:rPr>
          <w:lang w:eastAsia="ru-RU"/>
        </w:rPr>
        <w:sym w:font="Symbol" w:char="F03D"/>
      </w:r>
      <w:r w:rsidRPr="0070584B">
        <w:rPr>
          <w:lang w:eastAsia="ru-RU"/>
        </w:rPr>
        <w:t xml:space="preserve"> </w:t>
      </w:r>
      <w:proofErr w:type="spellStart"/>
      <w:r w:rsidRPr="0070584B">
        <w:rPr>
          <w:lang w:eastAsia="ru-RU"/>
        </w:rPr>
        <w:t>tp</w:t>
      </w:r>
      <w:proofErr w:type="spellEnd"/>
      <w:r w:rsidRPr="0070584B">
        <w:rPr>
          <w:lang w:eastAsia="ru-RU"/>
        </w:rPr>
        <w:t xml:space="preserve"> (i), </w:t>
      </w:r>
      <w:proofErr w:type="spellStart"/>
      <w:r w:rsidRPr="0070584B">
        <w:rPr>
          <w:lang w:eastAsia="ru-RU"/>
        </w:rPr>
        <w:t>tп.о</w:t>
      </w:r>
      <w:proofErr w:type="spellEnd"/>
      <w:r w:rsidRPr="0070584B">
        <w:rPr>
          <w:lang w:eastAsia="ru-RU"/>
        </w:rPr>
        <w:t xml:space="preserve">.(i; j) </w:t>
      </w:r>
      <w:r w:rsidRPr="0070584B">
        <w:rPr>
          <w:lang w:eastAsia="ru-RU"/>
        </w:rPr>
        <w:sym w:font="Symbol" w:char="F03D"/>
      </w:r>
      <w:r w:rsidRPr="0070584B">
        <w:rPr>
          <w:lang w:eastAsia="ru-RU"/>
        </w:rPr>
        <w:t xml:space="preserve"> </w:t>
      </w:r>
      <w:proofErr w:type="spellStart"/>
      <w:r w:rsidRPr="0070584B">
        <w:rPr>
          <w:lang w:eastAsia="ru-RU"/>
        </w:rPr>
        <w:t>tn</w:t>
      </w:r>
      <w:proofErr w:type="spellEnd"/>
      <w:r w:rsidRPr="0070584B">
        <w:rPr>
          <w:lang w:eastAsia="ru-RU"/>
        </w:rPr>
        <w:t xml:space="preserve"> ( j). </w:t>
      </w:r>
    </w:p>
    <w:p w14:paraId="008B0DC6" w14:textId="005A3F6D" w:rsidR="00D534E5" w:rsidRDefault="0070584B" w:rsidP="009379F1">
      <w:pPr>
        <w:spacing w:after="0"/>
        <w:rPr>
          <w:lang w:eastAsia="ru-RU"/>
        </w:rPr>
      </w:pPr>
      <w:r w:rsidRPr="0070584B">
        <w:rPr>
          <w:lang w:eastAsia="ru-RU"/>
        </w:rPr>
        <w:t xml:space="preserve">Например, </w:t>
      </w:r>
      <w:bookmarkStart w:id="8" w:name="_Hlk152774019"/>
      <w:bookmarkStart w:id="9" w:name="_Hlk152774038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р.н.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2;5</m:t>
            </m:r>
          </m:e>
        </m:d>
        <m:r>
          <w:rPr>
            <w:rFonts w:ascii="Cambria Math" w:hAnsi="Cambria Math"/>
          </w:rPr>
          <m:t>= 5</m:t>
        </m:r>
      </m:oMath>
      <w:bookmarkEnd w:id="8"/>
      <w:r w:rsidR="00D534E5" w:rsidRPr="00D534E5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п.о.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2;5</m:t>
            </m:r>
          </m:e>
        </m:d>
        <m:r>
          <w:rPr>
            <w:rFonts w:ascii="Cambria Math" w:hAnsi="Cambria Math"/>
          </w:rPr>
          <m:t>=13</m:t>
        </m:r>
      </m:oMath>
      <w:bookmarkEnd w:id="9"/>
      <w:r w:rsidR="00D534E5" w:rsidRPr="00D534E5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р.н.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5;8</m:t>
            </m:r>
          </m:e>
        </m:d>
        <m:r>
          <w:rPr>
            <w:rFonts w:ascii="Cambria Math" w:hAnsi="Cambria Math"/>
          </w:rPr>
          <m:t>= 9</m:t>
        </m:r>
      </m:oMath>
      <w:r w:rsidR="00D534E5" w:rsidRPr="00D534E5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п.о.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5;8</m:t>
            </m:r>
          </m:e>
        </m:d>
        <m:r>
          <w:rPr>
            <w:rFonts w:ascii="Cambria Math" w:hAnsi="Cambria Math"/>
          </w:rPr>
          <m:t>=20</m:t>
        </m:r>
      </m:oMath>
      <w:r w:rsidR="00D534E5" w:rsidRPr="00D534E5">
        <w:rPr>
          <w:rFonts w:eastAsiaTheme="minorEastAsia"/>
        </w:rPr>
        <w:t xml:space="preserve"> </w:t>
      </w:r>
      <w:r w:rsidR="00D534E5" w:rsidRPr="0070584B">
        <w:rPr>
          <w:lang w:eastAsia="ru-RU"/>
        </w:rPr>
        <w:t xml:space="preserve">и т. </w:t>
      </w:r>
      <w:r w:rsidR="009379F1" w:rsidRPr="0070584B">
        <w:rPr>
          <w:lang w:eastAsia="ru-RU"/>
        </w:rPr>
        <w:t>д.</w:t>
      </w:r>
    </w:p>
    <w:p w14:paraId="53B49D83" w14:textId="549D1E77" w:rsidR="001D3C16" w:rsidRPr="009379F1" w:rsidRDefault="00B8519E" w:rsidP="009379F1">
      <w:pPr>
        <w:spacing w:after="0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 wp14:anchorId="212035B8" wp14:editId="56FDDC27">
            <wp:simplePos x="0" y="0"/>
            <wp:positionH relativeFrom="column">
              <wp:posOffset>0</wp:posOffset>
            </wp:positionH>
            <wp:positionV relativeFrom="paragraph">
              <wp:posOffset>43815</wp:posOffset>
            </wp:positionV>
            <wp:extent cx="4745736" cy="537224"/>
            <wp:effectExtent l="0" t="0" r="4445" b="0"/>
            <wp:wrapSquare wrapText="bothSides"/>
            <wp:docPr id="20973558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5588" name="Рисунок 20973558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537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E040C" w14:textId="368CDA3D" w:rsidR="00B8519E" w:rsidRDefault="00B8519E" w:rsidP="00B8519E">
      <w:pPr>
        <w:ind w:firstLine="0"/>
        <w:jc w:val="left"/>
        <w:rPr>
          <w:lang w:eastAsia="ru-RU"/>
        </w:rPr>
      </w:pPr>
    </w:p>
    <w:p w14:paraId="290EF037" w14:textId="0CA1170D" w:rsidR="00E02010" w:rsidRPr="00B8519E" w:rsidRDefault="001D3C16" w:rsidP="00B8519E">
      <w:pPr>
        <w:ind w:firstLine="0"/>
        <w:jc w:val="left"/>
        <w:rPr>
          <w:lang w:eastAsia="ru-RU"/>
        </w:rPr>
      </w:pPr>
      <w:r w:rsidRPr="001D3C16">
        <w:rPr>
          <w:rFonts w:ascii="TimesNewRoman" w:eastAsia="Times New Roman" w:hAnsi="TimesNewRoman" w:cs="Times New Roman"/>
          <w:szCs w:val="28"/>
          <w:lang w:eastAsia="ru-RU"/>
        </w:rPr>
        <w:t xml:space="preserve">Для работ критического пути все резервы равны нулю </w:t>
      </w:r>
    </w:p>
    <w:p w14:paraId="2D5D8AC2" w14:textId="010A9B10" w:rsidR="0082199D" w:rsidRPr="00A25CE8" w:rsidRDefault="0082199D" w:rsidP="00712555">
      <w:pPr>
        <w:spacing w:line="276" w:lineRule="auto"/>
        <w:ind w:firstLine="708"/>
        <w:rPr>
          <w:rFonts w:eastAsia="Times New Roman" w:cs="Times New Roman"/>
          <w:bCs/>
          <w:szCs w:val="28"/>
          <w:lang w:eastAsia="ru-RU"/>
        </w:rPr>
      </w:pPr>
      <w:r w:rsidRPr="00E34A71">
        <w:rPr>
          <w:rFonts w:eastAsia="Times New Roman" w:cs="Times New Roman"/>
          <w:b/>
          <w:szCs w:val="28"/>
          <w:lang w:eastAsia="ru-RU"/>
        </w:rPr>
        <w:t>Вывод</w:t>
      </w:r>
      <w:r w:rsidR="00E34A71" w:rsidRPr="00E34A71">
        <w:rPr>
          <w:rFonts w:eastAsia="Times New Roman" w:cs="Times New Roman"/>
          <w:b/>
          <w:szCs w:val="28"/>
          <w:lang w:eastAsia="ru-RU"/>
        </w:rPr>
        <w:t>:</w:t>
      </w:r>
      <w:r w:rsidR="00E34A71" w:rsidRPr="00E34A71">
        <w:rPr>
          <w:rFonts w:eastAsia="Times New Roman" w:cs="Times New Roman"/>
          <w:bCs/>
          <w:szCs w:val="28"/>
          <w:lang w:eastAsia="ru-RU"/>
        </w:rPr>
        <w:t xml:space="preserve"> в ходе</w:t>
      </w:r>
      <w:r w:rsidRPr="00E34A71">
        <w:rPr>
          <w:rFonts w:eastAsia="Times New Roman" w:cs="Times New Roman"/>
          <w:bCs/>
          <w:szCs w:val="28"/>
          <w:lang w:eastAsia="ru-RU"/>
        </w:rPr>
        <w:t xml:space="preserve"> лабораторной работы</w:t>
      </w:r>
      <w:r w:rsidR="00A25CE8" w:rsidRPr="00A25CE8">
        <w:rPr>
          <w:rFonts w:eastAsia="Times New Roman" w:cs="Times New Roman"/>
          <w:bCs/>
          <w:szCs w:val="28"/>
          <w:lang w:eastAsia="ru-RU"/>
        </w:rPr>
        <w:t xml:space="preserve"> </w:t>
      </w:r>
      <w:r w:rsidR="00A25CE8">
        <w:rPr>
          <w:rFonts w:cs="Times New Roman"/>
          <w:color w:val="000000"/>
          <w:szCs w:val="28"/>
        </w:rPr>
        <w:t xml:space="preserve">изучил </w:t>
      </w:r>
      <w:r w:rsidR="00C46B34">
        <w:rPr>
          <w:rFonts w:cs="Times New Roman"/>
          <w:color w:val="000000"/>
          <w:szCs w:val="28"/>
        </w:rPr>
        <w:t xml:space="preserve">способ </w:t>
      </w:r>
      <w:r w:rsidR="000A5435">
        <w:rPr>
          <w:rFonts w:cs="Times New Roman"/>
          <w:color w:val="000000"/>
          <w:szCs w:val="28"/>
        </w:rPr>
        <w:t>расчета</w:t>
      </w:r>
      <w:r w:rsidR="00164CBE">
        <w:rPr>
          <w:rFonts w:cs="Times New Roman"/>
          <w:color w:val="000000"/>
          <w:szCs w:val="28"/>
        </w:rPr>
        <w:t xml:space="preserve"> сетевого графика</w:t>
      </w:r>
      <w:r w:rsidR="0020276A">
        <w:rPr>
          <w:rFonts w:cs="Times New Roman"/>
          <w:szCs w:val="28"/>
        </w:rPr>
        <w:t>.</w:t>
      </w:r>
    </w:p>
    <w:sectPr w:rsidR="0082199D" w:rsidRPr="00A25CE8" w:rsidSect="003309A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D87DB" w14:textId="77777777" w:rsidR="002A51D8" w:rsidRDefault="002A51D8" w:rsidP="00C72ED9">
      <w:pPr>
        <w:spacing w:after="0" w:line="240" w:lineRule="auto"/>
      </w:pPr>
      <w:r>
        <w:separator/>
      </w:r>
    </w:p>
  </w:endnote>
  <w:endnote w:type="continuationSeparator" w:id="0">
    <w:p w14:paraId="4596CF07" w14:textId="77777777" w:rsidR="002A51D8" w:rsidRDefault="002A51D8" w:rsidP="00C72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547E3" w14:textId="77777777" w:rsidR="002A51D8" w:rsidRDefault="002A51D8" w:rsidP="00C72ED9">
      <w:pPr>
        <w:spacing w:after="0" w:line="240" w:lineRule="auto"/>
      </w:pPr>
      <w:r>
        <w:separator/>
      </w:r>
    </w:p>
  </w:footnote>
  <w:footnote w:type="continuationSeparator" w:id="0">
    <w:p w14:paraId="149D1CDE" w14:textId="77777777" w:rsidR="002A51D8" w:rsidRDefault="002A51D8" w:rsidP="00C72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E576BC"/>
    <w:multiLevelType w:val="multilevel"/>
    <w:tmpl w:val="DDC8D9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3A78C0"/>
    <w:multiLevelType w:val="hybridMultilevel"/>
    <w:tmpl w:val="7FC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05136"/>
    <w:multiLevelType w:val="multilevel"/>
    <w:tmpl w:val="9B54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CB0CDD"/>
    <w:multiLevelType w:val="multilevel"/>
    <w:tmpl w:val="11B6D1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8" w15:restartNumberingAfterBreak="0">
    <w:nsid w:val="0BFE3F87"/>
    <w:multiLevelType w:val="multilevel"/>
    <w:tmpl w:val="C390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80509E"/>
    <w:multiLevelType w:val="hybridMultilevel"/>
    <w:tmpl w:val="FC120CBC"/>
    <w:lvl w:ilvl="0" w:tplc="85FED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66883"/>
    <w:multiLevelType w:val="hybridMultilevel"/>
    <w:tmpl w:val="E5B25C5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99A7123"/>
    <w:multiLevelType w:val="multilevel"/>
    <w:tmpl w:val="6250E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C6D47B1"/>
    <w:multiLevelType w:val="hybridMultilevel"/>
    <w:tmpl w:val="AC801A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F02875"/>
    <w:multiLevelType w:val="multilevel"/>
    <w:tmpl w:val="99FE54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7A37AE"/>
    <w:multiLevelType w:val="multilevel"/>
    <w:tmpl w:val="B6F8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B34358"/>
    <w:multiLevelType w:val="multilevel"/>
    <w:tmpl w:val="6250E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5D509BF"/>
    <w:multiLevelType w:val="multilevel"/>
    <w:tmpl w:val="8B5E1A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9C2631"/>
    <w:multiLevelType w:val="hybridMultilevel"/>
    <w:tmpl w:val="C93E07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3575D0"/>
    <w:multiLevelType w:val="hybridMultilevel"/>
    <w:tmpl w:val="E14246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340303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87D4574"/>
    <w:multiLevelType w:val="multilevel"/>
    <w:tmpl w:val="4DC291A4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27"/>
      <w:numFmt w:val="decimal"/>
      <w:lvlText w:val="%1.%2"/>
      <w:lvlJc w:val="left"/>
      <w:pPr>
        <w:ind w:left="1209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3AE81FA7"/>
    <w:multiLevelType w:val="hybridMultilevel"/>
    <w:tmpl w:val="962463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B79407D"/>
    <w:multiLevelType w:val="multilevel"/>
    <w:tmpl w:val="85381A18"/>
    <w:lvl w:ilvl="0">
      <w:start w:val="1"/>
      <w:numFmt w:val="bullet"/>
      <w:lvlText w:val=""/>
      <w:lvlJc w:val="left"/>
      <w:pPr>
        <w:tabs>
          <w:tab w:val="num" w:pos="-72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-72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-72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-72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-72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-72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-72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-72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-72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3F362ACB"/>
    <w:multiLevelType w:val="multilevel"/>
    <w:tmpl w:val="6250E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40D9793D"/>
    <w:multiLevelType w:val="hybridMultilevel"/>
    <w:tmpl w:val="1EB2D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135724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256921"/>
    <w:multiLevelType w:val="hybridMultilevel"/>
    <w:tmpl w:val="B276C520"/>
    <w:lvl w:ilvl="0" w:tplc="432658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EB75E2"/>
    <w:multiLevelType w:val="hybridMultilevel"/>
    <w:tmpl w:val="C0F65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7517E4"/>
    <w:multiLevelType w:val="multilevel"/>
    <w:tmpl w:val="C6508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-72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-72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-72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-72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-72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-72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-72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-72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4" w15:restartNumberingAfterBreak="0">
    <w:nsid w:val="50342821"/>
    <w:multiLevelType w:val="multilevel"/>
    <w:tmpl w:val="578E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2A097A"/>
    <w:multiLevelType w:val="multilevel"/>
    <w:tmpl w:val="6A48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5E5C2A"/>
    <w:multiLevelType w:val="hybridMultilevel"/>
    <w:tmpl w:val="0AD84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FA4E34"/>
    <w:multiLevelType w:val="multilevel"/>
    <w:tmpl w:val="D5EC6B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950F41"/>
    <w:multiLevelType w:val="multilevel"/>
    <w:tmpl w:val="CC30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4973C2C"/>
    <w:multiLevelType w:val="hybridMultilevel"/>
    <w:tmpl w:val="2EC249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5786E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7C121E9"/>
    <w:multiLevelType w:val="hybridMultilevel"/>
    <w:tmpl w:val="E92AA616"/>
    <w:lvl w:ilvl="0" w:tplc="937679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6B2B1222"/>
    <w:multiLevelType w:val="hybridMultilevel"/>
    <w:tmpl w:val="AC142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B757C4"/>
    <w:multiLevelType w:val="multilevel"/>
    <w:tmpl w:val="9374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1F7EF5"/>
    <w:multiLevelType w:val="multilevel"/>
    <w:tmpl w:val="90EC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45285">
    <w:abstractNumId w:val="48"/>
  </w:num>
  <w:num w:numId="2" w16cid:durableId="961769126">
    <w:abstractNumId w:val="13"/>
  </w:num>
  <w:num w:numId="3" w16cid:durableId="432476192">
    <w:abstractNumId w:val="31"/>
  </w:num>
  <w:num w:numId="4" w16cid:durableId="149565791">
    <w:abstractNumId w:val="2"/>
  </w:num>
  <w:num w:numId="5" w16cid:durableId="1412041472">
    <w:abstractNumId w:val="38"/>
  </w:num>
  <w:num w:numId="6" w16cid:durableId="1286229253">
    <w:abstractNumId w:val="5"/>
  </w:num>
  <w:num w:numId="7" w16cid:durableId="692415013">
    <w:abstractNumId w:val="39"/>
  </w:num>
  <w:num w:numId="8" w16cid:durableId="2053654827">
    <w:abstractNumId w:val="16"/>
  </w:num>
  <w:num w:numId="9" w16cid:durableId="1108158475">
    <w:abstractNumId w:val="14"/>
  </w:num>
  <w:num w:numId="10" w16cid:durableId="1016423700">
    <w:abstractNumId w:val="43"/>
  </w:num>
  <w:num w:numId="11" w16cid:durableId="604339965">
    <w:abstractNumId w:val="49"/>
  </w:num>
  <w:num w:numId="12" w16cid:durableId="1147669529">
    <w:abstractNumId w:val="51"/>
  </w:num>
  <w:num w:numId="13" w16cid:durableId="118690483">
    <w:abstractNumId w:val="26"/>
  </w:num>
  <w:num w:numId="14" w16cid:durableId="109670237">
    <w:abstractNumId w:val="1"/>
  </w:num>
  <w:num w:numId="15" w16cid:durableId="1194929115">
    <w:abstractNumId w:val="41"/>
  </w:num>
  <w:num w:numId="16" w16cid:durableId="2058698838">
    <w:abstractNumId w:val="47"/>
  </w:num>
  <w:num w:numId="17" w16cid:durableId="1973516772">
    <w:abstractNumId w:val="25"/>
  </w:num>
  <w:num w:numId="18" w16cid:durableId="758645428">
    <w:abstractNumId w:val="33"/>
  </w:num>
  <w:num w:numId="19" w16cid:durableId="153641717">
    <w:abstractNumId w:val="20"/>
  </w:num>
  <w:num w:numId="20" w16cid:durableId="804740369">
    <w:abstractNumId w:val="42"/>
  </w:num>
  <w:num w:numId="21" w16cid:durableId="564797256">
    <w:abstractNumId w:val="32"/>
  </w:num>
  <w:num w:numId="22" w16cid:durableId="1937130316">
    <w:abstractNumId w:val="37"/>
  </w:num>
  <w:num w:numId="23" w16cid:durableId="129250684">
    <w:abstractNumId w:val="50"/>
  </w:num>
  <w:num w:numId="24" w16cid:durableId="1773470024">
    <w:abstractNumId w:val="36"/>
  </w:num>
  <w:num w:numId="25" w16cid:durableId="650016333">
    <w:abstractNumId w:val="19"/>
  </w:num>
  <w:num w:numId="26" w16cid:durableId="190841920">
    <w:abstractNumId w:val="24"/>
  </w:num>
  <w:num w:numId="27" w16cid:durableId="1438715801">
    <w:abstractNumId w:val="12"/>
  </w:num>
  <w:num w:numId="28" w16cid:durableId="1297099819">
    <w:abstractNumId w:val="28"/>
  </w:num>
  <w:num w:numId="29" w16cid:durableId="1992950258">
    <w:abstractNumId w:val="6"/>
  </w:num>
  <w:num w:numId="30" w16cid:durableId="1868059770">
    <w:abstractNumId w:val="29"/>
  </w:num>
  <w:num w:numId="31" w16cid:durableId="1061750289">
    <w:abstractNumId w:val="17"/>
  </w:num>
  <w:num w:numId="32" w16cid:durableId="540484831">
    <w:abstractNumId w:val="40"/>
  </w:num>
  <w:num w:numId="33" w16cid:durableId="822235088">
    <w:abstractNumId w:val="3"/>
  </w:num>
  <w:num w:numId="34" w16cid:durableId="1365398564">
    <w:abstractNumId w:val="35"/>
  </w:num>
  <w:num w:numId="35" w16cid:durableId="1444030472">
    <w:abstractNumId w:val="8"/>
  </w:num>
  <w:num w:numId="36" w16cid:durableId="823811650">
    <w:abstractNumId w:val="15"/>
  </w:num>
  <w:num w:numId="37" w16cid:durableId="878592890">
    <w:abstractNumId w:val="34"/>
  </w:num>
  <w:num w:numId="38" w16cid:durableId="161971642">
    <w:abstractNumId w:val="30"/>
  </w:num>
  <w:num w:numId="39" w16cid:durableId="1684546749">
    <w:abstractNumId w:val="44"/>
  </w:num>
  <w:num w:numId="40" w16cid:durableId="1114443883">
    <w:abstractNumId w:val="22"/>
  </w:num>
  <w:num w:numId="41" w16cid:durableId="1116217020">
    <w:abstractNumId w:val="27"/>
  </w:num>
  <w:num w:numId="42" w16cid:durableId="173805923">
    <w:abstractNumId w:val="11"/>
  </w:num>
  <w:num w:numId="43" w16cid:durableId="1367950119">
    <w:abstractNumId w:val="18"/>
  </w:num>
  <w:num w:numId="44" w16cid:durableId="60178479">
    <w:abstractNumId w:val="9"/>
  </w:num>
  <w:num w:numId="45" w16cid:durableId="1218083441">
    <w:abstractNumId w:val="0"/>
  </w:num>
  <w:num w:numId="46" w16cid:durableId="1794862460">
    <w:abstractNumId w:val="4"/>
  </w:num>
  <w:num w:numId="47" w16cid:durableId="225921384">
    <w:abstractNumId w:val="46"/>
  </w:num>
  <w:num w:numId="48" w16cid:durableId="357314851">
    <w:abstractNumId w:val="7"/>
  </w:num>
  <w:num w:numId="49" w16cid:durableId="1572352759">
    <w:abstractNumId w:val="23"/>
  </w:num>
  <w:num w:numId="50" w16cid:durableId="1428113563">
    <w:abstractNumId w:val="21"/>
  </w:num>
  <w:num w:numId="51" w16cid:durableId="1351445759">
    <w:abstractNumId w:val="45"/>
  </w:num>
  <w:num w:numId="52" w16cid:durableId="9924140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01CC2"/>
    <w:rsid w:val="000020D3"/>
    <w:rsid w:val="00002199"/>
    <w:rsid w:val="000044DF"/>
    <w:rsid w:val="00004A8E"/>
    <w:rsid w:val="0001484C"/>
    <w:rsid w:val="00015DAF"/>
    <w:rsid w:val="00021D28"/>
    <w:rsid w:val="00025278"/>
    <w:rsid w:val="00025BA1"/>
    <w:rsid w:val="0003073F"/>
    <w:rsid w:val="00033193"/>
    <w:rsid w:val="00033745"/>
    <w:rsid w:val="00033816"/>
    <w:rsid w:val="000338FA"/>
    <w:rsid w:val="0003545F"/>
    <w:rsid w:val="00042051"/>
    <w:rsid w:val="00045F40"/>
    <w:rsid w:val="00046184"/>
    <w:rsid w:val="00050917"/>
    <w:rsid w:val="00051439"/>
    <w:rsid w:val="00051494"/>
    <w:rsid w:val="00055151"/>
    <w:rsid w:val="00056458"/>
    <w:rsid w:val="000629E1"/>
    <w:rsid w:val="00063AE3"/>
    <w:rsid w:val="00064828"/>
    <w:rsid w:val="00071CA9"/>
    <w:rsid w:val="0007203D"/>
    <w:rsid w:val="000727B1"/>
    <w:rsid w:val="00072BC1"/>
    <w:rsid w:val="00075625"/>
    <w:rsid w:val="00077433"/>
    <w:rsid w:val="000838F2"/>
    <w:rsid w:val="000900E3"/>
    <w:rsid w:val="000949C1"/>
    <w:rsid w:val="00097600"/>
    <w:rsid w:val="000A5435"/>
    <w:rsid w:val="000A650C"/>
    <w:rsid w:val="000B54D6"/>
    <w:rsid w:val="000C2F28"/>
    <w:rsid w:val="000C637E"/>
    <w:rsid w:val="000C6B80"/>
    <w:rsid w:val="000C7E25"/>
    <w:rsid w:val="000D0017"/>
    <w:rsid w:val="000E1A3B"/>
    <w:rsid w:val="000E26F3"/>
    <w:rsid w:val="000E2E71"/>
    <w:rsid w:val="000E414F"/>
    <w:rsid w:val="000E73DA"/>
    <w:rsid w:val="000F0C18"/>
    <w:rsid w:val="000F3A3C"/>
    <w:rsid w:val="000F3ADD"/>
    <w:rsid w:val="001008CF"/>
    <w:rsid w:val="001108AD"/>
    <w:rsid w:val="001162EB"/>
    <w:rsid w:val="00116A48"/>
    <w:rsid w:val="001249AF"/>
    <w:rsid w:val="00127359"/>
    <w:rsid w:val="00130F2B"/>
    <w:rsid w:val="00132471"/>
    <w:rsid w:val="001325A5"/>
    <w:rsid w:val="001404C2"/>
    <w:rsid w:val="001435CA"/>
    <w:rsid w:val="00147E9A"/>
    <w:rsid w:val="00150F65"/>
    <w:rsid w:val="00151C89"/>
    <w:rsid w:val="001530B6"/>
    <w:rsid w:val="00157902"/>
    <w:rsid w:val="00160068"/>
    <w:rsid w:val="001617EE"/>
    <w:rsid w:val="00162EFE"/>
    <w:rsid w:val="00164CBE"/>
    <w:rsid w:val="00166050"/>
    <w:rsid w:val="00170BB4"/>
    <w:rsid w:val="0017131D"/>
    <w:rsid w:val="00181B05"/>
    <w:rsid w:val="00187CC0"/>
    <w:rsid w:val="001908ED"/>
    <w:rsid w:val="001911A5"/>
    <w:rsid w:val="00191324"/>
    <w:rsid w:val="00192070"/>
    <w:rsid w:val="001929BF"/>
    <w:rsid w:val="001933F8"/>
    <w:rsid w:val="001A09EA"/>
    <w:rsid w:val="001A0B94"/>
    <w:rsid w:val="001A23C6"/>
    <w:rsid w:val="001B34E6"/>
    <w:rsid w:val="001B3961"/>
    <w:rsid w:val="001B39C2"/>
    <w:rsid w:val="001B3E3F"/>
    <w:rsid w:val="001B7487"/>
    <w:rsid w:val="001C1247"/>
    <w:rsid w:val="001C22A5"/>
    <w:rsid w:val="001C73DE"/>
    <w:rsid w:val="001D0860"/>
    <w:rsid w:val="001D2E63"/>
    <w:rsid w:val="001D3C16"/>
    <w:rsid w:val="001D4656"/>
    <w:rsid w:val="001D586D"/>
    <w:rsid w:val="001E377C"/>
    <w:rsid w:val="001E6C71"/>
    <w:rsid w:val="001F17D4"/>
    <w:rsid w:val="001F6559"/>
    <w:rsid w:val="001F7386"/>
    <w:rsid w:val="001F7FFD"/>
    <w:rsid w:val="0020276A"/>
    <w:rsid w:val="002028BB"/>
    <w:rsid w:val="00202A56"/>
    <w:rsid w:val="0020515B"/>
    <w:rsid w:val="00205427"/>
    <w:rsid w:val="002074BE"/>
    <w:rsid w:val="00223965"/>
    <w:rsid w:val="00225249"/>
    <w:rsid w:val="00225597"/>
    <w:rsid w:val="00225D90"/>
    <w:rsid w:val="00230C4E"/>
    <w:rsid w:val="00231B15"/>
    <w:rsid w:val="00240DB2"/>
    <w:rsid w:val="00241EC8"/>
    <w:rsid w:val="002468AD"/>
    <w:rsid w:val="00251889"/>
    <w:rsid w:val="00252E01"/>
    <w:rsid w:val="00252E8F"/>
    <w:rsid w:val="00253B23"/>
    <w:rsid w:val="002642C7"/>
    <w:rsid w:val="00264F1E"/>
    <w:rsid w:val="00264F9D"/>
    <w:rsid w:val="0026540E"/>
    <w:rsid w:val="00271332"/>
    <w:rsid w:val="00273BF0"/>
    <w:rsid w:val="00274045"/>
    <w:rsid w:val="00276C2B"/>
    <w:rsid w:val="0027760F"/>
    <w:rsid w:val="00281378"/>
    <w:rsid w:val="002852C5"/>
    <w:rsid w:val="00285E80"/>
    <w:rsid w:val="0029112C"/>
    <w:rsid w:val="002937C1"/>
    <w:rsid w:val="00295D4F"/>
    <w:rsid w:val="002A51D8"/>
    <w:rsid w:val="002A6FEF"/>
    <w:rsid w:val="002C1390"/>
    <w:rsid w:val="002C1EBC"/>
    <w:rsid w:val="002C66F0"/>
    <w:rsid w:val="002D1370"/>
    <w:rsid w:val="002D4C09"/>
    <w:rsid w:val="002D784C"/>
    <w:rsid w:val="002E0059"/>
    <w:rsid w:val="002E038D"/>
    <w:rsid w:val="002E31F6"/>
    <w:rsid w:val="002E4426"/>
    <w:rsid w:val="002E4640"/>
    <w:rsid w:val="002F69BE"/>
    <w:rsid w:val="002F6E51"/>
    <w:rsid w:val="002F71A8"/>
    <w:rsid w:val="00300ACE"/>
    <w:rsid w:val="00302220"/>
    <w:rsid w:val="003068DA"/>
    <w:rsid w:val="00310323"/>
    <w:rsid w:val="00311287"/>
    <w:rsid w:val="00320C3C"/>
    <w:rsid w:val="00320D93"/>
    <w:rsid w:val="0032128B"/>
    <w:rsid w:val="0032605C"/>
    <w:rsid w:val="003309AE"/>
    <w:rsid w:val="003375D0"/>
    <w:rsid w:val="00337975"/>
    <w:rsid w:val="003414F0"/>
    <w:rsid w:val="00346464"/>
    <w:rsid w:val="00350538"/>
    <w:rsid w:val="00356231"/>
    <w:rsid w:val="0035737D"/>
    <w:rsid w:val="00357D6F"/>
    <w:rsid w:val="00366461"/>
    <w:rsid w:val="00366C4A"/>
    <w:rsid w:val="0037721E"/>
    <w:rsid w:val="00380822"/>
    <w:rsid w:val="003822F8"/>
    <w:rsid w:val="003935BA"/>
    <w:rsid w:val="00395CAA"/>
    <w:rsid w:val="003A1699"/>
    <w:rsid w:val="003A316B"/>
    <w:rsid w:val="003A5741"/>
    <w:rsid w:val="003B27AE"/>
    <w:rsid w:val="003B50DC"/>
    <w:rsid w:val="003B6F78"/>
    <w:rsid w:val="003C2558"/>
    <w:rsid w:val="003C7007"/>
    <w:rsid w:val="003D68A3"/>
    <w:rsid w:val="003F0AE8"/>
    <w:rsid w:val="003F3E77"/>
    <w:rsid w:val="004005AB"/>
    <w:rsid w:val="004014C6"/>
    <w:rsid w:val="00411E28"/>
    <w:rsid w:val="00413870"/>
    <w:rsid w:val="00413E99"/>
    <w:rsid w:val="00413EAC"/>
    <w:rsid w:val="004156FD"/>
    <w:rsid w:val="0042187F"/>
    <w:rsid w:val="00422138"/>
    <w:rsid w:val="00426C4A"/>
    <w:rsid w:val="00430FBF"/>
    <w:rsid w:val="0043666C"/>
    <w:rsid w:val="00442280"/>
    <w:rsid w:val="00445D59"/>
    <w:rsid w:val="00451D1D"/>
    <w:rsid w:val="00452962"/>
    <w:rsid w:val="00461365"/>
    <w:rsid w:val="00462327"/>
    <w:rsid w:val="00464B32"/>
    <w:rsid w:val="0047011D"/>
    <w:rsid w:val="0047568E"/>
    <w:rsid w:val="004820AB"/>
    <w:rsid w:val="004861D9"/>
    <w:rsid w:val="00491B7C"/>
    <w:rsid w:val="00494E86"/>
    <w:rsid w:val="00495B1B"/>
    <w:rsid w:val="00496E2F"/>
    <w:rsid w:val="004A0E08"/>
    <w:rsid w:val="004A323A"/>
    <w:rsid w:val="004B7833"/>
    <w:rsid w:val="004D2C2E"/>
    <w:rsid w:val="004E5024"/>
    <w:rsid w:val="004E67FC"/>
    <w:rsid w:val="004E77E4"/>
    <w:rsid w:val="004F4558"/>
    <w:rsid w:val="004F56DB"/>
    <w:rsid w:val="00500622"/>
    <w:rsid w:val="00500DC8"/>
    <w:rsid w:val="00501025"/>
    <w:rsid w:val="00501732"/>
    <w:rsid w:val="00505C60"/>
    <w:rsid w:val="00514E4B"/>
    <w:rsid w:val="00521397"/>
    <w:rsid w:val="0052563A"/>
    <w:rsid w:val="00525A04"/>
    <w:rsid w:val="0052679A"/>
    <w:rsid w:val="00545E4D"/>
    <w:rsid w:val="00552930"/>
    <w:rsid w:val="00556EF5"/>
    <w:rsid w:val="0056232F"/>
    <w:rsid w:val="00572AB8"/>
    <w:rsid w:val="00572B71"/>
    <w:rsid w:val="00576674"/>
    <w:rsid w:val="005768BE"/>
    <w:rsid w:val="00576F69"/>
    <w:rsid w:val="00577DBD"/>
    <w:rsid w:val="005803A0"/>
    <w:rsid w:val="00592B72"/>
    <w:rsid w:val="005940E6"/>
    <w:rsid w:val="00597199"/>
    <w:rsid w:val="005979AA"/>
    <w:rsid w:val="00597CE7"/>
    <w:rsid w:val="005A00EF"/>
    <w:rsid w:val="005A07EF"/>
    <w:rsid w:val="005A162B"/>
    <w:rsid w:val="005B39F8"/>
    <w:rsid w:val="005B6BD2"/>
    <w:rsid w:val="005B6E6C"/>
    <w:rsid w:val="005B7756"/>
    <w:rsid w:val="005C0983"/>
    <w:rsid w:val="005C40CF"/>
    <w:rsid w:val="005C5F6E"/>
    <w:rsid w:val="005C7D6A"/>
    <w:rsid w:val="005D504D"/>
    <w:rsid w:val="005E0AFD"/>
    <w:rsid w:val="005E2975"/>
    <w:rsid w:val="005F4B35"/>
    <w:rsid w:val="005F538F"/>
    <w:rsid w:val="005F7DC6"/>
    <w:rsid w:val="0060424E"/>
    <w:rsid w:val="00604DAC"/>
    <w:rsid w:val="00610072"/>
    <w:rsid w:val="0061174F"/>
    <w:rsid w:val="006279B2"/>
    <w:rsid w:val="00630D20"/>
    <w:rsid w:val="00632E2C"/>
    <w:rsid w:val="00637903"/>
    <w:rsid w:val="00644578"/>
    <w:rsid w:val="00645172"/>
    <w:rsid w:val="00655CB9"/>
    <w:rsid w:val="006562D9"/>
    <w:rsid w:val="00660B20"/>
    <w:rsid w:val="006617E1"/>
    <w:rsid w:val="00664398"/>
    <w:rsid w:val="00667329"/>
    <w:rsid w:val="00672CB3"/>
    <w:rsid w:val="00682AA6"/>
    <w:rsid w:val="00682DEF"/>
    <w:rsid w:val="0068555C"/>
    <w:rsid w:val="006867D5"/>
    <w:rsid w:val="0069063E"/>
    <w:rsid w:val="00690FD4"/>
    <w:rsid w:val="006916B6"/>
    <w:rsid w:val="006953C9"/>
    <w:rsid w:val="00696242"/>
    <w:rsid w:val="006964CC"/>
    <w:rsid w:val="006A0BFB"/>
    <w:rsid w:val="006A1CE5"/>
    <w:rsid w:val="006A2B7F"/>
    <w:rsid w:val="006A3105"/>
    <w:rsid w:val="006A5898"/>
    <w:rsid w:val="006A5FAE"/>
    <w:rsid w:val="006B16D2"/>
    <w:rsid w:val="006B2C05"/>
    <w:rsid w:val="006B3017"/>
    <w:rsid w:val="006B4CEC"/>
    <w:rsid w:val="006C6B72"/>
    <w:rsid w:val="006C79C7"/>
    <w:rsid w:val="006D163A"/>
    <w:rsid w:val="006D19DC"/>
    <w:rsid w:val="006D604A"/>
    <w:rsid w:val="006E2461"/>
    <w:rsid w:val="006E2FA8"/>
    <w:rsid w:val="006E3F9C"/>
    <w:rsid w:val="006E43B5"/>
    <w:rsid w:val="006E4A1C"/>
    <w:rsid w:val="006E5D7F"/>
    <w:rsid w:val="006F0842"/>
    <w:rsid w:val="006F27A7"/>
    <w:rsid w:val="006F4E06"/>
    <w:rsid w:val="007008D2"/>
    <w:rsid w:val="00700D72"/>
    <w:rsid w:val="00701536"/>
    <w:rsid w:val="00702FB8"/>
    <w:rsid w:val="00702FBC"/>
    <w:rsid w:val="0070584B"/>
    <w:rsid w:val="00712555"/>
    <w:rsid w:val="00714DD5"/>
    <w:rsid w:val="0071697E"/>
    <w:rsid w:val="007244FF"/>
    <w:rsid w:val="00724DDF"/>
    <w:rsid w:val="00725BBC"/>
    <w:rsid w:val="00732D68"/>
    <w:rsid w:val="007370EF"/>
    <w:rsid w:val="00737111"/>
    <w:rsid w:val="00737156"/>
    <w:rsid w:val="007405E5"/>
    <w:rsid w:val="00742AC1"/>
    <w:rsid w:val="0074340D"/>
    <w:rsid w:val="007464E0"/>
    <w:rsid w:val="00756812"/>
    <w:rsid w:val="0076010E"/>
    <w:rsid w:val="0076095F"/>
    <w:rsid w:val="00765B47"/>
    <w:rsid w:val="007666ED"/>
    <w:rsid w:val="007742C4"/>
    <w:rsid w:val="00774B0D"/>
    <w:rsid w:val="00782B0F"/>
    <w:rsid w:val="00784282"/>
    <w:rsid w:val="00785989"/>
    <w:rsid w:val="00791032"/>
    <w:rsid w:val="00791BE2"/>
    <w:rsid w:val="0079461B"/>
    <w:rsid w:val="00795F6C"/>
    <w:rsid w:val="00797F96"/>
    <w:rsid w:val="007A0B33"/>
    <w:rsid w:val="007B295C"/>
    <w:rsid w:val="007B3CDD"/>
    <w:rsid w:val="007B4C41"/>
    <w:rsid w:val="007B735A"/>
    <w:rsid w:val="007C23FE"/>
    <w:rsid w:val="007E0711"/>
    <w:rsid w:val="007E07EE"/>
    <w:rsid w:val="007F1179"/>
    <w:rsid w:val="00814086"/>
    <w:rsid w:val="00814BC2"/>
    <w:rsid w:val="008164AC"/>
    <w:rsid w:val="00817A4C"/>
    <w:rsid w:val="008202CC"/>
    <w:rsid w:val="0082199D"/>
    <w:rsid w:val="00827C02"/>
    <w:rsid w:val="00836B1F"/>
    <w:rsid w:val="008424B5"/>
    <w:rsid w:val="00847E1B"/>
    <w:rsid w:val="00851FC3"/>
    <w:rsid w:val="0085249A"/>
    <w:rsid w:val="008532F7"/>
    <w:rsid w:val="00860AB1"/>
    <w:rsid w:val="00860E6F"/>
    <w:rsid w:val="00861EA9"/>
    <w:rsid w:val="0086552A"/>
    <w:rsid w:val="00867795"/>
    <w:rsid w:val="00871ACA"/>
    <w:rsid w:val="0088442C"/>
    <w:rsid w:val="00884CB9"/>
    <w:rsid w:val="00893B4C"/>
    <w:rsid w:val="008A1BAF"/>
    <w:rsid w:val="008A2B85"/>
    <w:rsid w:val="008A5016"/>
    <w:rsid w:val="008B43CF"/>
    <w:rsid w:val="008D3875"/>
    <w:rsid w:val="008D5759"/>
    <w:rsid w:val="008D78F8"/>
    <w:rsid w:val="008E0791"/>
    <w:rsid w:val="008E2092"/>
    <w:rsid w:val="008E3627"/>
    <w:rsid w:val="008E74C5"/>
    <w:rsid w:val="008E7D56"/>
    <w:rsid w:val="008F08F7"/>
    <w:rsid w:val="008F5399"/>
    <w:rsid w:val="0090341B"/>
    <w:rsid w:val="00904AFA"/>
    <w:rsid w:val="009057AA"/>
    <w:rsid w:val="00906918"/>
    <w:rsid w:val="00906E5A"/>
    <w:rsid w:val="00910DCD"/>
    <w:rsid w:val="0091688A"/>
    <w:rsid w:val="0092714D"/>
    <w:rsid w:val="009379F1"/>
    <w:rsid w:val="0094197C"/>
    <w:rsid w:val="00944627"/>
    <w:rsid w:val="00944C8F"/>
    <w:rsid w:val="00945EB8"/>
    <w:rsid w:val="00947301"/>
    <w:rsid w:val="00951590"/>
    <w:rsid w:val="00951EF6"/>
    <w:rsid w:val="0095381E"/>
    <w:rsid w:val="0095500A"/>
    <w:rsid w:val="00955841"/>
    <w:rsid w:val="009632F4"/>
    <w:rsid w:val="00964F81"/>
    <w:rsid w:val="00972B64"/>
    <w:rsid w:val="00975096"/>
    <w:rsid w:val="0097544D"/>
    <w:rsid w:val="00975DF5"/>
    <w:rsid w:val="00976ABD"/>
    <w:rsid w:val="0098163F"/>
    <w:rsid w:val="0098175C"/>
    <w:rsid w:val="00982CC9"/>
    <w:rsid w:val="009834C0"/>
    <w:rsid w:val="00983DC6"/>
    <w:rsid w:val="009864EC"/>
    <w:rsid w:val="00987B3F"/>
    <w:rsid w:val="00992F95"/>
    <w:rsid w:val="00993A18"/>
    <w:rsid w:val="00996BE5"/>
    <w:rsid w:val="009A0963"/>
    <w:rsid w:val="009A152B"/>
    <w:rsid w:val="009A58E7"/>
    <w:rsid w:val="009A6623"/>
    <w:rsid w:val="009B0B46"/>
    <w:rsid w:val="009B15D7"/>
    <w:rsid w:val="009B5AA0"/>
    <w:rsid w:val="009B5F3D"/>
    <w:rsid w:val="009C0E42"/>
    <w:rsid w:val="009C1322"/>
    <w:rsid w:val="009C5BD6"/>
    <w:rsid w:val="009C72D9"/>
    <w:rsid w:val="009D34DD"/>
    <w:rsid w:val="009D35DA"/>
    <w:rsid w:val="009D3CBA"/>
    <w:rsid w:val="009E0256"/>
    <w:rsid w:val="009E5A41"/>
    <w:rsid w:val="009F384A"/>
    <w:rsid w:val="00A0093D"/>
    <w:rsid w:val="00A075FA"/>
    <w:rsid w:val="00A07760"/>
    <w:rsid w:val="00A14667"/>
    <w:rsid w:val="00A17F9B"/>
    <w:rsid w:val="00A218D0"/>
    <w:rsid w:val="00A22208"/>
    <w:rsid w:val="00A25CE8"/>
    <w:rsid w:val="00A30FC9"/>
    <w:rsid w:val="00A36CC7"/>
    <w:rsid w:val="00A5026C"/>
    <w:rsid w:val="00A50FE0"/>
    <w:rsid w:val="00A5378B"/>
    <w:rsid w:val="00A55C5E"/>
    <w:rsid w:val="00A5629B"/>
    <w:rsid w:val="00A702F4"/>
    <w:rsid w:val="00A72B4C"/>
    <w:rsid w:val="00A73FBA"/>
    <w:rsid w:val="00A7438A"/>
    <w:rsid w:val="00A75811"/>
    <w:rsid w:val="00A8501A"/>
    <w:rsid w:val="00A857DF"/>
    <w:rsid w:val="00A923B4"/>
    <w:rsid w:val="00A946E7"/>
    <w:rsid w:val="00AA31AC"/>
    <w:rsid w:val="00AA4965"/>
    <w:rsid w:val="00AA5378"/>
    <w:rsid w:val="00AB6435"/>
    <w:rsid w:val="00AC203A"/>
    <w:rsid w:val="00AC2215"/>
    <w:rsid w:val="00AC2C59"/>
    <w:rsid w:val="00AC3C6F"/>
    <w:rsid w:val="00AC75FF"/>
    <w:rsid w:val="00AD11BA"/>
    <w:rsid w:val="00AD5590"/>
    <w:rsid w:val="00AE170B"/>
    <w:rsid w:val="00AE68E8"/>
    <w:rsid w:val="00AE6DB6"/>
    <w:rsid w:val="00AE762E"/>
    <w:rsid w:val="00B017CD"/>
    <w:rsid w:val="00B01F5B"/>
    <w:rsid w:val="00B0340F"/>
    <w:rsid w:val="00B0540F"/>
    <w:rsid w:val="00B164D5"/>
    <w:rsid w:val="00B20F1C"/>
    <w:rsid w:val="00B225C8"/>
    <w:rsid w:val="00B227B4"/>
    <w:rsid w:val="00B23694"/>
    <w:rsid w:val="00B30AA6"/>
    <w:rsid w:val="00B32C47"/>
    <w:rsid w:val="00B33087"/>
    <w:rsid w:val="00B34403"/>
    <w:rsid w:val="00B35B9A"/>
    <w:rsid w:val="00B36B25"/>
    <w:rsid w:val="00B37FD5"/>
    <w:rsid w:val="00B4023F"/>
    <w:rsid w:val="00B4028F"/>
    <w:rsid w:val="00B424E0"/>
    <w:rsid w:val="00B44FFC"/>
    <w:rsid w:val="00B50F35"/>
    <w:rsid w:val="00B726AF"/>
    <w:rsid w:val="00B73A37"/>
    <w:rsid w:val="00B7595C"/>
    <w:rsid w:val="00B75AFA"/>
    <w:rsid w:val="00B7619F"/>
    <w:rsid w:val="00B76EC2"/>
    <w:rsid w:val="00B776BA"/>
    <w:rsid w:val="00B77FA9"/>
    <w:rsid w:val="00B80F4F"/>
    <w:rsid w:val="00B8246D"/>
    <w:rsid w:val="00B83F8E"/>
    <w:rsid w:val="00B8519E"/>
    <w:rsid w:val="00B917A2"/>
    <w:rsid w:val="00BB50DD"/>
    <w:rsid w:val="00BB6860"/>
    <w:rsid w:val="00BC23C4"/>
    <w:rsid w:val="00BC34CF"/>
    <w:rsid w:val="00BC3C27"/>
    <w:rsid w:val="00BC608E"/>
    <w:rsid w:val="00BD34E1"/>
    <w:rsid w:val="00BE10D0"/>
    <w:rsid w:val="00BE7589"/>
    <w:rsid w:val="00BF18F2"/>
    <w:rsid w:val="00BF2E00"/>
    <w:rsid w:val="00BF6210"/>
    <w:rsid w:val="00BF76D2"/>
    <w:rsid w:val="00C01AEC"/>
    <w:rsid w:val="00C03782"/>
    <w:rsid w:val="00C1280A"/>
    <w:rsid w:val="00C16D3F"/>
    <w:rsid w:val="00C232A8"/>
    <w:rsid w:val="00C26DB4"/>
    <w:rsid w:val="00C27497"/>
    <w:rsid w:val="00C31FDA"/>
    <w:rsid w:val="00C33656"/>
    <w:rsid w:val="00C35479"/>
    <w:rsid w:val="00C40A53"/>
    <w:rsid w:val="00C43792"/>
    <w:rsid w:val="00C46B34"/>
    <w:rsid w:val="00C505F8"/>
    <w:rsid w:val="00C55113"/>
    <w:rsid w:val="00C70920"/>
    <w:rsid w:val="00C71F91"/>
    <w:rsid w:val="00C72ED9"/>
    <w:rsid w:val="00C77841"/>
    <w:rsid w:val="00C85906"/>
    <w:rsid w:val="00C93257"/>
    <w:rsid w:val="00C9724C"/>
    <w:rsid w:val="00CA4287"/>
    <w:rsid w:val="00CA6107"/>
    <w:rsid w:val="00CB0B50"/>
    <w:rsid w:val="00CB1A27"/>
    <w:rsid w:val="00CB22D0"/>
    <w:rsid w:val="00CB2FC2"/>
    <w:rsid w:val="00CB6397"/>
    <w:rsid w:val="00CC6418"/>
    <w:rsid w:val="00CC70ED"/>
    <w:rsid w:val="00CD7B55"/>
    <w:rsid w:val="00CF633F"/>
    <w:rsid w:val="00D0145B"/>
    <w:rsid w:val="00D10F13"/>
    <w:rsid w:val="00D11BA7"/>
    <w:rsid w:val="00D12263"/>
    <w:rsid w:val="00D20792"/>
    <w:rsid w:val="00D245B7"/>
    <w:rsid w:val="00D273E5"/>
    <w:rsid w:val="00D27DA3"/>
    <w:rsid w:val="00D30166"/>
    <w:rsid w:val="00D355C3"/>
    <w:rsid w:val="00D35C33"/>
    <w:rsid w:val="00D50233"/>
    <w:rsid w:val="00D534E5"/>
    <w:rsid w:val="00D55FE4"/>
    <w:rsid w:val="00D568ED"/>
    <w:rsid w:val="00D60612"/>
    <w:rsid w:val="00D636DF"/>
    <w:rsid w:val="00D6533C"/>
    <w:rsid w:val="00D679AC"/>
    <w:rsid w:val="00D71DCD"/>
    <w:rsid w:val="00D73EF0"/>
    <w:rsid w:val="00D7511E"/>
    <w:rsid w:val="00D80742"/>
    <w:rsid w:val="00D865B8"/>
    <w:rsid w:val="00D87350"/>
    <w:rsid w:val="00D87C6E"/>
    <w:rsid w:val="00D93258"/>
    <w:rsid w:val="00D93829"/>
    <w:rsid w:val="00D9708F"/>
    <w:rsid w:val="00DA222E"/>
    <w:rsid w:val="00DA35BE"/>
    <w:rsid w:val="00DA576D"/>
    <w:rsid w:val="00DA7FD9"/>
    <w:rsid w:val="00DB02BC"/>
    <w:rsid w:val="00DB1E36"/>
    <w:rsid w:val="00DB6C19"/>
    <w:rsid w:val="00DC031F"/>
    <w:rsid w:val="00DC1432"/>
    <w:rsid w:val="00DC1E5E"/>
    <w:rsid w:val="00DC1F0F"/>
    <w:rsid w:val="00DC4709"/>
    <w:rsid w:val="00DC55E4"/>
    <w:rsid w:val="00DC599C"/>
    <w:rsid w:val="00DD3EDE"/>
    <w:rsid w:val="00DD5DC0"/>
    <w:rsid w:val="00DE0C7C"/>
    <w:rsid w:val="00DE34E3"/>
    <w:rsid w:val="00DE3F6E"/>
    <w:rsid w:val="00DE5E2D"/>
    <w:rsid w:val="00DE70BD"/>
    <w:rsid w:val="00E00648"/>
    <w:rsid w:val="00E02010"/>
    <w:rsid w:val="00E02271"/>
    <w:rsid w:val="00E054FC"/>
    <w:rsid w:val="00E07A84"/>
    <w:rsid w:val="00E179F2"/>
    <w:rsid w:val="00E20773"/>
    <w:rsid w:val="00E245DA"/>
    <w:rsid w:val="00E24A5C"/>
    <w:rsid w:val="00E25784"/>
    <w:rsid w:val="00E34A71"/>
    <w:rsid w:val="00E47EEF"/>
    <w:rsid w:val="00E5227D"/>
    <w:rsid w:val="00E53559"/>
    <w:rsid w:val="00E54F84"/>
    <w:rsid w:val="00E56247"/>
    <w:rsid w:val="00E6231F"/>
    <w:rsid w:val="00E637C0"/>
    <w:rsid w:val="00E67CD0"/>
    <w:rsid w:val="00E721D8"/>
    <w:rsid w:val="00E83E0D"/>
    <w:rsid w:val="00E86DA8"/>
    <w:rsid w:val="00E92FA0"/>
    <w:rsid w:val="00E940A3"/>
    <w:rsid w:val="00EA06DB"/>
    <w:rsid w:val="00EA1357"/>
    <w:rsid w:val="00EB2547"/>
    <w:rsid w:val="00EB6867"/>
    <w:rsid w:val="00EC40A3"/>
    <w:rsid w:val="00EC61A4"/>
    <w:rsid w:val="00ED07F5"/>
    <w:rsid w:val="00ED0B49"/>
    <w:rsid w:val="00EE111F"/>
    <w:rsid w:val="00EE2D64"/>
    <w:rsid w:val="00F06B59"/>
    <w:rsid w:val="00F1032C"/>
    <w:rsid w:val="00F1427D"/>
    <w:rsid w:val="00F1456B"/>
    <w:rsid w:val="00F20100"/>
    <w:rsid w:val="00F2347C"/>
    <w:rsid w:val="00F25D14"/>
    <w:rsid w:val="00F3168E"/>
    <w:rsid w:val="00F317BE"/>
    <w:rsid w:val="00F321FE"/>
    <w:rsid w:val="00F36046"/>
    <w:rsid w:val="00F36B08"/>
    <w:rsid w:val="00F4697D"/>
    <w:rsid w:val="00F46D1E"/>
    <w:rsid w:val="00F47CBE"/>
    <w:rsid w:val="00F51127"/>
    <w:rsid w:val="00F514C6"/>
    <w:rsid w:val="00F558A0"/>
    <w:rsid w:val="00F61DC8"/>
    <w:rsid w:val="00F67BC7"/>
    <w:rsid w:val="00F753AB"/>
    <w:rsid w:val="00F76B4A"/>
    <w:rsid w:val="00F777F1"/>
    <w:rsid w:val="00F80F33"/>
    <w:rsid w:val="00F82D3A"/>
    <w:rsid w:val="00F849A0"/>
    <w:rsid w:val="00F87D7B"/>
    <w:rsid w:val="00F917B3"/>
    <w:rsid w:val="00F92FAF"/>
    <w:rsid w:val="00FA55D6"/>
    <w:rsid w:val="00FB0707"/>
    <w:rsid w:val="00FB1C27"/>
    <w:rsid w:val="00FB3804"/>
    <w:rsid w:val="00FB507D"/>
    <w:rsid w:val="00FB7AFD"/>
    <w:rsid w:val="00FC05B7"/>
    <w:rsid w:val="00FC0F02"/>
    <w:rsid w:val="00FC1D1D"/>
    <w:rsid w:val="00FC301E"/>
    <w:rsid w:val="00FD7250"/>
    <w:rsid w:val="00FE3BF9"/>
    <w:rsid w:val="00FF33FE"/>
    <w:rsid w:val="00FF3CE2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84B"/>
    <w:pPr>
      <w:spacing w:line="288" w:lineRule="auto"/>
      <w:ind w:firstLine="709"/>
      <w:jc w:val="both"/>
    </w:pPr>
    <w:rPr>
      <w:rFonts w:ascii="Times New Roman" w:hAnsi="Times New Roman" w:cs="Times New Roman (Основной текст"/>
      <w:sz w:val="28"/>
    </w:rPr>
  </w:style>
  <w:style w:type="paragraph" w:styleId="1">
    <w:name w:val="heading 1"/>
    <w:next w:val="a"/>
    <w:link w:val="10"/>
    <w:uiPriority w:val="9"/>
    <w:qFormat/>
    <w:rsid w:val="00E83E0D"/>
    <w:pPr>
      <w:keepNext/>
      <w:keepLines/>
      <w:spacing w:after="0" w:line="265" w:lineRule="auto"/>
      <w:ind w:left="8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41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4697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4697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4697D"/>
    <w:rPr>
      <w:color w:val="954F72" w:themeColor="followedHyperlink"/>
      <w:u w:val="single"/>
    </w:rPr>
  </w:style>
  <w:style w:type="table" w:customStyle="1" w:styleId="TableGrid">
    <w:name w:val="TableGrid"/>
    <w:rsid w:val="00E83E0D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83E0D"/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table" w:styleId="a8">
    <w:name w:val="Table Grid"/>
    <w:basedOn w:val="a1"/>
    <w:uiPriority w:val="39"/>
    <w:rsid w:val="00E47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E34A71"/>
    <w:rPr>
      <w:b/>
      <w:bCs/>
    </w:rPr>
  </w:style>
  <w:style w:type="character" w:customStyle="1" w:styleId="k">
    <w:name w:val="k"/>
    <w:basedOn w:val="a0"/>
    <w:rsid w:val="00166050"/>
  </w:style>
  <w:style w:type="character" w:customStyle="1" w:styleId="n">
    <w:name w:val="n"/>
    <w:basedOn w:val="a0"/>
    <w:rsid w:val="00166050"/>
  </w:style>
  <w:style w:type="character" w:customStyle="1" w:styleId="p">
    <w:name w:val="p"/>
    <w:basedOn w:val="a0"/>
    <w:rsid w:val="00166050"/>
  </w:style>
  <w:style w:type="character" w:customStyle="1" w:styleId="nb">
    <w:name w:val="nb"/>
    <w:basedOn w:val="a0"/>
    <w:rsid w:val="00166050"/>
  </w:style>
  <w:style w:type="character" w:customStyle="1" w:styleId="mi">
    <w:name w:val="mi"/>
    <w:basedOn w:val="a0"/>
    <w:rsid w:val="00166050"/>
  </w:style>
  <w:style w:type="character" w:customStyle="1" w:styleId="o">
    <w:name w:val="o"/>
    <w:basedOn w:val="a0"/>
    <w:rsid w:val="00166050"/>
  </w:style>
  <w:style w:type="character" w:customStyle="1" w:styleId="s1">
    <w:name w:val="s1"/>
    <w:basedOn w:val="a0"/>
    <w:rsid w:val="00166050"/>
  </w:style>
  <w:style w:type="character" w:styleId="aa">
    <w:name w:val="Placeholder Text"/>
    <w:basedOn w:val="a0"/>
    <w:uiPriority w:val="99"/>
    <w:semiHidden/>
    <w:rsid w:val="002F69BE"/>
    <w:rPr>
      <w:color w:val="808080"/>
    </w:rPr>
  </w:style>
  <w:style w:type="paragraph" w:styleId="ab">
    <w:name w:val="No Spacing"/>
    <w:aliases w:val="Текст мой"/>
    <w:basedOn w:val="a"/>
    <w:uiPriority w:val="1"/>
    <w:qFormat/>
    <w:rsid w:val="00F25D14"/>
    <w:pPr>
      <w:spacing w:after="0"/>
    </w:pPr>
  </w:style>
  <w:style w:type="character" w:customStyle="1" w:styleId="20">
    <w:name w:val="Заголовок 2 Знак"/>
    <w:basedOn w:val="a0"/>
    <w:link w:val="2"/>
    <w:uiPriority w:val="9"/>
    <w:rsid w:val="00241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ghtgray">
    <w:name w:val="lightgray"/>
    <w:basedOn w:val="a0"/>
    <w:rsid w:val="00A36CC7"/>
  </w:style>
  <w:style w:type="paragraph" w:styleId="ac">
    <w:name w:val="header"/>
    <w:basedOn w:val="a"/>
    <w:link w:val="ad"/>
    <w:uiPriority w:val="99"/>
    <w:unhideWhenUsed/>
    <w:rsid w:val="00C72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72ED9"/>
    <w:rPr>
      <w:rFonts w:ascii="Times New Roman" w:hAnsi="Times New Roman" w:cs="Times New Roman (Основной текст"/>
      <w:sz w:val="28"/>
    </w:rPr>
  </w:style>
  <w:style w:type="paragraph" w:styleId="ae">
    <w:name w:val="footer"/>
    <w:basedOn w:val="a"/>
    <w:link w:val="af"/>
    <w:uiPriority w:val="99"/>
    <w:unhideWhenUsed/>
    <w:rsid w:val="00C72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72ED9"/>
    <w:rPr>
      <w:rFonts w:ascii="Times New Roman" w:hAnsi="Times New Roman" w:cs="Times New Roman (Основной текст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5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3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8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9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0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7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8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5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1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7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1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83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21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43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5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8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6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4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1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9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3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17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3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52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8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1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37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5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6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1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51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5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21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57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3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13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22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3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52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4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01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13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71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73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0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65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92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27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40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3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1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9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35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0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6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3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4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7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12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37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99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79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16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9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67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2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0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52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71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7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16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1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89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7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67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7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00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13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46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4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81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8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3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3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6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3.xml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2:53:45.14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33 51 24575,'5'7'0,"1"3"0,-1 6 0,0 7 0,-2-6 0,-3 2 0,0-12 0,-1-7 0,1-8 0,0-10 0,3-2 0,-1 1 0,3 9 0,-3 8 0,0 12 0,-2 4 0,0 5 0,-2-7 0,1-1 0,-3-8 0,-2-3 0,1-6 0,-4-3 0,5-5 0,1 2 0,0-5 0,3 8 0,-1-1 0,0 10 0,0 6 0,0 1 0,1 4 0,0-6 0,-2 2 0,2-2 0,-3 2 0,10-2 0,-3 2 0,3-2 0,-7-1 0,-3-18 0,2 6 0,-1-13 0,4 13 0,-2 1 0,1 1 0,3 7 0,1 4 0,2 7 0,1 5 0,-3 0 0,-2 2 0,-1 0 0,-1-6 0,-2-4 0,-1-9 0,0-7 0,1-10 0,1-13 0,0-2 0,0-2 0,1 13 0,-1 7 0,1 12 0,-1 14 0,0 2 0,0 14 0,2-4 0,0 2 0,4 0 0,-3-11 0,-2-6 0,-8-15 0,2-2 0,-5-3 0,8 3 0,-2 1 0,3 1 0,-3 2 0,-3-1 0,1 3 0,-2-1 0,2 4 0,-2 1 0,0 2 0,1-2 0,7 1 0,0 0 0,4-3 0,2 3 0,5-3 0,11 0 0,11 0 0,-7 0 0,-2 0 0,-16-3 0,-3-3 0,-3-1 0,3 1 0,-5 0 0,6 0 0,-5 0 0,2-2 0,-2 5 0,1 1 0,2 2 0,1 2 0,-1 1 0,1 6 0,-3 3 0,0 3 0,-2 1 0,0-4 0,1-5 0,2-2 0,0-5 0,2-5 0,10 3 0,-7-5 0,6 2 0,-12-2 0,-1-2 0,-1 0 0,-1-2 0,1 4 0,-4-1 0,4 3 0,-4 0 0,3 2 0,-3-1 0,1 3 0,-3 0 0,2 0 0,-2 0 0,2 1 0,0 0 0,-1 2 0,0 1 0,0-1 0,1 3 0,0-3 0,1 3 0,1 3 0,2 2 0,0 1 0,-3 1 0,2-4 0,-3-2 0,4-1 0,2 2 0,1-4 0,0 2 0,3-13 0,-2 2 0,1-10 0,-1 6 0,-1-6 0,0 2 0,-1-6 0,-1 2 0,-1 1 0,0 2 0,0 4 0,-2 2 0,-1 4 0,-3 3 0,1 2 0,-2 2 0,4 1 0,-5 0 0,6 2 0,-5-1 0,6 1 0,6 3 0,-7-2 0,8 2 0,-9-3 0,3 1 0,0 1 0,2-1 0,-1 2 0,3-2 0,-3 1 0,3-1 0,-1-3 0,2-1 0,-1-4 0,3-1 0,-2-3 0,2 0 0,-2 0 0,0-2 0,-4 0 0,2-4 0,-1 8 0,0 3 0,0 8 0,-2 10 0,0-3 0,1 7 0,0-4 0,0-3 0,-1 2 0,0-4 0,0-2 0,0-1 0,0-3 0,0 1 0,0-2 0,-2-2 0,0 2 0,-3-1 0,0 1 0,2-3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2:53:39.8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49 20 9143,'2'5'0,"0"2"5120,-2 2-5120,2 0 2673,-2-1-2673,0-3 1589,0 0-1589,0 0 6050,0 0-6050,0-1 0,2-1 0,0-1 0,5 1 0,-3 4 0,3 12 0,-1 26 0,1-11 0,-3 6 0,-3-29 0,-2-10 0,-2-8 0,0-4 0,-20-59 0,14 32 0,-12-37 0,20 52 0,2 9 0,0 10 0,0 5 0,0 8 0,2 5 0,-1 6 0,1 3 0,-3-1 0,3-8 0,-3-7 0,1-12 0,-1-9 0,0-6 0,2-1 0,-2 2 0,4 10 0,-2 5 0,6 18 0,-1 0 0,2 10 0,-5-9 0,-1-1 0,-1-6 0,-5-7 0,3 0 0,-3-8 0,2-4 0,-2-9 0,3 0 0,-2 1 0,2 11 0,0 6 0,2 9 0,-1 0 0,1 3 0,1-4 0,-3-3 0,3-8 0,-3-5 0,0-7 0,0 0 0,2 9 0,0 6 0,3 19 0,-3 7 0,1 7 0,-3 5 0,0 1 0,0-3 0,0-7 0,-2-12 0,2-11 0,-4-9 0,2-9 0,-2-9 0,0-1 0,-3-2 0,5 8 0,-3 6 0,4 5 0,-3 6 0,3 2 0,-4 6 0,0 3 0,-2 3 0,0-1 0,-5-3 0,5-5 0,-2-6 0,4-7 0,1-5 0,1 1 0,0 2 0,5 8 0,5 1 0,5 2 0,24 0 0,-10-1 0,11-3 0,-23 1 0,-7-1 0,-5 1 0,-2-2 0,0-2 0,3-1 0,-3 1 0,5 4 0,-5 9 0,6 13 0,-1 8 0,5 4 0,-4-4 0,-2-12 0,-4-7 0,-2-26 0,1 4 0,-1-14 0,3 13 0,0 0 0,1 7 0,-1-2 0,3 8 0,-4 3 0,5 8 0,-4 8 0,2 0 0,-3-2 0,0-12 0,1-6 0,-1-9 0,2-6 0,-2-5 0,0 1 0,0 2 0,0 8 0,0 10 0,4 18 0,0 0 0,1 8 0,-2-12 0,-3-5 0,1-4 0,0-2 0,1-4 0,-1-6 0,8-2 0,1-3 0,1-1 0,0 4 0,-9 5 0,0 9 0,-2 19 0,2 0 0,-3 11 0,2-10 0,-4-5 0,3-6 0,-4-10 0,4-4 0,-4-9 0,1-5 0,-2-6 0,1-2 0,-1 1 0,5 3 0,-7 1 0,5 8 0,-6 2 0,5 7 0,-2 2 0,2 2 0,-2-1 0,1 4 0,-1-6 0,3 0 0,-3-6 0,5 2 0,-3 3 0,3 12 0,-1 1 0,-1 11 0,1-10 0,-1-2 0,2-12 0,0-7 0,0-2 0,0-1 0,0 4 0,3 5 0,-1 5 0,5 4 0,-3-1 0,2 1 0,-2-4 0,-1-2 0,0-3 0,-2-2 0,0-3 0,2 0 0,-1 0 0,0 0 0,0 5 0,-2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2:49:29.75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92 172 24575,'-3'-4'0,"0"0"0,3 0 0,-4-1 0,2 0 0,-1 0 0,-1 2 0,1 1 0,0 0 0,-1-2 0,1 0 0,2 2 0,4 4 0,0 3 0,1-1 0,-3 1 0,0 0 0,-2 0 0,0 0 0,-2-2 0,-1 1 0,-1-1 0,-1 1 0,0 1 0,2-1 0,-1-2 0,1 1 0,-1-6 0,0 1 0,2-3 0,1 0 0,2 0 0,-4-2 0,2 2 0,-3-3 0,2 1 0,2-1 0,-1 1 0,5 0 0,-2 2 0,2 0 0,-1 1 0,-2-1 0,2 2 0,-2-3 0,1 0 0,-2 0 0,1-1 0,1 2 0,2-1 0,2-1 0,0 1 0,-2 0 0,-1 1 0,0 1 0,-1-1 0,3 1 0,-3-1 0,1 0 0,0 0 0,-1 0 0,3 3 0,-1 2 0,2 2 0,-1 3 0,1 0 0,-1 0 0,1 0 0,-2 1 0,3 1 0,-4 0 0,2-1 0,-2-2 0,1 1 0,-1-1 0,1 0 0,-2 1 0,-1 0 0,1 0 0,-1 0 0,2 0 0,-1 0 0,1 0 0,0 0 0,-1 0 0,1 0 0,-2-2 0,2 2 0,-1-1 0,1 0 0,-2 1 0,-2-2 0,-1-1 0,-2-4 0,1 1 0,-1-4 0,4 1 0,-3-3 0,3 2 0,-1-3 0,0 3 0,1 0 0,-2-1 0,5 1 0,-7-2 0,6 4 0,-5-2 0,5 1 0,0-1 0,0 0 0,-4 0 0,4 0 0,-3 2 0,4-2 0,-2 1 0,0-1 0,2 2 0,-1 0 0,3 1 0,-3-2 0,1-1 0,0 2 0,1 1 0,2 2 0,0 0 0,0 0 0,0 0 0,-3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2:48:48.97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221 34 24575,'4'36'0,"-3"-22"0,2 20 0,-3-29 0,0-2 0,-1-8 0,1-5 0,-3-5 0,0 1 0,1 0 0,-3 3 0,5 2 0,-3 6 0,3 4 0,0 5 0,0 1 0,0 0 0,0-6 0,-2-3 0,0-5 0,-3-1 0,2-3 0,0 1 0,2-2 0,-1 4 0,4 4 0,3 8 0,1-1 0,3 6 0,-7-4 0,1 1 0,-3 0 0,1 1 0,-1-1 0,4 1 0,-2-3 0,2 2 0,-3-2 0,-1 1 0,0 0 0,0-1 0,0 1 0,1 0 0,-3 0 0,2 0 0,-3-1 0,3 0 0,-1 0 0,0-1 0,1 0 0,-1-1 0,1 2 0,0-2 0,-1-6 0,-2-2 0,1-4 0,0 2 0,1 0 0,0 3 0,0-3 0,1 4 0,-2-2 0,2 1 0,-3 1 0,1-1 0,2 2 0,-3-2 0,1 2 0,-1 1 0,-1 2 0,-1 2 0,0-1 0,6 6 0,-1-6 0,6 7 0,-4-5 0,2 2 0,-3 0 0,1-1 0,-1 1 0,-1 2 0,1-1 0,0 2 0,0-2 0,0-2 0,-1 0 0,0 1 0,0 1 0,0 0 0,0 0 0,0-7 0,0-3 0,0-3 0,-1-3 0,0 3 0,0 1 0,1 2 0,0-1 0,0 2 0,0-2 0,0 0 0,-4-2 0,2 3 0,-2-2 0,3 4 0,1 0 0</inkml:trace>
  <inkml:trace contextRef="#ctx0" brushRef="#br0" timeOffset="640">176 14 24575,'0'0'0</inkml:trace>
  <inkml:trace contextRef="#ctx0" brushRef="#br0" timeOffset="36351">44 136 24575,'7'5'0,"0"0"0,-2 0 0,0 0 0,0-3 0,0 2 0,0-4 0,-2 3 0,-3 2 0,-4-2 0,0-1 0,1-3 0,3-4 0,0 1 0,0-1 0,0 1 0,2 1 0,-1-2 0,3 3 0,-1-1 0,2 1 0,-1 4 0,-1 1 0,2 0 0,-7 0 0,4 0 0,-5 0 0,3 2 0,0 0 0,-3-3 0,0 1 0,-4-3 0,5 2 0,-4-2 0,4 3 0,-4-3 0,2 0 0,-1 0 0,0 0 0,0-3 0,3 2 0,-1-3 0,-6 2 0,3 0 0,-5 1 0,10 1 0,-1 0 0,3 2 0,-5-4 0,-3 0 0,4-5 0,0 0 0,4 1 0,2 2 0,-2-1 0,1 4 0,-1-4 0,1 3 0,-1-2 0,1 1 0,2 0 0,-1 1 0,1-1 0,-1-2 0,-1 3 0,1-2 0,-1 0 0,-2 1 0,5-1 0,-5-1 0,5 1 0,-3 0 0,1 1 0,-1-2 0,-2 1 0,2 2 0,-2-3 0,2 3 0,-3-3 0,1 0 0,0 0 0,0 0 0,0 0 0,-3 0 0,3 0 0,-1 0 0,-1 0 0,0 1 0,-3 2 0,0 0 0,0 1 0,5 0 0,2 1 0,4 0 0,1 0 0,-2 2 0,0-1 0,0 1 0,0-2 0,0 0 0,-1 1 0,1 2 0,0 0 0,2 2 0,-2 0 0,-1 1 0,-2-2 0,-3 1 0,1 0 0,-1 0 0,-2-2 0,3 1 0,-5-1 0,5 3 0,-2 1 0,2-1 0,-3 1 0,3-2 0,-4-3 0,1 3 0,-2-3 0,1 1 0,-2 2 0,2-5 0,-2 0 0,1-2 0,1-3 0,1 0 0,1-2 0,-2 1 0,2-1 0,-2 0 0,2 2 0,-1 0 0,0 1 0,-1-1 0,1 0 0,1 0 0,-1 0 0,3 2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2:48:52.10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21 1 24575,'4'15'0,"0"3"0,-4-1 0,1 3 0,-1-1 0,0 0 0,0-3 0,0-4 0,0-5 0,0-2 0,0-4 0,-1-7 0,1-3 0,-1-4 0,1 3 0,0 1 0,-3 0 0,3 2 0,-5 0 0,5 2 0,-2 0 0,0 0 0,1 0 0,-2-1 0,0 1 0,1-2 0,-2 4 0,3-1 0,-1 4 0,2-3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Олег Смушко</cp:lastModifiedBy>
  <cp:revision>634</cp:revision>
  <dcterms:created xsi:type="dcterms:W3CDTF">2022-09-05T16:50:00Z</dcterms:created>
  <dcterms:modified xsi:type="dcterms:W3CDTF">2023-12-06T14:17:00Z</dcterms:modified>
</cp:coreProperties>
</file>