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0AA068F4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70898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53CAD0E7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3E726540" w:rsidR="004B2DB1" w:rsidRPr="00B27D8B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Лабораторная работа №1</w:t>
      </w:r>
    </w:p>
    <w:p w14:paraId="507A3272" w14:textId="10A62E4F" w:rsidR="0081557A" w:rsidRPr="00B27D8B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По дисциплине: «О</w:t>
      </w:r>
      <w:r w:rsidR="00AF787D">
        <w:rPr>
          <w:rFonts w:ascii="Times New Roman" w:eastAsia="Times New Roman" w:hAnsi="Times New Roman" w:cs="Times New Roman"/>
          <w:sz w:val="26"/>
          <w:szCs w:val="26"/>
          <w:lang w:val="ru-BY"/>
        </w:rPr>
        <w:t>ОТП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иСП» </w:t>
      </w:r>
    </w:p>
    <w:p w14:paraId="7AEE149B" w14:textId="05FA3C8B" w:rsidR="0081557A" w:rsidRPr="00B27D8B" w:rsidRDefault="00803D7F" w:rsidP="00733DCB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733DCB" w:rsidRPr="00733DCB">
        <w:rPr>
          <w:rFonts w:ascii="Times New Roman" w:eastAsia="Times New Roman" w:hAnsi="Times New Roman" w:cs="Times New Roman"/>
          <w:sz w:val="26"/>
          <w:szCs w:val="26"/>
          <w:lang w:val="ru-BY"/>
        </w:rPr>
        <w:t>Использование библиотеки элементов</w:t>
      </w:r>
      <w:r w:rsidR="00733DCB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="00733DCB" w:rsidRPr="00733DCB">
        <w:rPr>
          <w:rFonts w:ascii="Times New Roman" w:eastAsia="Times New Roman" w:hAnsi="Times New Roman" w:cs="Times New Roman"/>
          <w:sz w:val="26"/>
          <w:szCs w:val="26"/>
          <w:lang w:val="ru-BY"/>
        </w:rPr>
        <w:t>графического интерфейса Qt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1A996C4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DCB8B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8BEAE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4C2A36DC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877BAE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44F76D8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533ABB0F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3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курса </w:t>
      </w:r>
    </w:p>
    <w:p w14:paraId="26EAB531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524B4319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Проверил</w:t>
      </w:r>
      <w:r w:rsidR="00AF787D">
        <w:rPr>
          <w:rFonts w:ascii="Times New Roman" w:eastAsia="Times New Roman" w:hAnsi="Times New Roman" w:cs="Times New Roman"/>
          <w:sz w:val="26"/>
          <w:szCs w:val="26"/>
          <w:lang w:val="ru-BY"/>
        </w:rPr>
        <w:t>а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2EF8DA3" w14:textId="00515580" w:rsidR="0081557A" w:rsidRPr="00AF787D" w:rsidRDefault="00AF787D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Хацкевич М.В.</w:t>
      </w:r>
    </w:p>
    <w:p w14:paraId="6B198FC9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55D3E4" w14:textId="03DF2EA9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EAEA453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E2DD78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408FA366" w:rsidR="00B4504A" w:rsidRPr="00B27D8B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617C4EBA" w14:textId="78E52B21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0AB490F8" w14:textId="77777777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D36D97B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</w:p>
    <w:p w14:paraId="01542742" w14:textId="77777777" w:rsidR="008216C5" w:rsidRDefault="008216C5" w:rsidP="00B27D8B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31BDD4F8" w14:textId="1D776729" w:rsidR="00350670" w:rsidRPr="00B27D8B" w:rsidRDefault="008216C5" w:rsidP="00B27D8B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8216C5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drawing>
          <wp:anchor distT="0" distB="0" distL="114300" distR="114300" simplePos="0" relativeHeight="251653120" behindDoc="0" locked="0" layoutInCell="1" allowOverlap="1" wp14:anchorId="6E750D80" wp14:editId="01351D11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676265" cy="36099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4"/>
                    <a:stretch/>
                  </pic:blipFill>
                  <pic:spPr bwMode="auto">
                    <a:xfrm>
                      <a:off x="0" y="0"/>
                      <a:ext cx="567626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Цель:</w:t>
      </w:r>
      <w:r w:rsidR="00350670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D1D42" w:rsidRPr="003F13C1">
        <w:rPr>
          <w:rFonts w:ascii="Times New Roman" w:hAnsi="Times New Roman" w:cs="Times New Roman"/>
          <w:sz w:val="26"/>
          <w:szCs w:val="26"/>
        </w:rPr>
        <w:t>научиться</w:t>
      </w:r>
      <w:r w:rsidR="003F13C1" w:rsidRPr="003F13C1">
        <w:rPr>
          <w:rFonts w:ascii="Times New Roman" w:hAnsi="Times New Roman" w:cs="Times New Roman"/>
          <w:sz w:val="26"/>
          <w:szCs w:val="26"/>
        </w:rPr>
        <w:t xml:space="preserve"> использовать библиотеку элементов графического интерфейса Qt</w:t>
      </w:r>
      <w:r w:rsidR="00B27D8B" w:rsidRPr="00B27D8B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3C295309" w14:textId="200AB115" w:rsidR="00B27D8B" w:rsidRPr="00B27D8B" w:rsidRDefault="008216C5" w:rsidP="00B27D8B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8216C5">
        <w:rPr>
          <w:rFonts w:ascii="Times New Roman" w:hAnsi="Times New Roman" w:cs="Times New Roman"/>
          <w:sz w:val="26"/>
          <w:szCs w:val="26"/>
          <w:lang w:val="ru-BY"/>
        </w:rPr>
        <w:drawing>
          <wp:inline distT="0" distB="0" distL="0" distR="0" wp14:anchorId="75D773AA" wp14:editId="1ABB5724">
            <wp:extent cx="6134100" cy="1571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409"/>
                    <a:stretch/>
                  </pic:blipFill>
                  <pic:spPr bwMode="auto">
                    <a:xfrm>
                      <a:off x="0" y="0"/>
                      <a:ext cx="6143246" cy="157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2A8F2" w14:textId="1DCB5AD4" w:rsid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Ход </w:t>
      </w:r>
      <w:r w:rsidR="008216C5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выполнения задания</w:t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DC8CC0C" w14:textId="77777777" w:rsidR="00B27D8B" w:rsidRP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4231D5" w14:textId="6FA0D714" w:rsidR="00B27D8B" w:rsidRPr="008216C5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 w:rsidR="008216C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main.cpp</w:t>
      </w:r>
    </w:p>
    <w:p w14:paraId="100CFEB0" w14:textId="77777777" w:rsid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F9A00F5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QApplication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5223A526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QWidget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3C837D3E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QLabel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1B689695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QSpinBox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16658A8E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QSlider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50811472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QPlainTextEdit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02FA2F5C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QBoxLayout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52F79D02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&lt;iostream&gt;</w:t>
      </w:r>
    </w:p>
    <w:p w14:paraId="004F459A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sstream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7C2DD053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49E06E1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//////////////////////////////////////////////////////////////////////</w:t>
      </w:r>
    </w:p>
    <w:p w14:paraId="3D7A97DE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320E6FB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class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QMyTextEdit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: public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QPlainTextEdit</w:t>
      </w:r>
      <w:proofErr w:type="spellEnd"/>
    </w:p>
    <w:p w14:paraId="404A0207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723C8E06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public slots:</w:t>
      </w:r>
    </w:p>
    <w:p w14:paraId="182160F6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QMyTextEdit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(){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m_red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255;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m_green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255;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m_blue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255;}</w:t>
      </w:r>
    </w:p>
    <w:p w14:paraId="53917CAE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setRed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(int red){</w:t>
      </w:r>
    </w:p>
    <w:p w14:paraId="0F690BB6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m_red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red;</w:t>
      </w:r>
    </w:p>
    <w:p w14:paraId="4BF2F931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setColor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434EAFDB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3CBD4358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void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setGreen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(int green){</w:t>
      </w:r>
    </w:p>
    <w:p w14:paraId="43CD5831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m_green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green;</w:t>
      </w:r>
    </w:p>
    <w:p w14:paraId="37BD25B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setColor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6E5DD0F9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2026D054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setBlue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(int blue){</w:t>
      </w:r>
    </w:p>
    <w:p w14:paraId="0C12E156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m_blue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blue;</w:t>
      </w:r>
    </w:p>
    <w:p w14:paraId="4B5B6A45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setColor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0D08C498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246AA16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public:</w:t>
      </w:r>
    </w:p>
    <w:p w14:paraId="29BFEB3A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setColor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(){</w:t>
      </w:r>
    </w:p>
    <w:p w14:paraId="42AFE9FC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hex = </w:t>
      </w:r>
      <w:proofErr w:type="spellStart"/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fromStdString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(rgb2hex(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m_red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m_green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m_blue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));</w:t>
      </w:r>
    </w:p>
    <w:p w14:paraId="71B0412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start = "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QPlainTextEdit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{ background: #";</w:t>
      </w:r>
    </w:p>
    <w:p w14:paraId="11C1A3B6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end = "; }";</w:t>
      </w:r>
    </w:p>
    <w:p w14:paraId="4CB22581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result = start + hex + end;</w:t>
      </w:r>
    </w:p>
    <w:p w14:paraId="69559C07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setStyleSheet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(result);</w:t>
      </w:r>
    </w:p>
    <w:p w14:paraId="144FB467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50C8908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private:</w:t>
      </w:r>
    </w:p>
    <w:p w14:paraId="395EA02E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std::</w:t>
      </w:r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string rgb2hex(int r, int g, int b){</w:t>
      </w:r>
    </w:p>
    <w:p w14:paraId="7E33E391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stringstream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ss;</w:t>
      </w:r>
    </w:p>
    <w:p w14:paraId="27AE303B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ss &lt;&lt; </w:t>
      </w:r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std::</w:t>
      </w:r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hex &lt;&lt; (r &lt;&lt; 16 | g &lt;&lt; 8 | b );</w:t>
      </w:r>
    </w:p>
    <w:p w14:paraId="607D1954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return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ss.str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3A4199D0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01B6826E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int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m_red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51B65C79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int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m_green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5C0675BC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int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m_blue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7EDF8DBA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};</w:t>
      </w:r>
    </w:p>
    <w:p w14:paraId="614D1001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46BE4E1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//////////////////////////////////////////////////////////////////////</w:t>
      </w:r>
    </w:p>
    <w:p w14:paraId="1A3888D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int main (int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argc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char **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argv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05E79387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20136495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QApplication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app(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argc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argv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230666F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QWidget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widget(0);</w:t>
      </w:r>
    </w:p>
    <w:p w14:paraId="47AA0753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0E7C7F4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QHBoxLayout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hbox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36EEBC73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widget.setLayout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hbox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7FC05553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0965148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//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Левый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край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середина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правый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край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окна</w:t>
      </w:r>
      <w:proofErr w:type="spellEnd"/>
    </w:p>
    <w:p w14:paraId="71B90202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QVBoxLayout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left_vbox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middle_vbox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right_vbox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618EF22C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3ED6E1B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//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добавляем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эти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три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шняги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на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главное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окно</w:t>
      </w:r>
      <w:proofErr w:type="spellEnd"/>
    </w:p>
    <w:p w14:paraId="06A5DFC6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hbox.addLayout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left_vbox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0);</w:t>
      </w:r>
    </w:p>
    <w:p w14:paraId="248659DE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hbox.addLayout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middle_vbox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0);</w:t>
      </w:r>
    </w:p>
    <w:p w14:paraId="51325032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hbox.addLayout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right_vbox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1); //1 -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разрешить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растягивание</w:t>
      </w:r>
      <w:proofErr w:type="spellEnd"/>
    </w:p>
    <w:p w14:paraId="123B70F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D6AB085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//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Левый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край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(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текст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5102958A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QLabel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sb_label1, sb_label2, sb_label3;</w:t>
      </w:r>
    </w:p>
    <w:p w14:paraId="6B2FA3F3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sb_label1.setText("Red");</w:t>
      </w:r>
    </w:p>
    <w:p w14:paraId="1DB192CC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sb_label2.setText("Green");</w:t>
      </w:r>
    </w:p>
    <w:p w14:paraId="405956C7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sb_label3.setText("Blue");</w:t>
      </w:r>
    </w:p>
    <w:p w14:paraId="3E62F2C0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left_vbox.addWidget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(&amp;sb_label1, </w:t>
      </w:r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Qt::</w:t>
      </w:r>
      <w:proofErr w:type="spellStart"/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AlignRight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75077D26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left_vbox.addWidget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(&amp;sb_label2, </w:t>
      </w:r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Qt::</w:t>
      </w:r>
      <w:proofErr w:type="spellStart"/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AlignRight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3B590CF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left_vbox.addWidget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(&amp;sb_label3, </w:t>
      </w:r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Qt::</w:t>
      </w:r>
      <w:proofErr w:type="spellStart"/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AlignRight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62546595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AC9E1E4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//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середина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(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спинбоксы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ячейки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с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номером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короче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0DEBBCBA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QSpinBox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sb1, sb2, sb3;</w:t>
      </w:r>
    </w:p>
    <w:p w14:paraId="27B3D755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sb1.setRange(0, 255);</w:t>
      </w:r>
    </w:p>
    <w:p w14:paraId="39588E5A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sb2.setRange(0, 255);</w:t>
      </w:r>
    </w:p>
    <w:p w14:paraId="1559EE8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sb3.setRange(0, 255);</w:t>
      </w:r>
    </w:p>
    <w:p w14:paraId="3621B1F3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middle_vbox.addWidget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(&amp;sb1);</w:t>
      </w:r>
    </w:p>
    <w:p w14:paraId="45B4947D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middle_vbox.addWidget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(&amp;sb2);</w:t>
      </w:r>
    </w:p>
    <w:p w14:paraId="3BB157C0" w14:textId="337E0D03" w:rsid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middle_vbox.addWidget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(&amp;sb3);</w:t>
      </w:r>
    </w:p>
    <w:p w14:paraId="05C60017" w14:textId="77777777" w:rsidR="00BD1D42" w:rsidRPr="008216C5" w:rsidRDefault="00BD1D42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D804083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C379A4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//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правый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край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(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слайдеры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а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также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их connect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или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привязка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5C27B5CB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QSlider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rb1(</w:t>
      </w:r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Qt::</w:t>
      </w:r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Horizontal), rb2(Qt::Horizontal), rb3(Qt::Horizontal);</w:t>
      </w:r>
    </w:p>
    <w:p w14:paraId="7A761891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right_vbox.addWidget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(&amp;rb1);</w:t>
      </w:r>
    </w:p>
    <w:p w14:paraId="1F995B21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right_vbox.addWidget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(&amp;rb2);</w:t>
      </w:r>
    </w:p>
    <w:p w14:paraId="5949BC8E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right_vbox.addWidget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(&amp;rb3);</w:t>
      </w:r>
    </w:p>
    <w:p w14:paraId="7CD37CE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rb1.setRange(0,255);</w:t>
      </w:r>
    </w:p>
    <w:p w14:paraId="586CC57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rb2.setRange(0,255);</w:t>
      </w:r>
    </w:p>
    <w:p w14:paraId="5FE18FE5" w14:textId="102735FC" w:rsid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rb3.setRange(0,255);</w:t>
      </w:r>
    </w:p>
    <w:p w14:paraId="4B4ECA74" w14:textId="77777777" w:rsidR="00573FFD" w:rsidRPr="008216C5" w:rsidRDefault="00573FFD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B5A4092" w14:textId="28B9B00A" w:rsid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QSlider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connect(&amp;rb1,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QSlider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valueChanged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&amp;sb1,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QSpinBox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setValue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76A338AF" w14:textId="77777777" w:rsidR="00573FFD" w:rsidRPr="008216C5" w:rsidRDefault="00573FFD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06C0EF7" w14:textId="6EC29598" w:rsid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QSlider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connect(&amp;rb2,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QSlider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valueChanged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&amp;sb2,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QSpinBox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setValue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39F1EA85" w14:textId="77777777" w:rsidR="00573FFD" w:rsidRPr="008216C5" w:rsidRDefault="00573FFD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C86B8D3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QSlider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connect(&amp;rb3,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QSlider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valueChanged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&amp;sb3,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QSpinBox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setValue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676D5F1A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9E655B0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//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большой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квадрат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справа</w:t>
      </w:r>
      <w:proofErr w:type="spellEnd"/>
    </w:p>
    <w:p w14:paraId="44723AB2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QMyTextEdit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text_edit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6D429ED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text_edit.setEnabled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(false);</w:t>
      </w:r>
    </w:p>
    <w:p w14:paraId="2FD5B38B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hbox.addWidget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text_edit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1);</w:t>
      </w:r>
    </w:p>
    <w:p w14:paraId="3455AFF1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64B7F39" w14:textId="4CBE57A0" w:rsid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QSpinBox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connect(&amp;sb1,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QSpinBox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valueChanged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text_edit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QMyTextEdit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setRed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3D34837F" w14:textId="77777777" w:rsidR="00573FFD" w:rsidRPr="008216C5" w:rsidRDefault="00573FFD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95CA345" w14:textId="22A567F8" w:rsid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QSpinBox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connect(&amp;sb2,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QSpinBox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valueChanged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text_edit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QMyTextEdit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setGreen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3E925DD9" w14:textId="77777777" w:rsidR="00573FFD" w:rsidRPr="008216C5" w:rsidRDefault="00573FFD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1F067AE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QSpinBox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connect(&amp;sb3,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QSpinBox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valueChanged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text_edit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, &amp;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QMyTextEdit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setBlue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5EC66157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B912C5B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//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подгоняем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свойства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главного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окна</w:t>
      </w:r>
      <w:proofErr w:type="spellEnd"/>
    </w:p>
    <w:p w14:paraId="0B5F9287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widget.setWindowTitle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("Lab1 Zad1");</w:t>
      </w:r>
    </w:p>
    <w:p w14:paraId="6C84F512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widget.resize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(500, 200);</w:t>
      </w:r>
    </w:p>
    <w:p w14:paraId="43BA9DF0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949D754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widget.show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50D694DF" w14:textId="77777777" w:rsidR="008216C5" w:rsidRP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return </w:t>
      </w:r>
      <w:proofErr w:type="spellStart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app.exec</w:t>
      </w:r>
      <w:proofErr w:type="spellEnd"/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7C08023A" w14:textId="74D9C48D" w:rsid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8216C5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61563A60" w14:textId="17FE1739" w:rsidR="008216C5" w:rsidRDefault="008216C5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9CDA746" w14:textId="77777777" w:rsidR="00BD1D42" w:rsidRPr="008216C5" w:rsidRDefault="00BD1D42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FCEFC40" w14:textId="53F13FAF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6924F8A9" w14:textId="3196D96F" w:rsidR="008216C5" w:rsidRDefault="008216C5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320493A" w14:textId="77777777" w:rsidR="00BD1D42" w:rsidRDefault="00BD1D42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2963093" w14:textId="10D47DF2" w:rsidR="00B27D8B" w:rsidRDefault="008216C5" w:rsidP="008216C5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8216C5">
        <w:rPr>
          <w:rFonts w:ascii="Times New Roman" w:hAnsi="Times New Roman" w:cs="Times New Roman"/>
          <w:b/>
          <w:sz w:val="24"/>
          <w:szCs w:val="24"/>
          <w:lang w:val="ru-BY"/>
        </w:rPr>
        <w:drawing>
          <wp:inline distT="0" distB="0" distL="0" distR="0" wp14:anchorId="42F0796A" wp14:editId="411EC17A">
            <wp:extent cx="3400425" cy="1599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944" cy="16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D6D9" w14:textId="0C8F1FBF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9C19EDA" w14:textId="649868C1" w:rsidR="00E35088" w:rsidRDefault="00E35088" w:rsidP="00E35088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>Рис. 1 – Результат работы программы</w:t>
      </w:r>
      <w:r w:rsidR="008216C5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(1)</w:t>
      </w:r>
    </w:p>
    <w:p w14:paraId="0C299E67" w14:textId="33AE9AF4" w:rsidR="00586B90" w:rsidRDefault="00586B90" w:rsidP="00586B90">
      <w:pPr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4C7B4BB2" w14:textId="05A76A16" w:rsidR="00586B90" w:rsidRDefault="00586B90" w:rsidP="00586B90">
      <w:pPr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586B90">
        <w:rPr>
          <w:rFonts w:ascii="Times New Roman" w:hAnsi="Times New Roman" w:cs="Times New Roman"/>
          <w:bCs/>
          <w:sz w:val="24"/>
          <w:szCs w:val="24"/>
          <w:lang w:val="ru-BY"/>
        </w:rPr>
        <w:lastRenderedPageBreak/>
        <w:drawing>
          <wp:inline distT="0" distB="0" distL="0" distR="0" wp14:anchorId="1F316675" wp14:editId="4534622E">
            <wp:extent cx="5820587" cy="2886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DDD8" w14:textId="77777777" w:rsidR="00586B90" w:rsidRDefault="00586B90" w:rsidP="00586B9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Ход </w:t>
      </w:r>
      <w:r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выполнения задания</w:t>
      </w:r>
      <w:r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116D7912" w14:textId="77777777" w:rsidR="00586B90" w:rsidRPr="00B27D8B" w:rsidRDefault="00586B90" w:rsidP="00586B9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FCA5399" w14:textId="77777777" w:rsidR="00586B90" w:rsidRPr="008216C5" w:rsidRDefault="00586B90" w:rsidP="00586B90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main.cpp</w:t>
      </w:r>
    </w:p>
    <w:p w14:paraId="7FF5E6ED" w14:textId="77777777" w:rsid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480E94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QApplication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308118A3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QWidget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639AFDA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QLabel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4C00F037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QSpinBox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5B0C48F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QSlider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01573306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QTextEdit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094D2F1F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QBoxLayout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711565B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QPushButton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5CED192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QFileDialog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0EEBD234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&lt;iostream&gt;</w:t>
      </w:r>
    </w:p>
    <w:p w14:paraId="07EBDC3A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sstream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7E6C4D8C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BE7E1B5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class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QMyTextEdit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: public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QTextEdit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29CA9B52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public slots:</w:t>
      </w:r>
    </w:p>
    <w:p w14:paraId="5CB565F7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openFile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(){</w:t>
      </w:r>
    </w:p>
    <w:p w14:paraId="36159204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result;</w:t>
      </w:r>
    </w:p>
    <w:p w14:paraId="748F82C2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file_name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QFileDialog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getOpenFileName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40984E7A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QFile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file(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file_name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2E077DDB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 (!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file.open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QIODevice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ReadOnly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|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QIODevice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::Text))</w:t>
      </w:r>
    </w:p>
    <w:p w14:paraId="707404BC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return;</w:t>
      </w:r>
    </w:p>
    <w:p w14:paraId="2DE699C2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2A56BE4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QTextStream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in(&amp;file);</w:t>
      </w:r>
    </w:p>
    <w:p w14:paraId="1F28B716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while (!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in.atEnd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()) {</w:t>
      </w:r>
    </w:p>
    <w:p w14:paraId="780495B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line =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in.readLine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62F1873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newline = "\n";</w:t>
      </w:r>
    </w:p>
    <w:p w14:paraId="66DC55AA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result = result + line + newline;</w:t>
      </w:r>
    </w:p>
    <w:p w14:paraId="2DCF460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03BF6520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this-&gt;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setText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(result);</w:t>
      </w:r>
    </w:p>
    <w:p w14:paraId="60972E87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22E0C9D6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};</w:t>
      </w:r>
    </w:p>
    <w:p w14:paraId="24ABD396" w14:textId="35C8130D" w:rsid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78FBB47" w14:textId="40107FAA" w:rsid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0E7B6A7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EE0E7D9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//////////////////////////////////////////////////////////////////////</w:t>
      </w:r>
    </w:p>
    <w:p w14:paraId="452B5F2D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int main (int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argc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, char **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argv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2BEF183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0E7FD749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QApplication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app(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argc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argv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5972C9EF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QWidget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widget(0);</w:t>
      </w:r>
    </w:p>
    <w:p w14:paraId="23B9BB6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7582A2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QHBoxLayout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hbox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7C54EC2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widget.setLayout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hbox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60F5A9C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B7E337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QMyTextEdit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text_edit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438A5592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QPushButton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button1;</w:t>
      </w:r>
    </w:p>
    <w:p w14:paraId="2D0191FD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button1.setText("Open File");</w:t>
      </w:r>
    </w:p>
    <w:p w14:paraId="304A697B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1BD73F8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QPushButton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connect(&amp;button1, &amp;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QPushButton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::clicked, &amp;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text_edit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, &amp;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QMyTextEdit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openFile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4C16B43B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E0D0BAF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hbox.addWidget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text_edit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, 7);</w:t>
      </w:r>
    </w:p>
    <w:p w14:paraId="758600A7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hbox.addWidget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(&amp;button1, 1);</w:t>
      </w:r>
    </w:p>
    <w:p w14:paraId="30D3FCD5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//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подгоняем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свойства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главного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окна</w:t>
      </w:r>
      <w:proofErr w:type="spellEnd"/>
    </w:p>
    <w:p w14:paraId="4F973C16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widget.setWindowTitle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("Lab1 Zad1");</w:t>
      </w:r>
    </w:p>
    <w:p w14:paraId="77E9077B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widget.resize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(500, 500);</w:t>
      </w:r>
    </w:p>
    <w:p w14:paraId="41D104AD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AAD3898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widget.show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3260C73B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return </w:t>
      </w:r>
      <w:proofErr w:type="spellStart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app.exec</w:t>
      </w:r>
      <w:proofErr w:type="spellEnd"/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26B03FE3" w14:textId="41BDF37A" w:rsid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2F3273CD" w14:textId="77777777" w:rsidR="00586B90" w:rsidRPr="008216C5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28FAF3F" w14:textId="12112EE0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383FFBFA" w14:textId="77777777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D42DE2C" w14:textId="30480241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586B90">
        <w:rPr>
          <w:rFonts w:ascii="Times New Roman" w:hAnsi="Times New Roman" w:cs="Times New Roman"/>
          <w:b/>
          <w:sz w:val="24"/>
          <w:szCs w:val="24"/>
          <w:lang w:val="ru-BY"/>
        </w:rPr>
        <w:drawing>
          <wp:anchor distT="0" distB="0" distL="114300" distR="114300" simplePos="0" relativeHeight="251660288" behindDoc="0" locked="0" layoutInCell="1" allowOverlap="1" wp14:anchorId="109A7135" wp14:editId="601125CB">
            <wp:simplePos x="0" y="0"/>
            <wp:positionH relativeFrom="column">
              <wp:posOffset>76200</wp:posOffset>
            </wp:positionH>
            <wp:positionV relativeFrom="paragraph">
              <wp:posOffset>81280</wp:posOffset>
            </wp:positionV>
            <wp:extent cx="3257550" cy="3445361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45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9DB6E" w14:textId="6AD3D8A7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5D5EC762" w14:textId="5C2B7248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BY"/>
        </w:rPr>
        <w:drawing>
          <wp:anchor distT="0" distB="0" distL="114300" distR="114300" simplePos="0" relativeHeight="251660800" behindDoc="0" locked="0" layoutInCell="1" allowOverlap="1" wp14:anchorId="222DDED9" wp14:editId="00E5FC6A">
            <wp:simplePos x="0" y="0"/>
            <wp:positionH relativeFrom="column">
              <wp:posOffset>3438525</wp:posOffset>
            </wp:positionH>
            <wp:positionV relativeFrom="paragraph">
              <wp:posOffset>64770</wp:posOffset>
            </wp:positionV>
            <wp:extent cx="3438525" cy="24574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2000D8" w14:textId="3A3F24EA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49D0FE5" w14:textId="589633B1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9848BD0" w14:textId="7CF49435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DE6B9CD" w14:textId="2C76D487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B324443" w14:textId="5271C489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18DA1E5" w14:textId="6188BE22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55F30693" w14:textId="6E780CAA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934035C" w14:textId="2B71837D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3CCE2C8D" w14:textId="4C8FE467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73A32B0" w14:textId="1EB759AA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AF78C6C" w14:textId="05D2F7E2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97C5B44" w14:textId="02C60218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14B03A7" w14:textId="77777777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39523978" w14:textId="09B2786F" w:rsidR="00586B90" w:rsidRDefault="00586B90" w:rsidP="00586B90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EC2E496" w14:textId="77777777" w:rsidR="00586B90" w:rsidRDefault="00586B90" w:rsidP="00586B90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22737142" w14:textId="77777777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1CCC173" w14:textId="202B4B9A" w:rsidR="00586B90" w:rsidRDefault="00586B90" w:rsidP="00586B90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>Рис. 1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, 2</w:t>
      </w: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– Результат работы программы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)</w:t>
      </w:r>
    </w:p>
    <w:p w14:paraId="029D8CA3" w14:textId="77777777" w:rsidR="00586B90" w:rsidRPr="008216C5" w:rsidRDefault="00586B90" w:rsidP="00586B90">
      <w:pPr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58308767" w14:textId="77777777" w:rsidR="00E35088" w:rsidRPr="00B27D8B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CF468AB" w14:textId="6B5E2997" w:rsidR="0081557A" w:rsidRPr="00E35088" w:rsidRDefault="0018449E" w:rsidP="00E35088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4504A">
        <w:rPr>
          <w:rFonts w:ascii="Times New Roman" w:hAnsi="Times New Roman" w:cs="Times New Roman"/>
          <w:b/>
          <w:sz w:val="24"/>
          <w:szCs w:val="24"/>
        </w:rPr>
        <w:t>В</w:t>
      </w:r>
      <w:r w:rsidR="00350670" w:rsidRPr="00B4504A">
        <w:rPr>
          <w:rFonts w:ascii="Times New Roman" w:hAnsi="Times New Roman" w:cs="Times New Roman"/>
          <w:b/>
          <w:sz w:val="24"/>
          <w:szCs w:val="24"/>
        </w:rPr>
        <w:t>ывод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  <w:r w:rsidR="00350670">
        <w:rPr>
          <w:rFonts w:ascii="Times New Roman" w:hAnsi="Times New Roman" w:cs="Times New Roman"/>
          <w:sz w:val="24"/>
          <w:szCs w:val="24"/>
        </w:rPr>
        <w:t xml:space="preserve"> я </w:t>
      </w:r>
      <w:r w:rsidR="003F13C1">
        <w:rPr>
          <w:rFonts w:ascii="Times New Roman" w:hAnsi="Times New Roman" w:cs="Times New Roman"/>
          <w:sz w:val="24"/>
          <w:szCs w:val="24"/>
          <w:lang w:val="ru-BY"/>
        </w:rPr>
        <w:t>н</w:t>
      </w:r>
      <w:r w:rsidR="003F13C1" w:rsidRPr="003F13C1">
        <w:rPr>
          <w:rFonts w:ascii="Times New Roman" w:hAnsi="Times New Roman" w:cs="Times New Roman"/>
          <w:sz w:val="24"/>
          <w:szCs w:val="24"/>
        </w:rPr>
        <w:t>аучи</w:t>
      </w:r>
      <w:r w:rsidR="003F13C1">
        <w:rPr>
          <w:rFonts w:ascii="Times New Roman" w:hAnsi="Times New Roman" w:cs="Times New Roman"/>
          <w:sz w:val="24"/>
          <w:szCs w:val="24"/>
          <w:lang w:val="ru-BY"/>
        </w:rPr>
        <w:t>лс</w:t>
      </w:r>
      <w:r w:rsidR="003F13C1" w:rsidRPr="003F13C1">
        <w:rPr>
          <w:rFonts w:ascii="Times New Roman" w:hAnsi="Times New Roman" w:cs="Times New Roman"/>
          <w:sz w:val="24"/>
          <w:szCs w:val="24"/>
        </w:rPr>
        <w:t>я использовать библиотеку элементов графического интерфейса Qt</w:t>
      </w:r>
      <w:r w:rsidR="00B27D8B">
        <w:rPr>
          <w:rFonts w:ascii="Times New Roman" w:hAnsi="Times New Roman" w:cs="Times New Roman"/>
          <w:sz w:val="24"/>
          <w:szCs w:val="24"/>
          <w:lang w:val="ru-BY"/>
        </w:rPr>
        <w:t>.</w:t>
      </w:r>
    </w:p>
    <w:sectPr w:rsidR="0081557A" w:rsidRPr="00E35088" w:rsidSect="00B27D8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AAE8" w14:textId="77777777" w:rsidR="00596737" w:rsidRDefault="00596737" w:rsidP="0081557A">
      <w:pPr>
        <w:spacing w:line="240" w:lineRule="auto"/>
      </w:pPr>
      <w:r>
        <w:separator/>
      </w:r>
    </w:p>
  </w:endnote>
  <w:endnote w:type="continuationSeparator" w:id="0">
    <w:p w14:paraId="113B274A" w14:textId="77777777" w:rsidR="00596737" w:rsidRDefault="00596737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C763" w14:textId="77777777" w:rsidR="00596737" w:rsidRDefault="00596737" w:rsidP="0081557A">
      <w:pPr>
        <w:spacing w:line="240" w:lineRule="auto"/>
      </w:pPr>
      <w:r>
        <w:separator/>
      </w:r>
    </w:p>
  </w:footnote>
  <w:footnote w:type="continuationSeparator" w:id="0">
    <w:p w14:paraId="6DAA2451" w14:textId="77777777" w:rsidR="00596737" w:rsidRDefault="00596737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6311"/>
    <w:rsid w:val="0018449E"/>
    <w:rsid w:val="001D5CD6"/>
    <w:rsid w:val="001E6D06"/>
    <w:rsid w:val="001F3538"/>
    <w:rsid w:val="001F558D"/>
    <w:rsid w:val="00233F4C"/>
    <w:rsid w:val="00350670"/>
    <w:rsid w:val="003D74DD"/>
    <w:rsid w:val="003F13C1"/>
    <w:rsid w:val="004B2DB1"/>
    <w:rsid w:val="00506820"/>
    <w:rsid w:val="00516600"/>
    <w:rsid w:val="00573FFD"/>
    <w:rsid w:val="00581A48"/>
    <w:rsid w:val="00586B90"/>
    <w:rsid w:val="00596737"/>
    <w:rsid w:val="006C16C2"/>
    <w:rsid w:val="00733DCB"/>
    <w:rsid w:val="00776BDF"/>
    <w:rsid w:val="007A6CAE"/>
    <w:rsid w:val="00803D7F"/>
    <w:rsid w:val="0081557A"/>
    <w:rsid w:val="008216C5"/>
    <w:rsid w:val="00823300"/>
    <w:rsid w:val="008B4D60"/>
    <w:rsid w:val="00AF3800"/>
    <w:rsid w:val="00AF787D"/>
    <w:rsid w:val="00B27D8B"/>
    <w:rsid w:val="00B4504A"/>
    <w:rsid w:val="00B46444"/>
    <w:rsid w:val="00BD1D42"/>
    <w:rsid w:val="00E35088"/>
    <w:rsid w:val="00F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19</cp:revision>
  <dcterms:created xsi:type="dcterms:W3CDTF">2022-02-22T10:24:00Z</dcterms:created>
  <dcterms:modified xsi:type="dcterms:W3CDTF">2022-10-25T10:03:00Z</dcterms:modified>
</cp:coreProperties>
</file>