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4A323A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D0A679A" w14:textId="3D740D72" w:rsidR="00461365" w:rsidRPr="00DC38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C38E2" w:rsidRPr="00DC3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EB61E8D" w14:textId="44E848A5"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proofErr w:type="spellStart"/>
      <w:r w:rsidR="00746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ООТПиСП</w:t>
      </w:r>
      <w:proofErr w:type="spellEnd"/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E05488" w14:textId="54F8B8C4" w:rsidR="004A323A" w:rsidRPr="002A0EB8" w:rsidRDefault="00746188" w:rsidP="00263D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DC38E2" w:rsidRPr="00DC3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интерфейса простых приложений</w:t>
      </w:r>
      <w:r w:rsidR="00793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793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="007930FF" w:rsidRPr="00DC3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BEC02B" w14:textId="77777777" w:rsidR="00461365" w:rsidRPr="004A323A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4A323A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60F4D529" w:rsidR="00461365" w:rsidRPr="002A0EB8" w:rsidRDefault="002A0EB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0947971F" w:rsidR="00461365" w:rsidRPr="004A323A" w:rsidRDefault="0074618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Хацкевич М.В.</w:t>
      </w:r>
    </w:p>
    <w:p w14:paraId="7FE19517" w14:textId="77777777" w:rsidR="00E721D8" w:rsidRPr="004A323A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99247" w14:textId="77777777" w:rsidR="00E64ED4" w:rsidRDefault="00461365" w:rsidP="0050548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9A23FA" w14:textId="5B269AB2" w:rsidR="00461365" w:rsidRPr="004A323A" w:rsidRDefault="00461365" w:rsidP="0050548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F1EAA3D" w14:textId="4B41249A" w:rsidR="00746188" w:rsidRPr="00746188" w:rsidRDefault="004A323A" w:rsidP="00B03D97">
      <w:pPr>
        <w:pStyle w:val="a3"/>
        <w:spacing w:before="0" w:beforeAutospacing="0" w:after="0" w:afterAutospacing="0"/>
        <w:rPr>
          <w:sz w:val="28"/>
          <w:szCs w:val="28"/>
        </w:rPr>
      </w:pPr>
      <w:r w:rsidRPr="004A323A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4A323A">
        <w:rPr>
          <w:color w:val="000000"/>
          <w:sz w:val="28"/>
          <w:szCs w:val="28"/>
        </w:rPr>
        <w:t xml:space="preserve"> </w:t>
      </w:r>
      <w:r w:rsidR="00747999" w:rsidRPr="00747999">
        <w:rPr>
          <w:sz w:val="28"/>
          <w:szCs w:val="28"/>
        </w:rPr>
        <w:t>отработка умений и навыков описания событий в приложениях</w:t>
      </w:r>
      <w:r w:rsidR="00747999" w:rsidRPr="002D6843">
        <w:rPr>
          <w:sz w:val="28"/>
          <w:szCs w:val="28"/>
        </w:rPr>
        <w:t xml:space="preserve"> </w:t>
      </w:r>
      <w:r w:rsidR="005C66C5">
        <w:rPr>
          <w:sz w:val="28"/>
          <w:szCs w:val="28"/>
        </w:rPr>
        <w:t xml:space="preserve">в </w:t>
      </w:r>
      <w:r w:rsidR="005C66C5">
        <w:rPr>
          <w:sz w:val="28"/>
          <w:szCs w:val="28"/>
          <w:lang w:val="en-US"/>
        </w:rPr>
        <w:t>Qt</w:t>
      </w:r>
      <w:r w:rsidR="005C66C5" w:rsidRPr="00AE304E">
        <w:rPr>
          <w:sz w:val="28"/>
          <w:szCs w:val="28"/>
        </w:rPr>
        <w:t xml:space="preserve"> 5</w:t>
      </w:r>
      <w:r w:rsidR="00B03D97" w:rsidRPr="00B03D97">
        <w:rPr>
          <w:sz w:val="28"/>
          <w:szCs w:val="28"/>
        </w:rPr>
        <w:t>.</w:t>
      </w:r>
    </w:p>
    <w:p w14:paraId="27020E22" w14:textId="49AC9B44" w:rsidR="0094263C" w:rsidRPr="0094263C" w:rsidRDefault="008101EE" w:rsidP="0094263C">
      <w:pPr>
        <w:pStyle w:val="a4"/>
        <w:spacing w:before="280" w:after="280"/>
        <w:rPr>
          <w:b/>
          <w:bCs/>
          <w:color w:val="000000"/>
          <w:sz w:val="28"/>
          <w:szCs w:val="28"/>
        </w:rPr>
      </w:pPr>
      <w:r w:rsidRPr="008101EE">
        <w:rPr>
          <w:b/>
          <w:bCs/>
          <w:color w:val="000000"/>
          <w:sz w:val="28"/>
          <w:szCs w:val="28"/>
        </w:rPr>
        <w:t>Задание</w:t>
      </w:r>
      <w:r w:rsidR="00E51B1F" w:rsidRPr="00E51B1F">
        <w:rPr>
          <w:b/>
          <w:bCs/>
          <w:color w:val="000000"/>
          <w:sz w:val="28"/>
          <w:szCs w:val="28"/>
        </w:rPr>
        <w:t xml:space="preserve">: </w:t>
      </w:r>
      <w:r w:rsidR="0094263C" w:rsidRPr="0094263C">
        <w:rPr>
          <w:sz w:val="28"/>
          <w:szCs w:val="28"/>
        </w:rPr>
        <w:t xml:space="preserve">Напишите программу, которая находит в массиве 15х15 </w:t>
      </w:r>
      <w:proofErr w:type="gramStart"/>
      <w:r w:rsidR="0094263C" w:rsidRPr="0094263C">
        <w:rPr>
          <w:sz w:val="28"/>
          <w:szCs w:val="28"/>
        </w:rPr>
        <w:t>числа</w:t>
      </w:r>
      <w:proofErr w:type="gramEnd"/>
      <w:r w:rsidR="0094263C" w:rsidRPr="0094263C">
        <w:rPr>
          <w:sz w:val="28"/>
          <w:szCs w:val="28"/>
        </w:rPr>
        <w:t xml:space="preserve"> являющиеся степенью 2</w:t>
      </w:r>
      <w:r w:rsidR="0094263C" w:rsidRPr="00E635C8">
        <w:rPr>
          <w:sz w:val="28"/>
          <w:szCs w:val="28"/>
        </w:rPr>
        <w:t xml:space="preserve"> </w:t>
      </w:r>
      <w:r w:rsidR="0094263C" w:rsidRPr="0094263C">
        <w:rPr>
          <w:sz w:val="28"/>
          <w:szCs w:val="28"/>
        </w:rPr>
        <w:t>и 3. Создайте интерфейс программы: в таблице 15х15 числа получить случайным образом; создать кнопки выполняемых действий; результат действий подсвечивать цветом; в поле надписи выводить количество найденных чисел.</w:t>
      </w:r>
    </w:p>
    <w:p w14:paraId="5929285B" w14:textId="0D7C53D7" w:rsidR="00765B47" w:rsidRPr="0094263C" w:rsidRDefault="00AE304E" w:rsidP="00E51B1F">
      <w:pPr>
        <w:pStyle w:val="a4"/>
        <w:spacing w:before="280" w:beforeAutospacing="0" w:after="280" w:afterAutospacing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mainwindow</w:t>
      </w:r>
      <w:proofErr w:type="spellEnd"/>
      <w:r w:rsidR="008101EE" w:rsidRPr="0094263C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14:paraId="38E985E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#include "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mainwindow.h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"</w:t>
      </w:r>
    </w:p>
    <w:p w14:paraId="71C1E4A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#include "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ui_mainwindow.h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"</w:t>
      </w:r>
    </w:p>
    <w:p w14:paraId="366E95D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QRandomGenerator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&gt;</w:t>
      </w:r>
    </w:p>
    <w:p w14:paraId="4B764C2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454CDE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*parent)</w:t>
      </w:r>
    </w:p>
    <w:p w14:paraId="146C37A4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: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(parent)</w:t>
      </w:r>
    </w:p>
    <w:p w14:paraId="169F59C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,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(new </w:t>
      </w:r>
      <w:proofErr w:type="gramStart"/>
      <w:r w:rsidRPr="00275703">
        <w:rPr>
          <w:rFonts w:ascii="Consolas" w:hAnsi="Consolas"/>
          <w:color w:val="000000" w:themeColor="text1"/>
          <w:lang w:val="en-US"/>
        </w:rPr>
        <w:t>Ui::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</w:t>
      </w:r>
    </w:p>
    <w:p w14:paraId="7A451BC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{</w:t>
      </w:r>
    </w:p>
    <w:p w14:paraId="4846DF3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setupUi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(this);</w:t>
      </w:r>
    </w:p>
    <w:p w14:paraId="61EDC64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9DD4DD6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rows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rowCount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3A001117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columns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columnCount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2F9C6D0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F1099C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for(int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&lt; rows;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++) {</w:t>
      </w:r>
    </w:p>
    <w:p w14:paraId="5AE89CD8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setColumnWidth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, 40);</w:t>
      </w:r>
    </w:p>
    <w:p w14:paraId="28D5E8B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4E14B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1B7E8974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6BE51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275703">
        <w:rPr>
          <w:rFonts w:ascii="Consolas" w:hAnsi="Consolas"/>
          <w:color w:val="000000" w:themeColor="text1"/>
          <w:lang w:val="en-US"/>
        </w:rPr>
        <w:t>~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</w:t>
      </w:r>
    </w:p>
    <w:p w14:paraId="26411EF7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{</w:t>
      </w:r>
    </w:p>
    <w:p w14:paraId="2B4DC19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delete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;</w:t>
      </w:r>
    </w:p>
    <w:p w14:paraId="6109CD1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500D2359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311F82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36AD74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on_generate_btn_clicked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</w:t>
      </w:r>
    </w:p>
    <w:p w14:paraId="34D26F9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{</w:t>
      </w:r>
    </w:p>
    <w:p w14:paraId="08103D7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two_deg_count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</w:t>
      </w:r>
    </w:p>
    <w:p w14:paraId="7213B66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</w:t>
      </w:r>
    </w:p>
    <w:p w14:paraId="79489C7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1A8BEAD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</w:rPr>
        <w:t>ui</w:t>
      </w:r>
      <w:proofErr w:type="spellEnd"/>
      <w:proofErr w:type="gramStart"/>
      <w:r w:rsidRPr="00275703">
        <w:rPr>
          <w:rFonts w:ascii="Consolas" w:hAnsi="Consolas"/>
          <w:color w:val="000000" w:themeColor="text1"/>
        </w:rPr>
        <w:t>-&gt;</w:t>
      </w:r>
      <w:proofErr w:type="spellStart"/>
      <w:r w:rsidRPr="00275703">
        <w:rPr>
          <w:rFonts w:ascii="Consolas" w:hAnsi="Consolas"/>
          <w:color w:val="000000" w:themeColor="text1"/>
        </w:rPr>
        <w:t>two</w:t>
      </w:r>
      <w:proofErr w:type="gramEnd"/>
      <w:r w:rsidRPr="00275703">
        <w:rPr>
          <w:rFonts w:ascii="Consolas" w:hAnsi="Consolas"/>
          <w:color w:val="000000" w:themeColor="text1"/>
        </w:rPr>
        <w:t>_res_lbl</w:t>
      </w:r>
      <w:proofErr w:type="spellEnd"/>
      <w:r w:rsidRPr="00275703">
        <w:rPr>
          <w:rFonts w:ascii="Consolas" w:hAnsi="Consolas"/>
          <w:color w:val="000000" w:themeColor="text1"/>
        </w:rPr>
        <w:t>-&gt;</w:t>
      </w:r>
      <w:proofErr w:type="spellStart"/>
      <w:r w:rsidRPr="00275703">
        <w:rPr>
          <w:rFonts w:ascii="Consolas" w:hAnsi="Consolas"/>
          <w:color w:val="000000" w:themeColor="text1"/>
        </w:rPr>
        <w:t>setText</w:t>
      </w:r>
      <w:proofErr w:type="spellEnd"/>
      <w:r w:rsidRPr="00275703">
        <w:rPr>
          <w:rFonts w:ascii="Consolas" w:hAnsi="Consolas"/>
          <w:color w:val="000000" w:themeColor="text1"/>
        </w:rPr>
        <w:t>(</w:t>
      </w:r>
      <w:proofErr w:type="spellStart"/>
      <w:r w:rsidRPr="00275703">
        <w:rPr>
          <w:rFonts w:ascii="Consolas" w:hAnsi="Consolas"/>
          <w:color w:val="000000" w:themeColor="text1"/>
        </w:rPr>
        <w:t>QString</w:t>
      </w:r>
      <w:proofErr w:type="spellEnd"/>
      <w:r w:rsidRPr="00275703">
        <w:rPr>
          <w:rFonts w:ascii="Consolas" w:hAnsi="Consolas"/>
          <w:color w:val="000000" w:themeColor="text1"/>
        </w:rPr>
        <w:t>("Количество чисел, являющихся степенью 2: %1").</w:t>
      </w:r>
      <w:proofErr w:type="spellStart"/>
      <w:r w:rsidRPr="00275703">
        <w:rPr>
          <w:rFonts w:ascii="Consolas" w:hAnsi="Consolas"/>
          <w:color w:val="000000" w:themeColor="text1"/>
        </w:rPr>
        <w:t>arg</w:t>
      </w:r>
      <w:proofErr w:type="spellEnd"/>
      <w:r w:rsidRPr="00275703">
        <w:rPr>
          <w:rFonts w:ascii="Consolas" w:hAnsi="Consolas"/>
          <w:color w:val="000000" w:themeColor="text1"/>
        </w:rPr>
        <w:t>(</w:t>
      </w:r>
      <w:proofErr w:type="spellStart"/>
      <w:r w:rsidRPr="00275703">
        <w:rPr>
          <w:rFonts w:ascii="Consolas" w:hAnsi="Consolas"/>
          <w:color w:val="000000" w:themeColor="text1"/>
        </w:rPr>
        <w:t>two_deg_count</w:t>
      </w:r>
      <w:proofErr w:type="spellEnd"/>
      <w:r w:rsidRPr="00275703">
        <w:rPr>
          <w:rFonts w:ascii="Consolas" w:hAnsi="Consolas"/>
          <w:color w:val="000000" w:themeColor="text1"/>
        </w:rPr>
        <w:t>));</w:t>
      </w:r>
    </w:p>
    <w:p w14:paraId="71A7ED8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</w:rPr>
        <w:t>ui</w:t>
      </w:r>
      <w:proofErr w:type="spellEnd"/>
      <w:proofErr w:type="gramStart"/>
      <w:r w:rsidRPr="00275703">
        <w:rPr>
          <w:rFonts w:ascii="Consolas" w:hAnsi="Consolas"/>
          <w:color w:val="000000" w:themeColor="text1"/>
        </w:rPr>
        <w:t>-&gt;</w:t>
      </w:r>
      <w:proofErr w:type="spellStart"/>
      <w:r w:rsidRPr="00275703">
        <w:rPr>
          <w:rFonts w:ascii="Consolas" w:hAnsi="Consolas"/>
          <w:color w:val="000000" w:themeColor="text1"/>
        </w:rPr>
        <w:t>three</w:t>
      </w:r>
      <w:proofErr w:type="gramEnd"/>
      <w:r w:rsidRPr="00275703">
        <w:rPr>
          <w:rFonts w:ascii="Consolas" w:hAnsi="Consolas"/>
          <w:color w:val="000000" w:themeColor="text1"/>
        </w:rPr>
        <w:t>_res_lbl</w:t>
      </w:r>
      <w:proofErr w:type="spellEnd"/>
      <w:r w:rsidRPr="00275703">
        <w:rPr>
          <w:rFonts w:ascii="Consolas" w:hAnsi="Consolas"/>
          <w:color w:val="000000" w:themeColor="text1"/>
        </w:rPr>
        <w:t>-&gt;</w:t>
      </w:r>
      <w:proofErr w:type="spellStart"/>
      <w:r w:rsidRPr="00275703">
        <w:rPr>
          <w:rFonts w:ascii="Consolas" w:hAnsi="Consolas"/>
          <w:color w:val="000000" w:themeColor="text1"/>
        </w:rPr>
        <w:t>setText</w:t>
      </w:r>
      <w:proofErr w:type="spellEnd"/>
      <w:r w:rsidRPr="00275703">
        <w:rPr>
          <w:rFonts w:ascii="Consolas" w:hAnsi="Consolas"/>
          <w:color w:val="000000" w:themeColor="text1"/>
        </w:rPr>
        <w:t>(</w:t>
      </w:r>
      <w:proofErr w:type="spellStart"/>
      <w:r w:rsidRPr="00275703">
        <w:rPr>
          <w:rFonts w:ascii="Consolas" w:hAnsi="Consolas"/>
          <w:color w:val="000000" w:themeColor="text1"/>
        </w:rPr>
        <w:t>QString</w:t>
      </w:r>
      <w:proofErr w:type="spellEnd"/>
      <w:r w:rsidRPr="00275703">
        <w:rPr>
          <w:rFonts w:ascii="Consolas" w:hAnsi="Consolas"/>
          <w:color w:val="000000" w:themeColor="text1"/>
        </w:rPr>
        <w:t xml:space="preserve">("Количество чисел, являющихся степенью </w:t>
      </w:r>
      <w:r w:rsidRPr="00275703">
        <w:rPr>
          <w:rFonts w:ascii="Consolas" w:hAnsi="Consolas"/>
          <w:color w:val="000000" w:themeColor="text1"/>
          <w:lang w:val="en-US"/>
        </w:rPr>
        <w:t>3: %1").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arg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));</w:t>
      </w:r>
    </w:p>
    <w:p w14:paraId="524F550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87E3F1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for(int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&lt; rows;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++) {</w:t>
      </w:r>
    </w:p>
    <w:p w14:paraId="2E483D9D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for (int j = 0; j &lt; columns;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 {</w:t>
      </w:r>
    </w:p>
    <w:p w14:paraId="2470701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randomValue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QRandomGenerator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275703">
        <w:rPr>
          <w:rFonts w:ascii="Consolas" w:hAnsi="Consolas"/>
          <w:color w:val="000000" w:themeColor="text1"/>
          <w:lang w:val="en-US"/>
        </w:rPr>
        <w:t>global()-&gt;bounded(1, 244);</w:t>
      </w:r>
    </w:p>
    <w:p w14:paraId="0889548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QTableWidgetItem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theItem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QTableWidgetItem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177CE35D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theItem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setData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gramStart"/>
      <w:r w:rsidRPr="00275703">
        <w:rPr>
          <w:rFonts w:ascii="Consolas" w:hAnsi="Consolas"/>
          <w:color w:val="000000" w:themeColor="text1"/>
          <w:lang w:val="en-US"/>
        </w:rPr>
        <w:t>Qt::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EditRole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randomValue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);</w:t>
      </w:r>
    </w:p>
    <w:p w14:paraId="2D2B273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, j,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theItem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);</w:t>
      </w:r>
    </w:p>
    <w:p w14:paraId="6B8C97A3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BA2319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68544A23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04ACFEF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BBE83A0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6CC83E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on_two_degree_btn_clicked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</w:t>
      </w:r>
    </w:p>
    <w:p w14:paraId="7EED8C5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{</w:t>
      </w:r>
    </w:p>
    <w:p w14:paraId="7A2DA16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two_deg_count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</w:t>
      </w:r>
    </w:p>
    <w:p w14:paraId="43959E18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DDEE90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if (!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-&gt;item(0, 0)) {</w:t>
      </w:r>
    </w:p>
    <w:p w14:paraId="4B9F1B2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on_generate_btn_clicked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31E22819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291B00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FFDB99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for(int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&lt; rows;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++) {</w:t>
      </w:r>
    </w:p>
    <w:p w14:paraId="23C6F4C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for (int j = 0; j &lt; columns;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 {</w:t>
      </w:r>
    </w:p>
    <w:p w14:paraId="22AA803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QTableWidgetItem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-&gt;item(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, j);</w:t>
      </w:r>
    </w:p>
    <w:p w14:paraId="0204AD39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int value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-&gt;text().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toInt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087619E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if (is_deg2(value)) {</w:t>
      </w:r>
    </w:p>
    <w:p w14:paraId="35CBB318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two_deg_count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++;</w:t>
      </w:r>
    </w:p>
    <w:p w14:paraId="62A26ED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setBackground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gramStart"/>
      <w:r w:rsidRPr="00275703">
        <w:rPr>
          <w:rFonts w:ascii="Consolas" w:hAnsi="Consolas"/>
          <w:color w:val="000000" w:themeColor="text1"/>
          <w:lang w:val="en-US"/>
        </w:rPr>
        <w:t>Qt::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darkGreen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);</w:t>
      </w:r>
    </w:p>
    <w:p w14:paraId="0C82CB1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0B6899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5C994A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61590EA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09509A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two_res_lbl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setText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QString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("</w:t>
      </w:r>
      <w:r w:rsidRPr="00275703">
        <w:rPr>
          <w:rFonts w:ascii="Consolas" w:hAnsi="Consolas"/>
          <w:color w:val="000000" w:themeColor="text1"/>
        </w:rPr>
        <w:t>Количество</w:t>
      </w:r>
      <w:r w:rsidRPr="00275703">
        <w:rPr>
          <w:rFonts w:ascii="Consolas" w:hAnsi="Consolas"/>
          <w:color w:val="000000" w:themeColor="text1"/>
          <w:lang w:val="en-US"/>
        </w:rPr>
        <w:t xml:space="preserve"> </w:t>
      </w:r>
      <w:r w:rsidRPr="00275703">
        <w:rPr>
          <w:rFonts w:ascii="Consolas" w:hAnsi="Consolas"/>
          <w:color w:val="000000" w:themeColor="text1"/>
        </w:rPr>
        <w:t>чисел</w:t>
      </w:r>
      <w:r w:rsidRPr="00275703">
        <w:rPr>
          <w:rFonts w:ascii="Consolas" w:hAnsi="Consolas"/>
          <w:color w:val="000000" w:themeColor="text1"/>
          <w:lang w:val="en-US"/>
        </w:rPr>
        <w:t xml:space="preserve">, </w:t>
      </w:r>
      <w:r w:rsidRPr="00275703">
        <w:rPr>
          <w:rFonts w:ascii="Consolas" w:hAnsi="Consolas"/>
          <w:color w:val="000000" w:themeColor="text1"/>
        </w:rPr>
        <w:t>являющихся</w:t>
      </w:r>
      <w:r w:rsidRPr="00275703">
        <w:rPr>
          <w:rFonts w:ascii="Consolas" w:hAnsi="Consolas"/>
          <w:color w:val="000000" w:themeColor="text1"/>
          <w:lang w:val="en-US"/>
        </w:rPr>
        <w:t xml:space="preserve"> </w:t>
      </w:r>
      <w:r w:rsidRPr="00275703">
        <w:rPr>
          <w:rFonts w:ascii="Consolas" w:hAnsi="Consolas"/>
          <w:color w:val="000000" w:themeColor="text1"/>
        </w:rPr>
        <w:t>степенью</w:t>
      </w:r>
      <w:r w:rsidRPr="00275703">
        <w:rPr>
          <w:rFonts w:ascii="Consolas" w:hAnsi="Consolas"/>
          <w:color w:val="000000" w:themeColor="text1"/>
          <w:lang w:val="en-US"/>
        </w:rPr>
        <w:t xml:space="preserve"> 2: %1").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arg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two_deg_count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));</w:t>
      </w:r>
    </w:p>
    <w:p w14:paraId="609FD003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6DFBF17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56B04B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5A00FC9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275703">
        <w:rPr>
          <w:rFonts w:ascii="Consolas" w:hAnsi="Consolas"/>
          <w:color w:val="000000" w:themeColor="text1"/>
          <w:lang w:val="en-US"/>
        </w:rPr>
        <w:t>on_three_degree_btn_2_clicked()</w:t>
      </w:r>
    </w:p>
    <w:p w14:paraId="088A53E3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{</w:t>
      </w:r>
    </w:p>
    <w:p w14:paraId="3DC0D1F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</w:t>
      </w:r>
    </w:p>
    <w:p w14:paraId="29444B99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C14F603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if (!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-&gt;item(0, 0)) {</w:t>
      </w:r>
    </w:p>
    <w:p w14:paraId="0B2EAB3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on_generate_btn_clicked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186BBD9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561F4D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FBC310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for(int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&lt; rows;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++) {</w:t>
      </w:r>
    </w:p>
    <w:p w14:paraId="4776FA7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for (int j = 0; j &lt; columns;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 {</w:t>
      </w:r>
    </w:p>
    <w:p w14:paraId="3A7406F8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QTableWidgetItem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tableWidget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-&gt;item(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, j);</w:t>
      </w:r>
    </w:p>
    <w:p w14:paraId="103C1A1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int value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-&gt;text().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toInt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6CC2589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if (is_deg3(value)) {</w:t>
      </w:r>
    </w:p>
    <w:p w14:paraId="76CEAB4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++;</w:t>
      </w:r>
    </w:p>
    <w:p w14:paraId="718E4CD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widgetItem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setBackground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gramStart"/>
      <w:r w:rsidRPr="00275703">
        <w:rPr>
          <w:rFonts w:ascii="Consolas" w:hAnsi="Consolas"/>
          <w:color w:val="000000" w:themeColor="text1"/>
          <w:lang w:val="en-US"/>
        </w:rPr>
        <w:t>Qt::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darkBlue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);</w:t>
      </w:r>
    </w:p>
    <w:p w14:paraId="7B27946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875E0DB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D40018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3B86AAC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8533465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three_res_lbl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setText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QString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("</w:t>
      </w:r>
      <w:r w:rsidRPr="00275703">
        <w:rPr>
          <w:rFonts w:ascii="Consolas" w:hAnsi="Consolas"/>
          <w:color w:val="000000" w:themeColor="text1"/>
        </w:rPr>
        <w:t>Количество</w:t>
      </w:r>
      <w:r w:rsidRPr="00275703">
        <w:rPr>
          <w:rFonts w:ascii="Consolas" w:hAnsi="Consolas"/>
          <w:color w:val="000000" w:themeColor="text1"/>
          <w:lang w:val="en-US"/>
        </w:rPr>
        <w:t xml:space="preserve"> </w:t>
      </w:r>
      <w:r w:rsidRPr="00275703">
        <w:rPr>
          <w:rFonts w:ascii="Consolas" w:hAnsi="Consolas"/>
          <w:color w:val="000000" w:themeColor="text1"/>
        </w:rPr>
        <w:t>чисел</w:t>
      </w:r>
      <w:r w:rsidRPr="00275703">
        <w:rPr>
          <w:rFonts w:ascii="Consolas" w:hAnsi="Consolas"/>
          <w:color w:val="000000" w:themeColor="text1"/>
          <w:lang w:val="en-US"/>
        </w:rPr>
        <w:t xml:space="preserve">, </w:t>
      </w:r>
      <w:r w:rsidRPr="00275703">
        <w:rPr>
          <w:rFonts w:ascii="Consolas" w:hAnsi="Consolas"/>
          <w:color w:val="000000" w:themeColor="text1"/>
        </w:rPr>
        <w:t>являющихся</w:t>
      </w:r>
      <w:r w:rsidRPr="00275703">
        <w:rPr>
          <w:rFonts w:ascii="Consolas" w:hAnsi="Consolas"/>
          <w:color w:val="000000" w:themeColor="text1"/>
          <w:lang w:val="en-US"/>
        </w:rPr>
        <w:t xml:space="preserve"> </w:t>
      </w:r>
      <w:r w:rsidRPr="00275703">
        <w:rPr>
          <w:rFonts w:ascii="Consolas" w:hAnsi="Consolas"/>
          <w:color w:val="000000" w:themeColor="text1"/>
        </w:rPr>
        <w:t>степенью</w:t>
      </w:r>
      <w:r w:rsidRPr="00275703">
        <w:rPr>
          <w:rFonts w:ascii="Consolas" w:hAnsi="Consolas"/>
          <w:color w:val="000000" w:themeColor="text1"/>
          <w:lang w:val="en-US"/>
        </w:rPr>
        <w:t xml:space="preserve"> 3: %1").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arg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));</w:t>
      </w:r>
    </w:p>
    <w:p w14:paraId="6B0DC9D3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0B049A44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A9EEAD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bool </w:t>
      </w: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275703">
        <w:rPr>
          <w:rFonts w:ascii="Consolas" w:hAnsi="Consolas"/>
          <w:color w:val="000000" w:themeColor="text1"/>
          <w:lang w:val="en-US"/>
        </w:rPr>
        <w:t>is_deg3(const int num) {</w:t>
      </w:r>
    </w:p>
    <w:p w14:paraId="4DA4D0B0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</w:rPr>
        <w:t>int</w:t>
      </w:r>
      <w:proofErr w:type="spellEnd"/>
      <w:r w:rsidRPr="00275703">
        <w:rPr>
          <w:rFonts w:ascii="Consolas" w:hAnsi="Consolas"/>
          <w:color w:val="000000" w:themeColor="text1"/>
        </w:rPr>
        <w:t xml:space="preserve"> </w:t>
      </w:r>
      <w:proofErr w:type="spellStart"/>
      <w:r w:rsidRPr="00275703">
        <w:rPr>
          <w:rFonts w:ascii="Consolas" w:hAnsi="Consolas"/>
          <w:color w:val="000000" w:themeColor="text1"/>
        </w:rPr>
        <w:t>value</w:t>
      </w:r>
      <w:proofErr w:type="spellEnd"/>
      <w:r w:rsidRPr="00275703">
        <w:rPr>
          <w:rFonts w:ascii="Consolas" w:hAnsi="Consolas"/>
          <w:color w:val="000000" w:themeColor="text1"/>
        </w:rPr>
        <w:t xml:space="preserve"> = </w:t>
      </w:r>
      <w:proofErr w:type="spellStart"/>
      <w:r w:rsidRPr="00275703">
        <w:rPr>
          <w:rFonts w:ascii="Consolas" w:hAnsi="Consolas"/>
          <w:color w:val="000000" w:themeColor="text1"/>
        </w:rPr>
        <w:t>num</w:t>
      </w:r>
      <w:proofErr w:type="spellEnd"/>
      <w:r w:rsidRPr="00275703">
        <w:rPr>
          <w:rFonts w:ascii="Consolas" w:hAnsi="Consolas"/>
          <w:color w:val="000000" w:themeColor="text1"/>
        </w:rPr>
        <w:t>;</w:t>
      </w:r>
    </w:p>
    <w:p w14:paraId="46E6D6D0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</w:rPr>
      </w:pPr>
    </w:p>
    <w:p w14:paraId="20CBD277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</w:rPr>
        <w:t xml:space="preserve">    </w:t>
      </w:r>
      <w:r w:rsidRPr="00275703">
        <w:rPr>
          <w:rFonts w:ascii="Consolas" w:hAnsi="Consolas"/>
          <w:color w:val="000000" w:themeColor="text1"/>
          <w:lang w:val="en-US"/>
        </w:rPr>
        <w:t>while (value % 3 == 0) {</w:t>
      </w:r>
    </w:p>
    <w:p w14:paraId="4655DE18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value /= 3;</w:t>
      </w:r>
    </w:p>
    <w:p w14:paraId="673627C4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23A07D5F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EF65FF4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return value == 1;</w:t>
      </w:r>
    </w:p>
    <w:p w14:paraId="2CCC078E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2A4AAC5A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DC2C367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bool </w:t>
      </w:r>
      <w:proofErr w:type="spellStart"/>
      <w:proofErr w:type="gram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::</w:t>
      </w:r>
      <w:proofErr w:type="gramEnd"/>
      <w:r w:rsidRPr="00275703">
        <w:rPr>
          <w:rFonts w:ascii="Consolas" w:hAnsi="Consolas"/>
          <w:color w:val="000000" w:themeColor="text1"/>
          <w:lang w:val="en-US"/>
        </w:rPr>
        <w:t>is_deg2(const int num) {</w:t>
      </w:r>
    </w:p>
    <w:p w14:paraId="03CEFD9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int value = num;</w:t>
      </w:r>
    </w:p>
    <w:p w14:paraId="36E27187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82A1752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while (value % 2 == 0) {</w:t>
      </w:r>
    </w:p>
    <w:p w14:paraId="71CD5F0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    value /= 2;</w:t>
      </w:r>
    </w:p>
    <w:p w14:paraId="6EC2AEBC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B6486D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5054741" w14:textId="77777777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lastRenderedPageBreak/>
        <w:t xml:space="preserve">    return value == 1;</w:t>
      </w:r>
    </w:p>
    <w:p w14:paraId="6152932B" w14:textId="1CBEA956" w:rsidR="003C5DB3" w:rsidRPr="00275703" w:rsidRDefault="003C5DB3" w:rsidP="003C5DB3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}</w:t>
      </w:r>
    </w:p>
    <w:p w14:paraId="59730322" w14:textId="2C4C26B7" w:rsidR="003C5DB3" w:rsidRPr="006507D9" w:rsidRDefault="003C5DB3" w:rsidP="003C5DB3">
      <w:pPr>
        <w:pStyle w:val="HTML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F14BE1D" w14:textId="244050A0" w:rsidR="00875F7B" w:rsidRPr="006507D9" w:rsidRDefault="00875F7B" w:rsidP="00875F7B">
      <w:pPr>
        <w:pStyle w:val="a4"/>
        <w:spacing w:before="280" w:beforeAutospacing="0" w:after="280" w:afterAutospacing="0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6507D9">
        <w:rPr>
          <w:b/>
          <w:bCs/>
          <w:color w:val="000000" w:themeColor="text1"/>
          <w:sz w:val="28"/>
          <w:szCs w:val="28"/>
          <w:lang w:val="en-US"/>
        </w:rPr>
        <w:t>mainwindow.h</w:t>
      </w:r>
      <w:proofErr w:type="spellEnd"/>
    </w:p>
    <w:p w14:paraId="4AEAD0FC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#ifndef MAINWINDOW_H</w:t>
      </w:r>
    </w:p>
    <w:p w14:paraId="2D60248C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#define MAINWINDOW_H</w:t>
      </w:r>
    </w:p>
    <w:p w14:paraId="5C66CFE5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F427781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&gt;</w:t>
      </w:r>
    </w:p>
    <w:p w14:paraId="63EF7E9B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5D8EC21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QT_BEGIN_NAMESPACE</w:t>
      </w:r>
    </w:p>
    <w:p w14:paraId="1DE79671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namespace Ui { class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; }</w:t>
      </w:r>
    </w:p>
    <w:p w14:paraId="5883289E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QT_END_NAMESPACE</w:t>
      </w:r>
    </w:p>
    <w:p w14:paraId="3ABA1EC0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3A6E11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class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: public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QMainWindow</w:t>
      </w:r>
      <w:proofErr w:type="spellEnd"/>
    </w:p>
    <w:p w14:paraId="099D2C24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{</w:t>
      </w:r>
    </w:p>
    <w:p w14:paraId="6DB309C3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Q_OBJECT</w:t>
      </w:r>
    </w:p>
    <w:p w14:paraId="088A6FE2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F2F643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public:</w:t>
      </w:r>
    </w:p>
    <w:p w14:paraId="20DE34EB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QWidget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*parent =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);</w:t>
      </w:r>
    </w:p>
    <w:p w14:paraId="07A0E747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~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42D54258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A5F029D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private slots:</w:t>
      </w:r>
    </w:p>
    <w:p w14:paraId="79F3EFF0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void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on_generate_btn_clicked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1E48BF27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7DA0379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void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on_two_degree_btn_clicked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();</w:t>
      </w:r>
    </w:p>
    <w:p w14:paraId="31C41DA9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BB2BB07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void on_three_degree_btn_2_clicked();</w:t>
      </w:r>
    </w:p>
    <w:p w14:paraId="22BDE532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A0E66FC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>private:</w:t>
      </w:r>
    </w:p>
    <w:p w14:paraId="4591B7C0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275703">
        <w:rPr>
          <w:rFonts w:ascii="Consolas" w:hAnsi="Consolas"/>
          <w:color w:val="000000" w:themeColor="text1"/>
          <w:lang w:val="en-US"/>
        </w:rPr>
        <w:t>Ui::</w:t>
      </w:r>
      <w:proofErr w:type="spellStart"/>
      <w:proofErr w:type="gramEnd"/>
      <w:r w:rsidRPr="00275703">
        <w:rPr>
          <w:rFonts w:ascii="Consolas" w:hAnsi="Consolas"/>
          <w:color w:val="000000" w:themeColor="text1"/>
          <w:lang w:val="en-US"/>
        </w:rPr>
        <w:t>MainWindow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ui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>;</w:t>
      </w:r>
    </w:p>
    <w:p w14:paraId="0243114D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int rows, columns;</w:t>
      </w:r>
    </w:p>
    <w:p w14:paraId="61FB7490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bool is_deg3(const int num);</w:t>
      </w:r>
    </w:p>
    <w:p w14:paraId="06B39DFF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bool is_deg2(const int num);</w:t>
      </w:r>
    </w:p>
    <w:p w14:paraId="33C0F669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CB9EB85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two_deg_count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</w:t>
      </w:r>
    </w:p>
    <w:p w14:paraId="538D0AD5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  <w:lang w:val="en-US"/>
        </w:rPr>
      </w:pPr>
      <w:r w:rsidRPr="00275703">
        <w:rPr>
          <w:rFonts w:ascii="Consolas" w:hAnsi="Consolas"/>
          <w:color w:val="000000" w:themeColor="text1"/>
          <w:lang w:val="en-US"/>
        </w:rPr>
        <w:t xml:space="preserve">    int </w:t>
      </w:r>
      <w:proofErr w:type="spellStart"/>
      <w:r w:rsidRPr="00275703">
        <w:rPr>
          <w:rFonts w:ascii="Consolas" w:hAnsi="Consolas"/>
          <w:color w:val="000000" w:themeColor="text1"/>
          <w:lang w:val="en-US"/>
        </w:rPr>
        <w:t>three_deg_count</w:t>
      </w:r>
      <w:proofErr w:type="spellEnd"/>
      <w:r w:rsidRPr="00275703">
        <w:rPr>
          <w:rFonts w:ascii="Consolas" w:hAnsi="Consolas"/>
          <w:color w:val="000000" w:themeColor="text1"/>
          <w:lang w:val="en-US"/>
        </w:rPr>
        <w:t xml:space="preserve"> = 0;</w:t>
      </w:r>
    </w:p>
    <w:p w14:paraId="64E56C16" w14:textId="77777777" w:rsidR="00722BD4" w:rsidRPr="00275703" w:rsidRDefault="00722BD4" w:rsidP="00722BD4">
      <w:pPr>
        <w:pStyle w:val="HTML"/>
        <w:rPr>
          <w:rFonts w:ascii="Consolas" w:hAnsi="Consolas"/>
          <w:color w:val="000000" w:themeColor="text1"/>
        </w:rPr>
      </w:pPr>
      <w:r w:rsidRPr="00275703">
        <w:rPr>
          <w:rFonts w:ascii="Consolas" w:hAnsi="Consolas"/>
          <w:color w:val="000000" w:themeColor="text1"/>
        </w:rPr>
        <w:t>};</w:t>
      </w:r>
    </w:p>
    <w:p w14:paraId="5261D1E8" w14:textId="62E1C461" w:rsidR="00722BD4" w:rsidRPr="00275703" w:rsidRDefault="00722BD4" w:rsidP="00722BD4">
      <w:pPr>
        <w:pStyle w:val="HTML"/>
        <w:rPr>
          <w:rFonts w:ascii="Consolas" w:hAnsi="Consolas"/>
          <w:color w:val="000000" w:themeColor="text1"/>
        </w:rPr>
      </w:pPr>
      <w:r w:rsidRPr="00275703">
        <w:rPr>
          <w:rFonts w:ascii="Consolas" w:hAnsi="Consolas"/>
          <w:color w:val="000000" w:themeColor="text1"/>
        </w:rPr>
        <w:t>#endif // MAINWINDOW_H</w:t>
      </w:r>
    </w:p>
    <w:p w14:paraId="0075FB86" w14:textId="77777777" w:rsidR="003C5DB3" w:rsidRPr="003C5DB3" w:rsidRDefault="003C5DB3" w:rsidP="003C5DB3">
      <w:pPr>
        <w:pStyle w:val="HTML"/>
      </w:pPr>
    </w:p>
    <w:p w14:paraId="3F7F71D4" w14:textId="691D1BC1" w:rsidR="00700D4B" w:rsidRPr="00232C01" w:rsidRDefault="00155EBD" w:rsidP="008219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B13D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выполнения</w:t>
      </w:r>
      <w:r w:rsidR="003C5DB3" w:rsidRPr="00232C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6F72C2DA" w14:textId="6495D9A9" w:rsidR="00700D4B" w:rsidRDefault="00AE0578" w:rsidP="008219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63CC1676" wp14:editId="01E25F39">
            <wp:extent cx="3905250" cy="21674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675" cy="21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C4BF" w14:textId="77777777" w:rsidR="00040E57" w:rsidRDefault="00040E57" w:rsidP="008219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5D8AC2" w14:textId="34735597" w:rsidR="0082199D" w:rsidRPr="00644C9A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5D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proofErr w:type="gramStart"/>
      <w:r w:rsidRPr="00975D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2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ходе</w:t>
      </w:r>
      <w:proofErr w:type="gramEnd"/>
      <w:r w:rsidRPr="00C2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лабораторной работы</w:t>
      </w:r>
      <w:r w:rsidR="000819B3">
        <w:rPr>
          <w:rFonts w:ascii="Times New Roman" w:hAnsi="Times New Roman" w:cs="Times New Roman"/>
          <w:sz w:val="28"/>
          <w:szCs w:val="28"/>
        </w:rPr>
        <w:t xml:space="preserve"> </w:t>
      </w:r>
      <w:r w:rsidR="00232C01" w:rsidRPr="00232C01">
        <w:rPr>
          <w:rFonts w:ascii="Times New Roman" w:hAnsi="Times New Roman" w:cs="Times New Roman"/>
          <w:sz w:val="28"/>
          <w:szCs w:val="28"/>
        </w:rPr>
        <w:t>отработ</w:t>
      </w:r>
      <w:r w:rsidR="00232C01">
        <w:rPr>
          <w:rFonts w:ascii="Times New Roman" w:hAnsi="Times New Roman" w:cs="Times New Roman"/>
          <w:sz w:val="28"/>
          <w:szCs w:val="28"/>
        </w:rPr>
        <w:t>ал</w:t>
      </w:r>
      <w:r w:rsidR="00232C01" w:rsidRPr="00232C01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232C01">
        <w:rPr>
          <w:rFonts w:ascii="Times New Roman" w:hAnsi="Times New Roman" w:cs="Times New Roman"/>
          <w:sz w:val="28"/>
          <w:szCs w:val="28"/>
        </w:rPr>
        <w:t>я</w:t>
      </w:r>
      <w:r w:rsidR="00232C01" w:rsidRPr="00232C01">
        <w:rPr>
          <w:rFonts w:ascii="Times New Roman" w:hAnsi="Times New Roman" w:cs="Times New Roman"/>
          <w:sz w:val="28"/>
          <w:szCs w:val="28"/>
        </w:rPr>
        <w:t xml:space="preserve"> и навык</w:t>
      </w:r>
      <w:r w:rsidR="00232C01">
        <w:rPr>
          <w:rFonts w:ascii="Times New Roman" w:hAnsi="Times New Roman" w:cs="Times New Roman"/>
          <w:sz w:val="28"/>
          <w:szCs w:val="28"/>
        </w:rPr>
        <w:t>и</w:t>
      </w:r>
      <w:r w:rsidR="00232C01" w:rsidRPr="00232C01">
        <w:rPr>
          <w:rFonts w:ascii="Times New Roman" w:hAnsi="Times New Roman" w:cs="Times New Roman"/>
          <w:sz w:val="28"/>
          <w:szCs w:val="28"/>
        </w:rPr>
        <w:t xml:space="preserve"> описания событий в приложениях в </w:t>
      </w:r>
      <w:r w:rsidR="00232C01" w:rsidRPr="00232C01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32C01" w:rsidRPr="00232C01">
        <w:rPr>
          <w:rFonts w:ascii="Times New Roman" w:hAnsi="Times New Roman" w:cs="Times New Roman"/>
          <w:sz w:val="28"/>
          <w:szCs w:val="28"/>
        </w:rPr>
        <w:t xml:space="preserve"> 5</w:t>
      </w:r>
      <w:r w:rsidR="00644C9A">
        <w:rPr>
          <w:rFonts w:ascii="Times New Roman" w:hAnsi="Times New Roman" w:cs="Times New Roman"/>
          <w:sz w:val="28"/>
          <w:szCs w:val="28"/>
        </w:rPr>
        <w:t>.</w:t>
      </w:r>
    </w:p>
    <w:sectPr w:rsidR="0082199D" w:rsidRPr="00644C9A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2505"/>
    <w:multiLevelType w:val="multilevel"/>
    <w:tmpl w:val="C07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146B0"/>
    <w:rsid w:val="00040E57"/>
    <w:rsid w:val="00050917"/>
    <w:rsid w:val="00051439"/>
    <w:rsid w:val="000819B3"/>
    <w:rsid w:val="000C637E"/>
    <w:rsid w:val="000E2E71"/>
    <w:rsid w:val="00114E0B"/>
    <w:rsid w:val="00155EBD"/>
    <w:rsid w:val="001B2111"/>
    <w:rsid w:val="001D4656"/>
    <w:rsid w:val="001E11F4"/>
    <w:rsid w:val="00232C01"/>
    <w:rsid w:val="00252E01"/>
    <w:rsid w:val="00263DF6"/>
    <w:rsid w:val="00274045"/>
    <w:rsid w:val="00275703"/>
    <w:rsid w:val="002A0EB8"/>
    <w:rsid w:val="002D6843"/>
    <w:rsid w:val="002E31F6"/>
    <w:rsid w:val="00320C3C"/>
    <w:rsid w:val="003B5D4B"/>
    <w:rsid w:val="003C5DB3"/>
    <w:rsid w:val="00410053"/>
    <w:rsid w:val="00461365"/>
    <w:rsid w:val="004A323A"/>
    <w:rsid w:val="004A741A"/>
    <w:rsid w:val="0050548F"/>
    <w:rsid w:val="005063D4"/>
    <w:rsid w:val="0052563A"/>
    <w:rsid w:val="005768BE"/>
    <w:rsid w:val="005B1B25"/>
    <w:rsid w:val="005B6BD2"/>
    <w:rsid w:val="005C66C5"/>
    <w:rsid w:val="005D446A"/>
    <w:rsid w:val="005E001D"/>
    <w:rsid w:val="005E2473"/>
    <w:rsid w:val="00614501"/>
    <w:rsid w:val="00644C9A"/>
    <w:rsid w:val="006507D9"/>
    <w:rsid w:val="006562D9"/>
    <w:rsid w:val="006E19F9"/>
    <w:rsid w:val="006E2461"/>
    <w:rsid w:val="006E43B5"/>
    <w:rsid w:val="006E4BED"/>
    <w:rsid w:val="00700D4B"/>
    <w:rsid w:val="00702FBC"/>
    <w:rsid w:val="00722BD4"/>
    <w:rsid w:val="00724DDF"/>
    <w:rsid w:val="00746188"/>
    <w:rsid w:val="00747999"/>
    <w:rsid w:val="0076095F"/>
    <w:rsid w:val="00765B47"/>
    <w:rsid w:val="007930FF"/>
    <w:rsid w:val="008101EE"/>
    <w:rsid w:val="0082199D"/>
    <w:rsid w:val="00860E6F"/>
    <w:rsid w:val="00865DD8"/>
    <w:rsid w:val="00875F7B"/>
    <w:rsid w:val="008A1BAF"/>
    <w:rsid w:val="0094263C"/>
    <w:rsid w:val="0095500A"/>
    <w:rsid w:val="00957036"/>
    <w:rsid w:val="00975DF5"/>
    <w:rsid w:val="00983DC6"/>
    <w:rsid w:val="009A2E26"/>
    <w:rsid w:val="00A075FA"/>
    <w:rsid w:val="00A17F9B"/>
    <w:rsid w:val="00A93287"/>
    <w:rsid w:val="00AE0578"/>
    <w:rsid w:val="00AE304E"/>
    <w:rsid w:val="00AE762E"/>
    <w:rsid w:val="00B03D97"/>
    <w:rsid w:val="00B13D85"/>
    <w:rsid w:val="00C22908"/>
    <w:rsid w:val="00C31FDA"/>
    <w:rsid w:val="00C9724C"/>
    <w:rsid w:val="00D11BA7"/>
    <w:rsid w:val="00D50233"/>
    <w:rsid w:val="00D64611"/>
    <w:rsid w:val="00DA576D"/>
    <w:rsid w:val="00DC38E2"/>
    <w:rsid w:val="00DD10BF"/>
    <w:rsid w:val="00E51B1F"/>
    <w:rsid w:val="00E562C9"/>
    <w:rsid w:val="00E635C8"/>
    <w:rsid w:val="00E64ED4"/>
    <w:rsid w:val="00E721D8"/>
    <w:rsid w:val="00EA06DB"/>
    <w:rsid w:val="00F87D7B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basedOn w:val="a"/>
    <w:next w:val="a3"/>
    <w:uiPriority w:val="99"/>
    <w:unhideWhenUsed/>
    <w:rsid w:val="005B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7</cp:revision>
  <cp:lastPrinted>2022-09-20T08:12:00Z</cp:lastPrinted>
  <dcterms:created xsi:type="dcterms:W3CDTF">2022-12-19T14:37:00Z</dcterms:created>
  <dcterms:modified xsi:type="dcterms:W3CDTF">2022-12-19T14:39:00Z</dcterms:modified>
</cp:coreProperties>
</file>