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4B2D072A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1978ACCE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0AEE9223" w14:textId="77777777" w:rsid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E988A9C" w14:textId="4966E1BB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33354C1F" w14:textId="08B19A9D" w:rsidR="00461365" w:rsidRPr="00377250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860A4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3</w:t>
      </w:r>
    </w:p>
    <w:p w14:paraId="5BE05488" w14:textId="216BCCDE" w:rsidR="004A323A" w:rsidRPr="00377250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</w:t>
      </w:r>
      <w:r w:rsidR="00CA6941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ПИС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20F5B75E" w14:textId="08D9A431" w:rsidR="0040126B" w:rsidRPr="00377250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Тема: “</w:t>
      </w:r>
      <w:r w:rsidR="00A903BF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Гексагональная архитектура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”</w:t>
      </w:r>
    </w:p>
    <w:p w14:paraId="4BBEC02B" w14:textId="77777777" w:rsidR="00461365" w:rsidRPr="00377250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14:paraId="6FDF0D41" w14:textId="77777777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B0C7C6F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090E980D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14:paraId="0FEBE984" w14:textId="242BF605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</w:t>
      </w:r>
      <w:r w:rsidR="00320C3C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</w:p>
    <w:p w14:paraId="686A28AB" w14:textId="25B39A9C" w:rsidR="00461365" w:rsidRPr="00377250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Комиссаров А.Е.</w:t>
      </w:r>
    </w:p>
    <w:p w14:paraId="4BA71F68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14:paraId="656CB936" w14:textId="558E4E29" w:rsidR="00461365" w:rsidRPr="00377250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Михняев</w:t>
      </w:r>
      <w:proofErr w:type="spellEnd"/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 xml:space="preserve"> 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А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.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Л</w:t>
      </w:r>
      <w:r w:rsidR="0071697E"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FE19517" w14:textId="77777777" w:rsidR="00E721D8" w:rsidRPr="00377250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22E42B" w14:textId="5086E615" w:rsidR="0071697E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96AEBF" w14:textId="77777777" w:rsidR="0040126B" w:rsidRPr="00377250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9A23FA" w14:textId="4119D941" w:rsidR="00461365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DC1FE8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3</w:t>
      </w:r>
    </w:p>
    <w:p w14:paraId="3D3B380E" w14:textId="77777777" w:rsidR="00483201" w:rsidRDefault="004A323A" w:rsidP="00FE2D27">
      <w:pPr>
        <w:pStyle w:val="a3"/>
        <w:rPr>
          <w:noProof/>
        </w:rPr>
      </w:pPr>
      <w:r w:rsidRPr="00377250">
        <w:rPr>
          <w:b/>
          <w:bCs/>
          <w:color w:val="000000"/>
          <w:sz w:val="26"/>
          <w:szCs w:val="26"/>
        </w:rPr>
        <w:lastRenderedPageBreak/>
        <w:t>Цель работы:</w:t>
      </w:r>
      <w:r w:rsidRPr="00377250">
        <w:rPr>
          <w:color w:val="000000"/>
          <w:sz w:val="26"/>
          <w:szCs w:val="26"/>
        </w:rPr>
        <w:t xml:space="preserve"> </w:t>
      </w:r>
      <w:r w:rsidR="00075F58">
        <w:rPr>
          <w:color w:val="000000"/>
          <w:sz w:val="26"/>
          <w:szCs w:val="26"/>
          <w:lang w:val="ru-BY"/>
        </w:rPr>
        <w:t>п</w:t>
      </w:r>
      <w:r w:rsidR="00FE2D27" w:rsidRPr="00FE2D27">
        <w:rPr>
          <w:color w:val="000000"/>
          <w:sz w:val="26"/>
          <w:szCs w:val="26"/>
          <w:lang w:val="ru-BY"/>
        </w:rPr>
        <w:t>ознакомиться с гексагональной архитектурой и проектированием</w:t>
      </w:r>
      <w:r w:rsidR="00FE2D27">
        <w:rPr>
          <w:color w:val="000000"/>
          <w:sz w:val="26"/>
          <w:szCs w:val="26"/>
          <w:lang w:val="ru-BY"/>
        </w:rPr>
        <w:t xml:space="preserve"> </w:t>
      </w:r>
      <w:r w:rsidR="00FE2D27" w:rsidRPr="00FE2D27">
        <w:rPr>
          <w:color w:val="000000"/>
          <w:sz w:val="26"/>
          <w:szCs w:val="26"/>
          <w:lang w:val="ru-BY"/>
        </w:rPr>
        <w:t>систем на её основе.</w:t>
      </w:r>
      <w:r w:rsidR="00483201" w:rsidRPr="00483201">
        <w:rPr>
          <w:noProof/>
        </w:rPr>
        <w:t xml:space="preserve"> </w:t>
      </w:r>
    </w:p>
    <w:p w14:paraId="08D8A066" w14:textId="1C2B1E6F" w:rsidR="00E330FB" w:rsidRPr="00DF08D4" w:rsidRDefault="00483201" w:rsidP="00FE2D27">
      <w:pPr>
        <w:pStyle w:val="a3"/>
        <w:rPr>
          <w:b/>
          <w:bCs/>
          <w:sz w:val="26"/>
          <w:szCs w:val="26"/>
          <w:lang w:val="ru-BY"/>
        </w:rPr>
      </w:pPr>
      <w:r w:rsidRPr="00483201">
        <w:rPr>
          <w:color w:val="000000"/>
          <w:sz w:val="26"/>
          <w:szCs w:val="26"/>
          <w:lang w:val="ru-BY"/>
        </w:rPr>
        <w:drawing>
          <wp:inline distT="0" distB="0" distL="0" distR="0" wp14:anchorId="48872942" wp14:editId="4CDC6606">
            <wp:extent cx="5940425" cy="1739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7730F587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Ход работы.</w:t>
      </w:r>
    </w:p>
    <w:p w14:paraId="30691C32" w14:textId="77777777" w:rsidR="001C3F75" w:rsidRPr="00E63086" w:rsidRDefault="001C3F75" w:rsidP="001C3F75">
      <w:pPr>
        <w:pStyle w:val="a3"/>
        <w:rPr>
          <w:b/>
          <w:sz w:val="28"/>
          <w:szCs w:val="28"/>
        </w:rPr>
      </w:pPr>
      <w:r w:rsidRPr="00E63086">
        <w:rPr>
          <w:b/>
          <w:sz w:val="28"/>
          <w:szCs w:val="28"/>
        </w:rPr>
        <w:t>Файловая структура:</w:t>
      </w:r>
    </w:p>
    <w:p w14:paraId="7A9523BA" w14:textId="77777777" w:rsidR="008B5AD3" w:rsidRDefault="008B5AD3" w:rsidP="008469C0">
      <w:pPr>
        <w:pStyle w:val="a3"/>
        <w:rPr>
          <w:b/>
          <w:sz w:val="26"/>
          <w:szCs w:val="26"/>
        </w:rPr>
      </w:pPr>
      <w:r w:rsidRPr="008B5AD3">
        <w:rPr>
          <w:b/>
          <w:sz w:val="26"/>
          <w:szCs w:val="26"/>
        </w:rPr>
        <w:drawing>
          <wp:inline distT="0" distB="0" distL="0" distR="0" wp14:anchorId="4F38B3F5" wp14:editId="13885427">
            <wp:extent cx="5940425" cy="3956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C94D" w14:textId="65F4C778" w:rsidR="008469C0" w:rsidRPr="00377250" w:rsidRDefault="008469C0" w:rsidP="008469C0">
      <w:pPr>
        <w:pStyle w:val="a3"/>
        <w:rPr>
          <w:sz w:val="26"/>
          <w:szCs w:val="26"/>
        </w:rPr>
      </w:pPr>
      <w:r w:rsidRPr="00377250">
        <w:rPr>
          <w:b/>
          <w:sz w:val="26"/>
          <w:szCs w:val="26"/>
        </w:rPr>
        <w:t>Вывод:</w:t>
      </w:r>
      <w:r w:rsidRPr="00377250">
        <w:rPr>
          <w:bCs/>
          <w:sz w:val="26"/>
          <w:szCs w:val="26"/>
        </w:rPr>
        <w:t xml:space="preserve"> </w:t>
      </w:r>
      <w:r w:rsidRPr="00377250">
        <w:rPr>
          <w:sz w:val="26"/>
          <w:szCs w:val="26"/>
          <w:lang w:val="ru-BY"/>
        </w:rPr>
        <w:t xml:space="preserve">я </w:t>
      </w:r>
      <w:r w:rsidR="009440B1">
        <w:rPr>
          <w:color w:val="000000"/>
          <w:sz w:val="26"/>
          <w:szCs w:val="26"/>
          <w:lang w:val="ru-BY"/>
        </w:rPr>
        <w:t>п</w:t>
      </w:r>
      <w:r w:rsidR="009440B1" w:rsidRPr="00FE2D27">
        <w:rPr>
          <w:color w:val="000000"/>
          <w:sz w:val="26"/>
          <w:szCs w:val="26"/>
          <w:lang w:val="ru-BY"/>
        </w:rPr>
        <w:t>ознакоми</w:t>
      </w:r>
      <w:r w:rsidR="009440B1">
        <w:rPr>
          <w:color w:val="000000"/>
          <w:sz w:val="26"/>
          <w:szCs w:val="26"/>
          <w:lang w:val="ru-BY"/>
        </w:rPr>
        <w:t>л</w:t>
      </w:r>
      <w:r w:rsidR="009440B1" w:rsidRPr="00FE2D27">
        <w:rPr>
          <w:color w:val="000000"/>
          <w:sz w:val="26"/>
          <w:szCs w:val="26"/>
          <w:lang w:val="ru-BY"/>
        </w:rPr>
        <w:t>ся с гексагональной архитектурой и проектированием</w:t>
      </w:r>
      <w:r w:rsidR="009440B1">
        <w:rPr>
          <w:color w:val="000000"/>
          <w:sz w:val="26"/>
          <w:szCs w:val="26"/>
          <w:lang w:val="ru-BY"/>
        </w:rPr>
        <w:t xml:space="preserve"> </w:t>
      </w:r>
      <w:r w:rsidR="009440B1" w:rsidRPr="00FE2D27">
        <w:rPr>
          <w:color w:val="000000"/>
          <w:sz w:val="26"/>
          <w:szCs w:val="26"/>
          <w:lang w:val="ru-BY"/>
        </w:rPr>
        <w:t>систем на её основе.</w:t>
      </w:r>
    </w:p>
    <w:sectPr w:rsidR="008469C0" w:rsidRPr="00377250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75F58"/>
    <w:rsid w:val="000949C1"/>
    <w:rsid w:val="000C637E"/>
    <w:rsid w:val="000C7E25"/>
    <w:rsid w:val="000E2E71"/>
    <w:rsid w:val="000F64BE"/>
    <w:rsid w:val="00153B82"/>
    <w:rsid w:val="001A09EA"/>
    <w:rsid w:val="001A0B94"/>
    <w:rsid w:val="001A5E64"/>
    <w:rsid w:val="001B34E6"/>
    <w:rsid w:val="001C1E92"/>
    <w:rsid w:val="001C3F75"/>
    <w:rsid w:val="001C6672"/>
    <w:rsid w:val="001D4656"/>
    <w:rsid w:val="001D586D"/>
    <w:rsid w:val="001F0D59"/>
    <w:rsid w:val="002132D5"/>
    <w:rsid w:val="00252E01"/>
    <w:rsid w:val="00256579"/>
    <w:rsid w:val="002602D3"/>
    <w:rsid w:val="00274045"/>
    <w:rsid w:val="002A6FEF"/>
    <w:rsid w:val="002C4135"/>
    <w:rsid w:val="002D784C"/>
    <w:rsid w:val="002E31F6"/>
    <w:rsid w:val="00320C3C"/>
    <w:rsid w:val="00344741"/>
    <w:rsid w:val="00350400"/>
    <w:rsid w:val="00370C29"/>
    <w:rsid w:val="00373F0C"/>
    <w:rsid w:val="00377250"/>
    <w:rsid w:val="003774DF"/>
    <w:rsid w:val="003A4B18"/>
    <w:rsid w:val="0040126B"/>
    <w:rsid w:val="00414AC5"/>
    <w:rsid w:val="00422138"/>
    <w:rsid w:val="00461365"/>
    <w:rsid w:val="00473189"/>
    <w:rsid w:val="0047568E"/>
    <w:rsid w:val="00483201"/>
    <w:rsid w:val="004929B7"/>
    <w:rsid w:val="004A323A"/>
    <w:rsid w:val="004E214F"/>
    <w:rsid w:val="004E5024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DDD"/>
    <w:rsid w:val="006010EA"/>
    <w:rsid w:val="00632E2C"/>
    <w:rsid w:val="006562D9"/>
    <w:rsid w:val="00656F0D"/>
    <w:rsid w:val="00660B20"/>
    <w:rsid w:val="00663D37"/>
    <w:rsid w:val="006642E9"/>
    <w:rsid w:val="00672CB3"/>
    <w:rsid w:val="00675838"/>
    <w:rsid w:val="006A0BFB"/>
    <w:rsid w:val="006E15D1"/>
    <w:rsid w:val="006E2461"/>
    <w:rsid w:val="006E2FA8"/>
    <w:rsid w:val="006E427E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08A9"/>
    <w:rsid w:val="007B21ED"/>
    <w:rsid w:val="007B7223"/>
    <w:rsid w:val="0082199D"/>
    <w:rsid w:val="008469C0"/>
    <w:rsid w:val="00851528"/>
    <w:rsid w:val="00860A48"/>
    <w:rsid w:val="00860E6F"/>
    <w:rsid w:val="0087741F"/>
    <w:rsid w:val="00884CB9"/>
    <w:rsid w:val="008A1BAF"/>
    <w:rsid w:val="008A2B85"/>
    <w:rsid w:val="008B5AD3"/>
    <w:rsid w:val="008E74C5"/>
    <w:rsid w:val="009110F8"/>
    <w:rsid w:val="00931783"/>
    <w:rsid w:val="0094197C"/>
    <w:rsid w:val="009440B1"/>
    <w:rsid w:val="00951590"/>
    <w:rsid w:val="0095500A"/>
    <w:rsid w:val="00975DF5"/>
    <w:rsid w:val="00980E24"/>
    <w:rsid w:val="00983DC6"/>
    <w:rsid w:val="009E15EF"/>
    <w:rsid w:val="00A075FA"/>
    <w:rsid w:val="00A17F9B"/>
    <w:rsid w:val="00A903BF"/>
    <w:rsid w:val="00AE762E"/>
    <w:rsid w:val="00B05C86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54C39"/>
    <w:rsid w:val="00C9724C"/>
    <w:rsid w:val="00CA6941"/>
    <w:rsid w:val="00CB2C76"/>
    <w:rsid w:val="00D11BA7"/>
    <w:rsid w:val="00D15E66"/>
    <w:rsid w:val="00D20792"/>
    <w:rsid w:val="00D27DA3"/>
    <w:rsid w:val="00D30917"/>
    <w:rsid w:val="00D4351C"/>
    <w:rsid w:val="00D50233"/>
    <w:rsid w:val="00D73DC1"/>
    <w:rsid w:val="00D7511E"/>
    <w:rsid w:val="00D8089C"/>
    <w:rsid w:val="00DA4D81"/>
    <w:rsid w:val="00DA576D"/>
    <w:rsid w:val="00DC1432"/>
    <w:rsid w:val="00DC1FE8"/>
    <w:rsid w:val="00DC4709"/>
    <w:rsid w:val="00DF08D4"/>
    <w:rsid w:val="00DF4D93"/>
    <w:rsid w:val="00E24A5C"/>
    <w:rsid w:val="00E330FB"/>
    <w:rsid w:val="00E43D09"/>
    <w:rsid w:val="00E67CD0"/>
    <w:rsid w:val="00E721D8"/>
    <w:rsid w:val="00E92636"/>
    <w:rsid w:val="00EA0433"/>
    <w:rsid w:val="00EA06DB"/>
    <w:rsid w:val="00EB2547"/>
    <w:rsid w:val="00EF7E26"/>
    <w:rsid w:val="00F021F9"/>
    <w:rsid w:val="00F054B3"/>
    <w:rsid w:val="00F209EB"/>
    <w:rsid w:val="00F51127"/>
    <w:rsid w:val="00F61DC8"/>
    <w:rsid w:val="00F65CCF"/>
    <w:rsid w:val="00F70ABF"/>
    <w:rsid w:val="00F849A0"/>
    <w:rsid w:val="00F87D7B"/>
    <w:rsid w:val="00FB1C27"/>
    <w:rsid w:val="00FB3931"/>
    <w:rsid w:val="00FB7AFD"/>
    <w:rsid w:val="00FE2D27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155</cp:revision>
  <dcterms:created xsi:type="dcterms:W3CDTF">2022-09-05T16:50:00Z</dcterms:created>
  <dcterms:modified xsi:type="dcterms:W3CDTF">2023-04-19T12:02:00Z</dcterms:modified>
</cp:coreProperties>
</file>