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6638B321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4B2D072A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14:paraId="1978ACCE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377250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14:paraId="0AEE9223" w14:textId="77777777" w:rsid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E988A9C" w14:textId="4966E1BB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33354C1F" w14:textId="0910B07F" w:rsidR="00461365" w:rsidRPr="003B7655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3B7655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5</w:t>
      </w:r>
    </w:p>
    <w:p w14:paraId="5BE05488" w14:textId="216BCCDE" w:rsidR="004A323A" w:rsidRPr="00377250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</w:t>
      </w:r>
      <w:r w:rsidR="00CA6941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ПИС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14:paraId="20F5B75E" w14:textId="65B53CB1" w:rsidR="0040126B" w:rsidRPr="00377250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Тема: “</w:t>
      </w:r>
      <w:r w:rsidR="00CF03AA" w:rsidRPr="00CF03AA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Доменная модель</w:t>
      </w: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”</w:t>
      </w:r>
    </w:p>
    <w:p w14:paraId="4BBEC02B" w14:textId="77777777" w:rsidR="00461365" w:rsidRPr="00377250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14:paraId="6FDF0D41" w14:textId="77777777" w:rsidR="00461365" w:rsidRPr="00377250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5B0C7C6F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090E980D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14:paraId="0FEBE984" w14:textId="242BF605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</w:t>
      </w:r>
      <w:r w:rsidR="00320C3C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</w:p>
    <w:p w14:paraId="686A28AB" w14:textId="25B39A9C" w:rsidR="00461365" w:rsidRPr="00377250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Комиссаров А.Е.</w:t>
      </w:r>
    </w:p>
    <w:p w14:paraId="4BA71F68" w14:textId="77777777" w:rsidR="00461365" w:rsidRPr="00377250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14:paraId="656CB936" w14:textId="558E4E29" w:rsidR="00461365" w:rsidRPr="00377250" w:rsidRDefault="00DC1FE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Михняев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 xml:space="preserve"> 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А</w:t>
      </w:r>
      <w:r w:rsidR="00B101E1"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.</w:t>
      </w:r>
      <w:r w:rsidRPr="00377250">
        <w:rPr>
          <w:rFonts w:ascii="Times New Roman" w:eastAsia="Times New Roman" w:hAnsi="Times New Roman" w:cs="Times New Roman"/>
          <w:sz w:val="26"/>
          <w:szCs w:val="26"/>
          <w:lang w:val="ru-BY" w:eastAsia="ru-RU"/>
        </w:rPr>
        <w:t>Л</w:t>
      </w:r>
      <w:r w:rsidR="0071697E"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FE19517" w14:textId="77777777" w:rsidR="00E721D8" w:rsidRPr="00377250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422E42B" w14:textId="5086E615" w:rsidR="0071697E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77250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14:paraId="1C96AEBF" w14:textId="77777777" w:rsidR="0040126B" w:rsidRPr="00377250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C9A23FA" w14:textId="4119D941" w:rsidR="00461365" w:rsidRPr="00377250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</w:pPr>
      <w:r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DC1FE8" w:rsidRPr="00377250">
        <w:rPr>
          <w:rFonts w:ascii="Times New Roman" w:eastAsia="Times New Roman" w:hAnsi="Times New Roman" w:cs="Times New Roman"/>
          <w:color w:val="000000"/>
          <w:sz w:val="26"/>
          <w:szCs w:val="26"/>
          <w:lang w:val="ru-BY" w:eastAsia="ru-RU"/>
        </w:rPr>
        <w:t>3</w:t>
      </w:r>
    </w:p>
    <w:p w14:paraId="08D8A066" w14:textId="08012B7F" w:rsidR="00E330FB" w:rsidRDefault="004A323A" w:rsidP="00FE2D27">
      <w:pPr>
        <w:pStyle w:val="a3"/>
        <w:rPr>
          <w:noProof/>
          <w:color w:val="000000"/>
          <w:sz w:val="26"/>
          <w:szCs w:val="26"/>
          <w:lang w:val="ru-BY"/>
        </w:rPr>
      </w:pPr>
      <w:r w:rsidRPr="00377250">
        <w:rPr>
          <w:b/>
          <w:bCs/>
          <w:color w:val="000000"/>
          <w:sz w:val="26"/>
          <w:szCs w:val="26"/>
        </w:rPr>
        <w:lastRenderedPageBreak/>
        <w:t>Цель работы:</w:t>
      </w:r>
      <w:r w:rsidRPr="00377250">
        <w:rPr>
          <w:color w:val="000000"/>
          <w:sz w:val="26"/>
          <w:szCs w:val="26"/>
        </w:rPr>
        <w:t xml:space="preserve"> </w:t>
      </w:r>
      <w:r w:rsidR="006768F1">
        <w:rPr>
          <w:color w:val="000000"/>
          <w:sz w:val="26"/>
          <w:szCs w:val="26"/>
          <w:lang w:val="ru-BY"/>
        </w:rPr>
        <w:t>п</w:t>
      </w:r>
      <w:r w:rsidR="00BA0B50" w:rsidRPr="00BA0B50">
        <w:rPr>
          <w:color w:val="000000"/>
          <w:sz w:val="26"/>
          <w:szCs w:val="26"/>
          <w:lang w:val="ru-BY"/>
        </w:rPr>
        <w:t xml:space="preserve">ознакомиться с тактическими шаблонами </w:t>
      </w:r>
      <w:r w:rsidR="00BA0B50">
        <w:rPr>
          <w:color w:val="000000"/>
          <w:sz w:val="26"/>
          <w:szCs w:val="26"/>
          <w:lang w:val="ru-BY"/>
        </w:rPr>
        <w:t>п</w:t>
      </w:r>
      <w:r w:rsidR="00BA0B50" w:rsidRPr="00BA0B50">
        <w:rPr>
          <w:color w:val="000000"/>
          <w:sz w:val="26"/>
          <w:szCs w:val="26"/>
          <w:lang w:val="ru-BY"/>
        </w:rPr>
        <w:t>редметноориентированного проектирования</w:t>
      </w:r>
      <w:r w:rsidR="00BA0B50">
        <w:rPr>
          <w:color w:val="000000"/>
          <w:sz w:val="26"/>
          <w:szCs w:val="26"/>
          <w:lang w:val="ru-BY"/>
        </w:rPr>
        <w:t>.</w:t>
      </w:r>
    </w:p>
    <w:p w14:paraId="2FEE6315" w14:textId="7BA194B0" w:rsidR="00424F94" w:rsidRPr="00DF08D4" w:rsidRDefault="00424F94" w:rsidP="00FE2D27">
      <w:pPr>
        <w:pStyle w:val="a3"/>
        <w:rPr>
          <w:b/>
          <w:bCs/>
          <w:sz w:val="26"/>
          <w:szCs w:val="26"/>
          <w:lang w:val="ru-BY"/>
        </w:rPr>
      </w:pPr>
      <w:r w:rsidRPr="00424F94">
        <w:rPr>
          <w:b/>
          <w:bCs/>
          <w:noProof/>
          <w:sz w:val="26"/>
          <w:szCs w:val="26"/>
          <w:lang w:val="ru-BY"/>
        </w:rPr>
        <w:drawing>
          <wp:inline distT="0" distB="0" distL="0" distR="0" wp14:anchorId="00D21B61" wp14:editId="4FBDBA82">
            <wp:extent cx="5940425" cy="2411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3BA" w14:textId="7A0DF2AD" w:rsidR="008B5AD3" w:rsidRDefault="00F51127" w:rsidP="00484A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725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Ход работы.</w:t>
      </w:r>
    </w:p>
    <w:p w14:paraId="0423CAB1" w14:textId="6C2394E1" w:rsidR="00484A15" w:rsidRDefault="00484A15" w:rsidP="00484A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97CA3F" w14:textId="77777777" w:rsidR="00484A15" w:rsidRDefault="00484A15" w:rsidP="00484A15">
      <w:pPr>
        <w:pStyle w:val="a3"/>
        <w:rPr>
          <w:sz w:val="28"/>
          <w:szCs w:val="28"/>
        </w:rPr>
      </w:pPr>
      <w:r>
        <w:rPr>
          <w:sz w:val="28"/>
          <w:szCs w:val="28"/>
        </w:rPr>
        <w:t>Описание:</w:t>
      </w:r>
    </w:p>
    <w:p w14:paraId="583681A4" w14:textId="77777777" w:rsidR="00484A15" w:rsidRPr="006B2768" w:rsidRDefault="00484A15" w:rsidP="006B2768">
      <w:pPr>
        <w:pStyle w:val="a3"/>
        <w:spacing w:before="0" w:beforeAutospacing="0"/>
        <w:rPr>
          <w:sz w:val="26"/>
          <w:szCs w:val="26"/>
        </w:rPr>
      </w:pPr>
      <w:r>
        <w:rPr>
          <w:sz w:val="28"/>
          <w:szCs w:val="28"/>
        </w:rPr>
        <w:tab/>
      </w:r>
      <w:r w:rsidRPr="006B2768">
        <w:rPr>
          <w:b/>
          <w:sz w:val="26"/>
          <w:szCs w:val="26"/>
        </w:rPr>
        <w:t>1.Список сущностей</w:t>
      </w:r>
      <w:r w:rsidRPr="006B2768">
        <w:rPr>
          <w:sz w:val="26"/>
          <w:szCs w:val="26"/>
        </w:rPr>
        <w:t>:</w:t>
      </w:r>
    </w:p>
    <w:p w14:paraId="3E18579B" w14:textId="77777777" w:rsidR="00484A15" w:rsidRPr="006B2768" w:rsidRDefault="00484A15" w:rsidP="006B2768">
      <w:pPr>
        <w:pStyle w:val="a3"/>
        <w:spacing w:before="0" w:beforeAutospacing="0" w:after="0" w:afterAutospacing="0"/>
        <w:rPr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Pr="006B2768">
        <w:rPr>
          <w:sz w:val="26"/>
          <w:szCs w:val="26"/>
          <w:u w:val="single"/>
        </w:rPr>
        <w:t>EntityInterface</w:t>
      </w:r>
      <w:r w:rsidRPr="006B2768">
        <w:rPr>
          <w:sz w:val="26"/>
          <w:szCs w:val="26"/>
        </w:rPr>
        <w:t xml:space="preserve"> – абстрактная сущность</w:t>
      </w:r>
    </w:p>
    <w:p w14:paraId="46E5A5C8" w14:textId="29247B43" w:rsidR="00484A15" w:rsidRPr="006B2768" w:rsidRDefault="00484A15" w:rsidP="006B2768">
      <w:pPr>
        <w:pStyle w:val="a3"/>
        <w:spacing w:before="0" w:beforeAutospacing="0" w:after="0" w:afterAutospacing="0"/>
        <w:rPr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="006B2768">
        <w:rPr>
          <w:sz w:val="26"/>
          <w:szCs w:val="26"/>
          <w:u w:val="single"/>
        </w:rPr>
        <w:t>User</w:t>
      </w:r>
      <w:r w:rsidRPr="006B2768">
        <w:rPr>
          <w:sz w:val="26"/>
          <w:szCs w:val="26"/>
        </w:rPr>
        <w:t xml:space="preserve"> – клиент сайта</w:t>
      </w:r>
    </w:p>
    <w:p w14:paraId="7315C6A4" w14:textId="4D30EDD3" w:rsidR="00484A15" w:rsidRPr="006B2768" w:rsidRDefault="00484A15" w:rsidP="006B2768">
      <w:pPr>
        <w:pStyle w:val="a3"/>
        <w:spacing w:before="0" w:beforeAutospacing="0" w:after="0" w:afterAutospacing="0"/>
        <w:rPr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="00232035">
        <w:rPr>
          <w:sz w:val="26"/>
          <w:szCs w:val="26"/>
          <w:u w:val="single"/>
          <w:lang w:val="en-US"/>
        </w:rPr>
        <w:t>Item</w:t>
      </w:r>
      <w:r w:rsidRPr="006B2768">
        <w:rPr>
          <w:sz w:val="26"/>
          <w:szCs w:val="26"/>
        </w:rPr>
        <w:t xml:space="preserve"> – </w:t>
      </w:r>
      <w:r w:rsidR="00232035">
        <w:rPr>
          <w:sz w:val="26"/>
          <w:szCs w:val="26"/>
          <w:lang w:val="ru-BY"/>
        </w:rPr>
        <w:t>товар</w:t>
      </w:r>
      <w:r w:rsidRPr="006B2768">
        <w:rPr>
          <w:sz w:val="26"/>
          <w:szCs w:val="26"/>
        </w:rPr>
        <w:t>.</w:t>
      </w:r>
    </w:p>
    <w:p w14:paraId="25726B61" w14:textId="77777777" w:rsidR="00484A15" w:rsidRPr="006B2768" w:rsidRDefault="00484A15" w:rsidP="006B2768">
      <w:pPr>
        <w:pStyle w:val="a3"/>
        <w:spacing w:before="0" w:beforeAutospacing="0"/>
        <w:rPr>
          <w:b/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b/>
          <w:sz w:val="26"/>
          <w:szCs w:val="26"/>
        </w:rPr>
        <w:t>2.Список объектов значений:</w:t>
      </w:r>
    </w:p>
    <w:p w14:paraId="318E2DFF" w14:textId="77777777" w:rsidR="00484A15" w:rsidRPr="006B2768" w:rsidRDefault="00484A15" w:rsidP="006B2768">
      <w:pPr>
        <w:pStyle w:val="a3"/>
        <w:spacing w:before="0" w:beforeAutospacing="0" w:after="0" w:afterAutospacing="0"/>
        <w:rPr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Pr="006B2768">
        <w:rPr>
          <w:sz w:val="26"/>
          <w:szCs w:val="26"/>
          <w:u w:val="single"/>
        </w:rPr>
        <w:t>Adress</w:t>
      </w:r>
      <w:r w:rsidRPr="006B2768">
        <w:rPr>
          <w:sz w:val="26"/>
          <w:szCs w:val="26"/>
        </w:rPr>
        <w:t xml:space="preserve"> – адрес клиента</w:t>
      </w:r>
    </w:p>
    <w:p w14:paraId="36876D99" w14:textId="7F037AED" w:rsidR="00484A15" w:rsidRPr="00C07DA9" w:rsidRDefault="00484A15" w:rsidP="006B2768">
      <w:pPr>
        <w:pStyle w:val="a3"/>
        <w:spacing w:before="0" w:beforeAutospacing="0" w:after="0" w:afterAutospacing="0"/>
        <w:rPr>
          <w:sz w:val="26"/>
          <w:szCs w:val="26"/>
          <w:lang w:val="ru-BY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Pr="006B2768">
        <w:rPr>
          <w:sz w:val="26"/>
          <w:szCs w:val="26"/>
          <w:u w:val="single"/>
        </w:rPr>
        <w:t>Provider</w:t>
      </w:r>
      <w:r w:rsidRPr="006B2768">
        <w:rPr>
          <w:sz w:val="26"/>
          <w:szCs w:val="26"/>
        </w:rPr>
        <w:t xml:space="preserve"> – поставщик </w:t>
      </w:r>
      <w:r w:rsidR="00C07DA9">
        <w:rPr>
          <w:sz w:val="26"/>
          <w:szCs w:val="26"/>
          <w:lang w:val="ru-BY"/>
        </w:rPr>
        <w:t>товара</w:t>
      </w:r>
    </w:p>
    <w:p w14:paraId="048457E2" w14:textId="77777777" w:rsidR="00484A15" w:rsidRPr="006B2768" w:rsidRDefault="00484A15" w:rsidP="006B2768">
      <w:pPr>
        <w:pStyle w:val="a3"/>
        <w:spacing w:before="0" w:beforeAutospacing="0"/>
        <w:rPr>
          <w:b/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b/>
          <w:sz w:val="26"/>
          <w:szCs w:val="26"/>
        </w:rPr>
        <w:t>3.Список репозиториев:</w:t>
      </w:r>
    </w:p>
    <w:p w14:paraId="642C2FA6" w14:textId="564644B2" w:rsidR="00484A15" w:rsidRPr="006B2768" w:rsidRDefault="00484A15" w:rsidP="006B2768">
      <w:pPr>
        <w:pStyle w:val="a3"/>
        <w:spacing w:before="0" w:beforeAutospacing="0" w:after="0" w:afterAutospacing="0"/>
        <w:rPr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="006B2768">
        <w:rPr>
          <w:sz w:val="26"/>
          <w:szCs w:val="26"/>
          <w:u w:val="single"/>
        </w:rPr>
        <w:t>User</w:t>
      </w:r>
      <w:r w:rsidRPr="006B2768">
        <w:rPr>
          <w:sz w:val="26"/>
          <w:szCs w:val="26"/>
          <w:u w:val="single"/>
        </w:rPr>
        <w:t>Repository</w:t>
      </w:r>
      <w:r w:rsidRPr="006B2768">
        <w:rPr>
          <w:sz w:val="26"/>
          <w:szCs w:val="26"/>
        </w:rPr>
        <w:t xml:space="preserve"> – интерфейс репозитория клиентов</w:t>
      </w:r>
    </w:p>
    <w:p w14:paraId="0E2CD623" w14:textId="33798D9A" w:rsidR="00484A15" w:rsidRPr="006B2768" w:rsidRDefault="00484A15" w:rsidP="006B2768">
      <w:pPr>
        <w:pStyle w:val="a3"/>
        <w:spacing w:before="0" w:beforeAutospacing="0" w:after="0" w:afterAutospacing="0"/>
        <w:ind w:left="2160"/>
        <w:rPr>
          <w:sz w:val="26"/>
          <w:szCs w:val="26"/>
        </w:rPr>
      </w:pPr>
      <w:r w:rsidRPr="006B2768">
        <w:rPr>
          <w:sz w:val="26"/>
          <w:szCs w:val="26"/>
        </w:rPr>
        <w:t xml:space="preserve">- </w:t>
      </w:r>
      <w:r w:rsidR="006B2768">
        <w:rPr>
          <w:sz w:val="26"/>
          <w:szCs w:val="26"/>
          <w:u w:val="single"/>
        </w:rPr>
        <w:t>User</w:t>
      </w:r>
      <w:r w:rsidRPr="006B2768">
        <w:rPr>
          <w:sz w:val="26"/>
          <w:szCs w:val="26"/>
          <w:u w:val="single"/>
        </w:rPr>
        <w:t>MySQLRepository</w:t>
      </w:r>
      <w:r w:rsidRPr="006B2768">
        <w:rPr>
          <w:sz w:val="26"/>
          <w:szCs w:val="26"/>
        </w:rPr>
        <w:t xml:space="preserve"> – реализация для MySql репозитория клиента</w:t>
      </w:r>
    </w:p>
    <w:p w14:paraId="691FC698" w14:textId="5841CD0F" w:rsidR="00484A15" w:rsidRPr="006B2768" w:rsidRDefault="00484A15" w:rsidP="006B2768">
      <w:pPr>
        <w:pStyle w:val="a3"/>
        <w:spacing w:before="0" w:beforeAutospacing="0" w:after="0" w:afterAutospacing="0"/>
        <w:rPr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="006B2768">
        <w:rPr>
          <w:sz w:val="26"/>
          <w:szCs w:val="26"/>
          <w:u w:val="single"/>
        </w:rPr>
        <w:t>Item</w:t>
      </w:r>
      <w:r w:rsidRPr="006B2768">
        <w:rPr>
          <w:sz w:val="26"/>
          <w:szCs w:val="26"/>
          <w:u w:val="single"/>
        </w:rPr>
        <w:t>Repository</w:t>
      </w:r>
      <w:r w:rsidRPr="006B2768">
        <w:rPr>
          <w:sz w:val="26"/>
          <w:szCs w:val="26"/>
        </w:rPr>
        <w:t xml:space="preserve"> – интерфейс репозитория техники</w:t>
      </w:r>
    </w:p>
    <w:p w14:paraId="031292CF" w14:textId="7F3EBEB5" w:rsidR="00484A15" w:rsidRPr="006B2768" w:rsidRDefault="00484A15" w:rsidP="006B2768">
      <w:pPr>
        <w:pStyle w:val="a3"/>
        <w:spacing w:before="0" w:beforeAutospacing="0" w:after="0" w:afterAutospacing="0"/>
        <w:ind w:left="2160"/>
        <w:rPr>
          <w:sz w:val="26"/>
          <w:szCs w:val="26"/>
        </w:rPr>
      </w:pPr>
      <w:r w:rsidRPr="006B2768">
        <w:rPr>
          <w:sz w:val="26"/>
          <w:szCs w:val="26"/>
        </w:rPr>
        <w:t xml:space="preserve">- </w:t>
      </w:r>
      <w:r w:rsidR="006B2768">
        <w:rPr>
          <w:sz w:val="26"/>
          <w:szCs w:val="26"/>
          <w:u w:val="single"/>
        </w:rPr>
        <w:t>Item</w:t>
      </w:r>
      <w:r w:rsidRPr="006B2768">
        <w:rPr>
          <w:sz w:val="26"/>
          <w:szCs w:val="26"/>
          <w:u w:val="single"/>
        </w:rPr>
        <w:t>MySQLRepository</w:t>
      </w:r>
      <w:r w:rsidRPr="006B2768">
        <w:rPr>
          <w:sz w:val="26"/>
          <w:szCs w:val="26"/>
        </w:rPr>
        <w:t xml:space="preserve"> – реализация для MySql репозитория электрооборудования</w:t>
      </w:r>
    </w:p>
    <w:p w14:paraId="7A96BDA7" w14:textId="70135BF6" w:rsidR="00484A15" w:rsidRPr="006B2768" w:rsidRDefault="00484A15" w:rsidP="006B2768">
      <w:pPr>
        <w:pStyle w:val="a3"/>
        <w:spacing w:before="0" w:beforeAutospacing="0" w:after="0" w:afterAutospacing="0"/>
        <w:rPr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="006B2768">
        <w:rPr>
          <w:sz w:val="26"/>
          <w:szCs w:val="26"/>
          <w:u w:val="single"/>
        </w:rPr>
        <w:t>Purchase</w:t>
      </w:r>
      <w:r w:rsidRPr="006B2768">
        <w:rPr>
          <w:sz w:val="26"/>
          <w:szCs w:val="26"/>
          <w:u w:val="single"/>
        </w:rPr>
        <w:t xml:space="preserve">Repository </w:t>
      </w:r>
      <w:r w:rsidRPr="006B2768">
        <w:rPr>
          <w:sz w:val="26"/>
          <w:szCs w:val="26"/>
        </w:rPr>
        <w:t>– интерфейс репозитория событий</w:t>
      </w:r>
    </w:p>
    <w:p w14:paraId="03F6A131" w14:textId="0EA0CF1F" w:rsidR="00484A15" w:rsidRPr="006B2768" w:rsidRDefault="00484A15" w:rsidP="006B2768">
      <w:pPr>
        <w:pStyle w:val="a3"/>
        <w:spacing w:before="0" w:beforeAutospacing="0" w:after="0" w:afterAutospacing="0"/>
        <w:ind w:left="2160"/>
        <w:rPr>
          <w:sz w:val="26"/>
          <w:szCs w:val="26"/>
        </w:rPr>
      </w:pPr>
      <w:r w:rsidRPr="006B2768">
        <w:rPr>
          <w:sz w:val="26"/>
          <w:szCs w:val="26"/>
        </w:rPr>
        <w:t xml:space="preserve">- </w:t>
      </w:r>
      <w:r w:rsidR="006B2768">
        <w:rPr>
          <w:sz w:val="26"/>
          <w:szCs w:val="26"/>
          <w:u w:val="single"/>
        </w:rPr>
        <w:t>Purchase</w:t>
      </w:r>
      <w:r w:rsidRPr="006B2768">
        <w:rPr>
          <w:sz w:val="26"/>
          <w:szCs w:val="26"/>
          <w:u w:val="single"/>
        </w:rPr>
        <w:t xml:space="preserve">MySQLRepository </w:t>
      </w:r>
      <w:r w:rsidRPr="006B2768">
        <w:rPr>
          <w:sz w:val="26"/>
          <w:szCs w:val="26"/>
        </w:rPr>
        <w:t>– реализация для MySql репозитория событий</w:t>
      </w:r>
    </w:p>
    <w:p w14:paraId="27928009" w14:textId="77777777" w:rsidR="00484A15" w:rsidRPr="006B2768" w:rsidRDefault="00484A15" w:rsidP="006B2768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="0" w:beforeAutospacing="0"/>
        <w:rPr>
          <w:b/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b/>
          <w:sz w:val="26"/>
          <w:szCs w:val="26"/>
        </w:rPr>
        <w:t>4.Список доменных событий:</w:t>
      </w:r>
      <w:r w:rsidRPr="006B2768">
        <w:rPr>
          <w:b/>
          <w:sz w:val="26"/>
          <w:szCs w:val="26"/>
        </w:rPr>
        <w:tab/>
      </w:r>
    </w:p>
    <w:p w14:paraId="3A46ABB1" w14:textId="29C101A7" w:rsidR="00484A15" w:rsidRPr="006B2768" w:rsidRDefault="00484A15" w:rsidP="006B2768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="0" w:beforeAutospacing="0" w:after="0" w:afterAutospacing="0"/>
        <w:rPr>
          <w:sz w:val="26"/>
          <w:szCs w:val="26"/>
        </w:rPr>
      </w:pPr>
      <w:r w:rsidRPr="006B2768">
        <w:rPr>
          <w:b/>
          <w:sz w:val="26"/>
          <w:szCs w:val="26"/>
        </w:rPr>
        <w:tab/>
      </w:r>
      <w:r w:rsidRPr="006B2768">
        <w:rPr>
          <w:b/>
          <w:sz w:val="26"/>
          <w:szCs w:val="26"/>
        </w:rPr>
        <w:tab/>
        <w:t>-</w:t>
      </w:r>
      <w:r w:rsidRPr="006B2768">
        <w:rPr>
          <w:sz w:val="26"/>
          <w:szCs w:val="26"/>
        </w:rPr>
        <w:t xml:space="preserve"> </w:t>
      </w:r>
      <w:r w:rsidR="006B2768">
        <w:rPr>
          <w:sz w:val="26"/>
          <w:szCs w:val="26"/>
          <w:u w:val="single"/>
        </w:rPr>
        <w:t>Purchase</w:t>
      </w:r>
      <w:r w:rsidRPr="006B2768">
        <w:rPr>
          <w:sz w:val="26"/>
          <w:szCs w:val="26"/>
        </w:rPr>
        <w:t>Interface – интерфейс события</w:t>
      </w:r>
    </w:p>
    <w:p w14:paraId="443577A6" w14:textId="71239F5E" w:rsidR="00484A15" w:rsidRPr="006B2768" w:rsidRDefault="00484A15" w:rsidP="006B2768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="0" w:beforeAutospacing="0" w:after="0" w:afterAutospacing="0"/>
        <w:rPr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="006B2768">
        <w:rPr>
          <w:sz w:val="26"/>
          <w:szCs w:val="26"/>
          <w:u w:val="single"/>
        </w:rPr>
        <w:t>Purchase</w:t>
      </w:r>
      <w:r w:rsidRPr="006B2768">
        <w:rPr>
          <w:sz w:val="26"/>
          <w:szCs w:val="26"/>
        </w:rPr>
        <w:t>Dispatcher – диспетчер событий</w:t>
      </w:r>
    </w:p>
    <w:p w14:paraId="523BE6AF" w14:textId="77777777" w:rsidR="00484A15" w:rsidRPr="006B2768" w:rsidRDefault="00484A15" w:rsidP="006B2768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="0" w:beforeAutospacing="0" w:after="0" w:afterAutospacing="0"/>
        <w:rPr>
          <w:sz w:val="26"/>
          <w:szCs w:val="26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>- Authorization – авторизация клиента в системе</w:t>
      </w:r>
    </w:p>
    <w:p w14:paraId="5F0D9712" w14:textId="6A575036" w:rsidR="00484A15" w:rsidRPr="002245A8" w:rsidRDefault="00484A15" w:rsidP="006B2768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="0" w:beforeAutospacing="0" w:after="0" w:afterAutospacing="0"/>
        <w:rPr>
          <w:sz w:val="26"/>
          <w:szCs w:val="26"/>
          <w:lang w:val="ru-BY"/>
        </w:rPr>
      </w:pPr>
      <w:r w:rsidRPr="006B2768">
        <w:rPr>
          <w:sz w:val="26"/>
          <w:szCs w:val="26"/>
        </w:rPr>
        <w:tab/>
      </w:r>
      <w:r w:rsidRPr="006B2768">
        <w:rPr>
          <w:sz w:val="26"/>
          <w:szCs w:val="26"/>
        </w:rPr>
        <w:tab/>
        <w:t xml:space="preserve">- </w:t>
      </w:r>
      <w:r w:rsidR="006B2768">
        <w:rPr>
          <w:sz w:val="26"/>
          <w:szCs w:val="26"/>
        </w:rPr>
        <w:t>User</w:t>
      </w:r>
      <w:r w:rsidRPr="006B2768">
        <w:rPr>
          <w:sz w:val="26"/>
          <w:szCs w:val="26"/>
        </w:rPr>
        <w:t>By</w:t>
      </w:r>
      <w:r w:rsidR="006B2768">
        <w:rPr>
          <w:sz w:val="26"/>
          <w:szCs w:val="26"/>
        </w:rPr>
        <w:t>Item</w:t>
      </w:r>
      <w:r w:rsidRPr="006B2768">
        <w:rPr>
          <w:sz w:val="26"/>
          <w:szCs w:val="26"/>
        </w:rPr>
        <w:t xml:space="preserve"> – покупка </w:t>
      </w:r>
      <w:r w:rsidR="002245A8">
        <w:rPr>
          <w:sz w:val="26"/>
          <w:szCs w:val="26"/>
          <w:lang w:val="ru-BY"/>
        </w:rPr>
        <w:t>товара</w:t>
      </w:r>
    </w:p>
    <w:p w14:paraId="27698307" w14:textId="77777777" w:rsidR="00484A15" w:rsidRDefault="00484A15" w:rsidP="00484A15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after="0" w:afterAutospacing="0"/>
        <w:rPr>
          <w:sz w:val="28"/>
          <w:szCs w:val="28"/>
        </w:rPr>
      </w:pPr>
    </w:p>
    <w:p w14:paraId="15D47631" w14:textId="77777777" w:rsidR="00484A15" w:rsidRDefault="00484A15" w:rsidP="00484A15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Агрегаторы:</w:t>
      </w:r>
    </w:p>
    <w:p w14:paraId="12C6F6B1" w14:textId="4F6E54DE" w:rsidR="00484A15" w:rsidRDefault="00484A15" w:rsidP="00484A15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after="0" w:afterAutospacing="0"/>
        <w:rPr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5A8D9" wp14:editId="59F2B749">
                <wp:simplePos x="0" y="0"/>
                <wp:positionH relativeFrom="column">
                  <wp:posOffset>-51435</wp:posOffset>
                </wp:positionH>
                <wp:positionV relativeFrom="paragraph">
                  <wp:posOffset>95885</wp:posOffset>
                </wp:positionV>
                <wp:extent cx="2924175" cy="29718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CC4F" id="Прямоугольник 8" o:spid="_x0000_s1026" style="position:absolute;margin-left:-4.05pt;margin-top:7.55pt;width:230.25pt;height:2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pmugIAAI4FAAAOAAAAZHJzL2Uyb0RvYy54bWysVM1qGzEQvhf6DkL3ZneN08Qm62ASUgoh&#10;CU1KzopWygq0kirJXrunQq+FPEIfopfSnzzD+o060v7YpKWH0j1oNZqZb/7n6HhVSbRk1gmtcpzt&#10;pRgxRXUh1H2O396cvTjEyHmiCiK1YjleM4ePZ8+fHdVmyka61LJgFgGIctPa5Lj03kyTxNGSVcTt&#10;acMUMLm2FfFA2vuksKQG9EomozR9mdTaFsZqypyD19OWiWcRn3NG/SXnjnkkcwy++XjaeN6FM5kd&#10;kem9JaYUtHOD/IMXFREKjA5Qp8QTtLDiN6hKUKud5n6P6irRnAvKYgwQTZY+iea6JIbFWCA5zgxp&#10;cv8Pll4srywSRY6hUIpUUKLm8+bD5qH50TxuPjZfmsfm++ZT87P52nxDhyFftXFTULs2V7ajHFxD&#10;8Ctuq/CHsNAq5ng95JitPKLwOJqMxtnBPkYUeKPJQXaYxiokW3VjnX/FdIXCJccWihhzS5bnzoNJ&#10;EO1FgjWlz4SUsZBShQenpSjCWyRCJ7ETadGSQA/4VRZiAIgdKaCCZhIia2OJN7+WLEBI9YZxyFHw&#10;PjoSu3OLSShlymctqyQFa03tp/D1xnovoukIGJA5ODlgdwC9ZAvSY7c+d/JBlcXmHpTTvznWKg8a&#10;0bJWflCuhNL2TwASouost/J9ktrUhCzd6WINHWR1O1rO0DMBZTsnzl8RC7MEUwf7wV/CwaWuc0yl&#10;MBiV2r5/+hbkoLWBg1ENM5lj925BLMNIvlbQ9JNsPA5DHInx/sEICLvLudvlqEV1oqHkGWwgQ+M1&#10;yHvZX7nV1S2sj3mwCiyiKNgGB73tiRPf7gpYQJTN51EMBtcQf66uDQ3gIZuhHW9Wt8Sarmc9tPuF&#10;7ueXTJ+0bisbNJWeL7zmIvb1Np9dnmHoY8N0CypslV06Sm3X6OwXAAAA//8DAFBLAwQUAAYACAAA&#10;ACEAwtG9auAAAAAJAQAADwAAAGRycy9kb3ducmV2LnhtbEyPT0vDQBDF74LfYRnBS2k3qa2EmE0R&#10;RelBBKsevE2yYxKbnQ3ZbRu/veNJT/PnPd78pthMrldHGkPn2UC6SEAR19523Bh4e32YZ6BCRLbY&#10;eyYD3xRgU56fFZhbf+IXOu5ioySEQ44G2hiHXOtQt+QwLPxALNqnHx1GGcdG2xFPEu56vUySa+2w&#10;Y7nQ4kB3LdX73cEZ+NhOsflKH+PTHmfvs21b1c/3lTGXF9PtDahIU/wzwy++oEMpTJU/sA2qNzDP&#10;UnHKfi1V9NV6uQJVSZNdpaDLQv//oPwBAAD//wMAUEsBAi0AFAAGAAgAAAAhALaDOJL+AAAA4QEA&#10;ABMAAAAAAAAAAAAAAAAAAAAAAFtDb250ZW50X1R5cGVzXS54bWxQSwECLQAUAAYACAAAACEAOP0h&#10;/9YAAACUAQAACwAAAAAAAAAAAAAAAAAvAQAAX3JlbHMvLnJlbHNQSwECLQAUAAYACAAAACEAVRY6&#10;ZroCAACOBQAADgAAAAAAAAAAAAAAAAAuAgAAZHJzL2Uyb0RvYy54bWxQSwECLQAUAAYACAAAACEA&#10;wtG9auAAAAAJAQAADwAAAAAAAAAAAAAAAAAUBQAAZHJzL2Rvd25yZXYueG1sUEsFBgAAAAAEAAQA&#10;8wAAACEGAAAAAA==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B6B02" wp14:editId="69C08D1A">
                <wp:simplePos x="0" y="0"/>
                <wp:positionH relativeFrom="column">
                  <wp:posOffset>148590</wp:posOffset>
                </wp:positionH>
                <wp:positionV relativeFrom="paragraph">
                  <wp:posOffset>389890</wp:posOffset>
                </wp:positionV>
                <wp:extent cx="1485900" cy="533400"/>
                <wp:effectExtent l="0" t="0" r="19050" b="1905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7F3118" id="Прямоугольник: скругленные углы 7" o:spid="_x0000_s1026" style="position:absolute;margin-left:11.7pt;margin-top:30.7pt;width:117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Qu6AIAABoGAAAOAAAAZHJzL2Uyb0RvYy54bWysVMtO3DAU3VfqP1jel8wMMzwiMmgEoqpE&#10;YQRUrI3jkEiO7dqeV1etuqRSP6EfUSFVUPiGzB/12k7ClNJWqrpJ7Ps49/rcx87uvORoyrQppEhw&#10;d62DERNUpoW4TPCbs4MXWxgZS0RKuBQswQtm8O7w+bOdmYpZT+aSp0wjABEmnqkE59aqOIoMzVlJ&#10;zJpUTIAyk7okFq76Mko1mQF6yaNep7MRzaROlZaUGQPS/aDEQ4+fZYza4ywzzCKeYMjN+q/23wv3&#10;jYY7JL7UROUFrdMg/5BFSQoBQVuofWIJmujiF6iyoFoamdk1KstIZllBmX8DvKbbefSa05wo5t8C&#10;5BjV0mT+Hyw9mo41KtIEb2IkSAklqr4s3y8/V9+r++XH6mt1X90uP1V31bfqJkbLD9UNaJ38troG&#10;6d3yqrpGQbC8QpuO0JkyMeCeqrGubwaOjp15pkv3h3ejuS/Coi0Cm1tEQdjtbw22O1ArCrrB+nof&#10;zgATPXgrbexLJkvkDgnWciLSE6i0LwCZHhob7Bs7F9FIXqQHBef+4rqL7XGNpgT6glDKhF337nxS&#10;vpZpkEPkEJvEIIY+CuKNRgwp+T51SD7Bn4Jw8be4dt6tX7biCKDOM3IkBtr8yS44c3hcnLAM6gVE&#10;9XzCbQarb+kGVU5SFsSD3+bsAR1yBuS02DXAUzw1Odf2zpX5QWudO39KLJSm9fCRpbCtc1kIqZ8C&#10;4LaNHOwbkgI1jqULmS6gm7UMY24UPSigRQ6JsWOiYa6hq2BX2WP4ZFzOEkx5oTDKpX73WObsYMxA&#10;g9EM9kOCzdsJ0Qwj/krAAG53+323UPylP9jswUWvai5WNWJS7klotS5sQ0X90dlb3hwzLctzWGUj&#10;FxVURFCIDQla3Vz2bNhbsAwpG428GSwRReyhOFXUgTs2Xdefzc+JVvV8WJisI9nsEhI/mpBg6zyF&#10;HE2szAo/Pg981jzDAvJNXi9Lt+FW797qYaUPfwAAAP//AwBQSwMEFAAGAAgAAAAhADfBSwvfAAAA&#10;CQEAAA8AAABkcnMvZG93bnJldi54bWxMj81OwzAQhO9IvIO1SNyo05D+KI1TIURPSBVtQVzdZJsE&#10;7HUU22369iwnOO2uZjT7TbEerRFnHHznSMF0koBAqlzdUaPg/bB5WILwQVOtjSNUcEUP6/L2ptB5&#10;7S60w/M+NIJDyOdaQRtCn0vpqxat9hPXI7F2coPVgc+hkfWgLxxujUyTZC6t7og/tLrH5xar7320&#10;CsZXc/1cbL+ag4+bj7cqxpftKSp1fzc+rUAEHMOfGX7xGR1KZjq6SLUXRkH6mLFTwXzKk/V0tuDl&#10;yMZsloEsC/m/QfkDAAD//wMAUEsBAi0AFAAGAAgAAAAhALaDOJL+AAAA4QEAABMAAAAAAAAAAAAA&#10;AAAAAAAAAFtDb250ZW50X1R5cGVzXS54bWxQSwECLQAUAAYACAAAACEAOP0h/9YAAACUAQAACwAA&#10;AAAAAAAAAAAAAAAvAQAAX3JlbHMvLnJlbHNQSwECLQAUAAYACAAAACEADSzkLugCAAAaBgAADgAA&#10;AAAAAAAAAAAAAAAuAgAAZHJzL2Uyb0RvYy54bWxQSwECLQAUAAYACAAAACEAN8FLC98AAAAJAQAA&#10;DwAAAAAAAAAAAAAAAABCBQAAZHJzL2Rvd25yZXYueG1sUEsFBgAAAAAEAAQA8wAAAE4GAAAAAA==&#10;" fillcolor="#dbdbdb [130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502A4" wp14:editId="2239577E">
                <wp:simplePos x="0" y="0"/>
                <wp:positionH relativeFrom="column">
                  <wp:posOffset>15240</wp:posOffset>
                </wp:positionH>
                <wp:positionV relativeFrom="paragraph">
                  <wp:posOffset>222885</wp:posOffset>
                </wp:positionV>
                <wp:extent cx="2794635" cy="2362200"/>
                <wp:effectExtent l="0" t="0" r="24765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2362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5FFA5" id="Прямоугольник: скругленные углы 5" o:spid="_x0000_s1026" style="position:absolute;margin-left:1.2pt;margin-top:17.55pt;width:220.05pt;height:1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vT0wIAALQFAAAOAAAAZHJzL2Uyb0RvYy54bWysVE1O3DAU3lfqHSzvS2aGGSgRGTQCUVVC&#10;MAIq1sZxSCTHdm3PX1etuqRSj9BDVEgVFM6Q3KjPdpIZ0aqLqlk49vv53v/bP1iWHM2ZNoUUCe5v&#10;9TBigsq0EDcJfnd5/Oo1RsYSkRIuBUvwihl8MH75Yn+hYjaQueQp0whAhIkXKsG5tSqOIkNzVhKz&#10;JRUTwMykLomFp76JUk0WgF7yaNDr7UQLqVOlJWXGAPUoMPHY42cZo/YsywyziCcYfLP+1P68dmc0&#10;3ifxjSYqL2jjBvkHL0pSCDDaQR0RS9BMF79BlQXV0sjMblFZRjLLCsp8DBBNv/csmoucKOZjgeQY&#10;1aXJ/D9YejqfalSkCR5hJEgJJaq+1R/rr9XP6qn+XH2vnqqH+kv1WP2o7mNUf6rugevoD9UdUB/r&#10;2+oOBUJ9i0YuoQtlYsC9UFPdvAxcXXaWmS7dH+JGS1+EVVcEtrSIAnGwuzfc2QZvKPAG2zsDKLND&#10;jdbqShv7hskSuUuCtZyJ9BxK7StA5ifGBvlWzpkU8rjgHOgk5sKdRvIidTT/cP3GDrlGcwKdYpf9&#10;xuSGFDjgNCMXXgjI3+yKs4B6zjLIpAvBO+J7eI1JKGXC9gMrJykLpkY9+FpjrRc+Wi4A0CFn4GSH&#10;3QC0kgGkxQ5hN/JOlfkR6JR7f3MsKHca3rIUtlMuCyH1nwA4RNVYDvJtkkJqXJauZbqCPtMyDKBR&#10;9LiA2p0QY6dEw8TBbMIWsWdwZFwuEkx5oTDKpf7wnObkYACAg9ECJjfB5v2MaIYRfytgNPb6w6Eb&#10;df8YjnYH8NCbnOtNjpiVhxJK3oc9pai/OnnL22umZXkFS2birAKLCAq2wUGr28ehDRsF1hRlk4kX&#10;g/FWxJ6IC0UduMuma8fL5RXRqmlcCz1/KtspJ/Gz1g2yTlPIyczKrPB9vc5nk2dYDb5hmjXmds/m&#10;20utl+34FwAAAP//AwBQSwMEFAAGAAgAAAAhAGMWMiPdAAAACAEAAA8AAABkcnMvZG93bnJldi54&#10;bWxMj8FOwzAQRO9I/IO1SNyonTQFFOJUqBLiCgUqcdvEJokaryPbbVO+nuUEt1nNaOZttZ7dKI42&#10;xMGThmyhQFhqvRmo0/D+9nRzDyImJIOjJ6vhbCOs68uLCkvjT/Rqj9vUCS6hWKKGPqWplDK2vXUY&#10;F36yxN6XDw4Tn6GTJuCJy90oc6VupcOBeKHHyW562+63B6dhpz6/cUOyed59tPsXH0KzPAetr6/m&#10;xwcQyc7pLwy/+IwONTM1/kAmilFDXnBQw3KVgWC7KPIViIaFustA1pX8/0D9AwAA//8DAFBLAQIt&#10;ABQABgAIAAAAIQC2gziS/gAAAOEBAAATAAAAAAAAAAAAAAAAAAAAAABbQ29udGVudF9UeXBlc10u&#10;eG1sUEsBAi0AFAAGAAgAAAAhADj9If/WAAAAlAEAAAsAAAAAAAAAAAAAAAAALwEAAF9yZWxzLy5y&#10;ZWxzUEsBAi0AFAAGAAgAAAAhAIT9i9PTAgAAtAUAAA4AAAAAAAAAAAAAAAAALgIAAGRycy9lMm9E&#10;b2MueG1sUEsBAi0AFAAGAAgAAAAhAGMWMiPdAAAACAEAAA8AAAAAAAAAAAAAAAAALQ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34265" wp14:editId="4E932596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2794635" cy="2333625"/>
                <wp:effectExtent l="0" t="0" r="24765" b="28575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2333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19001" id="Прямоугольник: скругленные углы 4" o:spid="_x0000_s1026" style="position:absolute;margin-left:168.85pt;margin-top:17.2pt;width:220.05pt;height:183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hq1AIAALQFAAAOAAAAZHJzL2Uyb0RvYy54bWysVM1O3DAQvlfqO1i+l+wvlIgsWoGoKiFA&#10;QMXZOA4bybFd27vZ7alVj1TqI/QhKqQKCs+QvFHHdpJd0aqHqjk4nr9vfjwze/vLgqMF0yaXIsH9&#10;rR5GTFCZ5uImwe8uj169xshYIlLCpWAJXjGD9ycvX+yVKmYDOZM8ZRoBiDBxqRI8s1bFUWTojBXE&#10;bEnFBAgzqQtigdQ3UapJCegFjwa93nZUSp0qLSkzBriHQYgnHj/LGLWnWWaYRTzBEJv1p/bntTuj&#10;yR6JbzRRs5w2YZB/iKIguQCnHdQhsQTNdf4bVJFTLY3M7BaVRSSzLKfM5wDZ9HvPsrmYEcV8LlAc&#10;o7oymf8HS08WZxrlaYJHGAlSwBNV3+qP9dfqZ/VUf66+V0/VQ/2leqx+VPcxqj9V9yB1/IfqDriP&#10;9W11hwKjvkUjV9BSmRhwL9SZbigDV1edZaYL94e80dI/wqp7BLa0iAJzsLM72h6OMaIgGwyHw+3B&#10;2KFGa3OljX3DZIHcJcFazkV6Dk/tX4Asjo0N+q2ecynkUc458EnMhTuN5HnqeJ5w/cYOuEYLAp1i&#10;l/3G5YYWBOAsI5deSMjf7IqzgHrOMqikS8EH4nt4jUkoZcL2g2hGUhZcjXvwtc7aKHy2XACgQ84g&#10;yA67AWg1A0iLHdJu9J0p8yPQGff+Flgw7iy8ZylsZ1zkQuo/AXDIqvEc9NsihdK4Kl3LdAV9pmUY&#10;QKPoUQ5vd0yMPSMaJg5mE7aIPYUj47JMMOW5wmgm9YfnPKcHAwASjEqY3ASb93OiGUb8rYDR2O2P&#10;Rm7UPTEa7wyA0JuS602JmBcHEp68D3tKUX91+pa310zL4gqWzNR5BRERFHxDgFa3xIENGwXWFGXT&#10;qVeD8VbEHosLRR24q6Zrx8vlFdGqaVwLPX8i2ykn8bPWDbrOUsjp3Mos9329rmdTZ1gNvmGaNeZ2&#10;zybttdbLdvILAAD//wMAUEsDBBQABgAIAAAAIQDfhtEL3AAAAAcBAAAPAAAAZHJzL2Rvd25yZXYu&#10;eG1sTI9BS8NAEIXvgv9hGcGb3Y0NojGbIgXxqrUWvE2SMQnNzobdbZv66x1PepvHe7z3Tbma3aiO&#10;FOLg2UK2MKCIG98O3FnYvj/f3IOKCbnF0TNZOFOEVXV5UWLR+hO/0XGTOiUlHAu00Kc0FVrHpieH&#10;ceEnYvG+fHCYRIZOtwFPUu5GfWvMnXY4sCz0ONG6p2a/OTgLO/P5jWvW9cvuo9m/+hDq5TlYe301&#10;Pz2CSjSnvzD84gs6VMJU+wO3UY0W5JFkYZnnoMTNc5OBquUw2QPoqtT/+asfAAAA//8DAFBLAQIt&#10;ABQABgAIAAAAIQC2gziS/gAAAOEBAAATAAAAAAAAAAAAAAAAAAAAAABbQ29udGVudF9UeXBlc10u&#10;eG1sUEsBAi0AFAAGAAgAAAAhADj9If/WAAAAlAEAAAsAAAAAAAAAAAAAAAAALwEAAF9yZWxzLy5y&#10;ZWxzUEsBAi0AFAAGAAgAAAAhAM8nqGrUAgAAtAUAAA4AAAAAAAAAAAAAAAAALgIAAGRycy9lMm9E&#10;b2MueG1sUEsBAi0AFAAGAAgAAAAhAN+G0QvcAAAABwEAAA8AAAAAAAAAAAAAAAAALgUAAGRycy9k&#10;b3ducmV2LnhtbFBLBQYAAAAABAAEAPMAAAA3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16D6FD" wp14:editId="6207FABA">
                <wp:simplePos x="0" y="0"/>
                <wp:positionH relativeFrom="column">
                  <wp:posOffset>148590</wp:posOffset>
                </wp:positionH>
                <wp:positionV relativeFrom="paragraph">
                  <wp:posOffset>389890</wp:posOffset>
                </wp:positionV>
                <wp:extent cx="1485900" cy="590550"/>
                <wp:effectExtent l="0" t="0" r="1905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90550"/>
                          <a:chOff x="0" y="0"/>
                          <a:chExt cx="1485900" cy="590550"/>
                        </a:xfrm>
                      </wpg:grpSpPr>
                      <wps:wsp>
                        <wps:cNvPr id="19" name="Скругленный прямоугольник 4"/>
                        <wps:cNvSpPr/>
                        <wps:spPr>
                          <a:xfrm>
                            <a:off x="0" y="0"/>
                            <a:ext cx="1485900" cy="533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5"/>
                        <wps:cNvSpPr txBox="1"/>
                        <wps:spPr>
                          <a:xfrm>
                            <a:off x="133350" y="66675"/>
                            <a:ext cx="120967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0F88C" w14:textId="230C2B71" w:rsidR="00484A15" w:rsidRDefault="00484A15" w:rsidP="00484A15">
                              <w:pPr>
                                <w:jc w:val="center"/>
                              </w:pPr>
                              <w:r>
                                <w:t xml:space="preserve">Корень агрегата </w:t>
                              </w:r>
                              <w:r w:rsidR="006B2768"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6D6FD" id="Группа 6" o:spid="_x0000_s1026" style="position:absolute;margin-left:11.7pt;margin-top:30.7pt;width:117pt;height:46.5pt;z-index:251659264;mso-width-relative:margin;mso-height-relative:margin" coordsize="14859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KKhQMAAIAJAAAOAAAAZHJzL2Uyb0RvYy54bWzUVstu1DAU3SPxD1b2NJN50UZNq1JohVSV&#10;qgV17XGcSaTENranSVmBWFKJBWsW/AESIEFL4Rcyf8S1naSlLUUqEoIZKWP7vo/vPZPl1arI0QGV&#10;KuMs8oKFnocoIzzO2DTynjzeuLPoIaUxi3HOGY28Q6q81ZXbt5ZLEdI+T3keU4nACVNhKSIv1VqE&#10;vq9ISgusFrigDIQJlwXWsJVTP5a4BO9F7vd7vbFfchkLyQlVCk7vO6G3Yv0nCSX6UZIoqlEeeZCb&#10;tk9pnxPz9FeWcTiVWKQZadLAN8iiwBmDoJ2r+1hjNJPZJVdFRiRXPNELhBc+T5KMUFsDVBP0LlSz&#10;KflM2FqmYTkVHUwA7QWcbuyWbB/sSJTFkTf2EMMFXFH9Zv58/rL+Dt/3aGwQKsU0BMVNKfbEjmwO&#10;pm5niq4SWZhfKAdVFtvDDltaaUTgMBgujpZ6cAUEZLAajRrwSQo3dMmMpA+uN/TbsL7JrkumFNBH&#10;6gwq9WdQ7aVYUHsDyiDQQBUsdVi9q48tWh/qk/pTfVqfzl/VX1D9HQ5f11/rbwDkh/pbfTI/AuHn&#10;+hgNHaDWXYemChUAezMoB4MhwAqX0iGCQyGV3qS8QGYRedBGLN6FWbAtig+2lHb6rZ6JrHiexRtZ&#10;ntuNmT+6nkt0gGFyJtOgifCTVs5+Z6irKwwhUWMJF9fWbVf6MKfGX852aQItCU3TtwlbMjhLBhNC&#10;mQ6cKMUxdTmOevBps2zTt6hYh8ZzAtV1vhsHraZz0vp28DT6xpRaLumMe9cl5ow7CxuZM90ZFxnj&#10;8ioHOVTVRHb6LUgOGoPShMeH0IWSOyZTgmxkcMdbWOkdLIG6YMKAjkGacvnMQyVQW+SppzMsqYfy&#10;hwwGYikYDg0X2s1wdLcPG3leMjkvYbNinUMPBEDkgtil0dd5u0wkL/aBhddMVBBhRiB25BEt2826&#10;dpQLPE7o2ppVA/4TWG+xPUGMc4OSacfH1T6WomlcDeyxzdshxOGF1nW6xpLxtZnmSWb7+gynBj8g&#10;BENif4EZ+oOOGd7W7+uPwKGf5y/mR2hkLtakACxixh7p6h43tNie/4IAgsFgAEyJgDTH4/Fd6wa6&#10;seXGfm/JHDpS7Q8WncI1TPAbEmDcMACkasYQlRDURHcIN5Krp1dXk6qp8D9qUf0vNaj9I4O/ectZ&#10;zSuJeY84v7cNffbitPIDAAD//wMAUEsDBBQABgAIAAAAIQA/376t4AAAAAkBAAAPAAAAZHJzL2Rv&#10;d25yZXYueG1sTI9BS8NAEIXvgv9hGcGb3SRNqsRsSinqqQi2gnjbZqdJaHY2ZLdJ+u8dT3qaGd7j&#10;zfeK9Ww7MeLgW0cK4kUEAqlypqVawefh9eEJhA+ajO4coYIreliXtzeFzo2b6APHfagFh5DPtYIm&#10;hD6X0lcNWu0Xrkdi7eQGqwOfQy3NoCcOt51MomglrW6JPzS6x22D1Xl/sQreJj1tlvHLuDufttfv&#10;Q/b+tYtRqfu7efMMIuAc/szwi8/oUDLT0V3IeNEpSJYpOxWsYp6sJ9kjL0c2ZmkKsizk/wblDwAA&#10;AP//AwBQSwECLQAUAAYACAAAACEAtoM4kv4AAADhAQAAEwAAAAAAAAAAAAAAAAAAAAAAW0NvbnRl&#10;bnRfVHlwZXNdLnhtbFBLAQItABQABgAIAAAAIQA4/SH/1gAAAJQBAAALAAAAAAAAAAAAAAAAAC8B&#10;AABfcmVscy8ucmVsc1BLAQItABQABgAIAAAAIQBzcZKKhQMAAIAJAAAOAAAAAAAAAAAAAAAAAC4C&#10;AABkcnMvZTJvRG9jLnhtbFBLAQItABQABgAIAAAAIQA/376t4AAAAAkBAAAPAAAAAAAAAAAAAAAA&#10;AN8FAABkcnMvZG93bnJldi54bWxQSwUGAAAAAAQABADzAAAA7AYAAAAA&#10;">
                <v:roundrect id="Скругленный прямоугольник 4" o:spid="_x0000_s1027" style="position:absolute;width:1485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RawAAAANsAAAAPAAAAZHJzL2Rvd25yZXYueG1sRE/bisIw&#10;EH1f8B/CCL5pqoJo1yiLKCoIi5cPmG1m22IzqUmq9e+NsLBvczjXmS9bU4k7OV9aVjAcJCCIM6tL&#10;zhVczpv+FIQPyBory6TgSR6Wi87HHFNtH3yk+ynkIoawT1FBEUKdSumzggz6ga2JI/drncEQocul&#10;dviI4aaSoySZSIMlx4YCa1oVlF1PjVEwadrv/fjm9vl4+1MezNWut41Vqtdtvz5BBGrDv/jPvdNx&#10;/gzev8QD5OIFAAD//wMAUEsBAi0AFAAGAAgAAAAhANvh9svuAAAAhQEAABMAAAAAAAAAAAAAAAAA&#10;AAAAAFtDb250ZW50X1R5cGVzXS54bWxQSwECLQAUAAYACAAAACEAWvQsW78AAAAVAQAACwAAAAAA&#10;AAAAAAAAAAAfAQAAX3JlbHMvLnJlbHNQSwECLQAUAAYACAAAACEAhSjUWsAAAADbAAAADwAAAAAA&#10;AAAAAAAAAAAHAgAAZHJzL2Rvd25yZXYueG1sUEsFBgAAAAADAAMAtwAAAPQCAAAAAA==&#10;" fillcolor="white [3212]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left:1333;top:666;width:1209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D00F88C" w14:textId="230C2B71" w:rsidR="00484A15" w:rsidRDefault="00484A15" w:rsidP="00484A15">
                        <w:pPr>
                          <w:jc w:val="center"/>
                        </w:pPr>
                        <w:r>
                          <w:t xml:space="preserve">Корень агрегата </w:t>
                        </w:r>
                        <w:r w:rsidR="006B2768"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426787" wp14:editId="4496ABD9">
                <wp:simplePos x="0" y="0"/>
                <wp:positionH relativeFrom="column">
                  <wp:posOffset>3444240</wp:posOffset>
                </wp:positionH>
                <wp:positionV relativeFrom="paragraph">
                  <wp:posOffset>389890</wp:posOffset>
                </wp:positionV>
                <wp:extent cx="1485900" cy="533400"/>
                <wp:effectExtent l="0" t="0" r="19050" b="190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33400"/>
                          <a:chOff x="0" y="0"/>
                          <a:chExt cx="1485900" cy="533400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Скругленный прямоугольник 12"/>
                        <wps:cNvSpPr/>
                        <wps:spPr>
                          <a:xfrm>
                            <a:off x="0" y="0"/>
                            <a:ext cx="1485900" cy="533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3"/>
                        <wps:cNvSpPr txBox="1"/>
                        <wps:spPr>
                          <a:xfrm>
                            <a:off x="133350" y="19050"/>
                            <a:ext cx="1209675" cy="48577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1BB24" w14:textId="622A82AB" w:rsidR="00484A15" w:rsidRPr="006B2768" w:rsidRDefault="00484A15" w:rsidP="00484A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Корень агрегата </w:t>
                              </w:r>
                              <w:r w:rsidR="006B2768"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t>t</w:t>
                              </w:r>
                              <w:r w:rsidR="006B2768">
                                <w:rPr>
                                  <w:lang w:val="en-US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26787" id="Группа 2" o:spid="_x0000_s1029" style="position:absolute;margin-left:271.2pt;margin-top:30.7pt;width:117pt;height:42pt;z-index:251658240;mso-width-relative:margin;mso-height-relative:margin" coordsize="148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1DkwMAAJYJAAAOAAAAZHJzL2Uyb0RvYy54bWzUVs1u1DAQviPxDpbvNMn+lUZNUSm0QqpK&#10;RUGcvY6ziZTYxvY2KScQR5A4cObAGyABEn8tr5B9I8bOT1dtqUSRELRS1vaMx55vvvmS9VtVkaND&#10;pnQmeISDFR8jxqmIMz6L8KOH2zduYqQN4THJBWcRPmIa39q4fm29lCEbiFTkMVMIgnAdljLCqTEy&#10;9DxNU1YQvSIk42BMhCqIgamaebEiJUQvcm/g+xOvFCqWSlCmNazeaYx4w8VPEkbN/STRzKA8wnA3&#10;457KPaf26W2sk3CmiEwz2l6DXOEWBck4HNqHukMMQXOVnQtVZFQJLRKzQkXhiSTJKHM5QDaBfyab&#10;HSXm0uUyC8uZ7GECaM/gdOWwdO9wX6EsjvAAI04KKFH9ZvFs8aL+Af/v0cAiVMpZCI47Sh7IfdUu&#10;zJqZTbpKVGF/IR1UOWyPemxZZRCFxWB0c7zmQwko2MbD4QjGDnyaQoXObaPp3cs3eqfHapFn8XaW&#10;5/YOjjlsK1fokEDNp7PAHgPeS16eTai/fymBevoUXf1n6B6kRDJXNG1Ba9ENJj287+qvDuAP9bf6&#10;U31cHy9e1l9Q/QMWX9ff6xPA/kN9Un9bvALj5/orCtoiuHh9BXSooRh/CP8SilJps8NEgewgwkA9&#10;Hj+A/nG0Joe72jQ4dn72ZMDQ4u7qmHMH/yW1MNVFtSCh3Qkl6RJyI3OUMxsv5w9YAvwEBg3cTc7U&#10;l1DKuAkaU0pi1pR97MNfV3irJZYRjgYuoI2cwMX72G2AzrMJ0sVu8m797VbmhKXf7F92sWZzv8Od&#10;LLjpNxcZF+qiADlk1Z7c+HcgNdBYlKYiPgJ+KdHImpZ0O4Pi7RJt9okCHYN2A20GayrUU4xK0LkI&#10;6ydzohhG+T0OVF8LRiMrjG4yGq8OYKKWLdNlC58XWwLaKgBVl9QNrb/Ju2GiRPEYJHnTngomwimc&#10;HWFqVDfZMo3+gqhTtrnp3EAMJTG7/EBSG9yiZHn2sHpMlGwZaUBK9kTXXiQ8w8nG1+7kYnNuRJI5&#10;wp7i1OIHrW4V7W/0PLz7Wkl9W7+vP4Kgfl48X7xCwdBW1t4BBMI2NDLVbWFFslv/RWsHw+FwDKiC&#10;hAZrPowgDNCxU8qBvzZZHTcSC3K7ujppGdQJdNe7XY//VnujMsITe3yDcdv4oCAX9K+pppV7q/QZ&#10;/UdcNf8SU927Cl7+TrzaDxX7dbE8d8w+/Zza+AkAAP//AwBQSwMEFAAGAAgAAAAhAJR1RZngAAAA&#10;CgEAAA8AAABkcnMvZG93bnJldi54bWxMj8FOwzAMhu9IvENkJG4s7Wg7VJpO0wScJiQ2JMQta7y2&#10;WuNUTdZ2b485wcm2/On352I9206MOPjWkYJ4EYFAqpxpqVbweXh9eALhgyajO0eo4Ioe1uXtTaFz&#10;4yb6wHEfasEh5HOtoAmhz6X0VYNW+4XrkXh3coPVgcehlmbQE4fbTi6jKJNWt8QXGt3jtsHqvL9Y&#10;BW+TnjaP8cu4O5+21+9D+v61i1Gp+7t58wwi4Bz+YPjVZ3Uo2enoLmS86BSkyTJhVEEWc2Vgtcq4&#10;OTKZpAnIspD/Xyh/AAAA//8DAFBLAQItABQABgAIAAAAIQC2gziS/gAAAOEBAAATAAAAAAAAAAAA&#10;AAAAAAAAAABbQ29udGVudF9UeXBlc10ueG1sUEsBAi0AFAAGAAgAAAAhADj9If/WAAAAlAEAAAsA&#10;AAAAAAAAAAAAAAAALwEAAF9yZWxzLy5yZWxzUEsBAi0AFAAGAAgAAAAhAF8nPUOTAwAAlgkAAA4A&#10;AAAAAAAAAAAAAAAALgIAAGRycy9lMm9Eb2MueG1sUEsBAi0AFAAGAAgAAAAhAJR1RZngAAAACgEA&#10;AA8AAAAAAAAAAAAAAAAA7QUAAGRycy9kb3ducmV2LnhtbFBLBQYAAAAABAAEAPMAAAD6BgAAAAA=&#10;">
                <v:roundrect id="Скругленный прямоугольник 12" o:spid="_x0000_s1030" style="position:absolute;width:1485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rXwQAAANsAAAAPAAAAZHJzL2Rvd25yZXYueG1sRE9La8JA&#10;EL4L/odlCr3ppi0EiW6CCNIeW6uCtzE7JsHsbNjd5tFf3y0UepuP7zmbYjSt6Mn5xrKCp2UCgri0&#10;uuFKwfFzv1iB8AFZY2uZFEzkocjnsw1m2g78Qf0hVCKGsM9QQR1Cl0npy5oM+qXtiCN3s85giNBV&#10;UjscYrhp5XOSpNJgw7Ghxo52NZX3w5dRcE4u37hjeX09n8r7u3Xu+jI5pR4fxu0aRKAx/Iv/3G86&#10;zk/h95d4gMx/AAAA//8DAFBLAQItABQABgAIAAAAIQDb4fbL7gAAAIUBAAATAAAAAAAAAAAAAAAA&#10;AAAAAABbQ29udGVudF9UeXBlc10ueG1sUEsBAi0AFAAGAAgAAAAhAFr0LFu/AAAAFQEAAAsAAAAA&#10;AAAAAAAAAAAAHwEAAF9yZWxzLy5yZWxzUEsBAi0AFAAGAAgAAAAhAIMCOtfBAAAA2wAAAA8AAAAA&#10;AAAAAAAAAAAABwIAAGRycy9kb3ducmV2LnhtbFBLBQYAAAAAAwADALcAAAD1AgAAAAA=&#10;" filled="f" strokecolor="black [3213]" strokeweight="1pt">
                  <v:stroke joinstyle="miter"/>
                </v:roundrect>
                <v:shape id="Надпись 13" o:spid="_x0000_s1031" type="#_x0000_t202" style="position:absolute;left:1333;top:190;width:1209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6D1BB24" w14:textId="622A82AB" w:rsidR="00484A15" w:rsidRPr="006B2768" w:rsidRDefault="00484A15" w:rsidP="00484A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Корень агрегата </w:t>
                        </w:r>
                        <w:r w:rsidR="006B2768">
                          <w:rPr>
                            <w:lang w:val="en-US"/>
                          </w:rPr>
                          <w:t>I</w:t>
                        </w:r>
                        <w:r>
                          <w:t>t</w:t>
                        </w:r>
                        <w:r w:rsidR="006B2768">
                          <w:rPr>
                            <w:lang w:val="en-US"/>
                          </w:rPr>
                          <w:t>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8A61AF" wp14:editId="40886EA9">
                <wp:simplePos x="0" y="0"/>
                <wp:positionH relativeFrom="column">
                  <wp:posOffset>139065</wp:posOffset>
                </wp:positionH>
                <wp:positionV relativeFrom="paragraph">
                  <wp:posOffset>1370965</wp:posOffset>
                </wp:positionV>
                <wp:extent cx="1485900" cy="533400"/>
                <wp:effectExtent l="0" t="0" r="19050" b="1905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33400"/>
                          <a:chOff x="0" y="0"/>
                          <a:chExt cx="1485900" cy="533400"/>
                        </a:xfrm>
                        <a:solidFill>
                          <a:schemeClr val="bg1"/>
                        </a:solidFill>
                      </wpg:grpSpPr>
                      <wps:wsp>
                        <wps:cNvPr id="13" name="Скругленный прямоугольник 15"/>
                        <wps:cNvSpPr/>
                        <wps:spPr>
                          <a:xfrm>
                            <a:off x="0" y="0"/>
                            <a:ext cx="1485900" cy="533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6"/>
                        <wps:cNvSpPr txBox="1"/>
                        <wps:spPr>
                          <a:xfrm>
                            <a:off x="38100" y="66675"/>
                            <a:ext cx="1409700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7642B" w14:textId="77777777" w:rsidR="00484A15" w:rsidRDefault="00484A15" w:rsidP="00484A15">
                              <w:pPr>
                                <w:jc w:val="center"/>
                              </w:pPr>
                              <w:r>
                                <w:t>Объект значений Adress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A61AF" id="Группа 14" o:spid="_x0000_s1032" style="position:absolute;margin-left:10.95pt;margin-top:107.95pt;width:117pt;height:42pt;z-index:251658240;mso-width-relative:margin;mso-height-relative:margin" coordsize="148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3khwMAAJcJAAAOAAAAZHJzL2Uyb0RvYy54bWzUVs1O3DAQvlfqO1i5l2z2D4hYEIWCKiGK&#10;gIqz13E2kRLbtb0k9NSqxyL10HMPfQMkWolCgVfIvlHHzg+rhSIVpKoFKWt7xmPPN998ydJKnibo&#10;kEoVczZwvLmWgygjPIjZaOC83t94tuAgpTELcMIZHThHVDkry0+fLGXCp20e8SSgEkEQpvxMDJxI&#10;a+G7riIRTbGa44IyMIZcpljDVI7cQOIMoqeJ2261+m7GZSAkJ1QpWF0vjc6yjR+GlOhXYaioRsnA&#10;gbtp+5T2OTRPd3kJ+yOJRRST6hr4AbdIcczg0CbUOtYYjWV8K1QaE8kVD/Uc4anLwzAm1OYA2Xit&#10;mWw2JR8Lm8vIz0aigQmgncHpwWHJ9uGORHEAtes6iOEUalR8nrybfCiu4f8EwTJglImRD66bUuyJ&#10;HVktjMqZSTsPZWp+ISGUW3SPGnRprhGBRa+70FtsQREI2HqdThfGFn4SQY1ubSPRi/s3ujfHKp7E&#10;wUacJOYOljt0LZHoEEPVhyPPHAPeU16uSai5fyaAfOoGX/U4fPciLKgtmzKg1fh2Gny/FucW4dPi&#10;ovheXBaXk4/FD1Rcw+Kn4mdxBeCfFlfFxeQYjGfFOfJ6ZRFsvKYCyldQjEfCP4WikEpvUp4iMxg4&#10;QD4W7EIHWWLjwy2lSxxrP3MyYGhwt3VMmIX/nlro/K5aYN/shJLUCdmRPkqoiZewXRoCQ4FBbXuT&#10;mfpiQijTXmmKcEDLsvda8FcX3qiJYYSlgQ1oIodw8SZ2FaD2LIPUscu8K3+zlVppaTa37rtYubnZ&#10;YU/mTDeb05hxeVeABLKqTi79a5BKaAxKQx4cAb8kL4VNCbIRQ/G2sNI7WIKSQbuBOoM14vKtgzJQ&#10;uoGj3oyxpA5KXjKg+qLX7RpptJNub74NEzltGU5b2Dhd49BWHui6IHZo/HVSD0PJ0wMQ5VVzKpgw&#10;I3D2wCFa1pM1XSowyDqhq6vWDeRQYL3F9gQxwQ1Khmf7+QGWomKkBinZ5nV7YX+Gk6Wv2cn46ljz&#10;MLaEvcGpwg9a3Sja3+j5XtPzX4qT4hso6tnk/eQYef2ZhkY6f86NSNbrv2ntzoJnJBQUtN/vz1tZ&#10;ADY2QtlanK8Vttte6Letwz0t/kfdjTI4tdMryc541fcQ/Y721fkwt6+Vdp3Qf0RV/S8R1b6q4O1v&#10;tav6UjGfF9NzS+yb76nlXwAAAP//AwBQSwMEFAAGAAgAAAAhADQjwBLeAAAACgEAAA8AAABkcnMv&#10;ZG93bnJldi54bWxMj0FLw0AQhe+C/2EZwZvdJBIxMZtSinoqgq0g3qbZaRKa3Q3ZbZL+eycnPc0b&#10;5vHme8V6Np0YafCtswriVQSCbOV0a2sFX4e3h2cQPqDV2DlLCq7kYV3e3hSYazfZTxr3oRYcYn2O&#10;CpoQ+lxKXzVk0K9cT5ZvJzcYDLwOtdQDThxuOplE0ZM02Fr+0GBP24aq8/5iFLxPOG0e49dxdz5t&#10;rz+H9ON7F5NS93fz5gVEoDn8mWHBZ3QomenoLlZ70SlI4oydy0xZsCFJF3FkkWUZyLKQ/yuUvwAA&#10;AP//AwBQSwECLQAUAAYACAAAACEAtoM4kv4AAADhAQAAEwAAAAAAAAAAAAAAAAAAAAAAW0NvbnRl&#10;bnRfVHlwZXNdLnhtbFBLAQItABQABgAIAAAAIQA4/SH/1gAAAJQBAAALAAAAAAAAAAAAAAAAAC8B&#10;AABfcmVscy8ucmVsc1BLAQItABQABgAIAAAAIQC1gS3khwMAAJcJAAAOAAAAAAAAAAAAAAAAAC4C&#10;AABkcnMvZTJvRG9jLnhtbFBLAQItABQABgAIAAAAIQA0I8AS3gAAAAoBAAAPAAAAAAAAAAAAAAAA&#10;AOEFAABkcnMvZG93bnJldi54bWxQSwUGAAAAAAQABADzAAAA7AYAAAAA&#10;">
                <v:roundrect id="Скругленный прямоугольник 15" o:spid="_x0000_s1033" style="position:absolute;width:1485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lPwAAAANsAAAAPAAAAZHJzL2Rvd25yZXYueG1sRE9LawIx&#10;EL4X+h/CFHqr2bogZTWKCMUeq1bB27gZdxc3kyVJ9+GvN4LgbT6+58wWvalFS85XlhV8jhIQxLnV&#10;FRcK/nbfH18gfEDWWFsmBQN5WMxfX2aYadvxhtptKEQMYZ+hgjKEJpPS5yUZ9CPbEEfubJ3BEKEr&#10;pHbYxXBTy3GSTKTBimNDiQ2tSsov23+j4JAcr7hieVof9vnl1zp3Sgen1Ptbv5yCCNSHp/jh/tFx&#10;fgr3X+IBcn4DAAD//wMAUEsBAi0AFAAGAAgAAAAhANvh9svuAAAAhQEAABMAAAAAAAAAAAAAAAAA&#10;AAAAAFtDb250ZW50X1R5cGVzXS54bWxQSwECLQAUAAYACAAAACEAWvQsW78AAAAVAQAACwAAAAAA&#10;AAAAAAAAAAAfAQAAX3JlbHMvLnJlbHNQSwECLQAUAAYACAAAACEAk3WZT8AAAADbAAAADwAAAAAA&#10;AAAAAAAAAAAHAgAAZHJzL2Rvd25yZXYueG1sUEsFBgAAAAADAAMAtwAAAPQCAAAAAA==&#10;" filled="f" strokecolor="black [3213]" strokeweight="1pt">
                  <v:stroke joinstyle="miter"/>
                </v:roundrect>
                <v:shape id="Надпись 16" o:spid="_x0000_s1034" type="#_x0000_t202" style="position:absolute;left:381;top:666;width:14097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F57642B" w14:textId="77777777" w:rsidR="00484A15" w:rsidRDefault="00484A15" w:rsidP="00484A15">
                        <w:pPr>
                          <w:jc w:val="center"/>
                        </w:pPr>
                        <w:r>
                          <w:t>Объект значений Adress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D266E4" wp14:editId="6024D801">
                <wp:simplePos x="0" y="0"/>
                <wp:positionH relativeFrom="column">
                  <wp:posOffset>3453765</wp:posOffset>
                </wp:positionH>
                <wp:positionV relativeFrom="paragraph">
                  <wp:posOffset>1370965</wp:posOffset>
                </wp:positionV>
                <wp:extent cx="1485900" cy="533400"/>
                <wp:effectExtent l="0" t="0" r="1905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33400"/>
                          <a:chOff x="0" y="0"/>
                          <a:chExt cx="1485900" cy="533400"/>
                        </a:xfrm>
                        <a:solidFill>
                          <a:schemeClr val="bg1"/>
                        </a:solidFill>
                      </wpg:grpSpPr>
                      <wps:wsp>
                        <wps:cNvPr id="10" name="Скругленный прямоугольник 18"/>
                        <wps:cNvSpPr/>
                        <wps:spPr>
                          <a:xfrm>
                            <a:off x="0" y="0"/>
                            <a:ext cx="1485900" cy="533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9"/>
                        <wps:cNvSpPr txBox="1"/>
                        <wps:spPr>
                          <a:xfrm>
                            <a:off x="47605" y="66675"/>
                            <a:ext cx="1400196" cy="4476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41808" w14:textId="77777777" w:rsidR="00484A15" w:rsidRDefault="00484A15" w:rsidP="00484A15">
                              <w:pPr>
                                <w:jc w:val="center"/>
                              </w:pPr>
                              <w:r>
                                <w:t>Объект значений Provider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266E4" id="Группа 17" o:spid="_x0000_s1035" style="position:absolute;margin-left:271.95pt;margin-top:107.95pt;width:117pt;height:42pt;z-index:251658240;mso-width-relative:margin;mso-height-relative:margin" coordsize="148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w3igMAAJcJAAAOAAAAZHJzL2Uyb0RvYy54bWzUVs1O3DAQvlfqO1i5lySwu0DEgigUVAlR&#10;VKh69jrOJlJiu7aXhJ5a9VikHnruoW9QiVbqP6+QfaOO7SSsFopUkKoWpKztGY8933zzJWsbVZGj&#10;YypVxtnQCxcCD1FGeJyx8dB7crRzb8VDSmMW45wzOvROqPI21u/eWStFRBd5yvOYSgRBmIpKMfRS&#10;rUXk+4qktMBqgQvKwJhwWWANUzn2Y4lLiF7k/mIQDPySy1hITqhSsLrtjN66jZ8klOhHSaKoRvnQ&#10;g7tp+5T2OTJPf30NR2OJRZqR5hr4BrcocMbg0C7UNtYYTWR2KVSREckVT/QC4YXPkyQj1OYA2YTB&#10;XDa7kk+EzWUclWPRwQTQzuF047Bk//hAoiyG2i17iOECalS/nb6YvqrP4f8DgmXAqBTjCFx3pTgU&#10;B7JZGLuZSbtKZGF+ISFUWXRPOnRppRGBxbC30l8NoAgEbP2lpR6MLfwkhRpd2kbSB9dv9C+OVTzP&#10;4p0sz80dLHfoVi7RMYaqj8ahOQa8Z7x8k1B3/1IA+dQFvup2+B6mWFBbNmVAa/GFzBt839dfLcJn&#10;9bf6U/2j/jF9XX9B9Tksvqm/1z8B/LP6Z/1tegrGz/VXFK64Ith4XQVUpKAYt4R/BkUhld6lvEBm&#10;MPSAfCx+DB1kiY2P95R2OLZ+5mTA0OBu65gzC/81tdDVVbXAkdkJJWkTsiN9klMTL2ePaQIMBQYt&#10;2pvM1RcTQpkOnSnFMXVl7wfw1xbeqIlhhKWBDWgiJ3DxLnYToPV0QdrYLu/G32ylVlq6zcF1F3Ob&#10;ux32ZM50t7nIGJdXBcghq+Zk59+C5KAxKI14fAL8ktwJmxJkJ4Pi7WGlD7AEJQPSgTqDNeXyuYdK&#10;ULqhp55NsKQeyh8yoPpq2OsZabSTXn95ESZy1jKatbBJscWhrULQdUHs0PjrvB0mkhdPQZQ3zalg&#10;wozA2UOPaNlOtrRTYJB1Qjc3rRvIocB6jx0KYoIblAzPjqqnWIqGkRqkZJ+37YWjOU46X7OT8c2J&#10;5klmCXuBU4MftLpRtL/R84BS0/Pv6g/1R1DUz9OX01MUrs41NNLVfW5Esl3/TWv3lgdB30OgoIPB&#10;YLlvvIGNnVAGQbg6cArbA1fncE2L/1F3oxJOXeo7sjPe9D1Ev6J9dTWq7GtlqU3oP6Kq/peIal9V&#10;8Pa32tV8qZjPi9m5JfbF99T6LwAAAP//AwBQSwMEFAAGAAgAAAAhAOhKwErhAAAACwEAAA8AAABk&#10;cnMvZG93bnJldi54bWxMj0FPg0AQhe8m/ofNmHizC61IQZamadRT08TWpPE2hSmQsruE3QL9944n&#10;vb2Z9/Lmm2w16VYM1LvGGgXhLABBprBlYyoFX4f3pyUI59GU2FpDCm7kYJXf32WYlnY0nzTsfSW4&#10;xLgUFdTed6mUrqhJo5vZjgx7Z9tr9Dz2lSx7HLlct3IeBC9SY2P4Qo0dbWoqLvurVvAx4rhehG/D&#10;9nLe3L4P0e64DUmpx4dp/QrC0+T/wvCLz+iQM9PJXk3pRKsgel4kHFUwDyMWnIjjmMWJN0mSgMwz&#10;+f+H/AcAAP//AwBQSwECLQAUAAYACAAAACEAtoM4kv4AAADhAQAAEwAAAAAAAAAAAAAAAAAAAAAA&#10;W0NvbnRlbnRfVHlwZXNdLnhtbFBLAQItABQABgAIAAAAIQA4/SH/1gAAAJQBAAALAAAAAAAAAAAA&#10;AAAAAC8BAABfcmVscy8ucmVsc1BLAQItABQABgAIAAAAIQCEFxw3igMAAJcJAAAOAAAAAAAAAAAA&#10;AAAAAC4CAABkcnMvZTJvRG9jLnhtbFBLAQItABQABgAIAAAAIQDoSsBK4QAAAAsBAAAPAAAAAAAA&#10;AAAAAAAAAOQFAABkcnMvZG93bnJldi54bWxQSwUGAAAAAAQABADzAAAA8gYAAAAA&#10;">
                <v:roundrect id="Скругленный прямоугольник 18" o:spid="_x0000_s1036" style="position:absolute;width:1485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c4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tDLLzKALv8BAAD//wMAUEsBAi0AFAAGAAgAAAAhANvh9svuAAAAhQEAABMAAAAAAAAAAAAA&#10;AAAAAAAAAFtDb250ZW50X1R5cGVzXS54bWxQSwECLQAUAAYACAAAACEAWvQsW78AAAAVAQAACwAA&#10;AAAAAAAAAAAAAAAfAQAAX3JlbHMvLnJlbHNQSwECLQAUAAYACAAAACEAY6cHOMMAAADbAAAADwAA&#10;AAAAAAAAAAAAAAAHAgAAZHJzL2Rvd25yZXYueG1sUEsFBgAAAAADAAMAtwAAAPcCAAAAAA==&#10;" filled="f" strokecolor="black [3213]" strokeweight="1pt">
                  <v:stroke joinstyle="miter"/>
                </v:roundrect>
                <v:shape id="Надпись 19" o:spid="_x0000_s1037" type="#_x0000_t202" style="position:absolute;left:476;top:666;width:14002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BB41808" w14:textId="77777777" w:rsidR="00484A15" w:rsidRDefault="00484A15" w:rsidP="00484A15">
                        <w:pPr>
                          <w:jc w:val="center"/>
                        </w:pPr>
                        <w:r>
                          <w:t>Объект значений Provider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C21D61" wp14:editId="1FA6956F">
                <wp:simplePos x="0" y="0"/>
                <wp:positionH relativeFrom="column">
                  <wp:posOffset>826770</wp:posOffset>
                </wp:positionH>
                <wp:positionV relativeFrom="paragraph">
                  <wp:posOffset>940435</wp:posOffset>
                </wp:positionV>
                <wp:extent cx="45720" cy="438150"/>
                <wp:effectExtent l="38100" t="0" r="4953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72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65.1pt;margin-top:74.05pt;width:3.6pt;height:3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FmAwIAAA0EAAAOAAAAZHJzL2Uyb0RvYy54bWysU0mOEzEU3SNxB8t7UpXQQVGUSi/SDAsE&#10;EcMB3C47ZeFJ3ybDruECfQSuwKYXDOozVN2Ib1dSIAYJITZfHv57/7/n78X53miyFRCUsxUdj0pK&#10;hOWuVnZT0devHt2bURIiszXTzoqKHkSg58u7dxY7PxcT1zhdCyBIYsN85yvaxOjnRRF4IwwLI+eF&#10;xUvpwLCIW9gUNbAdshtdTMryQbFzUHtwXISApxf9JV1mfikFj8+lDCISXVHsLeYIOV6mWCwXbL4B&#10;5hvFj22wf+jCMGWx6EB1wSIjb0H9QmUUBxecjCPuTOGkVFxkDahmXP6k5mXDvMha0JzgB5vC/6Pl&#10;z7ZrIKqu6ATtsczgG7Ufuqvuuv3afuyuSfeuvcXQve+u2pv2S/u5vW0/EUxG53Y+zJFgZddw3AW/&#10;hmTDXoIhUiv/BIciG4NSyT77fhh8F/tIOB6eTcvZlBKON2f3Z+NpJi96lsTmIcTHwhmSFhUNEZja&#10;NHHlrMUHdtBXYNunIWIfCDwBEljbFCNT+qGtSTx4VBhBMbvRIonA9JRSJDF9+3kVD1r08BdCokHY&#10;Zl8mj6ZYaSBbhkNVvxkPLJiZIFJpPYDKrP6PoGNugok8rn8LHLJzRWfjADTKOvhd1bg/tSr7/JPq&#10;XmuSfenqQ37MbAfOXPbn+D/SUP+4z/Dvv3j5DQAA//8DAFBLAwQUAAYACAAAACEARPKhkeAAAAAL&#10;AQAADwAAAGRycy9kb3ducmV2LnhtbEyPwU7DMAyG70i8Q2QkbixNV9GpNJ0QEhdAYwwuu2Wt11Y0&#10;TpVkW+Hp553g5l/+9PtzuZzsII7oQ+9Ig5olIJBq1/TUavj6fL5bgAjRUGMGR6jhBwMsq+ur0hSN&#10;O9EHHjexFVxCoTAauhjHQspQd2hNmLkRiXd7562JHH0rG29OXG4HmSbJvbSmJ77QmRGfOqy/Nwer&#10;4U3595d8u9pnofW/W3rN1mHttL69mR4fQESc4h8MF31Wh4qddu5ATRAD53mSMspDtlAgLsQ8z0Ds&#10;NKQqVyCrUv7/oToDAAD//wMAUEsBAi0AFAAGAAgAAAAhALaDOJL+AAAA4QEAABMAAAAAAAAAAAAA&#10;AAAAAAAAAFtDb250ZW50X1R5cGVzXS54bWxQSwECLQAUAAYACAAAACEAOP0h/9YAAACUAQAACwAA&#10;AAAAAAAAAAAAAAAvAQAAX3JlbHMvLnJlbHNQSwECLQAUAAYACAAAACEAU1DhZgMCAAANBAAADgAA&#10;AAAAAAAAAAAAAAAuAgAAZHJzL2Uyb0RvYy54bWxQSwECLQAUAAYACAAAACEARPKhk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E094D" wp14:editId="58A9F425">
                <wp:simplePos x="0" y="0"/>
                <wp:positionH relativeFrom="column">
                  <wp:posOffset>4168140</wp:posOffset>
                </wp:positionH>
                <wp:positionV relativeFrom="paragraph">
                  <wp:posOffset>940435</wp:posOffset>
                </wp:positionV>
                <wp:extent cx="45720" cy="428625"/>
                <wp:effectExtent l="38100" t="0" r="6858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0137" id="Прямая со стрелкой 21" o:spid="_x0000_s1026" type="#_x0000_t32" style="position:absolute;margin-left:328.2pt;margin-top:74.05pt;width:3.6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Cp/gEAAAMEAAAOAAAAZHJzL2Uyb0RvYy54bWysU0uOEzEQ3SNxB8t70p1oMoqidGaRATYI&#10;Ij4H8LjttIV/Kpt8dgMXmCNwBTYsGNCcoftGlN1JD+IjIcSmum3Xe1Xvuby42BtNtgKCcrai41FJ&#10;ibDc1cpuKvrm9ZNHM0pCZLZm2llR0YMI9GL58MFi5+di4hqnawEESWyY73xFmxj9vCgCb4RhYeS8&#10;sHgoHRgWcQmboga2Q3aji0lZnhc7B7UHx0UIuHvZH9Jl5pdS8PhCyiAi0RXF3mKOkONVisVyweYb&#10;YL5R/NgG+4cuDFMWiw5Ulywy8g7UL1RGcXDByTjizhROSsVF1oBqxuVPal41zIusBc0JfrAp/D9a&#10;/ny7BqLqik7GlFhm8I7aj911d9N+az91N6R7395h6D501+3n9mt72961Xwgmo3M7H+ZIsLJrOK6C&#10;X0OyYS/BpC8KJPvs9mFwW+wj4bh5Ni1nU0o4npxNZueTaaIs7rEeQnwqnCHpp6IhAlObJq6ctXit&#10;DsbZcLZ9FmIPPAFSYW1TjEzpx7Ym8eBRVwTF7EaLY52UUiQJfdP5Lx606OEvhURbsM2+TB5IsdJA&#10;tgxHqX6bDcButcXMBJFK6wFU5t7+CDrmJpjIQ/q3wCE7V3Q2DkCjrIPfVY37U6uyzz+p7rUm2Veu&#10;PuQrzHbgpOV7OL6KNMo/rjP8/u0uvwMAAP//AwBQSwMEFAAGAAgAAAAhAOTPlRfgAAAACwEAAA8A&#10;AABkcnMvZG93bnJldi54bWxMj8FOwzAQRO9I/IO1SNyok9KaNI1TIQTHCtFUiKMbO3FEvI5ipw1/&#10;z3Kix9U8zbwtdrPr2dmMofMoIV0kwAzWXnfYSjhWbw8ZsBAVatV7NBJ+TIBdeXtTqFz7C36Y8yG2&#10;jEow5EqCjXHIOQ+1NU6FhR8MUtb40alI59hyPaoLlbueL5NEcKc6pAWrBvNiTf19mJyEpmqP9ddr&#10;xqe+eX+qPu3G7qu9lPd38/MWWDRz/IfhT5/UoSSnk59QB9ZLEGuxIpSCVZYCI0KIRwHsJGGZrgXw&#10;suDXP5S/AAAA//8DAFBLAQItABQABgAIAAAAIQC2gziS/gAAAOEBAAATAAAAAAAAAAAAAAAAAAAA&#10;AABbQ29udGVudF9UeXBlc10ueG1sUEsBAi0AFAAGAAgAAAAhADj9If/WAAAAlAEAAAsAAAAAAAAA&#10;AAAAAAAALwEAAF9yZWxzLy5yZWxzUEsBAi0AFAAGAAgAAAAhAMceIKn+AQAAAwQAAA4AAAAAAAAA&#10;AAAAAAAALgIAAGRycy9lMm9Eb2MueG1sUEsBAi0AFAAGAAgAAAAhAOTPlRf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E79A94" wp14:editId="7225031E">
                <wp:simplePos x="0" y="0"/>
                <wp:positionH relativeFrom="column">
                  <wp:posOffset>1653540</wp:posOffset>
                </wp:positionH>
                <wp:positionV relativeFrom="paragraph">
                  <wp:posOffset>640715</wp:posOffset>
                </wp:positionV>
                <wp:extent cx="1781175" cy="0"/>
                <wp:effectExtent l="0" t="76200" r="95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8C0E4" id="Прямая со стрелкой 22" o:spid="_x0000_s1026" type="#_x0000_t32" style="position:absolute;margin-left:130.2pt;margin-top:50.45pt;width:14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7e+AEAAAAEAAAOAAAAZHJzL2Uyb0RvYy54bWysU0uOEzEQ3SNxB8t70ulIMKMonVlkgA2C&#10;iM8BPG47beGfyiad7AYuMEfgCmxYMKA5Q/eNKLuTHgSjEUJsqtt2vVf1nsuLs53RZCsgKGcrWk6m&#10;lAjLXa3spqLv3j57dEpJiMzWTDsrKroXgZ4tHz5YtH4uZq5xuhZAkMSGeesr2sTo50UReCMMCxPn&#10;hcVD6cCwiEvYFDWwFtmNLmbT6ZOidVB7cFyEgLvnwyFdZn4pBY+vpAwiEl1R7C3mCDlepFgsF2y+&#10;AeYbxQ9tsH/owjBlsehIdc4iIx9A/UFlFAcXnIwT7kzhpFRcZA2oppz+puZNw7zIWtCc4Eebwv+j&#10;5S+3ayCqruhsRollBu+o+9xf9lfdj+5Lf0X6j90Nhv5Tf9l97b53191N941gMjrX+jBHgpVdw2EV&#10;/BqSDTsJJn1RINllt/ej22IXCcfN8uS0LE8eU8KPZ8Ut0EOIz4UzJP1UNERgatPElbMW79RBmd1m&#10;2xchYmkEHgGpqrYpRqb0U1uTuPcoKoJidqNF6hvTU0qR+h86zn9xr8UAfy0kepJ6zGXyNIqVBrJl&#10;OEf1+3JkwcwEkUrrETS9H3TITTCRJ/RvgWN2ruhsHIFGWQd3VY27Y6tyyD+qHrQm2Reu3uf7y3bg&#10;mGV/Dk8izfGv6wy/fbjLnwAAAP//AwBQSwMEFAAGAAgAAAAhAKbpsS7dAAAACwEAAA8AAABkcnMv&#10;ZG93bnJldi54bWxMj0FLw0AQhe+C/2EZwZvdtdTaxmyKiB6L2BTxuM1OssHsbMhu2vjvnYJgbzPz&#10;Hm++l28m34kjDrENpOF+pkAgVcG21GjYl293KxAxGbKmC4QafjDCpri+yk1mw4k+8LhLjeAQipnR&#10;4FLqMylj5dCbOAs9Emt1GLxJvA6NtIM5cbjv5FyppfSmJf7gTI8vDqvv3eg11GWzr75eV3Ls6vfH&#10;8tOt3bbcan17Mz0/gUg4pX8znPEZHQpmOoSRbBSdhvlSLdjKglJrEOx4WJyHw99FFrm87FD8AgAA&#10;//8DAFBLAQItABQABgAIAAAAIQC2gziS/gAAAOEBAAATAAAAAAAAAAAAAAAAAAAAAABbQ29udGVu&#10;dF9UeXBlc10ueG1sUEsBAi0AFAAGAAgAAAAhADj9If/WAAAAlAEAAAsAAAAAAAAAAAAAAAAALwEA&#10;AF9yZWxzLy5yZWxzUEsBAi0AFAAGAAgAAAAhAJreLt74AQAAAAQAAA4AAAAAAAAAAAAAAAAALgIA&#10;AGRycy9lMm9Eb2MueG1sUEsBAi0AFAAGAAgAAAAhAKbpsS7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21DDCF" wp14:editId="18D9A4FB">
                <wp:simplePos x="0" y="0"/>
                <wp:positionH relativeFrom="column">
                  <wp:posOffset>3263265</wp:posOffset>
                </wp:positionH>
                <wp:positionV relativeFrom="paragraph">
                  <wp:posOffset>95885</wp:posOffset>
                </wp:positionV>
                <wp:extent cx="2924175" cy="29432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94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18A5E" id="Прямоугольник 24" o:spid="_x0000_s1026" style="position:absolute;margin-left:256.95pt;margin-top:7.55pt;width:230.25pt;height:2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kDuwIAAJAFAAAOAAAAZHJzL2Uyb0RvYy54bWysVM1uEzEQviPxDpbvdLNLQumqmypqVYRU&#10;tRUt6tn12o0lr21sJ5twQuJaiUfgIbggfvoMmzdi7P1JVBAHRA6OxzPzzc9+M4dHq0qiJbNOaFXg&#10;dG+EEVNUl0LdFfjt9emzlxg5T1RJpFaswGvm8NH06ZPD2uQs03MtS2YRgCiX16bAc+9NniSOzllF&#10;3J42TIGSa1sRD6K9S0pLakCvZJKNRi+SWtvSWE2Zc/B60irxNOJzzqi/4Nwxj2SBITcfTxvP23Am&#10;00OS31li5oJ2aZB/yKIiQkHQAeqEeIIWVvwGVQlqtdPc71FdJZpzQVmsAapJR4+quZoTw2It0Bxn&#10;hja5/wdLz5eXFomywNkYI0Uq+EbN582HzafmR/Ow+dh8aR6a75v75mfztfmGwAg6VhuXg+OVubSd&#10;5OAayl9xW4V/KAytYpfXQ5fZyiMKj9lBNk73JxhR0GUH4+dZNgmoydbdWOdfMV2hcCmwhc8Yu0uW&#10;Z863pr1JiKb0qZAS3kkuVTidlqIMb1EIXGLH0qIlARb4VdpF27GC2MEzCZW1tcSbX0vWor5hHLoU&#10;so+JRH5uMQmlTPm0Vc1JydpQkxH8+mB9FrFQqQAwIHNIcsDuAHrLFqTHbsvu7IMri/QenEd/S6x1&#10;HjxiZK384FwJpe2fACRU1UVu7fsmta0JXbrV5Ro4ZHU7XM7QUwGf7Yw4f0ksTBPMHWwIfwEHl7ou&#10;MJXCYDTX9v3jt2AH5AYNRjVMZYHduwWxDCP5WgHtD9LxOIxxFMaT/QwEu6u53dWoRXWs4ZOnsIMM&#10;jddg72V/5VZXN7BAZiEqqIiiEBsS9LYXjn27LWAFUTabRTMYXUP8mboyNICHbgY6Xq9uiDUdZz3Q&#10;/Vz3E0zyR9RtbYOn0rOF11xEXm/72fUZxj4SpltRYa/sytFqu0invwAAAP//AwBQSwMEFAAGAAgA&#10;AAAhAAwbgxjiAAAACgEAAA8AAABkcnMvZG93bnJldi54bWxMj8tOwzAQRfdI/IM1SGwq6gTSV4hT&#10;IRCoC4REgQW7STzEobEdxW4b/r7DCpaje3TvmWI92k4caAitdwrSaQKCXO116xoF72+PV0sQIaLT&#10;2HlHCn4owLo8Pysw1/7oXumwjY3gEhdyVGBi7HMpQ23IYpj6nhxnX36wGPkcGqkHPHK57eR1ksyl&#10;xdbxgsGe7g3Vu+3eKvjcjLH5Tp/i8w4nH5ONqeqXh0qpy4vx7hZEpDH+wfCrz+pQslPl904H0SmY&#10;pTcrRjmYpSAYWC2yDESlIFss5yDLQv5/oTwBAAD//wMAUEsBAi0AFAAGAAgAAAAhALaDOJL+AAAA&#10;4QEAABMAAAAAAAAAAAAAAAAAAAAAAFtDb250ZW50X1R5cGVzXS54bWxQSwECLQAUAAYACAAAACEA&#10;OP0h/9YAAACUAQAACwAAAAAAAAAAAAAAAAAvAQAAX3JlbHMvLnJlbHNQSwECLQAUAAYACAAAACEA&#10;/Tg5A7sCAACQBQAADgAAAAAAAAAAAAAAAAAuAgAAZHJzL2Uyb0RvYy54bWxQSwECLQAUAAYACAAA&#10;ACEADBuDGOIAAAAKAQAADwAAAAAAAAAAAAAAAAAVBQAAZHJzL2Rvd25yZXYueG1sUEsFBgAAAAAE&#10;AAQA8wAAACQGAAAAAA==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710F5" wp14:editId="74991AAB">
                <wp:simplePos x="0" y="0"/>
                <wp:positionH relativeFrom="column">
                  <wp:posOffset>681990</wp:posOffset>
                </wp:positionH>
                <wp:positionV relativeFrom="paragraph">
                  <wp:posOffset>2628265</wp:posOffset>
                </wp:positionV>
                <wp:extent cx="1409700" cy="4286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06AF4" w14:textId="55F1376B" w:rsidR="00484A15" w:rsidRPr="006B2768" w:rsidRDefault="00484A15" w:rsidP="00484A15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Агрегат </w:t>
                            </w:r>
                            <w:r w:rsidR="006B2768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710F5" id="Надпись 25" o:spid="_x0000_s1038" type="#_x0000_t202" style="position:absolute;margin-left:53.7pt;margin-top:206.95pt;width:111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t8SQIAAFgEAAAOAAAAZHJzL2Uyb0RvYy54bWysVL1u2zAQ3gv0HQjutWTXdhLBcuAmcFHA&#10;SAI4RWaaIi0B/CtJW3K37n2FvEOHDt36Cs4b9UhZjuFuRRfqyO/uePd9R02uGynQlllXaZXjfi/F&#10;iCmqi0qtc/z5cf7uEiPniSqI0IrleMccvp6+fTOpTcYGutSiYBZBEuWy2uS49N5kSeJoySRxPW2Y&#10;ApBrK4mHrV0nhSU1ZJciGaTpOKm1LYzVlDkHp7ctiKcxP+eM+nvOHfNI5Bhq83G1cV2FNZlOSLa2&#10;xJQVPZRB/qEKSSoFlx5T3RJP0MZWf6WSFbXaae57VMtEc15RFnuAbvrpWTfLkhgWewFynDnS5P5f&#10;Wnq3fbCoKnI8GGGkiASN9s/7H/uf+9/7Xy/fXr4jAICl2rgMnJcG3H3zQTegdnfu4DA033Arwxfa&#10;QoAD37sjx6zxiIagYXp1kQJEARsOLsdt+uQ12ljnPzItUTBybEHDSC3ZLpyHSsC1cwmXKT2vhIg6&#10;CoXqHI/fj9IYcEQgQigIDD20tQbLN6smdj7s+ljpYgftWd2OiTN0XkENC+L8A7EwF1A2zLq/h4UL&#10;DXdRURmMSm2/np8FP5AJEIxqmK8cuy8bYhlG4pMCAa/6wyGk83EzHF0MYGNPkdUpojbyRsMI9+E1&#10;GRrN4O9FZ3Kr5RM8hVm4FSCiKNydY9+ZN76denhKlM1m0QlG0BC/UEtDQ+rAZmD2sXki1hzo9yDc&#10;ne4mkWRnKrS+rQ6zjde8ihIFfls2D7TD+EblDk8tvI/TffR6/SFM/wAAAP//AwBQSwMEFAAGAAgA&#10;AAAhAPePrtfiAAAACwEAAA8AAABkcnMvZG93bnJldi54bWxMj81OwzAQhO9IvIO1SNyokzRAmsap&#10;qkgVEqKHll5628RuEuGfELtt4OlZTnCc2U+zM8VqMppd1Oh7ZwXEswiYso2TvW0FHN43DxkwH9BK&#10;1M4qAV/Kw6q8vSkwl+5qd+qyDy2jEOtzFNCFMOSc+6ZTBv3MDcrS7eRGg4Hk2HI54pXCjeZJFD1x&#10;g72lDx0OqupU87E/GwGv1WaLuzox2beuXt5O6+HzcHwU4v5uWi+BBTWFPxh+61N1KKlT7c5WeqZJ&#10;R88poQLSeL4ARsQ8WZBTk5PFKfCy4P83lD8AAAD//wMAUEsBAi0AFAAGAAgAAAAhALaDOJL+AAAA&#10;4QEAABMAAAAAAAAAAAAAAAAAAAAAAFtDb250ZW50X1R5cGVzXS54bWxQSwECLQAUAAYACAAAACEA&#10;OP0h/9YAAACUAQAACwAAAAAAAAAAAAAAAAAvAQAAX3JlbHMvLnJlbHNQSwECLQAUAAYACAAAACEA&#10;21krfEkCAABYBAAADgAAAAAAAAAAAAAAAAAuAgAAZHJzL2Uyb0RvYy54bWxQSwECLQAUAAYACAAA&#10;ACEA94+u1+IAAAALAQAADwAAAAAAAAAAAAAAAACjBAAAZHJzL2Rvd25yZXYueG1sUEsFBgAAAAAE&#10;AAQA8wAAALIFAAAAAA==&#10;" filled="f" stroked="f" strokeweight=".5pt">
                <v:textbox>
                  <w:txbxContent>
                    <w:p w14:paraId="2FE06AF4" w14:textId="55F1376B" w:rsidR="00484A15" w:rsidRPr="006B2768" w:rsidRDefault="00484A15" w:rsidP="00484A1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Агрегат </w:t>
                      </w:r>
                      <w:r w:rsidR="006B2768">
                        <w:rPr>
                          <w:b/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628123" wp14:editId="62FE531C">
                <wp:simplePos x="0" y="0"/>
                <wp:positionH relativeFrom="column">
                  <wp:posOffset>3957955</wp:posOffset>
                </wp:positionH>
                <wp:positionV relativeFrom="paragraph">
                  <wp:posOffset>2590165</wp:posOffset>
                </wp:positionV>
                <wp:extent cx="1628775" cy="4286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D7FEC" w14:textId="7E9F21CB" w:rsidR="00484A15" w:rsidRPr="006B2768" w:rsidRDefault="00484A15" w:rsidP="00484A15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Агрегат </w:t>
                            </w:r>
                            <w:r w:rsidR="006B2768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28123" id="Надпись 26" o:spid="_x0000_s1039" type="#_x0000_t202" style="position:absolute;margin-left:311.65pt;margin-top:203.95pt;width:128.2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9VRwIAAFgEAAAOAAAAZHJzL2Uyb0RvYy54bWysVM2O0zAQviPxDpbvNG3oH1HTVdlVEVK1&#10;u1IX7dl17CaS/7DdJuXGnVfgHThw4MYrdN+IsdM/lRvi4oxnxvPzfTOZ3DRSoC2zrtIqx71OFyOm&#10;qC4qtc7xp6f5mzFGzhNVEKEVy/GOOXwzff1qUpuMpbrUomAWQRDlstrkuPTeZEniaMkkcR1tmAIj&#10;11YSD1e7TgpLaoguRZJ2u8Ok1rYwVlPmHGjvWiOexvicM+ofOHfMI5FjqM3H08ZzFc5kOiHZ2hJT&#10;VvRQBvmHKiSpFCQ9hbojnqCNrf4KJStqtdPcd6iWiea8oiz2AN30ulfdLEtiWOwFwHHmBJP7f2Hp&#10;/fbRoqrIcTrESBEJHO2/73/sf+5/73+9fH35hsAAKNXGZeC8NODum/e6AbaPegfK0HzDrQxfaAuB&#10;HfDenTBmjUc0PBqm49FogBEFWz8dD9NBCJOcXxvr/AemJQpCji1wGKEl24XzrevRJSRTel4JEXkU&#10;CtU5Hr4ddOODkwWCCwU5Qg9trUHyzaqJnccCgmalix20Z3U7Js7QeQU1LIjzj8TCXEBHMOv+AQ4u&#10;NOSiojIYldp+udYFP6AJLBjVMF85dp83xDKMxEcFBL7r9fthIOOlPxilcLGXltWlRW3krYYR7sE2&#10;GRrF4O/FUeRWy2dYhVnICiaiKOTOsT+Kt76delglymaz6AQjaIhfqKWhIXRAMyD71DwTaw7weyDu&#10;Xh8nkWRXLLS+LQ+zjde8ihSd0TzADuMbST6sWtiPy3v0Ov8Qpn8AAAD//wMAUEsDBBQABgAIAAAA&#10;IQAD5nLZ4wAAAAsBAAAPAAAAZHJzL2Rvd25yZXYueG1sTI/LTsMwEEX3SPyDNUjsqEP6SJrGqapI&#10;FRKii5Zu2DnxNInqR4jdNvD1DCtYzszRnXPz9Wg0u+LgO2cFPE8iYGhrpzrbCDi+b59SYD5Iq6R2&#10;FgV8oYd1cX+Xy0y5m93j9RAaRiHWZ1JAG0Kfce7rFo30E9ejpdvJDUYGGoeGq0HeKNxoHkfRghvZ&#10;WfrQyh7LFuvz4WIEvJbbndxXsUm/dfnydtr0n8ePuRCPD+NmBSzgGP5g+NUndSjIqXIXqzzTAhbx&#10;dEqogFmULIERkSZLKlPRJpnPgBc5/9+h+AEAAP//AwBQSwECLQAUAAYACAAAACEAtoM4kv4AAADh&#10;AQAAEwAAAAAAAAAAAAAAAAAAAAAAW0NvbnRlbnRfVHlwZXNdLnhtbFBLAQItABQABgAIAAAAIQA4&#10;/SH/1gAAAJQBAAALAAAAAAAAAAAAAAAAAC8BAABfcmVscy8ucmVsc1BLAQItABQABgAIAAAAIQCh&#10;v+9VRwIAAFgEAAAOAAAAAAAAAAAAAAAAAC4CAABkcnMvZTJvRG9jLnhtbFBLAQItABQABgAIAAAA&#10;IQAD5nLZ4wAAAAsBAAAPAAAAAAAAAAAAAAAAAKEEAABkcnMvZG93bnJldi54bWxQSwUGAAAAAAQA&#10;BADzAAAAsQUAAAAA&#10;" filled="f" stroked="f" strokeweight=".5pt">
                <v:textbox>
                  <w:txbxContent>
                    <w:p w14:paraId="2A2D7FEC" w14:textId="7E9F21CB" w:rsidR="00484A15" w:rsidRPr="006B2768" w:rsidRDefault="00484A15" w:rsidP="00484A15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Агрегат </w:t>
                      </w:r>
                      <w:r w:rsidR="006B2768">
                        <w:rPr>
                          <w:b/>
                          <w:sz w:val="32"/>
                          <w:szCs w:val="32"/>
                          <w:lang w:val="en-US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14:paraId="75F2A350" w14:textId="77777777" w:rsidR="00484A15" w:rsidRDefault="00484A15" w:rsidP="00484A15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after="0" w:afterAutospacing="0"/>
        <w:rPr>
          <w:b/>
          <w:sz w:val="28"/>
          <w:szCs w:val="28"/>
        </w:rPr>
      </w:pPr>
    </w:p>
    <w:p w14:paraId="78702B0C" w14:textId="77777777" w:rsidR="00484A15" w:rsidRDefault="00484A15" w:rsidP="00484A15">
      <w:pPr>
        <w:pStyle w:val="a3"/>
        <w:rPr>
          <w:b/>
          <w:sz w:val="28"/>
          <w:szCs w:val="28"/>
          <w:u w:val="single"/>
        </w:rPr>
      </w:pPr>
    </w:p>
    <w:p w14:paraId="02305649" w14:textId="77777777" w:rsidR="00484A15" w:rsidRDefault="00484A15" w:rsidP="00484A15">
      <w:pPr>
        <w:pStyle w:val="a3"/>
        <w:rPr>
          <w:b/>
          <w:sz w:val="28"/>
          <w:szCs w:val="28"/>
          <w:u w:val="single"/>
        </w:rPr>
      </w:pPr>
    </w:p>
    <w:p w14:paraId="136AE9CA" w14:textId="77777777" w:rsidR="00484A15" w:rsidRDefault="00484A15" w:rsidP="00484A15">
      <w:pPr>
        <w:pStyle w:val="a3"/>
        <w:rPr>
          <w:b/>
          <w:sz w:val="28"/>
          <w:szCs w:val="28"/>
          <w:u w:val="single"/>
        </w:rPr>
      </w:pPr>
    </w:p>
    <w:p w14:paraId="0797B7DD" w14:textId="77777777" w:rsidR="00484A15" w:rsidRDefault="00484A15" w:rsidP="00484A15">
      <w:pPr>
        <w:pStyle w:val="a3"/>
        <w:rPr>
          <w:b/>
          <w:sz w:val="28"/>
          <w:szCs w:val="28"/>
          <w:u w:val="single"/>
        </w:rPr>
      </w:pPr>
    </w:p>
    <w:p w14:paraId="62755CB8" w14:textId="77777777" w:rsidR="00484A15" w:rsidRDefault="00484A15" w:rsidP="00484A15">
      <w:pPr>
        <w:pStyle w:val="a3"/>
        <w:rPr>
          <w:b/>
          <w:sz w:val="28"/>
          <w:szCs w:val="28"/>
          <w:u w:val="single"/>
        </w:rPr>
      </w:pPr>
    </w:p>
    <w:p w14:paraId="4B72EAF7" w14:textId="77777777" w:rsidR="00484A15" w:rsidRDefault="00484A15" w:rsidP="00484A15">
      <w:pPr>
        <w:pStyle w:val="a3"/>
        <w:rPr>
          <w:b/>
          <w:sz w:val="28"/>
          <w:szCs w:val="28"/>
          <w:u w:val="single"/>
        </w:rPr>
      </w:pPr>
    </w:p>
    <w:p w14:paraId="79ADA07D" w14:textId="77777777" w:rsidR="00484A15" w:rsidRDefault="00484A15" w:rsidP="00484A15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14F2E49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  <w:lang w:val="en-US"/>
        </w:rPr>
      </w:pPr>
      <w:r>
        <w:rPr>
          <w:color w:val="D4D4D4"/>
          <w:lang w:eastAsia="ru-RU"/>
        </w:rPr>
        <w:t>    </w:t>
      </w:r>
      <w:r w:rsidRPr="00484A15">
        <w:rPr>
          <w:rFonts w:ascii="Consolas" w:hAnsi="Consolas" w:cs="Arial"/>
          <w:sz w:val="16"/>
          <w:szCs w:val="16"/>
        </w:rPr>
        <w:t>abstract class EntityInterface</w:t>
      </w:r>
    </w:p>
    <w:p w14:paraId="4538D84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30CD66E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protected $id;</w:t>
      </w:r>
    </w:p>
    <w:p w14:paraId="52F12FE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__construct()</w:t>
      </w:r>
    </w:p>
    <w:p w14:paraId="09C7095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33BEC57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$this-&gt;id = uniqid();</w:t>
      </w:r>
    </w:p>
    <w:p w14:paraId="38AB600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218F733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getId(): string</w:t>
      </w:r>
    </w:p>
    <w:p w14:paraId="1743BED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1CFC872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$this-&gt;id;</w:t>
      </w:r>
    </w:p>
    <w:p w14:paraId="1EDAEA7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4F60DF1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525C7B9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Adress extends EntityInterface</w:t>
      </w:r>
    </w:p>
    <w:p w14:paraId="40FDDC5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{</w:t>
      </w:r>
    </w:p>
    <w:p w14:paraId="65FBE8C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$adress_id;</w:t>
      </w:r>
    </w:p>
    <w:p w14:paraId="15C9CAD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$city;</w:t>
      </w:r>
    </w:p>
    <w:p w14:paraId="5C058F5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$street;</w:t>
      </w:r>
    </w:p>
    <w:p w14:paraId="617C2E1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$home;</w:t>
      </w:r>
    </w:p>
    <w:p w14:paraId="7DA8B65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__construct(string $city,string $adress_id, string $street, string $home)</w:t>
      </w:r>
    </w:p>
    <w:p w14:paraId="4C693B3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7C12A68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parent::__construct();</w:t>
      </w:r>
    </w:p>
    <w:p w14:paraId="728C075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$this-&gt;adress_id = $adress_id;</w:t>
      </w:r>
    </w:p>
    <w:p w14:paraId="0102CE0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$this-&gt;city = $city;</w:t>
      </w:r>
    </w:p>
    <w:p w14:paraId="63A7B82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$this-&gt;street=$street;</w:t>
      </w:r>
    </w:p>
    <w:p w14:paraId="34501AB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$this-&gt;home=$home;</w:t>
      </w:r>
    </w:p>
    <w:p w14:paraId="001EABE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59F89CD" w14:textId="2956874A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getAdressId(): string</w:t>
      </w:r>
    </w:p>
    <w:p w14:paraId="3FB7B36B" w14:textId="7790E5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$this-&gt;adress_id;</w:t>
      </w:r>
    </w:p>
    <w:p w14:paraId="056AE4C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03F41DF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getStreet(): string</w:t>
      </w:r>
    </w:p>
    <w:p w14:paraId="7CF0AFCC" w14:textId="0CC0004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$this-&gt;street;</w:t>
      </w:r>
    </w:p>
    <w:p w14:paraId="3895249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776DA5A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getCity(): string</w:t>
      </w:r>
    </w:p>
    <w:p w14:paraId="671EDB99" w14:textId="3CD7ECA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$this-&gt;city;</w:t>
      </w:r>
    </w:p>
    <w:p w14:paraId="25DB5A3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0C743C1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getHome(): string</w:t>
      </w:r>
    </w:p>
    <w:p w14:paraId="3DB638B0" w14:textId="429F81D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$this-&gt;home;</w:t>
      </w:r>
    </w:p>
    <w:p w14:paraId="12A99B3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1AB90B5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setAdressId(string $city_id)</w:t>
      </w:r>
    </w:p>
    <w:p w14:paraId="1DF563A9" w14:textId="7C45CD0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$this-&gt;city_id = $city_id;</w:t>
      </w:r>
    </w:p>
    <w:p w14:paraId="69FCFC7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A0CA80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lastRenderedPageBreak/>
        <w:t>    public function setStreet(string $street)</w:t>
      </w:r>
    </w:p>
    <w:p w14:paraId="07744EC0" w14:textId="1CD78C4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$this-&gt;street = $street;</w:t>
      </w:r>
    </w:p>
    <w:p w14:paraId="13FDC93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35D1187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setHome(string $home)</w:t>
      </w:r>
    </w:p>
    <w:p w14:paraId="24CAF6F4" w14:textId="142CD6F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$this-&gt;home = $home;</w:t>
      </w:r>
    </w:p>
    <w:p w14:paraId="1970C2A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15E7B27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}</w:t>
      </w:r>
    </w:p>
    <w:p w14:paraId="74B580F9" w14:textId="76CEC9B3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extends EntityInterface</w:t>
      </w:r>
    </w:p>
    <w:p w14:paraId="7221CE2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{</w:t>
      </w:r>
    </w:p>
    <w:p w14:paraId="15EFD97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$login;</w:t>
      </w:r>
    </w:p>
    <w:p w14:paraId="52DEB3D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$adress;</w:t>
      </w:r>
    </w:p>
    <w:p w14:paraId="53239C7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$user_id;</w:t>
      </w:r>
    </w:p>
    <w:p w14:paraId="1D24EB06" w14:textId="38150B89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= [];</w:t>
      </w:r>
    </w:p>
    <w:p w14:paraId="6FFCAC0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__construct(string $login, string $adress_id,string $city, string $street, string $home, string $sub_id)</w:t>
      </w:r>
    </w:p>
    <w:p w14:paraId="4904B9DE" w14:textId="173F4F12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parent::__construct();</w:t>
      </w:r>
    </w:p>
    <w:p w14:paraId="555B677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$this-&gt;login = $login;</w:t>
      </w:r>
    </w:p>
    <w:p w14:paraId="2E9E318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$this-&gt;adress=new Adress($city,$adress_id, $street, $home);</w:t>
      </w:r>
    </w:p>
    <w:p w14:paraId="05DFD3D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$this-&gt;user_id=$sub_id;</w:t>
      </w:r>
    </w:p>
    <w:p w14:paraId="76CE2B2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72D5D3E5" w14:textId="29BA2A2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public function getLogin(): string</w:t>
      </w:r>
    </w:p>
    <w:p w14:paraId="7297C80F" w14:textId="65EF766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$this-&gt;login;</w:t>
      </w:r>
    </w:p>
    <w:p w14:paraId="43E2CA3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7688EAB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getAdressId(): string</w:t>
      </w:r>
    </w:p>
    <w:p w14:paraId="21DB5F3F" w14:textId="2E9F1B2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$this-&gt;adress-&gt;getAdressId();</w:t>
      </w:r>
    </w:p>
    <w:p w14:paraId="77E1BAD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3D77299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getCity(): string</w:t>
      </w:r>
    </w:p>
    <w:p w14:paraId="33EBEC58" w14:textId="28E15BB2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$this-&gt;adress-&gt;getCity();</w:t>
      </w:r>
    </w:p>
    <w:p w14:paraId="7CD6C62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3250C0E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getStreet(): string</w:t>
      </w:r>
    </w:p>
    <w:p w14:paraId="0E0CB46F" w14:textId="68877BC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$this-&gt;adress-&gt;getStreet();</w:t>
      </w:r>
    </w:p>
    <w:p w14:paraId="1872B86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2CCDEBE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getHome(): string</w:t>
      </w:r>
    </w:p>
    <w:p w14:paraId="18EF7E0E" w14:textId="30A553E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return $this-&gt;adress-&gt;getHome();</w:t>
      </w:r>
    </w:p>
    <w:p w14:paraId="36C38C9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C05D8A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getUserId(): string</w:t>
      </w:r>
    </w:p>
    <w:p w14:paraId="0DB398BE" w14:textId="51904BA9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$this-&gt;user_id;</w:t>
      </w:r>
    </w:p>
    <w:p w14:paraId="3DF77BC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154F995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setLogin(string $login)</w:t>
      </w:r>
    </w:p>
    <w:p w14:paraId="1E227EF5" w14:textId="27B37993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$this-&gt;login=$login;</w:t>
      </w:r>
    </w:p>
    <w:p w14:paraId="2C6D476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3749FEF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setAdressId(string $adress_id)</w:t>
      </w:r>
    </w:p>
    <w:p w14:paraId="151EAEE7" w14:textId="2B4BB473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$this-&gt;adress-&gt;setAdressId($adress_id);</w:t>
      </w:r>
    </w:p>
    <w:p w14:paraId="55288E2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0B8A65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setStreet(string $street)</w:t>
      </w:r>
    </w:p>
    <w:p w14:paraId="6090325D" w14:textId="1256748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$this-&gt;adress-&gt;setStreet($street);</w:t>
      </w:r>
    </w:p>
    <w:p w14:paraId="16E8FF1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1B0E3EC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setHome(string $home)</w:t>
      </w:r>
    </w:p>
    <w:p w14:paraId="48A94BC7" w14:textId="19C0FCD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$this-&gt;adress-&gt;setHome($home);</w:t>
      </w:r>
    </w:p>
    <w:p w14:paraId="21CCFCD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A98E2C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setUserId(string $user_id)</w:t>
      </w:r>
    </w:p>
    <w:p w14:paraId="6CC17E89" w14:textId="1BB18F5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$this-&gt;user_id = $user_id;</w:t>
      </w:r>
    </w:p>
    <w:p w14:paraId="5620496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11C81EC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authorize()</w:t>
      </w:r>
    </w:p>
    <w:p w14:paraId="75F874E0" w14:textId="2E46F543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$this-&gt;record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(new Authorization($this));</w:t>
      </w:r>
    </w:p>
    <w:p w14:paraId="57A8BDF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539695B3" w14:textId="60607D5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function record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(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Interface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)</w:t>
      </w:r>
    </w:p>
    <w:p w14:paraId="584F61CC" w14:textId="02A073D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[] =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7867AFB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7801D4D3" w14:textId="63A8711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release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(): array</w:t>
      </w:r>
    </w:p>
    <w:p w14:paraId="565AB971" w14:textId="4354D79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$temp=$this-&gt;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7189175D" w14:textId="21FD9C2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$this-&gt;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= [];</w:t>
      </w:r>
    </w:p>
    <w:p w14:paraId="3352398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return $temp;</w:t>
      </w:r>
    </w:p>
    <w:p w14:paraId="7475DBD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88095B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27FD2F3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}</w:t>
      </w:r>
    </w:p>
    <w:p w14:paraId="3709AD6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Provider extends EntityInterface</w:t>
      </w:r>
    </w:p>
    <w:p w14:paraId="094ECA8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{</w:t>
      </w:r>
    </w:p>
    <w:p w14:paraId="2EBD2D2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$provider_id;</w:t>
      </w:r>
    </w:p>
    <w:p w14:paraId="2A7B332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$provider_name;</w:t>
      </w:r>
    </w:p>
    <w:p w14:paraId="69485B5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__construct(string $provider_id,string $provider_name)</w:t>
      </w:r>
    </w:p>
    <w:p w14:paraId="4CA1DB9A" w14:textId="1EA83E53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parent::__construct();</w:t>
      </w:r>
    </w:p>
    <w:p w14:paraId="78727C1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$this-&gt;provider_id = $provider_id;</w:t>
      </w:r>
    </w:p>
    <w:p w14:paraId="5B101DD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$this-&gt;provider_name = $provider_name;</w:t>
      </w:r>
    </w:p>
    <w:p w14:paraId="145632C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0E3FE55E" w14:textId="376BBA5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public function getProviderId(): string</w:t>
      </w:r>
    </w:p>
    <w:p w14:paraId="27B79DDB" w14:textId="3AD85A52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$this-&gt;provider_id;</w:t>
      </w:r>
    </w:p>
    <w:p w14:paraId="4A2F9F7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lastRenderedPageBreak/>
        <w:t>    }</w:t>
      </w:r>
    </w:p>
    <w:p w14:paraId="34D5177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getProviderName(): string</w:t>
      </w:r>
    </w:p>
    <w:p w14:paraId="7950E805" w14:textId="190DD6E8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$this-&gt;provider_name;</w:t>
      </w:r>
    </w:p>
    <w:p w14:paraId="2FE1F48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372DE1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setProviderName(string $city_name)</w:t>
      </w:r>
    </w:p>
    <w:p w14:paraId="6C28720B" w14:textId="42FA30F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$this-&gt;provider_name = $provider_name;</w:t>
      </w:r>
    </w:p>
    <w:p w14:paraId="66ABF15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D55FB8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}</w:t>
      </w:r>
    </w:p>
    <w:p w14:paraId="16A060D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21AFBB19" w14:textId="69EB9432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extends EntityInterface</w:t>
      </w:r>
    </w:p>
    <w:p w14:paraId="6DA9814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{</w:t>
      </w:r>
    </w:p>
    <w:p w14:paraId="1AD065E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$name;</w:t>
      </w:r>
    </w:p>
    <w:p w14:paraId="5EAC410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$price;</w:t>
      </w:r>
    </w:p>
    <w:p w14:paraId="0947280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$providers = [];</w:t>
      </w:r>
    </w:p>
    <w:p w14:paraId="1BBD4C8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$good_id;</w:t>
      </w:r>
    </w:p>
    <w:p w14:paraId="0A636986" w14:textId="29BA5AD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 = [];</w:t>
      </w:r>
    </w:p>
    <w:p w14:paraId="3A7F83B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$inform;</w:t>
      </w:r>
    </w:p>
    <w:p w14:paraId="2A02F82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$image;</w:t>
      </w:r>
    </w:p>
    <w:p w14:paraId="1ABFADE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__construct(string $name, string $price, string $good_id,string $inform,string $image)</w:t>
      </w:r>
    </w:p>
    <w:p w14:paraId="1F43DD64" w14:textId="50C57798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parent::__construct();</w:t>
      </w:r>
    </w:p>
    <w:p w14:paraId="0990FBF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$this-&gt;name = $name;</w:t>
      </w:r>
    </w:p>
    <w:p w14:paraId="1A1E831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$this-&gt;price = $price;</w:t>
      </w:r>
    </w:p>
    <w:p w14:paraId="1F975C0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$this-&gt;good_id=$good_id;</w:t>
      </w:r>
    </w:p>
    <w:p w14:paraId="0CB2302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$this-&gt;inform = $inform;</w:t>
      </w:r>
    </w:p>
    <w:p w14:paraId="2AEDA66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$this-&gt;image = $image;</w:t>
      </w:r>
    </w:p>
    <w:p w14:paraId="7A148DC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152E8727" w14:textId="4289DE4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public function getName(): string</w:t>
      </w:r>
    </w:p>
    <w:p w14:paraId="6752229E" w14:textId="3E22393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$this-&gt;name;</w:t>
      </w:r>
    </w:p>
    <w:p w14:paraId="550707F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717A35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getPrice(): string</w:t>
      </w:r>
    </w:p>
    <w:p w14:paraId="6B8E1A7B" w14:textId="41FAD05F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$this-&gt;price;</w:t>
      </w:r>
    </w:p>
    <w:p w14:paraId="459AD7F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4A187D1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getGoodId(): string</w:t>
      </w:r>
    </w:p>
    <w:p w14:paraId="055D201E" w14:textId="4E18A5FA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$this-&gt;good_id;</w:t>
      </w:r>
    </w:p>
    <w:p w14:paraId="60A5C14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43414B2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getInform(): string</w:t>
      </w:r>
    </w:p>
    <w:p w14:paraId="5419DEF1" w14:textId="22A43D0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$this-&gt;inform;</w:t>
      </w:r>
    </w:p>
    <w:p w14:paraId="7F8AA13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29800CE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getImage(): string</w:t>
      </w:r>
    </w:p>
    <w:p w14:paraId="04A35B0D" w14:textId="11C58A1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return $this-&gt;image;</w:t>
      </w:r>
    </w:p>
    <w:p w14:paraId="09E8BF0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0966A89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setName(string $name)</w:t>
      </w:r>
    </w:p>
    <w:p w14:paraId="4465F7AC" w14:textId="624F3A58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$this-&gt;name=$name;</w:t>
      </w:r>
    </w:p>
    <w:p w14:paraId="16DB65F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2777448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setPrice(string $price)</w:t>
      </w:r>
    </w:p>
    <w:p w14:paraId="144298BB" w14:textId="147E1F5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$this-&gt;price = $price;</w:t>
      </w:r>
    </w:p>
    <w:p w14:paraId="59E9FB7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08F00AA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setGoodId(string $good_id)</w:t>
      </w:r>
    </w:p>
    <w:p w14:paraId="5A446E3E" w14:textId="4584BFC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$this-&gt;good_id = $good_id;</w:t>
      </w:r>
    </w:p>
    <w:p w14:paraId="0E461FE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291384C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setInform(string $inform)</w:t>
      </w:r>
    </w:p>
    <w:p w14:paraId="18C980EF" w14:textId="10BEA64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$this-&gt;inform = $inform;</w:t>
      </w:r>
    </w:p>
    <w:p w14:paraId="0564004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5C21703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setImage(string $image)</w:t>
      </w:r>
    </w:p>
    <w:p w14:paraId="46E95EA3" w14:textId="7CFD382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$this-&gt;image = $image;</w:t>
      </w:r>
    </w:p>
    <w:p w14:paraId="01E05F5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4EA9D0E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AddProvider(string $provider_id,string $provider_name)</w:t>
      </w:r>
    </w:p>
    <w:p w14:paraId="33A67CE6" w14:textId="3300006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for($i=0; $i&lt;count($this-&gt;providers); $i++)</w:t>
      </w:r>
    </w:p>
    <w:p w14:paraId="15125B8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if($this-&gt;providers[$i]-&gt;getProviderId()===$provider_id)</w:t>
      </w:r>
    </w:p>
    <w:p w14:paraId="7C4DE09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return;</w:t>
      </w:r>
    </w:p>
    <w:p w14:paraId="52AE1AE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7C4B218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$prov=new Provider($provider_id,$provider_name);</w:t>
      </w:r>
    </w:p>
    <w:p w14:paraId="695128E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$this-&gt;providers[] = $prov;</w:t>
      </w:r>
    </w:p>
    <w:p w14:paraId="699C0EF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26C8F26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removeProvider(string $provider_id)</w:t>
      </w:r>
    </w:p>
    <w:p w14:paraId="786B9DD8" w14:textId="221BF6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for($i=0; $i&lt;count($this-&gt;providers); $i++)</w:t>
      </w:r>
    </w:p>
    <w:p w14:paraId="53934CE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if($this-&gt;cities[$i]-&gt;getProviderId()===$provider_id)</w:t>
      </w:r>
    </w:p>
    <w:p w14:paraId="354303B2" w14:textId="25CAE98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{                unset($providers[$i]);</w:t>
      </w:r>
    </w:p>
    <w:p w14:paraId="66F19D5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return; </w:t>
      </w:r>
    </w:p>
    <w:p w14:paraId="5E2E6FC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}</w:t>
      </w:r>
    </w:p>
    <w:p w14:paraId="3683A06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5896FBB1" w14:textId="66DA21FC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By(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)</w:t>
      </w:r>
    </w:p>
    <w:p w14:paraId="1D03F809" w14:textId="462FFAA8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$this-&gt;record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(new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By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, $this));</w:t>
      </w:r>
    </w:p>
    <w:p w14:paraId="3C4F2F2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23D5E8A5" w14:textId="6BB5393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function record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(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Interface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)</w:t>
      </w:r>
    </w:p>
    <w:p w14:paraId="2D6F17EC" w14:textId="013ECCA2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$this-&gt;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[] =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19F591D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70C80662" w14:textId="006BBC3C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lastRenderedPageBreak/>
        <w:t>    public function release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(): array</w:t>
      </w:r>
    </w:p>
    <w:p w14:paraId="416493F7" w14:textId="4CB83711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        $temp=$this-&gt;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4A8D47CB" w14:textId="017D2BCF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$this-&gt;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= [];</w:t>
      </w:r>
    </w:p>
    <w:p w14:paraId="2908012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return $temp;</w:t>
      </w:r>
    </w:p>
    <w:p w14:paraId="3320F6C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12A91B2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7C8434C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}</w:t>
      </w:r>
    </w:p>
    <w:p w14:paraId="76E8E525" w14:textId="1921171A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interface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Repository</w:t>
      </w:r>
    </w:p>
    <w:p w14:paraId="5FABA13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5654C70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0D63F751" w14:textId="3B77F6F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get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ByLP(string $login, string $pass);</w:t>
      </w:r>
    </w:p>
    <w:p w14:paraId="4F13928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3CE81B8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2F75F55F" w14:textId="7B6B98C0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MySQLRepository implements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Repository</w:t>
      </w:r>
    </w:p>
    <w:p w14:paraId="5B530EB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{</w:t>
      </w:r>
    </w:p>
    <w:p w14:paraId="1C69183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$mysqli;</w:t>
      </w:r>
    </w:p>
    <w:p w14:paraId="06D3C31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04F0F90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__construct()</w:t>
      </w:r>
    </w:p>
    <w:p w14:paraId="2B8ED5B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21AA9D1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$this-&gt;mysqli = new mysqli("localhost", "root", "", "pris");</w:t>
      </w:r>
    </w:p>
    <w:p w14:paraId="29591E4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5AEB2FA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0B8F2947" w14:textId="6B96281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ByLP(string $login, string $pass)</w:t>
      </w:r>
    </w:p>
    <w:p w14:paraId="0E2F50F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4841510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$stmt = $this-&gt;mysqli-&gt;prepare("</w:t>
      </w:r>
    </w:p>
    <w:p w14:paraId="0CCEF9E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SELECT B.id as id,login,city,street,home,A.id as adr FROM pris.users </w:t>
      </w:r>
    </w:p>
    <w:p w14:paraId="7B54C8E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as B Left outer join pris.addresses as A ON A.id_user = B.id</w:t>
      </w:r>
    </w:p>
    <w:p w14:paraId="7EAC77D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where login=?  AND  password = ?");</w:t>
      </w:r>
    </w:p>
    <w:p w14:paraId="397F8F2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6DA3058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mysqli_stmt_bind_param($stmt, "ss", $login, $pass);</w:t>
      </w:r>
    </w:p>
    <w:p w14:paraId="2219229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mysqli_stmt_execute($stmt);</w:t>
      </w:r>
    </w:p>
    <w:p w14:paraId="39515E4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$login;$sub_id; $adress_id; $street; $home;</w:t>
      </w:r>
    </w:p>
    <w:p w14:paraId="019A14E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mysqli_stmt_bind_result($stmt,$sub_id,$login,$city, $street, $home,$adress_id);</w:t>
      </w:r>
    </w:p>
    <w:p w14:paraId="0F2065E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mysqli_stmt_fetch($stmt);</w:t>
      </w:r>
    </w:p>
    <w:p w14:paraId="68F1A75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if($sub_id!="")</w:t>
      </w:r>
    </w:p>
    <w:p w14:paraId="19AE370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4B80AA34" w14:textId="7833A69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new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($login, $adress_id, $city,$street, $home, $sub_id);</w:t>
      </w:r>
    </w:p>
    <w:p w14:paraId="220E775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200608E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else</w:t>
      </w:r>
    </w:p>
    <w:p w14:paraId="2290186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0D05E24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null;</w:t>
      </w:r>
    </w:p>
    <w:p w14:paraId="35C62E4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0EEA695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51D8A2C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7EEA44A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}</w:t>
      </w:r>
    </w:p>
    <w:p w14:paraId="7C596F25" w14:textId="176FAE8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interface 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Repository</w:t>
      </w:r>
    </w:p>
    <w:p w14:paraId="0E09D79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{</w:t>
      </w:r>
    </w:p>
    <w:p w14:paraId="2AA0FDD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7D372B92" w14:textId="2FDFECB1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();</w:t>
      </w:r>
    </w:p>
    <w:p w14:paraId="488F73A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4254B1FF" w14:textId="48345639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add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(string $name, string $price,string $inform, string $image);</w:t>
      </w:r>
    </w:p>
    <w:p w14:paraId="463D65C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3C76F4A3" w14:textId="756AC0F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remove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);</w:t>
      </w:r>
    </w:p>
    <w:p w14:paraId="3A93ED8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580C257D" w14:textId="54E6177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By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, 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);</w:t>
      </w:r>
    </w:p>
    <w:p w14:paraId="6507174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5C141990" w14:textId="480625E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</w:t>
      </w:r>
      <w:r w:rsidR="006B2768">
        <w:rPr>
          <w:rFonts w:ascii="Consolas" w:hAnsi="Consolas" w:cs="Arial"/>
          <w:sz w:val="16"/>
          <w:szCs w:val="16"/>
        </w:rPr>
        <w:t>UserItem</w:t>
      </w:r>
      <w:r w:rsidRPr="00484A15">
        <w:rPr>
          <w:rFonts w:ascii="Consolas" w:hAnsi="Consolas" w:cs="Arial"/>
          <w:sz w:val="16"/>
          <w:szCs w:val="16"/>
        </w:rPr>
        <w:t>(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);</w:t>
      </w:r>
    </w:p>
    <w:p w14:paraId="0A259A4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5F9D78E0" w14:textId="1624D33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ById(string $id);</w:t>
      </w:r>
    </w:p>
    <w:p w14:paraId="373321B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}</w:t>
      </w:r>
    </w:p>
    <w:p w14:paraId="3FA11204" w14:textId="42F633A8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MySQLRepository implements 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Repository</w:t>
      </w:r>
    </w:p>
    <w:p w14:paraId="213D078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{</w:t>
      </w:r>
    </w:p>
    <w:p w14:paraId="3D57C63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6B5B76C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$mysqli;</w:t>
      </w:r>
    </w:p>
    <w:p w14:paraId="2EE8B1D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2FFB878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__construct()</w:t>
      </w:r>
    </w:p>
    <w:p w14:paraId="5F8C357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20ECF3A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$this-&gt;mysqli = new mysqli("localhost", "root", "", "pris");</w:t>
      </w:r>
    </w:p>
    <w:p w14:paraId="3D4AF43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7F882A4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25CA3A56" w14:textId="7DE097D2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()</w:t>
      </w:r>
    </w:p>
    <w:p w14:paraId="5A2CC19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020BC195" w14:textId="63EE433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= [];</w:t>
      </w:r>
    </w:p>
    <w:p w14:paraId="180E310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737C4A8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$res = $this-&gt;mysqli-&gt;query("SELECT * FROM pris.goods;");</w:t>
      </w:r>
    </w:p>
    <w:p w14:paraId="02437A6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if($res-&gt;num_rows==0)</w:t>
      </w:r>
    </w:p>
    <w:p w14:paraId="71BC84B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null;</w:t>
      </w:r>
    </w:p>
    <w:p w14:paraId="683CF1A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lastRenderedPageBreak/>
        <w:t>        while ($row = $res-&gt;fetch_assoc())</w:t>
      </w:r>
    </w:p>
    <w:p w14:paraId="0510281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57DE63E0" w14:textId="38CEAB2F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= new 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($row['name'],$row['price'],$row['id'],$row['inform'],$row['image_link']);</w:t>
      </w:r>
    </w:p>
    <w:p w14:paraId="09AA75B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6B72080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$subres=$this-&gt;mysqli-&gt;query("SELECT * FROM pris.good_provider</w:t>
      </w:r>
    </w:p>
    <w:p w14:paraId="10AAD0A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INNER JOIN pris.providers as P ON P.provider_id = id_provider where id_good ='".$row['id']."'");</w:t>
      </w:r>
    </w:p>
    <w:p w14:paraId="0412937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57B03A6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while ($subrow = $subres-&gt;fetch_assoc())</w:t>
      </w:r>
    </w:p>
    <w:p w14:paraId="1EBDA37D" w14:textId="25863F0F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-&gt;addProvider($subrow['provider_id'],$subrow['provider_name']);</w:t>
      </w:r>
    </w:p>
    <w:p w14:paraId="6C35C7F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6645AC4B" w14:textId="21E834E2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[] =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19EF976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17913D2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39E444CE" w14:textId="3E2BC1B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return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053076C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2F4A091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464A70F2" w14:textId="5D43E62C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</w:t>
      </w:r>
      <w:r w:rsidR="006B2768">
        <w:rPr>
          <w:rFonts w:ascii="Consolas" w:hAnsi="Consolas" w:cs="Arial"/>
          <w:sz w:val="16"/>
          <w:szCs w:val="16"/>
        </w:rPr>
        <w:t>UserItem</w:t>
      </w:r>
      <w:r w:rsidRPr="00484A15">
        <w:rPr>
          <w:rFonts w:ascii="Consolas" w:hAnsi="Consolas" w:cs="Arial"/>
          <w:sz w:val="16"/>
          <w:szCs w:val="16"/>
        </w:rPr>
        <w:t>(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)</w:t>
      </w:r>
    </w:p>
    <w:p w14:paraId="30DBCE5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7B8835BF" w14:textId="209A63D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$id_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=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-&gt;getUserId();</w:t>
      </w:r>
    </w:p>
    <w:p w14:paraId="3382E589" w14:textId="6AE7E1F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= [];</w:t>
      </w:r>
    </w:p>
    <w:p w14:paraId="3FAC8A11" w14:textId="0AA749E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$res = $this-&gt;mysqli-&gt;query("SELECT * FROM user_good where `id_user`='".$id_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."'");</w:t>
      </w:r>
    </w:p>
    <w:p w14:paraId="59398B1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if($res-&gt;num_rows==0)</w:t>
      </w:r>
    </w:p>
    <w:p w14:paraId="0F99ADD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null;</w:t>
      </w:r>
    </w:p>
    <w:p w14:paraId="15AE4189" w14:textId="776A77F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$res = $this-&gt;mysqli-&gt;query("SELECT * FROM user_good where `id_user`='".$id_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."'");</w:t>
      </w:r>
    </w:p>
    <w:p w14:paraId="5914DBF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while ($row1 = mysqli_fetch_array($res))</w:t>
      </w:r>
    </w:p>
    <w:p w14:paraId="1048741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{</w:t>
      </w:r>
    </w:p>
    <w:p w14:paraId="469A87D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$result =  $this-&gt;mysqli-&gt;query("SELECT * FROM goods where `id`=$row1[id_good]");</w:t>
      </w:r>
    </w:p>
    <w:p w14:paraId="315B56F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while($row = mysqli_fetch_array($result))</w:t>
      </w:r>
    </w:p>
    <w:p w14:paraId="1824439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{</w:t>
      </w:r>
    </w:p>
    <w:p w14:paraId="42417CA7" w14:textId="37F10B1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= new 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($row['name'],$row['price'],$row['id'],$row['inform'],$row['image_link']);</w:t>
      </w:r>
    </w:p>
    <w:p w14:paraId="6557DE1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    $subres=$this-&gt;mysqli-&gt;query("SELECT * FROM pris.good_provider</w:t>
      </w:r>
    </w:p>
    <w:p w14:paraId="76F121B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    INNER JOIN pris.providers as P ON P.provider_id = id_provider where id_good ='".$row['id']."'");</w:t>
      </w:r>
    </w:p>
    <w:p w14:paraId="1BA7CDF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    while ($subrow = $subres-&gt;fetch_assoc())</w:t>
      </w:r>
    </w:p>
    <w:p w14:paraId="0F944349" w14:textId="6032B7F0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-&gt;addProvider($subrow['provider_id'],$subrow['provider_name']);</w:t>
      </w:r>
    </w:p>
    <w:p w14:paraId="45E60BDB" w14:textId="20B4E2C8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[] =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25619D3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    }</w:t>
      </w:r>
    </w:p>
    <w:p w14:paraId="2CD8F37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    }</w:t>
      </w:r>
    </w:p>
    <w:p w14:paraId="1A01D835" w14:textId="2772671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return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53D01BE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71CB650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22EF9DE7" w14:textId="172AB4D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add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(string $name, string $price,string $inform, string $image)</w:t>
      </w:r>
    </w:p>
    <w:p w14:paraId="5D89712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7CC77F0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if(!is_numeric($price))</w:t>
      </w:r>
    </w:p>
    <w:p w14:paraId="0C61D5F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0;</w:t>
      </w:r>
    </w:p>
    <w:p w14:paraId="2059254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$stmt = $this-&gt;mysqli-&gt;prepare("INSERT INTO `pris`.`goods` (`name`, `price`, `inform`, `image_link`) VALUES (?, ?, ?, ?);");</w:t>
      </w:r>
    </w:p>
    <w:p w14:paraId="16F85E3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mysqli_stmt_bind_param($stmt, "sdss",$name, $price,$inform,$image);</w:t>
      </w:r>
    </w:p>
    <w:p w14:paraId="5142ADF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mysqli_stmt_execute($stmt);</w:t>
      </w:r>
    </w:p>
    <w:p w14:paraId="06186B4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if(!$stmt)</w:t>
      </w:r>
    </w:p>
    <w:p w14:paraId="71D7F2A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0;</w:t>
      </w:r>
    </w:p>
    <w:p w14:paraId="0485FB6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return 1;</w:t>
      </w:r>
    </w:p>
    <w:p w14:paraId="230A00A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51C89C0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18178933" w14:textId="47B5288A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remove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)</w:t>
      </w:r>
    </w:p>
    <w:p w14:paraId="59F7214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78C459A9" w14:textId="51E14FA4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$id=$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-&gt;getGoodId();</w:t>
      </w:r>
    </w:p>
    <w:p w14:paraId="1FB0A36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567A705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$stmt = $this-&gt;mysqli-&gt;prepare("DELETE FROM `pris`.`goods` WHERE (`id` = ?)");</w:t>
      </w:r>
    </w:p>
    <w:p w14:paraId="3234174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mysqli_stmt_bind_param($stmt, "s", $id);</w:t>
      </w:r>
    </w:p>
    <w:p w14:paraId="136E446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mysqli_stmt_execute($stmt);</w:t>
      </w:r>
    </w:p>
    <w:p w14:paraId="0842168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6A680CD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$stmt = $this-&gt;mysqli-&gt;prepare("DELETE FROM pris.good_provider where (`id_good` = ?)");</w:t>
      </w:r>
    </w:p>
    <w:p w14:paraId="34C18A5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mysqli_stmt_bind_param($stmt, "s", $id);</w:t>
      </w:r>
    </w:p>
    <w:p w14:paraId="7FE51D9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mysqli_stmt_execute($stmt);</w:t>
      </w:r>
    </w:p>
    <w:p w14:paraId="13AC4E7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544A2E2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$stmt = $this-&gt;mysqli-&gt;prepare("DELETE FROM `pris`.`user_good` WHERE (`id_good` = ?)");</w:t>
      </w:r>
    </w:p>
    <w:p w14:paraId="3CDA481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mysqli_stmt_bind_param($stmt, "s", $id);</w:t>
      </w:r>
    </w:p>
    <w:p w14:paraId="1D0D839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mysqli_stmt_execute($stmt);</w:t>
      </w:r>
    </w:p>
    <w:p w14:paraId="2A7DDF6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39F0E21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691F4EFF" w14:textId="18950ED8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By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(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, 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)</w:t>
      </w:r>
    </w:p>
    <w:p w14:paraId="71266C0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6A0ADE6B" w14:textId="0E825389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Id=$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-&gt;getUserId();</w:t>
      </w:r>
    </w:p>
    <w:p w14:paraId="3E03B093" w14:textId="4DE98F2C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Id=$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-&gt;getGoodId();</w:t>
      </w:r>
    </w:p>
    <w:p w14:paraId="2E99BAF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5AA74F9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$stmt = $this-&gt;mysqli-&gt;prepare("INSERT INTO `pris`.`user_good` (`id_user`, `id_good`) VALUES (?, ?)");</w:t>
      </w:r>
    </w:p>
    <w:p w14:paraId="5FA5C306" w14:textId="6EE66CA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mysqli_stmt_bind_param($stmt, "ss",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Id,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Id);</w:t>
      </w:r>
    </w:p>
    <w:p w14:paraId="7537B59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mysqli_stmt_execute($stmt);</w:t>
      </w:r>
    </w:p>
    <w:p w14:paraId="753E37B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if(!$stmt)</w:t>
      </w:r>
    </w:p>
    <w:p w14:paraId="6EEC945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0;</w:t>
      </w:r>
    </w:p>
    <w:p w14:paraId="0503A93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78808F0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return 1;</w:t>
      </w:r>
    </w:p>
    <w:p w14:paraId="76FCFCA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2747FB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2A5521A5" w14:textId="63468EED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get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ById($id)</w:t>
      </w:r>
    </w:p>
    <w:p w14:paraId="1EF8825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3EAC534A" w14:textId="28A323A2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74040D0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5A73D85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$res = $this-&gt;mysqli-&gt;query("SELECT * FROM pris.goods;");</w:t>
      </w:r>
    </w:p>
    <w:p w14:paraId="29409BD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if($res-&gt;num_rows==0)</w:t>
      </w:r>
    </w:p>
    <w:p w14:paraId="2EA74D1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null;</w:t>
      </w:r>
    </w:p>
    <w:p w14:paraId="634537D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while ($row = $res-&gt;fetch_assoc())</w:t>
      </w:r>
    </w:p>
    <w:p w14:paraId="717CB7D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58A62A98" w14:textId="5B206C4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= new 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($row['name'],$row['price'],$row['id'],$row['inform'],$row['image_link']);</w:t>
      </w:r>
    </w:p>
    <w:p w14:paraId="79BCE18E" w14:textId="744BADAF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if($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-&gt;getGoodId()==$id)</w:t>
      </w:r>
    </w:p>
    <w:p w14:paraId="5E260AB5" w14:textId="08D0F2FA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7475A0F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5FADDE94" w14:textId="2B149B7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=0;</w:t>
      </w:r>
    </w:p>
    <w:p w14:paraId="2C40B77F" w14:textId="47B9ADA3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return $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49CC53E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3EBBE424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}</w:t>
      </w:r>
    </w:p>
    <w:p w14:paraId="492C1264" w14:textId="1D47DD16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interface 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Repository</w:t>
      </w:r>
    </w:p>
    <w:p w14:paraId="3ACA73F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03CF0128" w14:textId="4320BE6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write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(string $time, string $message);</w:t>
      </w:r>
    </w:p>
    <w:p w14:paraId="376C00C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456669F8" w14:textId="404AFC81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RepositoryMySQL implements 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Repository</w:t>
      </w:r>
    </w:p>
    <w:p w14:paraId="04FC383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{</w:t>
      </w:r>
    </w:p>
    <w:p w14:paraId="5B05901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7F76853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private $mysqli;</w:t>
      </w:r>
    </w:p>
    <w:p w14:paraId="00E1A9A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6C35821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__construct()</w:t>
      </w:r>
    </w:p>
    <w:p w14:paraId="5BCCAF2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566962A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$this-&gt;mysqli = new mysqli("localhost", "root", "", "pris");</w:t>
      </w:r>
    </w:p>
    <w:p w14:paraId="23F9C26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3FA3FCA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11206997" w14:textId="17FCF88A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write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(string $time, string $message)</w:t>
      </w:r>
    </w:p>
    <w:p w14:paraId="237F6DF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6AA99735" w14:textId="0CB1783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$stmt = $this-&gt;mysqli-&gt;prepare("INSERT INTO pris.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 (time, message) VALUES(?,?)");</w:t>
      </w:r>
    </w:p>
    <w:p w14:paraId="071AB23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mysqli_stmt_bind_param($stmt, "ss", $time, $message);</w:t>
      </w:r>
    </w:p>
    <w:p w14:paraId="2634637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mysqli_stmt_execute($stmt);</w:t>
      </w:r>
    </w:p>
    <w:p w14:paraId="42D7B00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6787FAE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66B1DA1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}</w:t>
      </w:r>
      <w:r w:rsidRPr="00484A15">
        <w:rPr>
          <w:rFonts w:ascii="Consolas" w:hAnsi="Consolas" w:cs="Arial"/>
          <w:sz w:val="16"/>
          <w:szCs w:val="16"/>
        </w:rPr>
        <w:tab/>
      </w:r>
    </w:p>
    <w:p w14:paraId="5007B011" w14:textId="14D92360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interface 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Interface</w:t>
      </w:r>
    </w:p>
    <w:p w14:paraId="51FA599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0C4CA2E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getOccurredOn();</w:t>
      </w:r>
    </w:p>
    <w:p w14:paraId="7312E4C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getMessage();</w:t>
      </w:r>
    </w:p>
    <w:p w14:paraId="36DF136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26F885A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272D123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0720B60E" w14:textId="42EAAE7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Authorization implements 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Interface</w:t>
      </w:r>
    </w:p>
    <w:p w14:paraId="0CF4E40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29DD533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2ACF0B73" w14:textId="5A7EE7C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private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63F70EC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17FE8D2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private $occurredOn;</w:t>
      </w:r>
    </w:p>
    <w:p w14:paraId="1B7A1F7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3715A2DF" w14:textId="0CF8C31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__construct(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)</w:t>
      </w:r>
    </w:p>
    <w:p w14:paraId="541616E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6E79B093" w14:textId="1F49957C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$this-&gt;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=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4D77DFA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$this-&gt;occurredOn = new \DateTimeImmutable();</w:t>
      </w:r>
    </w:p>
    <w:p w14:paraId="0ACAF07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2676E76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3A9952A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getOccurredOn()</w:t>
      </w:r>
    </w:p>
    <w:p w14:paraId="2703EB5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5C6938C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$this-&gt;occurredOn;</w:t>
      </w:r>
    </w:p>
    <w:p w14:paraId="4BB537D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022CEAE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103BB28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getMessage()</w:t>
      </w:r>
    </w:p>
    <w:p w14:paraId="5D3C910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77949BEC" w14:textId="287F30A8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lastRenderedPageBreak/>
        <w:t>            return "Клиент :".$this-&gt;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-&gt;getLogin()." авторизовался в системе";</w:t>
      </w:r>
    </w:p>
    <w:p w14:paraId="1B2E998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65C4C65A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48FA63A1" w14:textId="384E533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By</w:t>
      </w:r>
      <w:r w:rsidR="006B2768">
        <w:rPr>
          <w:rFonts w:ascii="Consolas" w:hAnsi="Consolas" w:cs="Arial"/>
          <w:sz w:val="16"/>
          <w:szCs w:val="16"/>
        </w:rPr>
        <w:t>Item</w:t>
      </w:r>
      <w:r w:rsidRPr="00484A15">
        <w:rPr>
          <w:rFonts w:ascii="Consolas" w:hAnsi="Consolas" w:cs="Arial"/>
          <w:sz w:val="16"/>
          <w:szCs w:val="16"/>
        </w:rPr>
        <w:t> implements 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Interface</w:t>
      </w:r>
    </w:p>
    <w:p w14:paraId="48CCF7C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7A4A2A1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0A3C9E6D" w14:textId="6B8756E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private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529683C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734959E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private $occurredOn;</w:t>
      </w:r>
    </w:p>
    <w:p w14:paraId="6009F39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78D3B702" w14:textId="30B265B5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__construct(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)</w:t>
      </w:r>
    </w:p>
    <w:p w14:paraId="6D20B3E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1AA349AA" w14:textId="33E5D231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$this-&gt;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 = $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;</w:t>
      </w:r>
    </w:p>
    <w:p w14:paraId="054DCC0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$this-&gt;occurredOn = new \DateTimeImmutable();</w:t>
      </w:r>
    </w:p>
    <w:p w14:paraId="14984CFC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31CE145F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49F05C86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getOccurredOn()</w:t>
      </w:r>
    </w:p>
    <w:p w14:paraId="251A5C9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7F5FEE5D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$this-&gt;occurredOn;</w:t>
      </w:r>
    </w:p>
    <w:p w14:paraId="1E48653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5A60ADF3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49FE267B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public function getMessage()</w:t>
      </w:r>
    </w:p>
    <w:p w14:paraId="3617296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319C43C3" w14:textId="09A79AF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return "Клиент :".$this-&gt;</w:t>
      </w:r>
      <w:r w:rsidR="006B2768">
        <w:rPr>
          <w:rFonts w:ascii="Consolas" w:hAnsi="Consolas" w:cs="Arial"/>
          <w:sz w:val="16"/>
          <w:szCs w:val="16"/>
        </w:rPr>
        <w:t>User</w:t>
      </w:r>
      <w:r w:rsidRPr="00484A15">
        <w:rPr>
          <w:rFonts w:ascii="Consolas" w:hAnsi="Consolas" w:cs="Arial"/>
          <w:sz w:val="16"/>
          <w:szCs w:val="16"/>
        </w:rPr>
        <w:t>-&gt;getLogin()." авторизовался в системе";</w:t>
      </w:r>
    </w:p>
    <w:p w14:paraId="52E06688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05CA4F5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3D519D15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ab/>
      </w:r>
    </w:p>
    <w:p w14:paraId="7F04137B" w14:textId="7BB1C978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class 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Dispatcher</w:t>
      </w:r>
    </w:p>
    <w:p w14:paraId="5A6C4241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{</w:t>
      </w:r>
    </w:p>
    <w:p w14:paraId="06369919" w14:textId="62C7A52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public function dispatch(array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)</w:t>
      </w:r>
    </w:p>
    <w:p w14:paraId="779C139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{</w:t>
      </w:r>
    </w:p>
    <w:p w14:paraId="39A995CD" w14:textId="012E55DB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Repository=new 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RepositoryMySQL();</w:t>
      </w:r>
    </w:p>
    <w:p w14:paraId="39E4A7A0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13FF69EA" w14:textId="46695C1E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for($i=0; $i&lt;count($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); $i++)</w:t>
      </w:r>
    </w:p>
    <w:p w14:paraId="488EDFB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{</w:t>
      </w:r>
    </w:p>
    <w:p w14:paraId="2C2A5C88" w14:textId="2AFD96FF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   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Repository-&gt;write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($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[$i]-&gt;getOccurredOn()-&gt;format('Y-m-d H:i:s'), $</w:t>
      </w:r>
      <w:r w:rsidR="006B2768">
        <w:rPr>
          <w:rFonts w:ascii="Consolas" w:hAnsi="Consolas" w:cs="Arial"/>
          <w:sz w:val="16"/>
          <w:szCs w:val="16"/>
        </w:rPr>
        <w:t>Purchase</w:t>
      </w:r>
      <w:r w:rsidRPr="00484A15">
        <w:rPr>
          <w:rFonts w:ascii="Consolas" w:hAnsi="Consolas" w:cs="Arial"/>
          <w:sz w:val="16"/>
          <w:szCs w:val="16"/>
        </w:rPr>
        <w:t>[$i]-&gt;getMessage());</w:t>
      </w:r>
    </w:p>
    <w:p w14:paraId="702CA572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    }</w:t>
      </w:r>
    </w:p>
    <w:p w14:paraId="7BD3F0A9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    }</w:t>
      </w:r>
    </w:p>
    <w:p w14:paraId="0CC4731E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</w:p>
    <w:p w14:paraId="6780F2C7" w14:textId="77777777" w:rsidR="00484A15" w:rsidRPr="00484A15" w:rsidRDefault="00484A15" w:rsidP="00484A15">
      <w:pPr>
        <w:spacing w:after="0" w:line="240" w:lineRule="auto"/>
        <w:rPr>
          <w:rFonts w:ascii="Consolas" w:hAnsi="Consolas" w:cs="Arial"/>
          <w:sz w:val="16"/>
          <w:szCs w:val="16"/>
        </w:rPr>
      </w:pPr>
      <w:r w:rsidRPr="00484A15">
        <w:rPr>
          <w:rFonts w:ascii="Consolas" w:hAnsi="Consolas" w:cs="Arial"/>
          <w:sz w:val="16"/>
          <w:szCs w:val="16"/>
        </w:rPr>
        <w:t>}</w:t>
      </w:r>
    </w:p>
    <w:p w14:paraId="2C137EDD" w14:textId="77777777" w:rsidR="00484A15" w:rsidRDefault="00484A15" w:rsidP="00484A15">
      <w:pPr>
        <w:spacing w:after="0" w:line="240" w:lineRule="auto"/>
        <w:rPr>
          <w:b/>
          <w:sz w:val="26"/>
          <w:szCs w:val="26"/>
        </w:rPr>
      </w:pPr>
    </w:p>
    <w:p w14:paraId="61ABC94D" w14:textId="49DE15C4" w:rsidR="008469C0" w:rsidRPr="00377250" w:rsidRDefault="008469C0" w:rsidP="008469C0">
      <w:pPr>
        <w:pStyle w:val="a3"/>
        <w:rPr>
          <w:sz w:val="26"/>
          <w:szCs w:val="26"/>
        </w:rPr>
      </w:pPr>
      <w:r w:rsidRPr="00377250">
        <w:rPr>
          <w:b/>
          <w:sz w:val="26"/>
          <w:szCs w:val="26"/>
        </w:rPr>
        <w:t>Вывод:</w:t>
      </w:r>
      <w:r w:rsidRPr="00377250">
        <w:rPr>
          <w:bCs/>
          <w:sz w:val="26"/>
          <w:szCs w:val="26"/>
        </w:rPr>
        <w:t xml:space="preserve"> </w:t>
      </w:r>
      <w:r w:rsidRPr="00377250">
        <w:rPr>
          <w:sz w:val="26"/>
          <w:szCs w:val="26"/>
          <w:lang w:val="ru-BY"/>
        </w:rPr>
        <w:t xml:space="preserve">я </w:t>
      </w:r>
      <w:r w:rsidR="006A0D81" w:rsidRPr="006A0D81">
        <w:rPr>
          <w:color w:val="000000"/>
          <w:sz w:val="26"/>
          <w:szCs w:val="26"/>
          <w:lang w:val="ru-BY"/>
        </w:rPr>
        <w:t>познакоми</w:t>
      </w:r>
      <w:r w:rsidR="006A0D81">
        <w:rPr>
          <w:color w:val="000000"/>
          <w:sz w:val="26"/>
          <w:szCs w:val="26"/>
          <w:lang w:val="ru-BY"/>
        </w:rPr>
        <w:t>л</w:t>
      </w:r>
      <w:r w:rsidR="006A0D81" w:rsidRPr="006A0D81">
        <w:rPr>
          <w:color w:val="000000"/>
          <w:sz w:val="26"/>
          <w:szCs w:val="26"/>
          <w:lang w:val="ru-BY"/>
        </w:rPr>
        <w:t>ся с тактическими шаблонами предметноориентированного проектирования.</w:t>
      </w:r>
    </w:p>
    <w:sectPr w:rsidR="008469C0" w:rsidRPr="00377250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75F58"/>
    <w:rsid w:val="000949C1"/>
    <w:rsid w:val="000C637E"/>
    <w:rsid w:val="000C7E25"/>
    <w:rsid w:val="000E2E71"/>
    <w:rsid w:val="000F64BE"/>
    <w:rsid w:val="00153B82"/>
    <w:rsid w:val="001A09EA"/>
    <w:rsid w:val="001A0B94"/>
    <w:rsid w:val="001A5E64"/>
    <w:rsid w:val="001B34E6"/>
    <w:rsid w:val="001C1E92"/>
    <w:rsid w:val="001C3F75"/>
    <w:rsid w:val="001C6672"/>
    <w:rsid w:val="001D4656"/>
    <w:rsid w:val="001D586D"/>
    <w:rsid w:val="001F0D59"/>
    <w:rsid w:val="002132D5"/>
    <w:rsid w:val="002245A8"/>
    <w:rsid w:val="00232035"/>
    <w:rsid w:val="00252E01"/>
    <w:rsid w:val="00256579"/>
    <w:rsid w:val="002602D3"/>
    <w:rsid w:val="00274045"/>
    <w:rsid w:val="002A6FEF"/>
    <w:rsid w:val="002C4135"/>
    <w:rsid w:val="002D784C"/>
    <w:rsid w:val="002E31F6"/>
    <w:rsid w:val="00320C3C"/>
    <w:rsid w:val="00344741"/>
    <w:rsid w:val="00350400"/>
    <w:rsid w:val="00370C29"/>
    <w:rsid w:val="00373F0C"/>
    <w:rsid w:val="00377250"/>
    <w:rsid w:val="003774DF"/>
    <w:rsid w:val="003A4B18"/>
    <w:rsid w:val="003B7655"/>
    <w:rsid w:val="0040126B"/>
    <w:rsid w:val="00414AC5"/>
    <w:rsid w:val="00422138"/>
    <w:rsid w:val="00424F94"/>
    <w:rsid w:val="00461365"/>
    <w:rsid w:val="00473189"/>
    <w:rsid w:val="0047568E"/>
    <w:rsid w:val="00483201"/>
    <w:rsid w:val="00484A15"/>
    <w:rsid w:val="004929B7"/>
    <w:rsid w:val="004A323A"/>
    <w:rsid w:val="004E214F"/>
    <w:rsid w:val="004E5024"/>
    <w:rsid w:val="004F56DB"/>
    <w:rsid w:val="00500371"/>
    <w:rsid w:val="00501732"/>
    <w:rsid w:val="00503DF2"/>
    <w:rsid w:val="00510EF2"/>
    <w:rsid w:val="0052563A"/>
    <w:rsid w:val="00544D13"/>
    <w:rsid w:val="005554C5"/>
    <w:rsid w:val="005768BE"/>
    <w:rsid w:val="005828B3"/>
    <w:rsid w:val="005A7FA8"/>
    <w:rsid w:val="005B6BD2"/>
    <w:rsid w:val="005D2DDD"/>
    <w:rsid w:val="006010EA"/>
    <w:rsid w:val="00632E2C"/>
    <w:rsid w:val="006562D9"/>
    <w:rsid w:val="00656F0D"/>
    <w:rsid w:val="00660B20"/>
    <w:rsid w:val="00663D37"/>
    <w:rsid w:val="006642E9"/>
    <w:rsid w:val="00672CB3"/>
    <w:rsid w:val="00675838"/>
    <w:rsid w:val="006768F1"/>
    <w:rsid w:val="006A0BFB"/>
    <w:rsid w:val="006A0D81"/>
    <w:rsid w:val="006B2768"/>
    <w:rsid w:val="006E15D1"/>
    <w:rsid w:val="006E2461"/>
    <w:rsid w:val="006E2FA8"/>
    <w:rsid w:val="006E427E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7B08A9"/>
    <w:rsid w:val="007B21ED"/>
    <w:rsid w:val="007B7223"/>
    <w:rsid w:val="0082199D"/>
    <w:rsid w:val="008469C0"/>
    <w:rsid w:val="00851528"/>
    <w:rsid w:val="00860A48"/>
    <w:rsid w:val="00860E6F"/>
    <w:rsid w:val="0087741F"/>
    <w:rsid w:val="00884CB9"/>
    <w:rsid w:val="008A1BAF"/>
    <w:rsid w:val="008A2B85"/>
    <w:rsid w:val="008B5AD3"/>
    <w:rsid w:val="008E74C5"/>
    <w:rsid w:val="009110F8"/>
    <w:rsid w:val="00931783"/>
    <w:rsid w:val="0094197C"/>
    <w:rsid w:val="009440B1"/>
    <w:rsid w:val="00951590"/>
    <w:rsid w:val="0095500A"/>
    <w:rsid w:val="00975DF5"/>
    <w:rsid w:val="00980E24"/>
    <w:rsid w:val="00983DC6"/>
    <w:rsid w:val="009E15EF"/>
    <w:rsid w:val="00A075FA"/>
    <w:rsid w:val="00A17F9B"/>
    <w:rsid w:val="00A903BF"/>
    <w:rsid w:val="00AE762E"/>
    <w:rsid w:val="00B05C86"/>
    <w:rsid w:val="00B101E1"/>
    <w:rsid w:val="00B23694"/>
    <w:rsid w:val="00B46593"/>
    <w:rsid w:val="00B64701"/>
    <w:rsid w:val="00B726AF"/>
    <w:rsid w:val="00B776BA"/>
    <w:rsid w:val="00B80F4F"/>
    <w:rsid w:val="00BA0B50"/>
    <w:rsid w:val="00BD34E1"/>
    <w:rsid w:val="00C03E1C"/>
    <w:rsid w:val="00C07DA9"/>
    <w:rsid w:val="00C31FDA"/>
    <w:rsid w:val="00C35479"/>
    <w:rsid w:val="00C40A53"/>
    <w:rsid w:val="00C54C39"/>
    <w:rsid w:val="00C9724C"/>
    <w:rsid w:val="00CA6941"/>
    <w:rsid w:val="00CB2C76"/>
    <w:rsid w:val="00CF03AA"/>
    <w:rsid w:val="00D11BA7"/>
    <w:rsid w:val="00D15E66"/>
    <w:rsid w:val="00D20792"/>
    <w:rsid w:val="00D27DA3"/>
    <w:rsid w:val="00D30917"/>
    <w:rsid w:val="00D4351C"/>
    <w:rsid w:val="00D50233"/>
    <w:rsid w:val="00D73DC1"/>
    <w:rsid w:val="00D7511E"/>
    <w:rsid w:val="00D8089C"/>
    <w:rsid w:val="00DA4D81"/>
    <w:rsid w:val="00DA576D"/>
    <w:rsid w:val="00DC1432"/>
    <w:rsid w:val="00DC1FE8"/>
    <w:rsid w:val="00DC4709"/>
    <w:rsid w:val="00DF08D4"/>
    <w:rsid w:val="00DF4D93"/>
    <w:rsid w:val="00E24A5C"/>
    <w:rsid w:val="00E330FB"/>
    <w:rsid w:val="00E43D09"/>
    <w:rsid w:val="00E67CD0"/>
    <w:rsid w:val="00E721D8"/>
    <w:rsid w:val="00E92636"/>
    <w:rsid w:val="00EA0433"/>
    <w:rsid w:val="00EA06DB"/>
    <w:rsid w:val="00EB2547"/>
    <w:rsid w:val="00EF7E26"/>
    <w:rsid w:val="00F021F9"/>
    <w:rsid w:val="00F054B3"/>
    <w:rsid w:val="00F209EB"/>
    <w:rsid w:val="00F51127"/>
    <w:rsid w:val="00F61DC8"/>
    <w:rsid w:val="00F65CCF"/>
    <w:rsid w:val="00F70ABF"/>
    <w:rsid w:val="00F849A0"/>
    <w:rsid w:val="00F87D7B"/>
    <w:rsid w:val="00FB1C27"/>
    <w:rsid w:val="00FB3931"/>
    <w:rsid w:val="00FB7AFD"/>
    <w:rsid w:val="00FE2D27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166</cp:revision>
  <dcterms:created xsi:type="dcterms:W3CDTF">2022-09-05T16:50:00Z</dcterms:created>
  <dcterms:modified xsi:type="dcterms:W3CDTF">2023-04-19T13:57:00Z</dcterms:modified>
</cp:coreProperties>
</file>