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6638B321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4B2D072A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14:paraId="1978ACCE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14:paraId="0AEE9223" w14:textId="77777777" w:rsid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5E988A9C" w14:textId="4966E1BB" w:rsidR="00461365" w:rsidRP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33354C1F" w14:textId="53116C50" w:rsidR="00461365" w:rsidRPr="003867E0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="003867E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6</w:t>
      </w:r>
    </w:p>
    <w:p w14:paraId="5BE05488" w14:textId="216BCCDE" w:rsidR="004A323A" w:rsidRPr="00377250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</w:t>
      </w:r>
      <w:r w:rsidR="00CA6941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ПИС</w:t>
      </w: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</w:p>
    <w:p w14:paraId="20F5B75E" w14:textId="17BBCEC5" w:rsidR="0040126B" w:rsidRPr="00377250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Тема: “</w:t>
      </w:r>
      <w:r w:rsidR="007135A8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Сервисы</w:t>
      </w: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”</w:t>
      </w:r>
    </w:p>
    <w:p w14:paraId="4BBEC02B" w14:textId="77777777" w:rsidR="00461365" w:rsidRPr="00377250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6"/>
          <w:szCs w:val="26"/>
        </w:rPr>
      </w:pPr>
    </w:p>
    <w:p w14:paraId="6FDF0D41" w14:textId="77777777" w:rsidR="00461365" w:rsidRP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5B0C7C6F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090E980D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3 курса</w:t>
      </w:r>
    </w:p>
    <w:p w14:paraId="0FEBE984" w14:textId="242BF605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</w:t>
      </w:r>
      <w:r w:rsidR="00320C3C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</w:t>
      </w:r>
    </w:p>
    <w:p w14:paraId="686A28AB" w14:textId="25B39A9C" w:rsidR="00461365" w:rsidRPr="00377250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Комиссаров А.Е.</w:t>
      </w:r>
    </w:p>
    <w:p w14:paraId="4BA71F68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14:paraId="656CB936" w14:textId="558E4E29" w:rsidR="00461365" w:rsidRPr="00377250" w:rsidRDefault="00DC1FE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Михняев</w:t>
      </w:r>
      <w:r w:rsidR="00B101E1"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 xml:space="preserve"> </w:t>
      </w: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А</w:t>
      </w:r>
      <w:r w:rsidR="00B101E1"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.</w:t>
      </w: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Л</w:t>
      </w:r>
      <w:r w:rsidR="0071697E"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FE19517" w14:textId="77777777" w:rsidR="00E721D8" w:rsidRPr="00377250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422E42B" w14:textId="5086E615" w:rsidR="0071697E" w:rsidRPr="00377250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1C96AEBF" w14:textId="77777777" w:rsidR="0040126B" w:rsidRPr="00377250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C9A23FA" w14:textId="4119D941" w:rsidR="00461365" w:rsidRPr="00377250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</w:t>
      </w:r>
      <w:r w:rsidR="00DC1FE8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3</w:t>
      </w:r>
    </w:p>
    <w:p w14:paraId="5687F308" w14:textId="388355D8" w:rsidR="00333291" w:rsidRPr="00333291" w:rsidRDefault="004A323A" w:rsidP="00333291">
      <w:pPr>
        <w:pStyle w:val="a3"/>
        <w:rPr>
          <w:color w:val="000000"/>
          <w:sz w:val="26"/>
          <w:szCs w:val="26"/>
          <w:lang w:val="ru-BY"/>
        </w:rPr>
      </w:pPr>
      <w:r w:rsidRPr="00377250">
        <w:rPr>
          <w:b/>
          <w:bCs/>
          <w:color w:val="000000"/>
          <w:sz w:val="26"/>
          <w:szCs w:val="26"/>
        </w:rPr>
        <w:lastRenderedPageBreak/>
        <w:t>Цель работы:</w:t>
      </w:r>
      <w:r w:rsidRPr="00377250">
        <w:rPr>
          <w:color w:val="000000"/>
          <w:sz w:val="26"/>
          <w:szCs w:val="26"/>
        </w:rPr>
        <w:t xml:space="preserve"> </w:t>
      </w:r>
      <w:r w:rsidR="00333291">
        <w:rPr>
          <w:color w:val="000000"/>
          <w:sz w:val="26"/>
          <w:szCs w:val="26"/>
          <w:lang w:val="ru-BY"/>
        </w:rPr>
        <w:t>п</w:t>
      </w:r>
      <w:r w:rsidR="00333291" w:rsidRPr="00333291">
        <w:rPr>
          <w:color w:val="000000"/>
          <w:sz w:val="26"/>
          <w:szCs w:val="26"/>
          <w:lang w:val="ru-BY"/>
        </w:rPr>
        <w:t>ознакомиться с практической реализацией принципа инверсии</w:t>
      </w:r>
      <w:r w:rsidR="00333291">
        <w:rPr>
          <w:color w:val="000000"/>
          <w:sz w:val="26"/>
          <w:szCs w:val="26"/>
          <w:lang w:val="ru-BY"/>
        </w:rPr>
        <w:t xml:space="preserve"> </w:t>
      </w:r>
      <w:r w:rsidR="00333291" w:rsidRPr="00333291">
        <w:rPr>
          <w:color w:val="000000"/>
          <w:sz w:val="26"/>
          <w:szCs w:val="26"/>
          <w:lang w:val="ru-BY"/>
        </w:rPr>
        <w:t>зависимостей, принципа единственной ответственности и механизмом</w:t>
      </w:r>
      <w:r w:rsidR="00333291">
        <w:rPr>
          <w:color w:val="000000"/>
          <w:sz w:val="26"/>
          <w:szCs w:val="26"/>
          <w:lang w:val="ru-BY"/>
        </w:rPr>
        <w:t xml:space="preserve"> </w:t>
      </w:r>
      <w:r w:rsidR="00333291" w:rsidRPr="00333291">
        <w:rPr>
          <w:color w:val="000000"/>
          <w:sz w:val="26"/>
          <w:szCs w:val="26"/>
          <w:lang w:val="ru-BY"/>
        </w:rPr>
        <w:t>внедрения зависимостей</w:t>
      </w:r>
      <w:r w:rsidR="00333291">
        <w:rPr>
          <w:color w:val="000000"/>
          <w:sz w:val="26"/>
          <w:szCs w:val="26"/>
          <w:lang w:val="ru-BY"/>
        </w:rPr>
        <w:t>.</w:t>
      </w:r>
    </w:p>
    <w:p w14:paraId="08D8A066" w14:textId="2F0A113F" w:rsidR="00E330FB" w:rsidRPr="00DF08D4" w:rsidRDefault="00C152A2" w:rsidP="00FE2D27">
      <w:pPr>
        <w:pStyle w:val="a3"/>
        <w:rPr>
          <w:b/>
          <w:bCs/>
          <w:sz w:val="26"/>
          <w:szCs w:val="26"/>
          <w:lang w:val="ru-BY"/>
        </w:rPr>
      </w:pPr>
      <w:r w:rsidRPr="00C152A2">
        <w:rPr>
          <w:b/>
          <w:bCs/>
          <w:noProof/>
          <w:sz w:val="26"/>
          <w:szCs w:val="26"/>
          <w:lang w:val="ru-BY"/>
        </w:rPr>
        <w:drawing>
          <wp:inline distT="0" distB="0" distL="0" distR="0" wp14:anchorId="30447A80" wp14:editId="4DE50434">
            <wp:extent cx="5940425" cy="1840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23BA" w14:textId="4B900CC2" w:rsidR="008B5AD3" w:rsidRDefault="00F51127" w:rsidP="004F43C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725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Ход работы.</w:t>
      </w:r>
    </w:p>
    <w:p w14:paraId="704658CC" w14:textId="55C980A5" w:rsidR="004F43C5" w:rsidRDefault="004F43C5" w:rsidP="004F43C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891320F" w14:textId="77777777" w:rsidR="00167C40" w:rsidRPr="00524C21" w:rsidRDefault="00167C40" w:rsidP="00167C40">
      <w:pPr>
        <w:pStyle w:val="a3"/>
        <w:rPr>
          <w:sz w:val="28"/>
          <w:szCs w:val="28"/>
        </w:rPr>
      </w:pPr>
      <w:r w:rsidRPr="005E5783">
        <w:rPr>
          <w:b/>
          <w:sz w:val="28"/>
          <w:szCs w:val="28"/>
        </w:rPr>
        <w:t>Список с</w:t>
      </w:r>
      <w:r>
        <w:rPr>
          <w:b/>
          <w:sz w:val="28"/>
          <w:szCs w:val="28"/>
        </w:rPr>
        <w:t>ервисов</w:t>
      </w:r>
      <w:r w:rsidRPr="00524C21">
        <w:rPr>
          <w:sz w:val="28"/>
          <w:szCs w:val="28"/>
        </w:rPr>
        <w:t>:</w:t>
      </w:r>
    </w:p>
    <w:p w14:paraId="553A61DC" w14:textId="35D92160" w:rsidR="00167C40" w:rsidRPr="000118BA" w:rsidRDefault="00167C40" w:rsidP="00167C40">
      <w:pPr>
        <w:pStyle w:val="a3"/>
        <w:spacing w:beforeAutospacing="0" w:after="0" w:afterAutospacing="0"/>
        <w:rPr>
          <w:sz w:val="28"/>
          <w:szCs w:val="28"/>
          <w:lang w:val="ru-BY"/>
        </w:rPr>
      </w:pPr>
      <w:r w:rsidRPr="00524C21">
        <w:rPr>
          <w:sz w:val="28"/>
          <w:szCs w:val="28"/>
        </w:rPr>
        <w:tab/>
      </w:r>
      <w:r w:rsidRPr="00524C21"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>User</w:t>
      </w:r>
      <w:r>
        <w:rPr>
          <w:sz w:val="28"/>
          <w:szCs w:val="28"/>
        </w:rPr>
        <w:t>UseCase</w:t>
      </w:r>
      <w:r w:rsidRPr="00E30A5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сервис </w:t>
      </w:r>
      <w:r w:rsidR="000118BA">
        <w:rPr>
          <w:sz w:val="28"/>
          <w:szCs w:val="28"/>
          <w:lang w:val="ru-BY"/>
        </w:rPr>
        <w:t>пользователей</w:t>
      </w:r>
    </w:p>
    <w:p w14:paraId="3BC90ACA" w14:textId="77777777" w:rsidR="00167C40" w:rsidRPr="00E30A5A" w:rsidRDefault="00167C40" w:rsidP="00167C40">
      <w:pPr>
        <w:pStyle w:val="a3"/>
        <w:spacing w:beforeAutospacing="0" w:after="0" w:afterAutospacing="0"/>
        <w:rPr>
          <w:sz w:val="28"/>
          <w:szCs w:val="28"/>
        </w:rPr>
      </w:pPr>
    </w:p>
    <w:p w14:paraId="2AAFC75E" w14:textId="192F6B1B" w:rsidR="00167C40" w:rsidRPr="00167C40" w:rsidRDefault="00167C40" w:rsidP="00167C40">
      <w:pPr>
        <w:pStyle w:val="a3"/>
        <w:spacing w:beforeAutospacing="0" w:after="0" w:afterAutospacing="0"/>
        <w:rPr>
          <w:b/>
          <w:sz w:val="28"/>
          <w:szCs w:val="28"/>
          <w:u w:val="single"/>
          <w:lang w:val="ru-BY"/>
        </w:rPr>
      </w:pPr>
      <w:r w:rsidRPr="00E30A5A">
        <w:rPr>
          <w:sz w:val="28"/>
          <w:szCs w:val="28"/>
        </w:rPr>
        <w:tab/>
      </w:r>
      <w:r w:rsidRPr="00E30A5A">
        <w:rPr>
          <w:sz w:val="28"/>
          <w:szCs w:val="28"/>
        </w:rPr>
        <w:tab/>
        <w:t>-</w:t>
      </w:r>
      <w:r>
        <w:rPr>
          <w:sz w:val="28"/>
          <w:szCs w:val="28"/>
        </w:rPr>
        <w:t>Item</w:t>
      </w:r>
      <w:r>
        <w:rPr>
          <w:sz w:val="28"/>
          <w:szCs w:val="28"/>
        </w:rPr>
        <w:t>UseCase</w:t>
      </w:r>
      <w:r w:rsidRPr="00E30A5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сервис </w:t>
      </w:r>
      <w:r>
        <w:rPr>
          <w:sz w:val="28"/>
          <w:szCs w:val="28"/>
          <w:lang w:val="ru-BY"/>
        </w:rPr>
        <w:t>товаров</w:t>
      </w:r>
    </w:p>
    <w:p w14:paraId="34802EC6" w14:textId="77777777" w:rsidR="00167C40" w:rsidRDefault="00167C40" w:rsidP="00167C40">
      <w:pPr>
        <w:pStyle w:val="a3"/>
        <w:rPr>
          <w:b/>
          <w:sz w:val="28"/>
          <w:szCs w:val="28"/>
          <w:u w:val="single"/>
        </w:rPr>
      </w:pPr>
    </w:p>
    <w:p w14:paraId="348F42AA" w14:textId="77777777" w:rsidR="00167C40" w:rsidRPr="005341A0" w:rsidRDefault="00167C40" w:rsidP="00167C40">
      <w:pPr>
        <w:pStyle w:val="a3"/>
        <w:rPr>
          <w:b/>
          <w:sz w:val="28"/>
          <w:szCs w:val="28"/>
        </w:rPr>
      </w:pPr>
      <w:r w:rsidRPr="005341A0">
        <w:rPr>
          <w:b/>
          <w:sz w:val="28"/>
          <w:szCs w:val="28"/>
        </w:rPr>
        <w:t>Текст программы:</w:t>
      </w:r>
    </w:p>
    <w:p w14:paraId="76FD3A56" w14:textId="21F0EC5A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class 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UseCase</w:t>
      </w:r>
    </w:p>
    <w:p w14:paraId="6BB3F97D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{</w:t>
      </w:r>
    </w:p>
    <w:p w14:paraId="7277212D" w14:textId="77777777" w:rsidR="00167C40" w:rsidRPr="005341A0" w:rsidRDefault="00167C40" w:rsidP="00167C40">
      <w:pPr>
        <w:spacing w:after="0"/>
        <w:rPr>
          <w:rFonts w:ascii="Arial" w:hAnsi="Arial" w:cs="Arial"/>
        </w:rPr>
      </w:pPr>
    </w:p>
    <w:p w14:paraId="5F40A36C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private $repos;</w:t>
      </w:r>
    </w:p>
    <w:p w14:paraId="4DCA4B9D" w14:textId="77777777" w:rsidR="00167C40" w:rsidRPr="005341A0" w:rsidRDefault="00167C40" w:rsidP="00167C40">
      <w:pPr>
        <w:spacing w:after="0"/>
        <w:rPr>
          <w:rFonts w:ascii="Arial" w:hAnsi="Arial" w:cs="Arial"/>
        </w:rPr>
      </w:pPr>
    </w:p>
    <w:p w14:paraId="64C396A8" w14:textId="73E1CEB1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public function __construct(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Repository $rep)</w:t>
      </w:r>
    </w:p>
    <w:p w14:paraId="3E7795F4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{</w:t>
      </w:r>
    </w:p>
    <w:p w14:paraId="0CC09333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$this-&gt;repos=$rep;</w:t>
      </w:r>
    </w:p>
    <w:p w14:paraId="52DBD209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}</w:t>
      </w:r>
    </w:p>
    <w:p w14:paraId="56157A2F" w14:textId="77777777" w:rsidR="00167C40" w:rsidRPr="005341A0" w:rsidRDefault="00167C40" w:rsidP="00167C40">
      <w:pPr>
        <w:spacing w:after="0"/>
        <w:rPr>
          <w:rFonts w:ascii="Arial" w:hAnsi="Arial" w:cs="Arial"/>
        </w:rPr>
      </w:pPr>
    </w:p>
    <w:p w14:paraId="10FD51E4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public function authorization(string $login, string $pass)</w:t>
      </w:r>
    </w:p>
    <w:p w14:paraId="613B521F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{</w:t>
      </w:r>
    </w:p>
    <w:p w14:paraId="3BCA553D" w14:textId="547BD0C2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 = $this-&gt;repos-&gt;get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ByLP($login, $pass);</w:t>
      </w:r>
    </w:p>
    <w:p w14:paraId="5C34E72A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</w:t>
      </w:r>
    </w:p>
    <w:p w14:paraId="74952693" w14:textId="1FDFE413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if($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==null)</w:t>
      </w:r>
    </w:p>
    <w:p w14:paraId="18F5B9F5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{</w:t>
      </w:r>
    </w:p>
    <w:p w14:paraId="25EBBCDA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    return 0;}</w:t>
      </w:r>
    </w:p>
    <w:p w14:paraId="5FB8D0A8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else</w:t>
      </w:r>
    </w:p>
    <w:p w14:paraId="5029B896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{</w:t>
      </w:r>
    </w:p>
    <w:p w14:paraId="6B9B407C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    $_SESSION['user']=2;</w:t>
      </w:r>
    </w:p>
    <w:p w14:paraId="3E05C7C3" w14:textId="2F4ABC85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        $_SESSION['user_id']=$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-&gt;getUserId();</w:t>
      </w:r>
    </w:p>
    <w:p w14:paraId="7ECD6146" w14:textId="64AF6503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        $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-&gt;authorize();</w:t>
      </w:r>
    </w:p>
    <w:p w14:paraId="2819A7AD" w14:textId="3EDD1EED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lastRenderedPageBreak/>
        <w:t>                $disp=new </w:t>
      </w:r>
      <w:r>
        <w:rPr>
          <w:rFonts w:ascii="Arial" w:hAnsi="Arial" w:cs="Arial"/>
        </w:rPr>
        <w:t>Purchase</w:t>
      </w:r>
      <w:r w:rsidRPr="005341A0">
        <w:rPr>
          <w:rFonts w:ascii="Arial" w:hAnsi="Arial" w:cs="Arial"/>
        </w:rPr>
        <w:t>Dispatcher();</w:t>
      </w:r>
    </w:p>
    <w:p w14:paraId="7B426B64" w14:textId="24B8125B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        $disp-&gt;dispatch($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-&gt;release</w:t>
      </w:r>
      <w:r>
        <w:rPr>
          <w:rFonts w:ascii="Arial" w:hAnsi="Arial" w:cs="Arial"/>
        </w:rPr>
        <w:t>Purchase</w:t>
      </w:r>
      <w:r w:rsidRPr="005341A0">
        <w:rPr>
          <w:rFonts w:ascii="Arial" w:hAnsi="Arial" w:cs="Arial"/>
        </w:rPr>
        <w:t>s());</w:t>
      </w:r>
    </w:p>
    <w:p w14:paraId="3E1EC979" w14:textId="00010434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        return $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;</w:t>
      </w:r>
    </w:p>
    <w:p w14:paraId="3E240165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}</w:t>
      </w:r>
    </w:p>
    <w:p w14:paraId="065662C0" w14:textId="77777777" w:rsidR="00167C40" w:rsidRPr="005341A0" w:rsidRDefault="00167C40" w:rsidP="00167C40">
      <w:pPr>
        <w:spacing w:after="0"/>
        <w:rPr>
          <w:rFonts w:ascii="Arial" w:hAnsi="Arial" w:cs="Arial"/>
        </w:rPr>
      </w:pPr>
    </w:p>
    <w:p w14:paraId="3B17182C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</w:t>
      </w:r>
    </w:p>
    <w:p w14:paraId="00072136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}</w:t>
      </w:r>
    </w:p>
    <w:p w14:paraId="2C91C433" w14:textId="77777777" w:rsidR="00167C40" w:rsidRPr="005341A0" w:rsidRDefault="00167C40" w:rsidP="00167C40">
      <w:pPr>
        <w:spacing w:after="0"/>
        <w:rPr>
          <w:rFonts w:ascii="Arial" w:hAnsi="Arial" w:cs="Arial"/>
        </w:rPr>
      </w:pPr>
    </w:p>
    <w:p w14:paraId="6F20991D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}</w:t>
      </w:r>
    </w:p>
    <w:p w14:paraId="509EEB0A" w14:textId="0E949598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class 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UseCase</w:t>
      </w:r>
    </w:p>
    <w:p w14:paraId="7BABC20F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{</w:t>
      </w:r>
    </w:p>
    <w:p w14:paraId="0740BB14" w14:textId="77777777" w:rsidR="00167C40" w:rsidRPr="005341A0" w:rsidRDefault="00167C40" w:rsidP="00167C40">
      <w:pPr>
        <w:spacing w:after="0"/>
        <w:rPr>
          <w:rFonts w:ascii="Arial" w:hAnsi="Arial" w:cs="Arial"/>
        </w:rPr>
      </w:pPr>
    </w:p>
    <w:p w14:paraId="5955AB08" w14:textId="380F5CB0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private $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_rep;</w:t>
      </w:r>
    </w:p>
    <w:p w14:paraId="468F37A9" w14:textId="0B270976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private $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_rep;</w:t>
      </w:r>
    </w:p>
    <w:p w14:paraId="7F571B7E" w14:textId="77777777" w:rsidR="00167C40" w:rsidRPr="005341A0" w:rsidRDefault="00167C40" w:rsidP="00167C40">
      <w:pPr>
        <w:spacing w:after="0"/>
        <w:rPr>
          <w:rFonts w:ascii="Arial" w:hAnsi="Arial" w:cs="Arial"/>
        </w:rPr>
      </w:pPr>
    </w:p>
    <w:p w14:paraId="4BC6AD74" w14:textId="45F75F66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public function __construct(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Repository $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R, 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Repository $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R)</w:t>
      </w:r>
    </w:p>
    <w:p w14:paraId="1FF91E93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{</w:t>
      </w:r>
    </w:p>
    <w:p w14:paraId="3316A24E" w14:textId="061D5B6B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$this-&gt;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_rep=$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R;</w:t>
      </w:r>
    </w:p>
    <w:p w14:paraId="065D46F5" w14:textId="2D5F86AB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$this-&gt;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_rep=$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R;</w:t>
      </w:r>
    </w:p>
    <w:p w14:paraId="4377D675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}</w:t>
      </w:r>
    </w:p>
    <w:p w14:paraId="676B1BD8" w14:textId="77777777" w:rsidR="00167C40" w:rsidRPr="005341A0" w:rsidRDefault="00167C40" w:rsidP="00167C40">
      <w:pPr>
        <w:spacing w:after="0"/>
        <w:rPr>
          <w:rFonts w:ascii="Arial" w:hAnsi="Arial" w:cs="Arial"/>
        </w:rPr>
      </w:pPr>
    </w:p>
    <w:p w14:paraId="13182967" w14:textId="49C5CB71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public function add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(string $name, string $price,string $infrom, string $image)</w:t>
      </w:r>
    </w:p>
    <w:p w14:paraId="20F91888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{</w:t>
      </w:r>
    </w:p>
    <w:p w14:paraId="0F2ED128" w14:textId="3D5BC57D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$this-&gt;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_rep-&gt; add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($name, $price, $inform, $image);</w:t>
      </w:r>
    </w:p>
    <w:p w14:paraId="121AA468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}</w:t>
      </w:r>
    </w:p>
    <w:p w14:paraId="2321D817" w14:textId="77777777" w:rsidR="00167C40" w:rsidRPr="005341A0" w:rsidRDefault="00167C40" w:rsidP="00167C40">
      <w:pPr>
        <w:spacing w:after="0"/>
        <w:rPr>
          <w:rFonts w:ascii="Arial" w:hAnsi="Arial" w:cs="Arial"/>
        </w:rPr>
      </w:pPr>
    </w:p>
    <w:p w14:paraId="646BA792" w14:textId="1AC8CA30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public function remove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(string $id_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)</w:t>
      </w:r>
    </w:p>
    <w:p w14:paraId="1108753E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{</w:t>
      </w:r>
    </w:p>
    <w:p w14:paraId="0C867FE7" w14:textId="677B4FD3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 = $this-&gt;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_rep-&gt;get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ById($id);</w:t>
      </w:r>
    </w:p>
    <w:p w14:paraId="1EE5731F" w14:textId="52BEDE75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if($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)</w:t>
      </w:r>
    </w:p>
    <w:p w14:paraId="637E3A8F" w14:textId="174A9D62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$this-&gt;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_rep-&gt;remove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($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);</w:t>
      </w:r>
    </w:p>
    <w:p w14:paraId="7C997908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}</w:t>
      </w:r>
    </w:p>
    <w:p w14:paraId="26C51621" w14:textId="77777777" w:rsidR="00167C40" w:rsidRPr="005341A0" w:rsidRDefault="00167C40" w:rsidP="00167C40">
      <w:pPr>
        <w:spacing w:after="0"/>
        <w:rPr>
          <w:rFonts w:ascii="Arial" w:hAnsi="Arial" w:cs="Arial"/>
        </w:rPr>
      </w:pPr>
    </w:p>
    <w:p w14:paraId="71EEAAF4" w14:textId="0928A660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public function get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s()</w:t>
      </w:r>
    </w:p>
    <w:p w14:paraId="6C2150F8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{</w:t>
      </w:r>
    </w:p>
    <w:p w14:paraId="552C1D86" w14:textId="0533A361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s=[];</w:t>
      </w:r>
    </w:p>
    <w:p w14:paraId="18757905" w14:textId="68BB3FC2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s = $this-&gt;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_rep-&gt;get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();</w:t>
      </w:r>
    </w:p>
    <w:p w14:paraId="6DB07866" w14:textId="2F69BF7E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    return $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s;</w:t>
      </w:r>
    </w:p>
    <w:p w14:paraId="2607DB1D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}</w:t>
      </w:r>
    </w:p>
    <w:p w14:paraId="166DBD55" w14:textId="77777777" w:rsidR="00167C40" w:rsidRPr="005341A0" w:rsidRDefault="00167C40" w:rsidP="00167C40">
      <w:pPr>
        <w:spacing w:after="0"/>
        <w:rPr>
          <w:rFonts w:ascii="Arial" w:hAnsi="Arial" w:cs="Arial"/>
        </w:rPr>
      </w:pPr>
    </w:p>
    <w:p w14:paraId="0B051889" w14:textId="7432EFD9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public function getUser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s()</w:t>
      </w:r>
    </w:p>
    <w:p w14:paraId="5D8AEB27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{</w:t>
      </w:r>
    </w:p>
    <w:p w14:paraId="356C1787" w14:textId="62AC6FB0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$user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s=[];</w:t>
      </w:r>
    </w:p>
    <w:p w14:paraId="0ECF6026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$id = $_SESSION['user_id'] ;</w:t>
      </w:r>
    </w:p>
    <w:p w14:paraId="44A85DEF" w14:textId="16660A3D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$user = new 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("", "","", "", "", $id);</w:t>
      </w:r>
    </w:p>
    <w:p w14:paraId="0A286249" w14:textId="155DE746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$user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s = $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_rep-&gt;get</w:t>
      </w:r>
      <w:r>
        <w:rPr>
          <w:rFonts w:ascii="Arial" w:hAnsi="Arial" w:cs="Arial"/>
        </w:rPr>
        <w:t>UserItem</w:t>
      </w:r>
      <w:r w:rsidRPr="005341A0">
        <w:rPr>
          <w:rFonts w:ascii="Arial" w:hAnsi="Arial" w:cs="Arial"/>
        </w:rPr>
        <w:t>($user);</w:t>
      </w:r>
    </w:p>
    <w:p w14:paraId="4A4F306F" w14:textId="4172486E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return $user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s;</w:t>
      </w:r>
    </w:p>
    <w:p w14:paraId="5B01E8B7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}</w:t>
      </w:r>
    </w:p>
    <w:p w14:paraId="73499EE0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br/>
      </w:r>
    </w:p>
    <w:p w14:paraId="6A60F4E1" w14:textId="0D855F1F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public function 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By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(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 $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, 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 $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)</w:t>
      </w:r>
    </w:p>
    <w:p w14:paraId="249F3F2C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{</w:t>
      </w:r>
    </w:p>
    <w:p w14:paraId="0C472FE3" w14:textId="44DD6A59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-&gt;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By($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);</w:t>
      </w:r>
    </w:p>
    <w:p w14:paraId="2204D416" w14:textId="20ADA5B0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$result = $this-&gt;serviceRepository-&gt;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By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($</w:t>
      </w:r>
      <w:r>
        <w:rPr>
          <w:rFonts w:ascii="Arial" w:hAnsi="Arial" w:cs="Arial"/>
        </w:rPr>
        <w:t>User</w:t>
      </w:r>
      <w:r w:rsidRPr="005341A0">
        <w:rPr>
          <w:rFonts w:ascii="Arial" w:hAnsi="Arial" w:cs="Arial"/>
        </w:rPr>
        <w:t>, $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);</w:t>
      </w:r>
    </w:p>
    <w:p w14:paraId="2E490172" w14:textId="0649424C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lastRenderedPageBreak/>
        <w:t>        $disp=new </w:t>
      </w:r>
      <w:r>
        <w:rPr>
          <w:rFonts w:ascii="Arial" w:hAnsi="Arial" w:cs="Arial"/>
        </w:rPr>
        <w:t>Purchase</w:t>
      </w:r>
      <w:r w:rsidRPr="005341A0">
        <w:rPr>
          <w:rFonts w:ascii="Arial" w:hAnsi="Arial" w:cs="Arial"/>
        </w:rPr>
        <w:t>Dispatcher();</w:t>
      </w:r>
    </w:p>
    <w:p w14:paraId="41C947C2" w14:textId="4817BA92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$disp-&gt;dispatch($</w:t>
      </w:r>
      <w:r>
        <w:rPr>
          <w:rFonts w:ascii="Arial" w:hAnsi="Arial" w:cs="Arial"/>
        </w:rPr>
        <w:t>Item</w:t>
      </w:r>
      <w:r w:rsidRPr="005341A0">
        <w:rPr>
          <w:rFonts w:ascii="Arial" w:hAnsi="Arial" w:cs="Arial"/>
        </w:rPr>
        <w:t>-&gt;release</w:t>
      </w:r>
      <w:r>
        <w:rPr>
          <w:rFonts w:ascii="Arial" w:hAnsi="Arial" w:cs="Arial"/>
        </w:rPr>
        <w:t>Purchase</w:t>
      </w:r>
      <w:r w:rsidRPr="005341A0">
        <w:rPr>
          <w:rFonts w:ascii="Arial" w:hAnsi="Arial" w:cs="Arial"/>
        </w:rPr>
        <w:t>s());</w:t>
      </w:r>
    </w:p>
    <w:p w14:paraId="61D2B30B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}</w:t>
      </w:r>
    </w:p>
    <w:p w14:paraId="6B2B9778" w14:textId="77777777" w:rsidR="00167C40" w:rsidRPr="005341A0" w:rsidRDefault="00167C40" w:rsidP="00167C40">
      <w:pPr>
        <w:spacing w:after="0"/>
        <w:rPr>
          <w:rFonts w:ascii="Arial" w:hAnsi="Arial" w:cs="Arial"/>
        </w:rPr>
      </w:pPr>
    </w:p>
    <w:p w14:paraId="025EB4B5" w14:textId="77777777" w:rsidR="00167C40" w:rsidRPr="005341A0" w:rsidRDefault="00167C40" w:rsidP="00167C4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}</w:t>
      </w:r>
    </w:p>
    <w:p w14:paraId="2E592192" w14:textId="77777777" w:rsidR="004F43C5" w:rsidRDefault="004F43C5" w:rsidP="004F43C5">
      <w:pPr>
        <w:spacing w:after="0" w:line="240" w:lineRule="auto"/>
        <w:rPr>
          <w:b/>
          <w:sz w:val="26"/>
          <w:szCs w:val="26"/>
        </w:rPr>
      </w:pPr>
    </w:p>
    <w:p w14:paraId="61ABC94D" w14:textId="73D69B77" w:rsidR="008469C0" w:rsidRPr="00377250" w:rsidRDefault="008469C0" w:rsidP="008469C0">
      <w:pPr>
        <w:pStyle w:val="a3"/>
        <w:rPr>
          <w:sz w:val="26"/>
          <w:szCs w:val="26"/>
        </w:rPr>
      </w:pPr>
      <w:r w:rsidRPr="00377250">
        <w:rPr>
          <w:b/>
          <w:sz w:val="26"/>
          <w:szCs w:val="26"/>
        </w:rPr>
        <w:t>Вывод:</w:t>
      </w:r>
      <w:r w:rsidRPr="00377250">
        <w:rPr>
          <w:bCs/>
          <w:sz w:val="26"/>
          <w:szCs w:val="26"/>
        </w:rPr>
        <w:t xml:space="preserve"> </w:t>
      </w:r>
      <w:r w:rsidRPr="00377250">
        <w:rPr>
          <w:sz w:val="26"/>
          <w:szCs w:val="26"/>
          <w:lang w:val="ru-BY"/>
        </w:rPr>
        <w:t xml:space="preserve">я </w:t>
      </w:r>
      <w:r w:rsidR="00F01334" w:rsidRPr="00F01334">
        <w:rPr>
          <w:color w:val="000000"/>
          <w:sz w:val="26"/>
          <w:szCs w:val="26"/>
          <w:lang w:val="ru-BY"/>
        </w:rPr>
        <w:t>познакоми</w:t>
      </w:r>
      <w:r w:rsidR="00F01334">
        <w:rPr>
          <w:color w:val="000000"/>
          <w:sz w:val="26"/>
          <w:szCs w:val="26"/>
          <w:lang w:val="ru-BY"/>
        </w:rPr>
        <w:t>л</w:t>
      </w:r>
      <w:r w:rsidR="00F01334" w:rsidRPr="00F01334">
        <w:rPr>
          <w:color w:val="000000"/>
          <w:sz w:val="26"/>
          <w:szCs w:val="26"/>
          <w:lang w:val="ru-BY"/>
        </w:rPr>
        <w:t>ся с практической реализацией принципа инверсии зависимостей, принципа единственной ответственности и механизмом внедрения зависимостей.</w:t>
      </w:r>
    </w:p>
    <w:sectPr w:rsidR="008469C0" w:rsidRPr="00377250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118BA"/>
    <w:rsid w:val="00033816"/>
    <w:rsid w:val="00050917"/>
    <w:rsid w:val="00051439"/>
    <w:rsid w:val="00075F58"/>
    <w:rsid w:val="000949C1"/>
    <w:rsid w:val="000C637E"/>
    <w:rsid w:val="000C7E25"/>
    <w:rsid w:val="000E2E71"/>
    <w:rsid w:val="000F64BE"/>
    <w:rsid w:val="00153B82"/>
    <w:rsid w:val="00167C40"/>
    <w:rsid w:val="001A09EA"/>
    <w:rsid w:val="001A0B94"/>
    <w:rsid w:val="001A5E64"/>
    <w:rsid w:val="001B34E6"/>
    <w:rsid w:val="001C1E92"/>
    <w:rsid w:val="001C3F75"/>
    <w:rsid w:val="001C6672"/>
    <w:rsid w:val="001D4656"/>
    <w:rsid w:val="001D586D"/>
    <w:rsid w:val="001F0D59"/>
    <w:rsid w:val="002132D5"/>
    <w:rsid w:val="00252E01"/>
    <w:rsid w:val="00256579"/>
    <w:rsid w:val="002602D3"/>
    <w:rsid w:val="00274045"/>
    <w:rsid w:val="002A6FEF"/>
    <w:rsid w:val="002C4135"/>
    <w:rsid w:val="002D784C"/>
    <w:rsid w:val="002E31F6"/>
    <w:rsid w:val="00320C3C"/>
    <w:rsid w:val="00333291"/>
    <w:rsid w:val="00344741"/>
    <w:rsid w:val="00350400"/>
    <w:rsid w:val="00370C29"/>
    <w:rsid w:val="00373F0C"/>
    <w:rsid w:val="00377250"/>
    <w:rsid w:val="003774DF"/>
    <w:rsid w:val="003867E0"/>
    <w:rsid w:val="003A4B18"/>
    <w:rsid w:val="0040126B"/>
    <w:rsid w:val="00414AC5"/>
    <w:rsid w:val="00422138"/>
    <w:rsid w:val="00461365"/>
    <w:rsid w:val="00473189"/>
    <w:rsid w:val="0047568E"/>
    <w:rsid w:val="00483201"/>
    <w:rsid w:val="004929B7"/>
    <w:rsid w:val="004A323A"/>
    <w:rsid w:val="004E214F"/>
    <w:rsid w:val="004E5024"/>
    <w:rsid w:val="004F43C5"/>
    <w:rsid w:val="004F56DB"/>
    <w:rsid w:val="00500371"/>
    <w:rsid w:val="00501732"/>
    <w:rsid w:val="00503DF2"/>
    <w:rsid w:val="00510EF2"/>
    <w:rsid w:val="0052563A"/>
    <w:rsid w:val="00544D13"/>
    <w:rsid w:val="005554C5"/>
    <w:rsid w:val="005768BE"/>
    <w:rsid w:val="005828B3"/>
    <w:rsid w:val="005A7FA8"/>
    <w:rsid w:val="005B6BD2"/>
    <w:rsid w:val="005D2DDD"/>
    <w:rsid w:val="006010EA"/>
    <w:rsid w:val="00632E2C"/>
    <w:rsid w:val="006562D9"/>
    <w:rsid w:val="00656F0D"/>
    <w:rsid w:val="00660B20"/>
    <w:rsid w:val="00663D37"/>
    <w:rsid w:val="006642E9"/>
    <w:rsid w:val="00672CB3"/>
    <w:rsid w:val="00675838"/>
    <w:rsid w:val="006A0BFB"/>
    <w:rsid w:val="006E15D1"/>
    <w:rsid w:val="006E2461"/>
    <w:rsid w:val="006E2FA8"/>
    <w:rsid w:val="006E427E"/>
    <w:rsid w:val="006E43B5"/>
    <w:rsid w:val="00702FB8"/>
    <w:rsid w:val="00702FBC"/>
    <w:rsid w:val="007135A8"/>
    <w:rsid w:val="0071697E"/>
    <w:rsid w:val="00724DDF"/>
    <w:rsid w:val="00737156"/>
    <w:rsid w:val="0076095F"/>
    <w:rsid w:val="00765B47"/>
    <w:rsid w:val="00791BE2"/>
    <w:rsid w:val="007B08A9"/>
    <w:rsid w:val="007B21ED"/>
    <w:rsid w:val="007B7223"/>
    <w:rsid w:val="0082199D"/>
    <w:rsid w:val="008469C0"/>
    <w:rsid w:val="00851528"/>
    <w:rsid w:val="00860A48"/>
    <w:rsid w:val="00860E6F"/>
    <w:rsid w:val="0087741F"/>
    <w:rsid w:val="00884CB9"/>
    <w:rsid w:val="008A1BAF"/>
    <w:rsid w:val="008A2B85"/>
    <w:rsid w:val="008B5AD3"/>
    <w:rsid w:val="008E74C5"/>
    <w:rsid w:val="009110F8"/>
    <w:rsid w:val="00931783"/>
    <w:rsid w:val="0094197C"/>
    <w:rsid w:val="009440B1"/>
    <w:rsid w:val="00951590"/>
    <w:rsid w:val="0095500A"/>
    <w:rsid w:val="00975DF5"/>
    <w:rsid w:val="00980E24"/>
    <w:rsid w:val="00983DC6"/>
    <w:rsid w:val="009E15EF"/>
    <w:rsid w:val="00A075FA"/>
    <w:rsid w:val="00A17F9B"/>
    <w:rsid w:val="00A903BF"/>
    <w:rsid w:val="00AE762E"/>
    <w:rsid w:val="00B05C86"/>
    <w:rsid w:val="00B101E1"/>
    <w:rsid w:val="00B23694"/>
    <w:rsid w:val="00B46593"/>
    <w:rsid w:val="00B64701"/>
    <w:rsid w:val="00B726AF"/>
    <w:rsid w:val="00B776BA"/>
    <w:rsid w:val="00B80F4F"/>
    <w:rsid w:val="00BD34E1"/>
    <w:rsid w:val="00C03E1C"/>
    <w:rsid w:val="00C152A2"/>
    <w:rsid w:val="00C31FDA"/>
    <w:rsid w:val="00C35479"/>
    <w:rsid w:val="00C40A53"/>
    <w:rsid w:val="00C54C39"/>
    <w:rsid w:val="00C9724C"/>
    <w:rsid w:val="00CA6941"/>
    <w:rsid w:val="00CB2C76"/>
    <w:rsid w:val="00D11BA7"/>
    <w:rsid w:val="00D15E66"/>
    <w:rsid w:val="00D20792"/>
    <w:rsid w:val="00D27DA3"/>
    <w:rsid w:val="00D30917"/>
    <w:rsid w:val="00D4351C"/>
    <w:rsid w:val="00D50233"/>
    <w:rsid w:val="00D73DC1"/>
    <w:rsid w:val="00D7511E"/>
    <w:rsid w:val="00D8089C"/>
    <w:rsid w:val="00DA4D81"/>
    <w:rsid w:val="00DA576D"/>
    <w:rsid w:val="00DC1432"/>
    <w:rsid w:val="00DC1FE8"/>
    <w:rsid w:val="00DC4709"/>
    <w:rsid w:val="00DF08D4"/>
    <w:rsid w:val="00DF4D93"/>
    <w:rsid w:val="00E24A5C"/>
    <w:rsid w:val="00E330FB"/>
    <w:rsid w:val="00E43D09"/>
    <w:rsid w:val="00E67CD0"/>
    <w:rsid w:val="00E721D8"/>
    <w:rsid w:val="00E92636"/>
    <w:rsid w:val="00EA0433"/>
    <w:rsid w:val="00EA06DB"/>
    <w:rsid w:val="00EB2547"/>
    <w:rsid w:val="00EF7E26"/>
    <w:rsid w:val="00F01334"/>
    <w:rsid w:val="00F021F9"/>
    <w:rsid w:val="00F054B3"/>
    <w:rsid w:val="00F209EB"/>
    <w:rsid w:val="00F51127"/>
    <w:rsid w:val="00F61DC8"/>
    <w:rsid w:val="00F65CCF"/>
    <w:rsid w:val="00F70ABF"/>
    <w:rsid w:val="00F849A0"/>
    <w:rsid w:val="00F87D7B"/>
    <w:rsid w:val="00FB1C27"/>
    <w:rsid w:val="00FB3931"/>
    <w:rsid w:val="00FB7AFD"/>
    <w:rsid w:val="00FE2D27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163</cp:revision>
  <dcterms:created xsi:type="dcterms:W3CDTF">2022-09-05T16:50:00Z</dcterms:created>
  <dcterms:modified xsi:type="dcterms:W3CDTF">2023-04-19T13:59:00Z</dcterms:modified>
</cp:coreProperties>
</file>