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377A4" w14:textId="77777777" w:rsidR="00F31536" w:rsidRDefault="004F6325">
      <w:pPr>
        <w:spacing w:before="80" w:after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Министерство образования Республики Беларусь</w:t>
      </w:r>
    </w:p>
    <w:p w14:paraId="6CF1C5F0" w14:textId="77777777" w:rsidR="00F31536" w:rsidRDefault="004F6325">
      <w:pPr>
        <w:spacing w:before="80" w:after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Учреждение образования</w:t>
      </w:r>
    </w:p>
    <w:p w14:paraId="12436FAB" w14:textId="77777777" w:rsidR="00F31536" w:rsidRDefault="004F6325">
      <w:pPr>
        <w:spacing w:before="80" w:after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«Брестский государственный технический университет»</w:t>
      </w:r>
    </w:p>
    <w:p w14:paraId="401FA0C1" w14:textId="77777777" w:rsidR="00F31536" w:rsidRDefault="004F6325">
      <w:pPr>
        <w:spacing w:before="80" w:after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Кафедра ИИТ</w:t>
      </w:r>
    </w:p>
    <w:p w14:paraId="1866D758" w14:textId="77777777" w:rsidR="00F31536" w:rsidRDefault="00F3153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3C600C88" w14:textId="77777777" w:rsidR="00F31536" w:rsidRDefault="00F3153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4BCD94C6" w14:textId="77777777" w:rsidR="00F31536" w:rsidRDefault="00F3153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28D141D4" w14:textId="77777777" w:rsidR="00F31536" w:rsidRDefault="00F3153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7ED729F1" w14:textId="77777777" w:rsidR="00F31536" w:rsidRDefault="00F3153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1F711124" w14:textId="77777777" w:rsidR="00F31536" w:rsidRDefault="00F3153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4FAB5F07" w14:textId="77777777" w:rsidR="00F31536" w:rsidRDefault="00F3153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7C697E49" w14:textId="77777777" w:rsidR="00F31536" w:rsidRDefault="00F3153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10410C64" w14:textId="4F90224F" w:rsidR="00F31536" w:rsidRDefault="004F6325" w:rsidP="00CD4716">
      <w:pPr>
        <w:spacing w:before="80" w:after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b/>
          <w:szCs w:val="28"/>
          <w:lang w:val="ru-BY"/>
        </w:rPr>
        <w:t>Лабораторная работа №6</w:t>
      </w:r>
    </w:p>
    <w:p w14:paraId="2A852309" w14:textId="77777777" w:rsidR="00F31536" w:rsidRDefault="004F6325">
      <w:pPr>
        <w:spacing w:before="80" w:after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По дисциплине: “РСиОТ”</w:t>
      </w:r>
    </w:p>
    <w:p w14:paraId="509DC76B" w14:textId="77777777" w:rsidR="00F31536" w:rsidRDefault="004F6325">
      <w:pPr>
        <w:spacing w:before="80" w:after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По теме: «Автоматическая генерация документации для веб-приложения»</w:t>
      </w:r>
    </w:p>
    <w:p w14:paraId="4FF821B9" w14:textId="77777777" w:rsidR="00F31536" w:rsidRDefault="00F3153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7D32857A" w14:textId="77777777" w:rsidR="00F31536" w:rsidRDefault="00F3153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1637A045" w14:textId="77777777" w:rsidR="00F31536" w:rsidRDefault="00F3153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6F0C2FC9" w14:textId="77777777" w:rsidR="00F31536" w:rsidRDefault="00F3153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41921F1E" w14:textId="77777777" w:rsidR="00F31536" w:rsidRDefault="00F3153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1DC0875C" w14:textId="77777777" w:rsidR="00F31536" w:rsidRDefault="00F3153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7E159681" w14:textId="77777777" w:rsidR="00F31536" w:rsidRDefault="00F3153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1D3BDB03" w14:textId="77777777" w:rsidR="00F31536" w:rsidRDefault="00F3153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1C4DB737" w14:textId="77777777" w:rsidR="00F31536" w:rsidRDefault="004F6325">
      <w:pPr>
        <w:spacing w:before="80" w:after="80"/>
        <w:ind w:left="6804"/>
        <w:rPr>
          <w:rFonts w:cs="Times New Roman"/>
          <w:szCs w:val="28"/>
          <w:lang w:val="ru-BY"/>
        </w:rPr>
      </w:pPr>
      <w:r>
        <w:rPr>
          <w:rFonts w:cs="Times New Roman"/>
          <w:b/>
          <w:szCs w:val="28"/>
          <w:lang w:val="ru-BY"/>
        </w:rPr>
        <w:t>Выполнил</w:t>
      </w:r>
      <w:r>
        <w:rPr>
          <w:rFonts w:cs="Times New Roman"/>
          <w:szCs w:val="28"/>
          <w:lang w:val="ru-BY"/>
        </w:rPr>
        <w:t xml:space="preserve">: </w:t>
      </w:r>
    </w:p>
    <w:p w14:paraId="6C7A8A80" w14:textId="77777777" w:rsidR="00F31536" w:rsidRDefault="004F6325">
      <w:pPr>
        <w:spacing w:before="80" w:after="80"/>
        <w:ind w:left="6804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 xml:space="preserve">студент </w:t>
      </w:r>
      <w:r>
        <w:rPr>
          <w:rFonts w:cs="Times New Roman"/>
          <w:szCs w:val="28"/>
          <w:lang w:val="ru-RU"/>
        </w:rPr>
        <w:t>4</w:t>
      </w:r>
      <w:r>
        <w:rPr>
          <w:rFonts w:cs="Times New Roman"/>
          <w:szCs w:val="28"/>
          <w:lang w:val="ru-BY"/>
        </w:rPr>
        <w:t xml:space="preserve"> курса </w:t>
      </w:r>
    </w:p>
    <w:p w14:paraId="34204251" w14:textId="678108F6" w:rsidR="00F31536" w:rsidRDefault="004F6325">
      <w:pPr>
        <w:spacing w:before="80" w:after="80"/>
        <w:ind w:left="6804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 xml:space="preserve">группы ПО-7 </w:t>
      </w:r>
    </w:p>
    <w:p w14:paraId="549CF3F8" w14:textId="0DBC3BB9" w:rsidR="00F31536" w:rsidRPr="00CD4716" w:rsidRDefault="00CD4716">
      <w:pPr>
        <w:spacing w:before="80" w:after="80"/>
        <w:ind w:left="6804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Комиссаров А.Е.</w:t>
      </w:r>
    </w:p>
    <w:p w14:paraId="24484311" w14:textId="77777777" w:rsidR="00F31536" w:rsidRDefault="004F6325">
      <w:pPr>
        <w:spacing w:before="80" w:after="80"/>
        <w:ind w:left="6804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BY"/>
        </w:rPr>
        <w:t>Проверил</w:t>
      </w:r>
      <w:r>
        <w:rPr>
          <w:rFonts w:cs="Times New Roman"/>
          <w:b/>
          <w:szCs w:val="28"/>
          <w:lang w:val="ru-RU"/>
        </w:rPr>
        <w:t xml:space="preserve">: </w:t>
      </w:r>
    </w:p>
    <w:p w14:paraId="0341B214" w14:textId="77777777" w:rsidR="00F31536" w:rsidRDefault="004F6325">
      <w:pPr>
        <w:spacing w:before="80" w:after="80"/>
        <w:ind w:left="6804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Козик И.Д.</w:t>
      </w:r>
    </w:p>
    <w:p w14:paraId="0A596703" w14:textId="77777777" w:rsidR="00F31536" w:rsidRDefault="00F3153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22D184FB" w14:textId="77777777" w:rsidR="00F31536" w:rsidRDefault="00F3153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5AE76611" w14:textId="77777777" w:rsidR="00F31536" w:rsidRDefault="00F3153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7A438369" w14:textId="77777777" w:rsidR="00F31536" w:rsidRDefault="00F3153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0B154497" w14:textId="77777777" w:rsidR="00F31536" w:rsidRDefault="00F3153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49F508A1" w14:textId="77777777" w:rsidR="00F31536" w:rsidRDefault="00F3153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5858F608" w14:textId="77777777" w:rsidR="00F31536" w:rsidRDefault="00F3153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67E3802C" w14:textId="77777777" w:rsidR="00F31536" w:rsidRDefault="004F6325">
      <w:pPr>
        <w:spacing w:before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Брест 2024</w:t>
      </w:r>
    </w:p>
    <w:p w14:paraId="1DB90E13" w14:textId="77777777" w:rsidR="00F31536" w:rsidRDefault="004F6325">
      <w:pPr>
        <w:spacing w:before="0" w:after="160" w:line="259" w:lineRule="auto"/>
        <w:rPr>
          <w:rFonts w:cs="Times New Roman"/>
          <w:szCs w:val="28"/>
          <w:lang w:val="ru-BY"/>
        </w:rPr>
      </w:pPr>
      <w:r w:rsidRPr="00D2415F">
        <w:rPr>
          <w:lang w:val="ru-RU"/>
        </w:rPr>
        <w:br w:type="page"/>
      </w:r>
    </w:p>
    <w:p w14:paraId="5F5DAC91" w14:textId="77777777" w:rsidR="00F31536" w:rsidRDefault="004F6325">
      <w:pPr>
        <w:rPr>
          <w:lang w:val="ru-BY"/>
        </w:rPr>
      </w:pPr>
      <w:r>
        <w:rPr>
          <w:b/>
          <w:bCs/>
          <w:lang w:val="ru-BY"/>
        </w:rPr>
        <w:lastRenderedPageBreak/>
        <w:t>Цель.</w:t>
      </w:r>
      <w:r>
        <w:rPr>
          <w:lang w:val="ru-BY"/>
        </w:rPr>
        <w:t xml:space="preserve"> Настроить процесс автоматической генерации документации для веб-приложения с использованием специализированных инструментов и средств. Обеспечить актуальность и полноту документации, а также упростить процесс ее создания и обновления.</w:t>
      </w:r>
    </w:p>
    <w:p w14:paraId="7944D3C3" w14:textId="0286317C" w:rsidR="00D2415F" w:rsidRDefault="004F6325" w:rsidP="009320A4">
      <w:pPr>
        <w:rPr>
          <w:b/>
          <w:bCs/>
        </w:rPr>
      </w:pPr>
      <w:proofErr w:type="spellStart"/>
      <w:r>
        <w:rPr>
          <w:b/>
          <w:bCs/>
        </w:rPr>
        <w:t>Ход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работы</w:t>
      </w:r>
      <w:proofErr w:type="spellEnd"/>
      <w:r>
        <w:rPr>
          <w:b/>
          <w:bCs/>
        </w:rPr>
        <w:t xml:space="preserve">: </w:t>
      </w:r>
    </w:p>
    <w:p w14:paraId="7125203C" w14:textId="15A65E6D" w:rsidR="00551836" w:rsidRDefault="00551836" w:rsidP="009320A4">
      <w:pPr>
        <w:rPr>
          <w:lang w:val="ru-BY"/>
        </w:rPr>
      </w:pPr>
      <w:r>
        <w:rPr>
          <w:lang w:val="ru-BY"/>
        </w:rPr>
        <w:t xml:space="preserve">В используемой библиотеке для написания сервера </w:t>
      </w:r>
      <w:proofErr w:type="spellStart"/>
      <w:r>
        <w:rPr>
          <w:lang w:val="en-CA"/>
        </w:rPr>
        <w:t>FastAPI</w:t>
      </w:r>
      <w:proofErr w:type="spellEnd"/>
      <w:r>
        <w:rPr>
          <w:lang w:val="en-CA"/>
        </w:rPr>
        <w:t xml:space="preserve"> </w:t>
      </w:r>
      <w:r>
        <w:rPr>
          <w:lang w:val="ru-BY"/>
        </w:rPr>
        <w:t xml:space="preserve">присутствует поддержка автоматической документации </w:t>
      </w:r>
      <w:proofErr w:type="spellStart"/>
      <w:r>
        <w:rPr>
          <w:lang w:val="ru-BY"/>
        </w:rPr>
        <w:t>эндпоинтов</w:t>
      </w:r>
      <w:proofErr w:type="spellEnd"/>
      <w:r>
        <w:rPr>
          <w:lang w:val="ru-BY"/>
        </w:rPr>
        <w:t xml:space="preserve"> и их входной-выходной информации. Именно эта функция и пригодится в этой лабораторной работе.</w:t>
      </w:r>
    </w:p>
    <w:p w14:paraId="2A814148" w14:textId="43C2B4B5" w:rsidR="00551836" w:rsidRPr="00551836" w:rsidRDefault="00551836" w:rsidP="009320A4">
      <w:pPr>
        <w:rPr>
          <w:b/>
          <w:bCs/>
          <w:lang w:val="ru-BY"/>
        </w:rPr>
      </w:pPr>
      <w:r w:rsidRPr="00551836">
        <w:rPr>
          <w:b/>
          <w:bCs/>
          <w:lang w:val="ru-BY"/>
        </w:rPr>
        <w:t>Результат работы программы:</w:t>
      </w:r>
    </w:p>
    <w:p w14:paraId="7801E929" w14:textId="4AFCCA38" w:rsidR="00F31536" w:rsidRPr="00D2415F" w:rsidRDefault="009320A4" w:rsidP="009320A4">
      <w:pPr>
        <w:jc w:val="center"/>
        <w:rPr>
          <w:b/>
          <w:bCs/>
          <w:lang w:val="ru-RU"/>
        </w:rPr>
      </w:pPr>
      <w:r w:rsidRPr="009320A4">
        <w:rPr>
          <w:b/>
          <w:bCs/>
          <w:lang w:val="ru-RU"/>
        </w:rPr>
        <w:drawing>
          <wp:inline distT="0" distB="0" distL="0" distR="0" wp14:anchorId="5EE6AB6C" wp14:editId="037AF674">
            <wp:extent cx="6055185" cy="6504317"/>
            <wp:effectExtent l="19050" t="19050" r="2222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5269" cy="65473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A198E0" w14:textId="44F6B2A3" w:rsidR="00081735" w:rsidRDefault="00081735" w:rsidP="00081735">
      <w:pPr>
        <w:rPr>
          <w:lang w:val="ru-BY"/>
        </w:rPr>
      </w:pPr>
      <w:r>
        <w:rPr>
          <w:b/>
          <w:bCs/>
          <w:lang w:val="ru-BY"/>
        </w:rPr>
        <w:t xml:space="preserve">Вывод. </w:t>
      </w:r>
      <w:r>
        <w:rPr>
          <w:lang w:val="ru-BY"/>
        </w:rPr>
        <w:t xml:space="preserve">Был настроен процесс автоматической генерации документации для веб-приложения с использованием специализированных инструментов и средств. </w:t>
      </w:r>
    </w:p>
    <w:sectPr w:rsidR="00081735">
      <w:pgSz w:w="11906" w:h="16838"/>
      <w:pgMar w:top="709" w:right="1133" w:bottom="28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536"/>
    <w:rsid w:val="00081735"/>
    <w:rsid w:val="001062DA"/>
    <w:rsid w:val="004F6325"/>
    <w:rsid w:val="00551836"/>
    <w:rsid w:val="009320A4"/>
    <w:rsid w:val="009A4580"/>
    <w:rsid w:val="00CD4716"/>
    <w:rsid w:val="00D2415F"/>
    <w:rsid w:val="00F3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AC8F5"/>
  <w15:docId w15:val="{D091C764-7E43-4FE7-98CB-298CC9707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735"/>
    <w:pPr>
      <w:spacing w:before="120" w:after="240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7B33CE"/>
    <w:rPr>
      <w:rFonts w:ascii="Courier New" w:eastAsia="Times New Roman" w:hAnsi="Courier New" w:cs="Courier New"/>
      <w:sz w:val="20"/>
      <w:szCs w:val="20"/>
      <w:lang w:val="ru-BY" w:eastAsia="ru-BY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basedOn w:val="Normal"/>
    <w:next w:val="Normal"/>
    <w:uiPriority w:val="1"/>
    <w:qFormat/>
    <w:rsid w:val="00340012"/>
    <w:pPr>
      <w:spacing w:after="0"/>
      <w:jc w:val="center"/>
    </w:pPr>
    <w:rPr>
      <w:b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B3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table" w:styleId="TableGrid">
    <w:name w:val="Table Grid"/>
    <w:basedOn w:val="TableNormal"/>
    <w:uiPriority w:val="39"/>
    <w:rsid w:val="009E25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Крупенков</dc:creator>
  <dc:description/>
  <cp:lastModifiedBy>Student</cp:lastModifiedBy>
  <cp:revision>38</cp:revision>
  <dcterms:created xsi:type="dcterms:W3CDTF">2020-09-16T15:33:00Z</dcterms:created>
  <dcterms:modified xsi:type="dcterms:W3CDTF">2024-03-13T13:41:00Z</dcterms:modified>
  <dc:language>en-US</dc:language>
</cp:coreProperties>
</file>