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03B396B8" w:rsidR="0031460A" w:rsidRPr="009D546E" w:rsidRDefault="00461365" w:rsidP="009D5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9D546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82C44A6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Многопоточные приложения 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2FB1E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68EDC13F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1F7E6CAA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2C4135" w:rsidRPr="002C4135">
        <w:rPr>
          <w:sz w:val="28"/>
          <w:szCs w:val="28"/>
        </w:rPr>
        <w:t>приобрести навыки написания простого оконного многопоточного приложения с использованием</w:t>
      </w:r>
      <w:r w:rsidR="002C4135">
        <w:rPr>
          <w:sz w:val="28"/>
          <w:szCs w:val="28"/>
          <w:lang w:val="ru-BY"/>
        </w:rPr>
        <w:t xml:space="preserve"> </w:t>
      </w:r>
      <w:r w:rsidR="002C4135" w:rsidRPr="002C4135">
        <w:rPr>
          <w:sz w:val="28"/>
          <w:szCs w:val="28"/>
        </w:rPr>
        <w:t>Java API</w:t>
      </w:r>
      <w:r w:rsidR="002C4135">
        <w:rPr>
          <w:sz w:val="28"/>
          <w:szCs w:val="28"/>
          <w:lang w:val="ru-BY"/>
        </w:rPr>
        <w:t>.</w:t>
      </w:r>
    </w:p>
    <w:p w14:paraId="501B7FB6" w14:textId="443E91A1" w:rsidR="00503DF2" w:rsidRDefault="00503DF2" w:rsidP="00503DF2">
      <w:pPr>
        <w:pStyle w:val="a3"/>
        <w:rPr>
          <w:sz w:val="28"/>
          <w:szCs w:val="28"/>
          <w:lang w:val="ru-BY"/>
        </w:rPr>
      </w:pPr>
      <w:r w:rsidRPr="00503DF2">
        <w:rPr>
          <w:noProof/>
          <w:sz w:val="28"/>
          <w:szCs w:val="28"/>
          <w:lang w:val="ru-BY"/>
        </w:rPr>
        <w:drawing>
          <wp:inline distT="0" distB="0" distL="0" distR="0" wp14:anchorId="0C91B64B" wp14:editId="2A70CB93">
            <wp:extent cx="5940425" cy="1348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56A" w14:textId="259D9BF0" w:rsidR="00503DF2" w:rsidRPr="0040126B" w:rsidRDefault="00503DF2" w:rsidP="00503DF2">
      <w:pPr>
        <w:pStyle w:val="a3"/>
        <w:rPr>
          <w:sz w:val="28"/>
          <w:szCs w:val="28"/>
          <w:lang w:val="ru-BY"/>
        </w:rPr>
      </w:pPr>
      <w:r w:rsidRPr="00503DF2">
        <w:rPr>
          <w:noProof/>
          <w:sz w:val="28"/>
          <w:szCs w:val="28"/>
          <w:lang w:val="ru-BY"/>
        </w:rPr>
        <w:drawing>
          <wp:inline distT="0" distB="0" distL="0" distR="0" wp14:anchorId="2A740D39" wp14:editId="412BFEAD">
            <wp:extent cx="5182323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511BA84B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142BAD" w14:textId="7E3610C9" w:rsidR="004E214F" w:rsidRPr="00F65CCF" w:rsidRDefault="00F65CCF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4E214F" w:rsidRPr="00F65C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Main.java:</w:t>
      </w:r>
    </w:p>
    <w:p w14:paraId="41C56AA7" w14:textId="77777777" w:rsidR="004E214F" w:rsidRPr="00F65CCF" w:rsidRDefault="004E214F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</w:pPr>
    </w:p>
    <w:p w14:paraId="488D8C6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import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javax.swing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.*;</w:t>
      </w:r>
    </w:p>
    <w:p w14:paraId="7950D42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import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java.awt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.*;</w:t>
      </w:r>
    </w:p>
    <w:p w14:paraId="2CE738C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import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java.awt.event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.*;</w:t>
      </w:r>
    </w:p>
    <w:p w14:paraId="3D7AF48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3102BF2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import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java.lang.Math.pow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</w:t>
      </w:r>
    </w:p>
    <w:p w14:paraId="516BD6D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311CEAB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>public class Main {</w:t>
      </w:r>
    </w:p>
    <w:p w14:paraId="3D66343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14ED2C5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public static int factorial(int n)</w:t>
      </w:r>
    </w:p>
    <w:p w14:paraId="69CAFF1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{</w:t>
      </w:r>
    </w:p>
    <w:p w14:paraId="2BA7F38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if (n == 0) return 1;</w:t>
      </w:r>
    </w:p>
    <w:p w14:paraId="6535B53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return n * factorial(n-1);</w:t>
      </w:r>
    </w:p>
    <w:p w14:paraId="5876DE6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633E9E7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452D40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double </w:t>
      </w:r>
      <w:proofErr w:type="gramStart"/>
      <w:r w:rsidRPr="002B260A">
        <w:rPr>
          <w:rFonts w:ascii="Consolas" w:hAnsi="Consolas"/>
          <w:bCs/>
          <w:sz w:val="18"/>
          <w:szCs w:val="18"/>
          <w:lang w:val="en-US"/>
        </w:rPr>
        <w:t>calculate</w:t>
      </w:r>
      <w:proofErr w:type="gramEnd"/>
      <w:r w:rsidRPr="002B260A">
        <w:rPr>
          <w:rFonts w:ascii="Consolas" w:hAnsi="Consolas"/>
          <w:bCs/>
          <w:sz w:val="18"/>
          <w:szCs w:val="18"/>
          <w:lang w:val="en-US"/>
        </w:rPr>
        <w:t>(int x, int k){</w:t>
      </w:r>
    </w:p>
    <w:p w14:paraId="289E3B9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return pow(x, 2 * k) / factorial(2*k);</w:t>
      </w:r>
    </w:p>
    <w:p w14:paraId="595FBD6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48F129A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66D899D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void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message_to_result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(String msg){</w:t>
      </w:r>
    </w:p>
    <w:p w14:paraId="1E932F6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new Thread(() -&gt; {</w:t>
      </w:r>
    </w:p>
    <w:p w14:paraId="0F8DD81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String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prev_result_text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4FA785C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(msg);</w:t>
      </w:r>
    </w:p>
    <w:p w14:paraId="68C40F9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4495F33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try {</w:t>
      </w:r>
    </w:p>
    <w:p w14:paraId="47A027A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Thread.sleep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(1000);</w:t>
      </w:r>
    </w:p>
    <w:p w14:paraId="661ECF2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 catch 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InterruptedException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ex) {</w:t>
      </w:r>
    </w:p>
    <w:p w14:paraId="46FD9A3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throw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RuntimeException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(ex);</w:t>
      </w:r>
    </w:p>
    <w:p w14:paraId="0A12907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053D069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11319A4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prev_result_text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36F8791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}).start();</w:t>
      </w:r>
    </w:p>
    <w:p w14:paraId="75499B3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23D4EB4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3A53736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title_text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Введите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переменных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.");</w:t>
      </w:r>
    </w:p>
    <w:p w14:paraId="2E7E805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enter_x_text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Введите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Х");</w:t>
      </w:r>
    </w:p>
    <w:p w14:paraId="460D9E1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enter_n_text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Введите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n");</w:t>
      </w:r>
    </w:p>
    <w:p w14:paraId="137672B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JTextField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JTextField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421C476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JTextField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JTextField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51EB06B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Начать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вычисления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406E6AD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Сбросить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670555F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JButton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Пауза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52C0478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JLabel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: ");</w:t>
      </w:r>
    </w:p>
    <w:p w14:paraId="35854C4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55CD17A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</w:t>
      </w:r>
    </w:p>
    <w:p w14:paraId="3810B71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44D806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ActionListener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listenerStart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ActionListener() {</w:t>
      </w:r>
    </w:p>
    <w:p w14:paraId="5C445B2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@Override</w:t>
      </w:r>
    </w:p>
    <w:p w14:paraId="45695F0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actionPerformed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ActionEvent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e) {</w:t>
      </w:r>
    </w:p>
    <w:p w14:paraId="766E648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if(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!= null &amp;&amp;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calcThread.isAlive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()){</w:t>
      </w:r>
    </w:p>
    <w:p w14:paraId="0414887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calcThread.pause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false;</w:t>
      </w:r>
    </w:p>
    <w:p w14:paraId="22C3C77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Продолжить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4BC9288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7F25AC1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6349079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 else {</w:t>
      </w:r>
    </w:p>
    <w:p w14:paraId="03B5F0A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if (!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().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isEmpty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 &amp;&amp; !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().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isEmpty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()) {</w:t>
      </w:r>
    </w:p>
    <w:p w14:paraId="75DEB9C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int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Integer.parseInt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());</w:t>
      </w:r>
    </w:p>
    <w:p w14:paraId="7C8998B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int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Integer.parseInt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());</w:t>
      </w:r>
    </w:p>
    <w:p w14:paraId="45B5E40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if 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!= 0 &amp;&amp;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!= 0) {</w:t>
      </w:r>
    </w:p>
    <w:p w14:paraId="6DF9B82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2019D72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calcThread.SetupVars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,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1A5FD51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calcThread.start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697F096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: ");</w:t>
      </w:r>
    </w:p>
    <w:p w14:paraId="4999A9A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} else {</w:t>
      </w:r>
    </w:p>
    <w:p w14:paraId="270DA28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if 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x_val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== 0) {</w:t>
      </w:r>
    </w:p>
    <w:p w14:paraId="5121572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message_to_result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("X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может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быть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равен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нулю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071A71C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    return;</w:t>
      </w:r>
    </w:p>
    <w:p w14:paraId="1C8ABE2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}</w:t>
      </w:r>
    </w:p>
    <w:p w14:paraId="11AC904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message_to_result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("N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не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может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быть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равен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нулю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242754D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    return;</w:t>
      </w:r>
    </w:p>
    <w:p w14:paraId="13EEE20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}</w:t>
      </w:r>
    </w:p>
    <w:p w14:paraId="4E60D35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} else {</w:t>
      </w:r>
    </w:p>
    <w:p w14:paraId="7397C8E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message_to_result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Одно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или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несколько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полей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пусты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2103372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1366FEE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14CA3F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243A938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763B157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Прекратить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вычисления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53B415A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EAF9F2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727A76A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};</w:t>
      </w:r>
    </w:p>
    <w:p w14:paraId="5F2802A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1CFA638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ActionListener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listenerReset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e -&gt; {</w:t>
      </w:r>
    </w:p>
    <w:p w14:paraId="4CC85DD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if(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button_reset.getText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().equals("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Сбросить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")){</w:t>
      </w:r>
    </w:p>
    <w:p w14:paraId="3DC43B3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("");</w:t>
      </w:r>
    </w:p>
    <w:p w14:paraId="2C1FDB4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("");</w:t>
      </w:r>
    </w:p>
    <w:p w14:paraId="5D2D3FF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2BFCA20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 else {</w:t>
      </w:r>
    </w:p>
    <w:p w14:paraId="15E0CD9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calcThread.stop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6C3B2A8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null;</w:t>
      </w:r>
    </w:p>
    <w:p w14:paraId="34DAC09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Main.button_start.setText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Начать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вычисления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471AB14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Main.button_reset.setText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Сбросить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660FBD8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04E6712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Main.button_reset.setEnabled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178FDD3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0525ED4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1B0CB16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};</w:t>
      </w:r>
    </w:p>
    <w:p w14:paraId="50FDC85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ActionListener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listenerStop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ActionListener() {</w:t>
      </w:r>
    </w:p>
    <w:p w14:paraId="32FC170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@Override</w:t>
      </w:r>
    </w:p>
    <w:p w14:paraId="0C0C952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public void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actionPerformed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ActionEvent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e) {</w:t>
      </w:r>
    </w:p>
    <w:p w14:paraId="59C2CDB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if(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!= null){</w:t>
      </w:r>
    </w:p>
    <w:p w14:paraId="2159AE9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calcThread.pause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088B553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Продолжить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6450AC3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05ECA62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62AE377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5093F87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57B0250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};</w:t>
      </w:r>
    </w:p>
    <w:p w14:paraId="1B896D0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static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numbers_filter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KeyAdapter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 {</w:t>
      </w:r>
    </w:p>
    <w:p w14:paraId="0228D6E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public void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keyTyped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KeyEvent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e) {</w:t>
      </w:r>
    </w:p>
    <w:p w14:paraId="73C90D3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char c 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e.getKeyChar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030D0B1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if (!((c &gt;= '0') &amp;&amp; (c &lt;= '9') ||</w:t>
      </w:r>
    </w:p>
    <w:p w14:paraId="26704C5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(c ==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KeyEvent.VK_BACK_SPACE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 ||</w:t>
      </w:r>
    </w:p>
    <w:p w14:paraId="3D2DD2F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(c ==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KeyEvent.VK_DELETE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))) {</w:t>
      </w:r>
    </w:p>
    <w:p w14:paraId="220430E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e.consume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15D473C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126A175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0B0E6F7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43D6588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};</w:t>
      </w:r>
    </w:p>
    <w:p w14:paraId="110E42E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6B28686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public static void main(String[]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args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 {</w:t>
      </w:r>
    </w:p>
    <w:p w14:paraId="083B5B1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6822696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input_x.addKeyListener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numbers_filter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0B33864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input_n.addKeyListener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numbers_filter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52B2A85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2AF19A1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button_start.addActionListener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listenerStart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11B1B8A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button_reset.addActionListener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listenerReset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6A04C28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button_stop.addActionListener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listenerStop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53A72D7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4F886DE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JFrame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frame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JFrame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3FECDC7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frame.setSize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Dimension(550,260));  //setting window size</w:t>
      </w:r>
    </w:p>
    <w:p w14:paraId="7CD24E6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frame.setResizable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2B17378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34B971E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JPanel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panel =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JPanel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();</w:t>
      </w:r>
    </w:p>
    <w:p w14:paraId="4954B36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frame.setDefaultCloseOperation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JFrame.EXIT_ON_CLOSE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5172EDC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frame.setVisible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4119AF9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frame.setTitle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Лабораторная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8 КОМИССАРОВ");</w:t>
      </w:r>
    </w:p>
    <w:p w14:paraId="1171C65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54D3B27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panel.setLayout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(new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BoxLayout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(panel,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BoxLayout.Y_AXIS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));</w:t>
      </w:r>
    </w:p>
    <w:p w14:paraId="5871EFB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5))); // empty space 5px high</w:t>
      </w:r>
    </w:p>
    <w:p w14:paraId="26064F0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5B1333B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title_text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0AB48BD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enter_x_text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4B666B9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input_x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333A2C3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enter_n_text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59BF01D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input_n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0FB6500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5)));</w:t>
      </w:r>
    </w:p>
    <w:p w14:paraId="6027E0F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74EF7E0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5)));</w:t>
      </w:r>
    </w:p>
    <w:p w14:paraId="22C3129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30ACCCF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5)));</w:t>
      </w:r>
    </w:p>
    <w:p w14:paraId="703F528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484EE7F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5)));</w:t>
      </w:r>
    </w:p>
    <w:p w14:paraId="16264C4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result_text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);</w:t>
      </w:r>
    </w:p>
    <w:p w14:paraId="5649B75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panel.add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Box.createRigidArea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(new Dimension(0, 10)));</w:t>
      </w:r>
    </w:p>
    <w:p w14:paraId="650BFD4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frame.add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(panel);</w:t>
      </w:r>
    </w:p>
    <w:p w14:paraId="1800FAE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8A6C69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frame.setLocationRelativeTo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(null); // align window to screen center</w:t>
      </w:r>
    </w:p>
    <w:p w14:paraId="311D51B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4CD3CE0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74942E3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button_reset.setEnabled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73BD28D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3AD41FD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3D6F0CB5" w14:textId="77777777" w:rsid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>}</w:t>
      </w:r>
    </w:p>
    <w:p w14:paraId="0B6B930A" w14:textId="6DA3BBF8" w:rsidR="00675838" w:rsidRDefault="00675838" w:rsidP="002B260A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CalcThread.java:</w:t>
      </w:r>
    </w:p>
    <w:p w14:paraId="3CA70380" w14:textId="77777777" w:rsidR="00675838" w:rsidRPr="00F65CCF" w:rsidRDefault="00675838" w:rsidP="00675838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28AB030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public class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extends Thread {</w:t>
      </w:r>
    </w:p>
    <w:p w14:paraId="439EF9F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int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</w:t>
      </w:r>
    </w:p>
    <w:p w14:paraId="44E8EA0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int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</w:t>
      </w:r>
    </w:p>
    <w:p w14:paraId="3665D75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double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prev_v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0.0;</w:t>
      </w:r>
    </w:p>
    <w:p w14:paraId="7C03208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ready = false;</w:t>
      </w:r>
    </w:p>
    <w:p w14:paraId="1F04123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pause = false;</w:t>
      </w:r>
    </w:p>
    <w:p w14:paraId="7A3CB2B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stop = false;</w:t>
      </w:r>
    </w:p>
    <w:p w14:paraId="05A0AFF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008B1A8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() {</w:t>
      </w:r>
    </w:p>
    <w:p w14:paraId="0896DF0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System.out.println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("=============\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nthread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created");</w:t>
      </w:r>
    </w:p>
    <w:p w14:paraId="1EF6E14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002DB43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46878A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public void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SetupVars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(int x, int n){</w:t>
      </w:r>
    </w:p>
    <w:p w14:paraId="0134783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this.x_v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x;</w:t>
      </w:r>
    </w:p>
    <w:p w14:paraId="54F5AA0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this.n_v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n;</w:t>
      </w:r>
    </w:p>
    <w:p w14:paraId="6F87CD24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this.ready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47D5CF2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0789C06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System.out.println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("thread ready");</w:t>
      </w:r>
    </w:p>
    <w:p w14:paraId="3C69F3F0" w14:textId="2A374011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47C01F25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public void run() {</w:t>
      </w:r>
    </w:p>
    <w:p w14:paraId="2AC9EF00" w14:textId="25FB068E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if(!ready){ return;  }</w:t>
      </w:r>
    </w:p>
    <w:p w14:paraId="1FE2A98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for (int k = 0; k &lt;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;){</w:t>
      </w:r>
    </w:p>
    <w:p w14:paraId="558F0B77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if(stop){</w:t>
      </w:r>
    </w:p>
    <w:p w14:paraId="6BB7C97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return;</w:t>
      </w:r>
    </w:p>
    <w:p w14:paraId="04B9CAE2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66A8E6F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System.out.println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("thread busy");</w:t>
      </w:r>
    </w:p>
    <w:p w14:paraId="78B25C2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if(!pause){</w:t>
      </w:r>
    </w:p>
    <w:p w14:paraId="6D86927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+=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Main.calculate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, k);</w:t>
      </w:r>
    </w:p>
    <w:p w14:paraId="5EACFB8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k++;</w:t>
      </w:r>
    </w:p>
    <w:p w14:paraId="2D39407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if(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Double.POSITIVE_INFINITY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){</w:t>
      </w:r>
    </w:p>
    <w:p w14:paraId="086B868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Main.result_text.setText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: k=" + (k-1) + ",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" +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Main.calculate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, k - 2) + ". 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уходит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в +\\-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бесконечность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)");</w:t>
      </w:r>
    </w:p>
    <w:p w14:paraId="2013B1D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k =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;</w:t>
      </w:r>
    </w:p>
    <w:p w14:paraId="2E9A810A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} else {</w:t>
      </w:r>
    </w:p>
    <w:p w14:paraId="785520B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Main.result_text.setText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: k=" + k + ",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= " +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+ ".");</w:t>
      </w:r>
    </w:p>
    <w:p w14:paraId="17ADF93D" w14:textId="316CB9AC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} } try {</w:t>
      </w:r>
    </w:p>
    <w:p w14:paraId="083F5D59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Thread.sleep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(100);</w:t>
      </w:r>
    </w:p>
    <w:p w14:paraId="01ECDE0D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 catch (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InterruptedException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e) {</w:t>
      </w:r>
    </w:p>
    <w:p w14:paraId="770F4D7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    throw new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RuntimeException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(e);</w:t>
      </w:r>
    </w:p>
    <w:p w14:paraId="211BF00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47D32710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0A8E5C58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Main.button_start.setText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Начать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вычисления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1279530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Main.button_reset.setText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Сбросить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");</w:t>
      </w:r>
    </w:p>
    <w:p w14:paraId="537393E1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Main.button_start.setEnabled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13FCF223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Main.button_reset.setEnabled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69E1E28F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Main.button_stop.setEnabled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19BD6A7C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2B260A">
        <w:rPr>
          <w:rFonts w:ascii="Consolas" w:hAnsi="Consolas"/>
          <w:bCs/>
          <w:sz w:val="18"/>
          <w:szCs w:val="18"/>
          <w:lang w:val="en-US"/>
        </w:rPr>
        <w:t>System.out.println</w:t>
      </w:r>
      <w:proofErr w:type="spellEnd"/>
      <w:r w:rsidRPr="002B260A">
        <w:rPr>
          <w:rFonts w:ascii="Consolas" w:hAnsi="Consolas"/>
          <w:bCs/>
          <w:sz w:val="18"/>
          <w:szCs w:val="18"/>
          <w:lang w:val="en-US"/>
        </w:rPr>
        <w:t>("thread stopped");</w:t>
      </w:r>
    </w:p>
    <w:p w14:paraId="12AAC50E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3C5671CB" w14:textId="77777777" w:rsidR="002B260A" w:rsidRP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0ED7D48E" w14:textId="24A194C9" w:rsidR="002B260A" w:rsidRDefault="002B260A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2B260A">
        <w:rPr>
          <w:rFonts w:ascii="Consolas" w:hAnsi="Consolas"/>
          <w:bCs/>
          <w:sz w:val="18"/>
          <w:szCs w:val="18"/>
          <w:lang w:val="en-US"/>
        </w:rPr>
        <w:t>}</w:t>
      </w:r>
    </w:p>
    <w:p w14:paraId="65D596DE" w14:textId="77777777" w:rsidR="00D04791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4E773AC6" w14:textId="3BCEFD4A" w:rsidR="00B64701" w:rsidRDefault="00B64701" w:rsidP="002B260A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</w:p>
    <w:p w14:paraId="3A3B6414" w14:textId="79F0721B" w:rsidR="00B64701" w:rsidRDefault="00B64701" w:rsidP="003653F4">
      <w:pPr>
        <w:pStyle w:val="a3"/>
        <w:jc w:val="center"/>
        <w:rPr>
          <w:b/>
          <w:sz w:val="28"/>
          <w:szCs w:val="28"/>
          <w:lang w:val="ru-BY"/>
        </w:rPr>
      </w:pPr>
      <w:r w:rsidRPr="00B64701">
        <w:rPr>
          <w:b/>
          <w:noProof/>
          <w:sz w:val="28"/>
          <w:szCs w:val="28"/>
          <w:lang w:val="ru-BY"/>
        </w:rPr>
        <w:drawing>
          <wp:inline distT="0" distB="0" distL="0" distR="0" wp14:anchorId="254F5B21" wp14:editId="02420FBD">
            <wp:extent cx="4589010" cy="198317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170" cy="200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ACF" w14:textId="1AE31860" w:rsidR="003653F4" w:rsidRPr="003653F4" w:rsidRDefault="003653F4" w:rsidP="003653F4">
      <w:pPr>
        <w:pStyle w:val="a3"/>
        <w:jc w:val="center"/>
        <w:rPr>
          <w:bCs/>
          <w:sz w:val="28"/>
          <w:szCs w:val="28"/>
          <w:lang w:val="ru-BY"/>
        </w:rPr>
      </w:pPr>
      <w:r>
        <w:rPr>
          <w:bCs/>
          <w:sz w:val="28"/>
          <w:szCs w:val="28"/>
          <w:lang w:val="ru-BY"/>
        </w:rPr>
        <w:t>Рис. 1 – работа программы (нажата кнопка “Пауза”)</w:t>
      </w:r>
    </w:p>
    <w:p w14:paraId="2D5D8AC2" w14:textId="59085132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D04791" w:rsidRPr="00D04791">
        <w:rPr>
          <w:sz w:val="28"/>
          <w:szCs w:val="28"/>
          <w:lang w:val="ru-BY"/>
        </w:rPr>
        <w:t>приобр</w:t>
      </w:r>
      <w:r w:rsidR="00D04791">
        <w:rPr>
          <w:sz w:val="28"/>
          <w:szCs w:val="28"/>
          <w:lang w:val="ru-BY"/>
        </w:rPr>
        <w:t>ёл</w:t>
      </w:r>
      <w:r w:rsidR="00D04791" w:rsidRPr="00D04791">
        <w:rPr>
          <w:sz w:val="28"/>
          <w:szCs w:val="28"/>
          <w:lang w:val="ru-BY"/>
        </w:rPr>
        <w:t xml:space="preserve"> навыки написания простого оконного многопоточного приложения с использованием Java API.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D269C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B260A"/>
    <w:rsid w:val="002C4135"/>
    <w:rsid w:val="002D784C"/>
    <w:rsid w:val="002E31F6"/>
    <w:rsid w:val="0031460A"/>
    <w:rsid w:val="00320C3C"/>
    <w:rsid w:val="003653F4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768BE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82199D"/>
    <w:rsid w:val="00851129"/>
    <w:rsid w:val="00860E6F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9D546E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31FDA"/>
    <w:rsid w:val="00C35479"/>
    <w:rsid w:val="00C40A53"/>
    <w:rsid w:val="00C9724C"/>
    <w:rsid w:val="00D04791"/>
    <w:rsid w:val="00D11BA7"/>
    <w:rsid w:val="00D20792"/>
    <w:rsid w:val="00D27DA3"/>
    <w:rsid w:val="00D50233"/>
    <w:rsid w:val="00D7511E"/>
    <w:rsid w:val="00DA576D"/>
    <w:rsid w:val="00DC1432"/>
    <w:rsid w:val="00DC4709"/>
    <w:rsid w:val="00DF4D93"/>
    <w:rsid w:val="00E24A5C"/>
    <w:rsid w:val="00E67CD0"/>
    <w:rsid w:val="00E721D8"/>
    <w:rsid w:val="00EA06DB"/>
    <w:rsid w:val="00EB2547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93</cp:revision>
  <dcterms:created xsi:type="dcterms:W3CDTF">2022-09-05T16:50:00Z</dcterms:created>
  <dcterms:modified xsi:type="dcterms:W3CDTF">2023-03-04T22:09:00Z</dcterms:modified>
</cp:coreProperties>
</file>