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341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B2D072A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978ACC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458A1D72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5E988A9C" w14:textId="77777777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9AED289" w14:textId="5E95A2BD" w:rsidR="0031460A" w:rsidRPr="00D31589" w:rsidRDefault="00461365" w:rsidP="009D5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D315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</w:t>
      </w:r>
    </w:p>
    <w:p w14:paraId="5BE05488" w14:textId="1F779F36" w:rsidR="004A323A" w:rsidRDefault="00461365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B4659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СПП</w:t>
      </w: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0F5B75E" w14:textId="016FE939" w:rsidR="0040126B" w:rsidRPr="0040126B" w:rsidRDefault="0040126B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Тема: “</w:t>
      </w:r>
      <w:r w:rsidR="004468D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 xml:space="preserve">Основы тестирования. </w:t>
      </w:r>
      <w:r w:rsidR="004468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JUnit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”</w:t>
      </w:r>
    </w:p>
    <w:p w14:paraId="4BBEC02B" w14:textId="77777777" w:rsidR="00461365" w:rsidRPr="00791BE2" w:rsidRDefault="00461365" w:rsidP="00461365">
      <w:pPr>
        <w:pStyle w:val="a3"/>
        <w:spacing w:before="0" w:beforeAutospacing="0" w:after="0" w:afterAutospacing="0"/>
        <w:ind w:firstLine="11"/>
        <w:jc w:val="center"/>
        <w:rPr>
          <w:color w:val="000000"/>
          <w:sz w:val="28"/>
          <w:szCs w:val="28"/>
        </w:rPr>
      </w:pPr>
    </w:p>
    <w:p w14:paraId="6FDF0D41" w14:textId="12FB1E19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B0C7C6F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090E980D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3 курса</w:t>
      </w:r>
    </w:p>
    <w:p w14:paraId="0FEBE984" w14:textId="242BF605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</w:t>
      </w:r>
      <w:r w:rsidR="00320C3C"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86A28AB" w14:textId="25B39A9C" w:rsidR="00461365" w:rsidRPr="0040126B" w:rsidRDefault="0040126B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Комиссаров А.Е.</w:t>
      </w:r>
    </w:p>
    <w:p w14:paraId="4BA71F68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56CB936" w14:textId="288D49EF" w:rsidR="00461365" w:rsidRPr="00791BE2" w:rsidRDefault="00FB1C27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B101E1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онтик Н.С</w:t>
      </w:r>
      <w:r w:rsidR="0071697E"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E19517" w14:textId="77777777" w:rsidR="00E721D8" w:rsidRPr="00791BE2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22E42B" w14:textId="68EDC13F" w:rsidR="0071697E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C96AEBF" w14:textId="77777777" w:rsidR="0040126B" w:rsidRPr="00791BE2" w:rsidRDefault="0040126B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1D99A3" w14:textId="68FD3D4B" w:rsidR="00174933" w:rsidRDefault="00461365" w:rsidP="0017493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85112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</w:p>
    <w:p w14:paraId="49F6D2A7" w14:textId="473146E4" w:rsidR="00174933" w:rsidRPr="00174933" w:rsidRDefault="00174933" w:rsidP="00174933">
      <w:pPr>
        <w:rPr>
          <w:rFonts w:ascii="Times New Roman" w:hAnsi="Times New Roman" w:cs="Times New Roman"/>
          <w:sz w:val="26"/>
          <w:szCs w:val="26"/>
          <w:lang w:val="ru-BY"/>
        </w:rPr>
      </w:pPr>
      <w:r w:rsidRPr="00174933">
        <w:rPr>
          <w:rFonts w:ascii="Times New Roman" w:hAnsi="Times New Roman" w:cs="Times New Roman"/>
          <w:b/>
          <w:sz w:val="24"/>
        </w:rPr>
        <w:lastRenderedPageBreak/>
        <w:t xml:space="preserve"> </w:t>
      </w:r>
      <w:r w:rsidRPr="00174933">
        <w:rPr>
          <w:rFonts w:ascii="Times New Roman" w:hAnsi="Times New Roman" w:cs="Times New Roman"/>
          <w:b/>
          <w:sz w:val="26"/>
          <w:szCs w:val="26"/>
        </w:rPr>
        <w:t>Цель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ru-BY"/>
        </w:rPr>
        <w:t>работы</w:t>
      </w:r>
      <w:r w:rsidRPr="00174933">
        <w:rPr>
          <w:rFonts w:ascii="Times New Roman" w:hAnsi="Times New Roman" w:cs="Times New Roman"/>
          <w:b/>
          <w:sz w:val="26"/>
          <w:szCs w:val="26"/>
        </w:rPr>
        <w:t>:</w:t>
      </w:r>
      <w:r w:rsidRPr="00174933">
        <w:rPr>
          <w:rFonts w:ascii="Times New Roman" w:hAnsi="Times New Roman" w:cs="Times New Roman"/>
          <w:sz w:val="26"/>
          <w:szCs w:val="26"/>
        </w:rPr>
        <w:t xml:space="preserve"> освоить приемы тестирования кода на примере использования библиотеки JUnit.</w:t>
      </w:r>
    </w:p>
    <w:p w14:paraId="5ED908AE" w14:textId="5CBBA1E4" w:rsidR="00174933" w:rsidRDefault="00174933" w:rsidP="0017493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ru-BY"/>
        </w:rPr>
        <w:t>Ход выполнения</w:t>
      </w:r>
      <w:r w:rsidRPr="00174933">
        <w:rPr>
          <w:rFonts w:ascii="Times New Roman" w:hAnsi="Times New Roman" w:cs="Times New Roman"/>
          <w:b/>
          <w:sz w:val="26"/>
          <w:szCs w:val="26"/>
        </w:rPr>
        <w:t>:</w:t>
      </w:r>
    </w:p>
    <w:p w14:paraId="253EA170" w14:textId="0DE19657" w:rsidR="00174933" w:rsidRDefault="00B65A2E" w:rsidP="00B65A2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65A2E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22515070" wp14:editId="523014CC">
            <wp:extent cx="4467849" cy="1667108"/>
            <wp:effectExtent l="19050" t="19050" r="28575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667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74933" w:rsidRPr="00174933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07BFD9D0" wp14:editId="184CE0C2">
            <wp:extent cx="5940425" cy="19881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1EA9" w14:textId="77777777" w:rsidR="00B65A2E" w:rsidRPr="00CF4036" w:rsidRDefault="00B65A2E" w:rsidP="00B65A2E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4036">
        <w:rPr>
          <w:rFonts w:ascii="Times New Roman" w:hAnsi="Times New Roman" w:cs="Times New Roman"/>
          <w:b/>
          <w:bCs/>
          <w:sz w:val="28"/>
          <w:szCs w:val="28"/>
          <w:lang w:val="en-US"/>
        </w:rPr>
        <w:t>IntSum.java</w:t>
      </w:r>
    </w:p>
    <w:p w14:paraId="07CDF3B1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package task1;</w:t>
      </w:r>
    </w:p>
    <w:p w14:paraId="030A8CEB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</w:p>
    <w:p w14:paraId="46CCCF04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public class IntSum {</w:t>
      </w:r>
    </w:p>
    <w:p w14:paraId="3A2E9669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</w:p>
    <w:p w14:paraId="284D0F57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public int accum ( int[] values ) {</w:t>
      </w:r>
    </w:p>
    <w:p w14:paraId="2F52443D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int result = 0;</w:t>
      </w:r>
    </w:p>
    <w:p w14:paraId="0210A484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for ( int i = 0; i &lt; values.length; i++) {</w:t>
      </w:r>
    </w:p>
    <w:p w14:paraId="538412F3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    result += values[i];</w:t>
      </w:r>
    </w:p>
    <w:p w14:paraId="0CD7DA8F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}</w:t>
      </w:r>
    </w:p>
    <w:p w14:paraId="4FE8681B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return result;</w:t>
      </w:r>
    </w:p>
    <w:p w14:paraId="21EEAA94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</w:t>
      </w:r>
      <w:r w:rsidRPr="00DC26BE">
        <w:rPr>
          <w:rFonts w:ascii="Consolas" w:hAnsi="Consolas"/>
          <w:bCs/>
          <w:sz w:val="20"/>
          <w:szCs w:val="28"/>
        </w:rPr>
        <w:t>}</w:t>
      </w:r>
    </w:p>
    <w:p w14:paraId="5C12B047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</w:rPr>
      </w:pPr>
      <w:r w:rsidRPr="00DC26BE">
        <w:rPr>
          <w:rFonts w:ascii="Consolas" w:hAnsi="Consolas"/>
          <w:bCs/>
          <w:sz w:val="20"/>
          <w:szCs w:val="28"/>
        </w:rPr>
        <w:t>}</w:t>
      </w:r>
    </w:p>
    <w:p w14:paraId="54017CB1" w14:textId="77777777" w:rsidR="00B65A2E" w:rsidRPr="00CF4036" w:rsidRDefault="00B65A2E" w:rsidP="00B65A2E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4036">
        <w:rPr>
          <w:rFonts w:ascii="Times New Roman" w:hAnsi="Times New Roman" w:cs="Times New Roman"/>
          <w:b/>
          <w:bCs/>
          <w:sz w:val="28"/>
          <w:szCs w:val="28"/>
          <w:lang w:val="en-US"/>
        </w:rPr>
        <w:t>IntSumTest.java</w:t>
      </w:r>
    </w:p>
    <w:p w14:paraId="640B5F17" w14:textId="10D6208A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package task1;</w:t>
      </w:r>
    </w:p>
    <w:p w14:paraId="234BE886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import org.junit.Test;</w:t>
      </w:r>
    </w:p>
    <w:p w14:paraId="2D97F42D" w14:textId="01AB0822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import static org.junit.Assert.*;</w:t>
      </w:r>
    </w:p>
    <w:p w14:paraId="397F3C1D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public class IntSumTest {</w:t>
      </w:r>
    </w:p>
    <w:p w14:paraId="6131EF3D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</w:p>
    <w:p w14:paraId="53B3D4AB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@Test</w:t>
      </w:r>
    </w:p>
    <w:p w14:paraId="34F29856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public void accum() {</w:t>
      </w:r>
    </w:p>
    <w:p w14:paraId="59CAEA84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int[] val = new int[]{1, 2, 3, 4, 5};</w:t>
      </w:r>
    </w:p>
    <w:p w14:paraId="5893AA89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IntSum is = new IntSum();</w:t>
      </w:r>
    </w:p>
    <w:p w14:paraId="340228C8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int actual = is.accum(val); // реальность</w:t>
      </w:r>
    </w:p>
    <w:p w14:paraId="51E3406B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int expected = 15; // ожидание</w:t>
      </w:r>
    </w:p>
    <w:p w14:paraId="162B38D1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assertEquals(expected, actual); // проверка на эквивалентность</w:t>
      </w:r>
    </w:p>
    <w:p w14:paraId="132F6BA4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}</w:t>
      </w:r>
    </w:p>
    <w:p w14:paraId="1D413185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}</w:t>
      </w:r>
    </w:p>
    <w:p w14:paraId="691584F8" w14:textId="77777777" w:rsidR="00B65A2E" w:rsidRPr="00CF4036" w:rsidRDefault="00B65A2E" w:rsidP="00B65A2E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403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LongSum.java</w:t>
      </w:r>
    </w:p>
    <w:p w14:paraId="799B0D22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package task2;</w:t>
      </w:r>
    </w:p>
    <w:p w14:paraId="4C53D8E5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</w:p>
    <w:p w14:paraId="47B4B9A9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public class LongSum {</w:t>
      </w:r>
    </w:p>
    <w:p w14:paraId="7B435485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</w:p>
    <w:p w14:paraId="610E6122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public static long accum ( long[] values ) {</w:t>
      </w:r>
    </w:p>
    <w:p w14:paraId="7FB14810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long result = 0;</w:t>
      </w:r>
    </w:p>
    <w:p w14:paraId="4F269189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for ( int i = 0; i &lt; values.length; i++) {</w:t>
      </w:r>
    </w:p>
    <w:p w14:paraId="15AA1B33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    result += values[i];</w:t>
      </w:r>
    </w:p>
    <w:p w14:paraId="39E2329E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}</w:t>
      </w:r>
    </w:p>
    <w:p w14:paraId="35BCAEFE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return result;</w:t>
      </w:r>
    </w:p>
    <w:p w14:paraId="229206B7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}</w:t>
      </w:r>
    </w:p>
    <w:p w14:paraId="5718560C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}</w:t>
      </w:r>
    </w:p>
    <w:p w14:paraId="5BA9F3B5" w14:textId="1BA8C3D4" w:rsidR="00B65A2E" w:rsidRPr="00CF4036" w:rsidRDefault="00B65A2E" w:rsidP="00B65A2E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4036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CF4036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CF4036">
        <w:rPr>
          <w:rFonts w:ascii="Times New Roman" w:hAnsi="Times New Roman" w:cs="Times New Roman"/>
          <w:b/>
          <w:bCs/>
          <w:sz w:val="28"/>
          <w:szCs w:val="28"/>
          <w:lang w:val="en-US"/>
        </w:rPr>
        <w:t>ngSumTest.java</w:t>
      </w:r>
    </w:p>
    <w:p w14:paraId="21F74F6E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package task2;</w:t>
      </w:r>
    </w:p>
    <w:p w14:paraId="27AEFF49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</w:p>
    <w:p w14:paraId="7F846291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import org.junit.Test;</w:t>
      </w:r>
    </w:p>
    <w:p w14:paraId="14C646B8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import static org.junit.Assert.*;</w:t>
      </w:r>
    </w:p>
    <w:p w14:paraId="1593C601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</w:p>
    <w:p w14:paraId="611FE0F0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public class LongSumTest {</w:t>
      </w:r>
    </w:p>
    <w:p w14:paraId="1F054975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</w:p>
    <w:p w14:paraId="28DFC10E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@Test</w:t>
      </w:r>
    </w:p>
    <w:p w14:paraId="2AFE0EBA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public void accum() {</w:t>
      </w:r>
    </w:p>
    <w:p w14:paraId="6F87CAD6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long[] val = new long[]{Integer.MAX_VALUE, 2};</w:t>
      </w:r>
    </w:p>
    <w:p w14:paraId="477D68B5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LongSum ls = new LongSum();</w:t>
      </w:r>
    </w:p>
    <w:p w14:paraId="3126B010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long actual = ls.accum(val); // реальность</w:t>
      </w:r>
    </w:p>
    <w:p w14:paraId="343D1427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System.out.println(actual);</w:t>
      </w:r>
    </w:p>
    <w:p w14:paraId="263AFACE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long expected = Integer.MAX_VALUE + 2L; // ожидание</w:t>
      </w:r>
    </w:p>
    <w:p w14:paraId="3FB4741F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System.out.println(expected);</w:t>
      </w:r>
    </w:p>
    <w:p w14:paraId="08D7A773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assertEquals(expected, actual); // проверка на эквивалентность</w:t>
      </w:r>
    </w:p>
    <w:p w14:paraId="543FA69E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}</w:t>
      </w:r>
    </w:p>
    <w:p w14:paraId="28E7CBF3" w14:textId="77777777" w:rsidR="00B65A2E" w:rsidRPr="00DC26BE" w:rsidRDefault="00B65A2E" w:rsidP="00B65A2E">
      <w:pPr>
        <w:spacing w:after="0" w:line="240" w:lineRule="auto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}</w:t>
      </w:r>
    </w:p>
    <w:p w14:paraId="127A15C1" w14:textId="174FB194" w:rsidR="00174933" w:rsidRDefault="00174933" w:rsidP="00174933">
      <w:pPr>
        <w:rPr>
          <w:rFonts w:ascii="Times New Roman" w:hAnsi="Times New Roman" w:cs="Times New Roman"/>
          <w:b/>
          <w:sz w:val="26"/>
          <w:szCs w:val="26"/>
        </w:rPr>
      </w:pPr>
    </w:p>
    <w:p w14:paraId="675C265F" w14:textId="5538FFC6" w:rsidR="00174933" w:rsidRDefault="00174933" w:rsidP="00174933">
      <w:pPr>
        <w:rPr>
          <w:rFonts w:ascii="Times New Roman" w:hAnsi="Times New Roman" w:cs="Times New Roman"/>
          <w:b/>
          <w:sz w:val="26"/>
          <w:szCs w:val="26"/>
        </w:rPr>
      </w:pPr>
    </w:p>
    <w:p w14:paraId="06B9330A" w14:textId="09E7AD86" w:rsidR="00174933" w:rsidRDefault="00174933" w:rsidP="00174933">
      <w:pPr>
        <w:rPr>
          <w:rFonts w:ascii="Times New Roman" w:hAnsi="Times New Roman" w:cs="Times New Roman"/>
          <w:b/>
          <w:sz w:val="26"/>
          <w:szCs w:val="26"/>
        </w:rPr>
      </w:pPr>
    </w:p>
    <w:p w14:paraId="17F8AB93" w14:textId="39DADB3A" w:rsidR="00174933" w:rsidRDefault="00174933" w:rsidP="00174933">
      <w:pPr>
        <w:rPr>
          <w:rFonts w:ascii="Times New Roman" w:hAnsi="Times New Roman" w:cs="Times New Roman"/>
          <w:b/>
          <w:sz w:val="26"/>
          <w:szCs w:val="26"/>
        </w:rPr>
      </w:pPr>
    </w:p>
    <w:p w14:paraId="1C191C16" w14:textId="0A572D92" w:rsidR="00174933" w:rsidRDefault="00174933" w:rsidP="00174933">
      <w:pPr>
        <w:rPr>
          <w:rFonts w:ascii="Times New Roman" w:hAnsi="Times New Roman" w:cs="Times New Roman"/>
          <w:b/>
          <w:sz w:val="26"/>
          <w:szCs w:val="26"/>
        </w:rPr>
      </w:pPr>
    </w:p>
    <w:p w14:paraId="4D7BE8A5" w14:textId="2598DB08" w:rsidR="00174933" w:rsidRDefault="00174933" w:rsidP="00174933">
      <w:pPr>
        <w:rPr>
          <w:rFonts w:ascii="Times New Roman" w:hAnsi="Times New Roman" w:cs="Times New Roman"/>
          <w:b/>
          <w:sz w:val="26"/>
          <w:szCs w:val="26"/>
        </w:rPr>
      </w:pPr>
    </w:p>
    <w:p w14:paraId="74179A9E" w14:textId="4893A200" w:rsidR="00174933" w:rsidRDefault="00174933" w:rsidP="00174933">
      <w:pPr>
        <w:rPr>
          <w:rFonts w:ascii="Times New Roman" w:hAnsi="Times New Roman" w:cs="Times New Roman"/>
          <w:b/>
          <w:sz w:val="26"/>
          <w:szCs w:val="26"/>
        </w:rPr>
      </w:pPr>
    </w:p>
    <w:p w14:paraId="62BAA48D" w14:textId="2D47AB29" w:rsidR="00174933" w:rsidRDefault="00174933" w:rsidP="00174933">
      <w:pPr>
        <w:rPr>
          <w:rFonts w:ascii="Times New Roman" w:hAnsi="Times New Roman" w:cs="Times New Roman"/>
          <w:b/>
          <w:sz w:val="26"/>
          <w:szCs w:val="26"/>
        </w:rPr>
      </w:pPr>
    </w:p>
    <w:p w14:paraId="317E19FD" w14:textId="4DB7CD6F" w:rsidR="00174933" w:rsidRDefault="00174933" w:rsidP="00174933">
      <w:pPr>
        <w:rPr>
          <w:rFonts w:ascii="Times New Roman" w:hAnsi="Times New Roman" w:cs="Times New Roman"/>
          <w:b/>
          <w:sz w:val="26"/>
          <w:szCs w:val="26"/>
        </w:rPr>
      </w:pPr>
    </w:p>
    <w:p w14:paraId="1F5102F4" w14:textId="01EB0623" w:rsidR="00174933" w:rsidRDefault="00174933" w:rsidP="00174933">
      <w:pPr>
        <w:rPr>
          <w:rFonts w:ascii="Times New Roman" w:hAnsi="Times New Roman" w:cs="Times New Roman"/>
          <w:b/>
          <w:sz w:val="26"/>
          <w:szCs w:val="26"/>
        </w:rPr>
      </w:pPr>
    </w:p>
    <w:p w14:paraId="305728BC" w14:textId="1AC27ABC" w:rsidR="00174933" w:rsidRDefault="00174933" w:rsidP="00174933">
      <w:pPr>
        <w:rPr>
          <w:rFonts w:ascii="Times New Roman" w:hAnsi="Times New Roman" w:cs="Times New Roman"/>
          <w:b/>
          <w:sz w:val="26"/>
          <w:szCs w:val="26"/>
        </w:rPr>
      </w:pPr>
    </w:p>
    <w:p w14:paraId="31EB3EE3" w14:textId="28D853F9" w:rsidR="00174933" w:rsidRDefault="00174933" w:rsidP="00174933">
      <w:pPr>
        <w:rPr>
          <w:rFonts w:ascii="Times New Roman" w:hAnsi="Times New Roman" w:cs="Times New Roman"/>
          <w:b/>
          <w:sz w:val="26"/>
          <w:szCs w:val="26"/>
        </w:rPr>
      </w:pPr>
    </w:p>
    <w:p w14:paraId="0E1A3234" w14:textId="1E04B7F4" w:rsidR="00174933" w:rsidRDefault="00174933" w:rsidP="00174933">
      <w:pPr>
        <w:rPr>
          <w:rFonts w:ascii="Times New Roman" w:hAnsi="Times New Roman" w:cs="Times New Roman"/>
          <w:b/>
          <w:sz w:val="26"/>
          <w:szCs w:val="26"/>
        </w:rPr>
      </w:pPr>
    </w:p>
    <w:p w14:paraId="3611D4EC" w14:textId="65222DEF" w:rsidR="00174933" w:rsidRDefault="00174933" w:rsidP="00174933">
      <w:pPr>
        <w:rPr>
          <w:rFonts w:ascii="Times New Roman" w:hAnsi="Times New Roman" w:cs="Times New Roman"/>
          <w:b/>
          <w:sz w:val="26"/>
          <w:szCs w:val="26"/>
        </w:rPr>
      </w:pPr>
    </w:p>
    <w:p w14:paraId="21F057F8" w14:textId="3B0D1454" w:rsidR="00174933" w:rsidRDefault="00174933" w:rsidP="00174933">
      <w:pPr>
        <w:rPr>
          <w:rFonts w:ascii="Times New Roman" w:hAnsi="Times New Roman" w:cs="Times New Roman"/>
          <w:b/>
          <w:sz w:val="26"/>
          <w:szCs w:val="26"/>
        </w:rPr>
      </w:pPr>
      <w:r w:rsidRPr="00174933">
        <w:rPr>
          <w:rFonts w:ascii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2E2AD780" wp14:editId="5A9C58F2">
            <wp:extent cx="5940425" cy="16186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C13D" w14:textId="778E5EC4" w:rsidR="00174933" w:rsidRDefault="00174933" w:rsidP="00174933">
      <w:pPr>
        <w:rPr>
          <w:rFonts w:ascii="Times New Roman" w:hAnsi="Times New Roman" w:cs="Times New Roman"/>
          <w:b/>
          <w:sz w:val="26"/>
          <w:szCs w:val="26"/>
        </w:rPr>
      </w:pPr>
      <w:r w:rsidRPr="00174933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78DD73B6" wp14:editId="3ABF8034">
            <wp:extent cx="5940425" cy="17653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1134" w14:textId="77777777" w:rsidR="00CF4036" w:rsidRPr="00CF4036" w:rsidRDefault="00CF4036" w:rsidP="00CF403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4036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StringUtils.java</w:t>
      </w:r>
    </w:p>
    <w:p w14:paraId="4D1ED879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package task3;</w:t>
      </w:r>
    </w:p>
    <w:p w14:paraId="336378F8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</w:p>
    <w:p w14:paraId="0A2481DD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public class StringUtils {</w:t>
      </w:r>
    </w:p>
    <w:p w14:paraId="35969E81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</w:p>
    <w:p w14:paraId="6E4B7C93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public static String loose(String str, String remove){</w:t>
      </w:r>
    </w:p>
    <w:p w14:paraId="60F6F8B4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if(str == null &amp;&amp; remove != null){</w:t>
      </w:r>
    </w:p>
    <w:p w14:paraId="7DB00168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    return null;</w:t>
      </w:r>
    </w:p>
    <w:p w14:paraId="6432E1D3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}</w:t>
      </w:r>
    </w:p>
    <w:p w14:paraId="0F0E3CFD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else if(str == null &amp;&amp; remove == null){</w:t>
      </w:r>
    </w:p>
    <w:p w14:paraId="30466784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    throw new NullPointerException();</w:t>
      </w:r>
    </w:p>
    <w:p w14:paraId="17FDEFDF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}</w:t>
      </w:r>
    </w:p>
    <w:p w14:paraId="03E80B57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else if(str.equals(" ")){</w:t>
      </w:r>
    </w:p>
    <w:p w14:paraId="7807CD76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    return str;</w:t>
      </w:r>
    </w:p>
    <w:p w14:paraId="5E62254C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}</w:t>
      </w:r>
    </w:p>
    <w:p w14:paraId="763DB125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else{</w:t>
      </w:r>
    </w:p>
    <w:p w14:paraId="37C1BECB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    String out;</w:t>
      </w:r>
    </w:p>
    <w:p w14:paraId="1EC15062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    String st = str.toLowerCase();</w:t>
      </w:r>
    </w:p>
    <w:p w14:paraId="793582E2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    String rem = remove.toLowerCase();</w:t>
      </w:r>
    </w:p>
    <w:p w14:paraId="14EB1CA7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    char[] t = new char[st.length()];</w:t>
      </w:r>
    </w:p>
    <w:p w14:paraId="1AB6F296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    for(int k = 0; k &lt; st.length(); k++){</w:t>
      </w:r>
    </w:p>
    <w:p w14:paraId="778515A4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        for(int i = 0; i &lt; rem.length(); i++){</w:t>
      </w:r>
    </w:p>
    <w:p w14:paraId="479C3AC6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            if(st.charAt(k) == rem.charAt(i)){</w:t>
      </w:r>
    </w:p>
    <w:p w14:paraId="4F87A40E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                st = st.replace(st.charAt(k), ' ');</w:t>
      </w:r>
    </w:p>
    <w:p w14:paraId="21AD9D08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            }</w:t>
      </w:r>
    </w:p>
    <w:p w14:paraId="1C6DFD9F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        }</w:t>
      </w:r>
    </w:p>
    <w:p w14:paraId="42A77BB4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    }</w:t>
      </w:r>
    </w:p>
    <w:p w14:paraId="2E41720C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    out = st.replaceAll(" ", "");</w:t>
      </w:r>
    </w:p>
    <w:p w14:paraId="1FC0FF0B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    return out;</w:t>
      </w:r>
    </w:p>
    <w:p w14:paraId="4A0503D1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}</w:t>
      </w:r>
    </w:p>
    <w:p w14:paraId="3D7032F5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}</w:t>
      </w:r>
    </w:p>
    <w:p w14:paraId="145FA62A" w14:textId="5358F21C" w:rsidR="00CF4036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}</w:t>
      </w:r>
    </w:p>
    <w:p w14:paraId="164CEED2" w14:textId="2072AF2E" w:rsidR="00CF4036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</w:p>
    <w:p w14:paraId="6AB736B9" w14:textId="11BB4E32" w:rsidR="00CF4036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</w:p>
    <w:p w14:paraId="59B398B9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</w:p>
    <w:p w14:paraId="347665D6" w14:textId="77777777" w:rsidR="00CF4036" w:rsidRPr="00CF4036" w:rsidRDefault="00CF4036" w:rsidP="00CF403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403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StringUtilsTest.java</w:t>
      </w:r>
    </w:p>
    <w:p w14:paraId="3D2D8EA5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package task3;</w:t>
      </w:r>
    </w:p>
    <w:p w14:paraId="17C629DC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</w:p>
    <w:p w14:paraId="28408F33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import org.junit.Test;</w:t>
      </w:r>
    </w:p>
    <w:p w14:paraId="4FC26CCC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import static org.junit.Assert.*;</w:t>
      </w:r>
    </w:p>
    <w:p w14:paraId="70D49CB5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</w:p>
    <w:p w14:paraId="278CBA5A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public class StringUtilsTest {</w:t>
      </w:r>
    </w:p>
    <w:p w14:paraId="5CD5C611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</w:p>
    <w:p w14:paraId="101C5CEF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@Test(expected = NullPointerException.class)</w:t>
      </w:r>
    </w:p>
    <w:p w14:paraId="2B25FFBD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public void looseByNullRemove() {</w:t>
      </w:r>
    </w:p>
    <w:p w14:paraId="6BD0B100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StringUtils su = new StringUtils();</w:t>
      </w:r>
    </w:p>
    <w:p w14:paraId="402347CF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String actual1 = su.loose(null, null);</w:t>
      </w:r>
    </w:p>
    <w:p w14:paraId="24869EF3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String expected1 = "";</w:t>
      </w:r>
    </w:p>
    <w:p w14:paraId="5B8CA672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assertEquals(expected1, actual1);</w:t>
      </w:r>
    </w:p>
    <w:p w14:paraId="3DDA38E8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}</w:t>
      </w:r>
    </w:p>
    <w:p w14:paraId="77C5FFC8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</w:p>
    <w:p w14:paraId="01F2A441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@Test</w:t>
      </w:r>
    </w:p>
    <w:p w14:paraId="54940A2F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public void loose() {</w:t>
      </w:r>
    </w:p>
    <w:p w14:paraId="4E578C3C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StringUtils su = new StringUtils();</w:t>
      </w:r>
    </w:p>
    <w:p w14:paraId="0FABBE81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</w:p>
    <w:p w14:paraId="4AB81322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String actual2 = su.loose(null, "help");</w:t>
      </w:r>
    </w:p>
    <w:p w14:paraId="12C2E901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String expected2 = null;</w:t>
      </w:r>
    </w:p>
    <w:p w14:paraId="5A71832F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assertEquals(expected2, actual2);</w:t>
      </w:r>
    </w:p>
    <w:p w14:paraId="4FC28847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assertNull(actual2);</w:t>
      </w:r>
    </w:p>
    <w:p w14:paraId="74F2DC57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</w:p>
    <w:p w14:paraId="23FBD990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String actual3 = su.loose("help", "");</w:t>
      </w:r>
    </w:p>
    <w:p w14:paraId="0FD628C8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String expected3 = "help";</w:t>
      </w:r>
    </w:p>
    <w:p w14:paraId="25E72E5D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assertEquals(expected3, actual3);</w:t>
      </w:r>
    </w:p>
    <w:p w14:paraId="30EA77FC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</w:p>
    <w:p w14:paraId="2E09BBFD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String actual4 = su.loose(" ", "help");</w:t>
      </w:r>
    </w:p>
    <w:p w14:paraId="467DB0A7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String expected4 = " ";</w:t>
      </w:r>
    </w:p>
    <w:p w14:paraId="5EEEC50B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assertEquals(expected4, actual4);</w:t>
      </w:r>
    </w:p>
    <w:p w14:paraId="090A10B0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</w:p>
    <w:p w14:paraId="622EF3AC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String actual5 = su.loose("help", " ");</w:t>
      </w:r>
    </w:p>
    <w:p w14:paraId="3E46EF1E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String expected5 = "help";</w:t>
      </w:r>
    </w:p>
    <w:p w14:paraId="42501F60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assertEquals(expected5, actual5);</w:t>
      </w:r>
    </w:p>
    <w:p w14:paraId="16D078AC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</w:p>
    <w:p w14:paraId="56B22D4F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String actual6 = su.loose("Hello My World", "hmwl");</w:t>
      </w:r>
    </w:p>
    <w:p w14:paraId="0C810CD7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String expected6 = "eoyord";</w:t>
      </w:r>
    </w:p>
    <w:p w14:paraId="4DD63F1D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assertEquals(expected6, actual6);</w:t>
      </w:r>
    </w:p>
    <w:p w14:paraId="2F401F6A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</w:p>
    <w:p w14:paraId="4A020438" w14:textId="77777777" w:rsidR="00CF4036" w:rsidRPr="00DC26BE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}</w:t>
      </w:r>
    </w:p>
    <w:p w14:paraId="4A68A299" w14:textId="77777777" w:rsidR="00CF4036" w:rsidRDefault="00CF4036" w:rsidP="00CF4036">
      <w:pPr>
        <w:spacing w:after="0"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}</w:t>
      </w:r>
    </w:p>
    <w:p w14:paraId="2BD68435" w14:textId="7462EAE6" w:rsidR="00174933" w:rsidRDefault="00174933" w:rsidP="00174933">
      <w:pPr>
        <w:rPr>
          <w:rFonts w:ascii="Times New Roman" w:hAnsi="Times New Roman" w:cs="Times New Roman"/>
          <w:b/>
          <w:sz w:val="26"/>
          <w:szCs w:val="26"/>
        </w:rPr>
      </w:pPr>
    </w:p>
    <w:p w14:paraId="11DA7F28" w14:textId="064CCFEA" w:rsidR="00174933" w:rsidRDefault="00174933" w:rsidP="00174933">
      <w:pPr>
        <w:rPr>
          <w:rFonts w:ascii="Times New Roman" w:hAnsi="Times New Roman" w:cs="Times New Roman"/>
          <w:b/>
          <w:sz w:val="26"/>
          <w:szCs w:val="26"/>
        </w:rPr>
      </w:pPr>
    </w:p>
    <w:p w14:paraId="4BD10831" w14:textId="2D3424E1" w:rsidR="00174933" w:rsidRDefault="00174933" w:rsidP="00174933">
      <w:pPr>
        <w:rPr>
          <w:rFonts w:ascii="Times New Roman" w:hAnsi="Times New Roman" w:cs="Times New Roman"/>
          <w:b/>
          <w:sz w:val="26"/>
          <w:szCs w:val="26"/>
        </w:rPr>
      </w:pPr>
    </w:p>
    <w:p w14:paraId="4477A6DA" w14:textId="3D48CE3D" w:rsidR="00174933" w:rsidRDefault="00174933" w:rsidP="00174933">
      <w:pPr>
        <w:rPr>
          <w:rFonts w:ascii="Times New Roman" w:hAnsi="Times New Roman" w:cs="Times New Roman"/>
          <w:b/>
          <w:sz w:val="26"/>
          <w:szCs w:val="26"/>
        </w:rPr>
      </w:pPr>
    </w:p>
    <w:p w14:paraId="2D1CDA38" w14:textId="46EC6AF0" w:rsidR="00174933" w:rsidRDefault="00174933" w:rsidP="00174933">
      <w:pPr>
        <w:rPr>
          <w:rFonts w:ascii="Times New Roman" w:hAnsi="Times New Roman" w:cs="Times New Roman"/>
          <w:b/>
          <w:sz w:val="26"/>
          <w:szCs w:val="26"/>
        </w:rPr>
      </w:pPr>
    </w:p>
    <w:p w14:paraId="76CF55CC" w14:textId="0B1B606F" w:rsidR="00174933" w:rsidRDefault="00174933" w:rsidP="00174933">
      <w:pPr>
        <w:rPr>
          <w:rFonts w:ascii="Times New Roman" w:hAnsi="Times New Roman" w:cs="Times New Roman"/>
          <w:b/>
          <w:sz w:val="26"/>
          <w:szCs w:val="26"/>
        </w:rPr>
      </w:pPr>
    </w:p>
    <w:p w14:paraId="344F3667" w14:textId="5DE6CA1C" w:rsidR="00174933" w:rsidRDefault="00174933" w:rsidP="00174933">
      <w:pPr>
        <w:rPr>
          <w:rFonts w:ascii="Times New Roman" w:hAnsi="Times New Roman" w:cs="Times New Roman"/>
          <w:b/>
          <w:sz w:val="26"/>
          <w:szCs w:val="26"/>
        </w:rPr>
      </w:pPr>
    </w:p>
    <w:p w14:paraId="79E472F4" w14:textId="4C1AF23A" w:rsidR="00174933" w:rsidRDefault="00174933" w:rsidP="00174933">
      <w:pPr>
        <w:rPr>
          <w:rFonts w:ascii="Times New Roman" w:hAnsi="Times New Roman" w:cs="Times New Roman"/>
          <w:b/>
          <w:sz w:val="26"/>
          <w:szCs w:val="26"/>
        </w:rPr>
      </w:pPr>
    </w:p>
    <w:p w14:paraId="03B0CD8D" w14:textId="159E0B30" w:rsidR="00174933" w:rsidRDefault="00174933" w:rsidP="00174933">
      <w:pPr>
        <w:rPr>
          <w:rFonts w:ascii="Times New Roman" w:hAnsi="Times New Roman" w:cs="Times New Roman"/>
          <w:b/>
          <w:sz w:val="26"/>
          <w:szCs w:val="26"/>
        </w:rPr>
      </w:pPr>
      <w:r w:rsidRPr="00174933">
        <w:rPr>
          <w:rFonts w:ascii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08DE41C0" wp14:editId="55616CF6">
            <wp:extent cx="5940425" cy="3987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E08A" w14:textId="3A7F6F11" w:rsidR="00174933" w:rsidRDefault="00174933" w:rsidP="00174933">
      <w:pPr>
        <w:rPr>
          <w:rFonts w:ascii="Times New Roman" w:hAnsi="Times New Roman" w:cs="Times New Roman"/>
          <w:b/>
          <w:sz w:val="26"/>
          <w:szCs w:val="26"/>
        </w:rPr>
      </w:pPr>
      <w:r w:rsidRPr="00174933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4DA9C499" wp14:editId="76912D30">
            <wp:extent cx="5940425" cy="2768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B6EB" w14:textId="46D5C0B1" w:rsidR="00174933" w:rsidRDefault="00174933" w:rsidP="00174933">
      <w:pPr>
        <w:rPr>
          <w:rFonts w:ascii="Times New Roman" w:hAnsi="Times New Roman" w:cs="Times New Roman"/>
          <w:b/>
          <w:sz w:val="26"/>
          <w:szCs w:val="26"/>
        </w:rPr>
      </w:pPr>
      <w:r w:rsidRPr="00174933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53BA203F" wp14:editId="2673E2EF">
            <wp:extent cx="5839640" cy="31436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2649" w14:textId="0E6AD8CF" w:rsidR="00174933" w:rsidRDefault="00174933" w:rsidP="00174933">
      <w:pPr>
        <w:rPr>
          <w:rFonts w:ascii="Times New Roman" w:hAnsi="Times New Roman" w:cs="Times New Roman"/>
          <w:b/>
          <w:sz w:val="26"/>
          <w:szCs w:val="26"/>
        </w:rPr>
      </w:pPr>
      <w:r w:rsidRPr="00174933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22E9EF24" wp14:editId="05CFC2A5">
            <wp:extent cx="5940425" cy="33362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DC51" w14:textId="49B1DF48" w:rsidR="00174933" w:rsidRPr="00174933" w:rsidRDefault="00174933" w:rsidP="00174933">
      <w:pPr>
        <w:rPr>
          <w:rFonts w:ascii="Times New Roman" w:hAnsi="Times New Roman" w:cs="Times New Roman"/>
          <w:b/>
          <w:sz w:val="26"/>
          <w:szCs w:val="26"/>
        </w:rPr>
      </w:pPr>
      <w:r w:rsidRPr="00174933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55CD8030" wp14:editId="61003353">
            <wp:extent cx="5940425" cy="14763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F8D9" w14:textId="7162B665" w:rsidR="00174933" w:rsidRPr="00C92538" w:rsidRDefault="00174933" w:rsidP="001749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2538">
        <w:rPr>
          <w:rFonts w:ascii="Times New Roman" w:hAnsi="Times New Roman" w:cs="Times New Roman"/>
          <w:b/>
          <w:sz w:val="28"/>
          <w:szCs w:val="28"/>
          <w:lang w:val="en-US"/>
        </w:rPr>
        <w:t>Queue</w:t>
      </w:r>
      <w:r w:rsidR="00C92538">
        <w:rPr>
          <w:rFonts w:ascii="Times New Roman" w:hAnsi="Times New Roman" w:cs="Times New Roman"/>
          <w:b/>
          <w:sz w:val="28"/>
          <w:szCs w:val="28"/>
          <w:lang w:val="en-US"/>
        </w:rPr>
        <w:t>.java</w:t>
      </w:r>
    </w:p>
    <w:p w14:paraId="4B458C7A" w14:textId="77777777" w:rsidR="00174933" w:rsidRPr="00174933" w:rsidRDefault="00174933" w:rsidP="00174933">
      <w:pPr>
        <w:rPr>
          <w:rFonts w:ascii="Consolas" w:hAnsi="Consolas" w:cs="Times New Roman"/>
          <w:sz w:val="16"/>
          <w:szCs w:val="16"/>
        </w:rPr>
      </w:pPr>
      <w:r w:rsidRPr="00174933">
        <w:rPr>
          <w:rFonts w:ascii="Consolas" w:hAnsi="Consolas" w:cs="Times New Roman"/>
          <w:sz w:val="16"/>
          <w:szCs w:val="16"/>
        </w:rPr>
        <w:t>package queue;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>import java.util.NoSuchElementException;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>/**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* The &lt;tt&gt;Queue&lt;/tt&gt; class represents a first-in-first-out (FIFO) queue of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* generic items. It supports the usual &lt;em&gt;enqueue&lt;/em&gt; and &lt;em&gt;dequeue&lt;/em&gt;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* operations, along with methods for peeking at the top item, testing if the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* queue is empty, and iterating through the items in FIFO order.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*/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>public class Queue&lt;Item&gt;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// the number of elements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private int N;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// the head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private Node first;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// the tail                    //fixed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private Node last;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lastRenderedPageBreak/>
        <w:br/>
        <w:t xml:space="preserve">    // simple Node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private class Node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private Item item;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private Node next;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}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/**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* Create an empty queue.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*/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public Queue()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clear();                //fixed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}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/**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* Clear queue.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*/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public void clear()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first = null;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last = null;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N = 0;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assert check();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}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/**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* Is the queue empty?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*/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public boolean isEmpty()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return first == null;               // != // ==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}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/**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* Return the number of items in the queue.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*/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public int size()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return N;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}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/**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* Return the item least recently added to the queue.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*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* @throws java.util.NoSuchElementException if queue is empty.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*/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public Item peek()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if (isEmpty())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throw new NoSuchElementException();     // added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}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return first.item;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}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/**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* Add the item to the queue.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*/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public void enqueue(Item item)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Node oldLast = last;             // oldlast // oldLast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last = new Node();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last.item = item;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last.next = null;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++N;                            // added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if (isEmpty())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first = last;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}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else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oldLast.next = last;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}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assert check();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}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/**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* Remove and return the item on the queue least recently added.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lastRenderedPageBreak/>
        <w:t xml:space="preserve">     *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* @throws java.util.NoSuchElementException if queue is empty.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*/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// name fixed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public Item dequeue()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if (isEmpty())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throw new NoSuchElementException();         // added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}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Item item = first.item;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first = first.next;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--N;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if (isEmpty())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last = null;                                // fixed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}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assert check();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return item;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}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/**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* Return string representation.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*/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public String toString()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StringBuilder s = new StringBuilder();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for (Node x = first; x != null; x = x.next)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s.append(x.item).append(" ");               // added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}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return s.toString();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}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// internal invariants checking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private boolean check()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if (N == 0)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if (first != null)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    return false;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}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return last == null;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}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else if (N == 1)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if (first == null || last == null)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    return false;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}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if (first != last)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    return false;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}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return first.next == null;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}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else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// become more wide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if (first == null || last == null)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    return false;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}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if (first == last)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    return false;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}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if (first.next == null)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    return false;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}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if (last.next != null)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    return false;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}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// internal consistency of instance variable N checking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int numberOfNodes = 0;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for (Node x = first; x != null; x = x.next)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    numberOfNodes++;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}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lastRenderedPageBreak/>
        <w:t xml:space="preserve">            if (numberOfNodes != N)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    return false;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}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// internal consistency of instance variable last checking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Node lastNode = first;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while (lastNode.next != null)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    lastNode = lastNode.next;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}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return last == lastNode;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}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}</w:t>
      </w:r>
      <w:r w:rsidRPr="00174933">
        <w:rPr>
          <w:rFonts w:ascii="Consolas" w:hAnsi="Consolas" w:cs="Times New Roman"/>
          <w:sz w:val="16"/>
          <w:szCs w:val="16"/>
        </w:rPr>
        <w:br/>
        <w:t>}</w:t>
      </w:r>
    </w:p>
    <w:p w14:paraId="462AF0AC" w14:textId="291B67E2" w:rsidR="00174933" w:rsidRPr="00C92538" w:rsidRDefault="00174933" w:rsidP="001749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2538">
        <w:rPr>
          <w:rFonts w:ascii="Times New Roman" w:hAnsi="Times New Roman" w:cs="Times New Roman"/>
          <w:b/>
          <w:sz w:val="28"/>
          <w:szCs w:val="28"/>
          <w:lang w:val="en-US"/>
        </w:rPr>
        <w:t>QueueClient</w:t>
      </w:r>
      <w:r w:rsidR="00C92538" w:rsidRPr="00C92538">
        <w:rPr>
          <w:rFonts w:ascii="Times New Roman" w:hAnsi="Times New Roman" w:cs="Times New Roman"/>
          <w:b/>
          <w:sz w:val="28"/>
          <w:szCs w:val="28"/>
          <w:lang w:val="en-US"/>
        </w:rPr>
        <w:t>.java</w:t>
      </w:r>
    </w:p>
    <w:p w14:paraId="785FD3D8" w14:textId="77777777" w:rsidR="00174933" w:rsidRPr="00174933" w:rsidRDefault="00174933" w:rsidP="00174933">
      <w:pPr>
        <w:rPr>
          <w:rFonts w:ascii="Consolas" w:hAnsi="Consolas" w:cs="Times New Roman"/>
          <w:sz w:val="16"/>
          <w:szCs w:val="16"/>
        </w:rPr>
      </w:pPr>
      <w:r w:rsidRPr="00174933">
        <w:rPr>
          <w:rFonts w:ascii="Consolas" w:hAnsi="Consolas" w:cs="Times New Roman"/>
          <w:sz w:val="16"/>
          <w:szCs w:val="16"/>
        </w:rPr>
        <w:t>package queue;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>import java.util.Scanner;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>public class QueueClient {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/**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* A test client.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*/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public static void main(String[] args)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Queue&lt;String&gt; q = new Queue&lt;String&gt;();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Scanner scanner = new Scanner(System.in);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System.out.println("Start...");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System.out.println("Enter your values. If you entered '-', the element will be showed");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while (scanner.hasNext())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String item = scanner.next();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if (!item.equals("-"))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    q.enqueue(item);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    System.out.println("Elements has: "+q.size());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}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else if (!q.isEmpty())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    System.out.println(q.dequeue() + " ");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    System.out.println("Elements has: "+q.size());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    }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}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}</w:t>
      </w:r>
      <w:r w:rsidRPr="00174933">
        <w:rPr>
          <w:rFonts w:ascii="Consolas" w:hAnsi="Consolas" w:cs="Times New Roman"/>
          <w:sz w:val="16"/>
          <w:szCs w:val="16"/>
        </w:rPr>
        <w:br/>
        <w:t>}</w:t>
      </w:r>
    </w:p>
    <w:p w14:paraId="0F4EEBC0" w14:textId="77777777" w:rsidR="00174933" w:rsidRPr="00174933" w:rsidRDefault="00174933" w:rsidP="00174933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74933">
        <w:rPr>
          <w:rFonts w:ascii="Times New Roman" w:hAnsi="Times New Roman" w:cs="Times New Roman"/>
          <w:b/>
          <w:sz w:val="26"/>
          <w:szCs w:val="26"/>
          <w:lang w:val="en-US"/>
        </w:rPr>
        <w:t>2) test-&gt;queue</w:t>
      </w:r>
    </w:p>
    <w:p w14:paraId="61B6D5FA" w14:textId="4DD591E4" w:rsidR="00174933" w:rsidRPr="00C92538" w:rsidRDefault="00174933" w:rsidP="001749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2538">
        <w:rPr>
          <w:rFonts w:ascii="Times New Roman" w:hAnsi="Times New Roman" w:cs="Times New Roman"/>
          <w:b/>
          <w:sz w:val="28"/>
          <w:szCs w:val="28"/>
          <w:lang w:val="en-US"/>
        </w:rPr>
        <w:t>QueueEmptyTest</w:t>
      </w:r>
      <w:r w:rsidR="00C92538" w:rsidRPr="00C92538">
        <w:rPr>
          <w:rFonts w:ascii="Times New Roman" w:hAnsi="Times New Roman" w:cs="Times New Roman"/>
          <w:b/>
          <w:sz w:val="28"/>
          <w:szCs w:val="28"/>
          <w:lang w:val="en-US"/>
        </w:rPr>
        <w:t>.java</w:t>
      </w:r>
    </w:p>
    <w:p w14:paraId="3E3BBE9F" w14:textId="77777777" w:rsidR="00174933" w:rsidRPr="00174933" w:rsidRDefault="00174933" w:rsidP="00174933">
      <w:pPr>
        <w:rPr>
          <w:rFonts w:ascii="Consolas" w:hAnsi="Consolas" w:cs="Times New Roman"/>
          <w:sz w:val="16"/>
          <w:szCs w:val="16"/>
        </w:rPr>
      </w:pPr>
      <w:r w:rsidRPr="00174933">
        <w:rPr>
          <w:rFonts w:ascii="Consolas" w:hAnsi="Consolas" w:cs="Times New Roman"/>
          <w:sz w:val="16"/>
          <w:szCs w:val="16"/>
        </w:rPr>
        <w:t>package queue;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>import org.junit.After;</w:t>
      </w:r>
      <w:r w:rsidRPr="00174933">
        <w:rPr>
          <w:rFonts w:ascii="Consolas" w:hAnsi="Consolas" w:cs="Times New Roman"/>
          <w:sz w:val="16"/>
          <w:szCs w:val="16"/>
        </w:rPr>
        <w:br/>
        <w:t>import org.junit.Test;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>import static org.junit.Assert.*;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>public class QueueEmptyTest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Queue&lt;String&gt; queue = new Queue&lt;&gt;();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@After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public void queueClear() throws Exception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queue.clear();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}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@Test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public void clear_when_queueIsCleaned_should_returnEmptyResult()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queue.clear();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assertTrue(queue.isEmpty());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lastRenderedPageBreak/>
        <w:t xml:space="preserve">        assertEquals(0, queue.size());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assertEquals("", queue.toString());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}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@Test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public void isEmptyResult_when_queueIsCleaned_should_returnIsEmpty()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assertTrue(queue.isEmpty());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}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@Test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public void size_when_queueIsCleaned_should_returnNullSize()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assertEquals(0, queue.size());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}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@Test(expected = java.util.NoSuchElementException.class)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public void peek_when_queueIsCleaned_should_returnException()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queue.peek();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}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@Test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public void enqueue_when_queueIsAddedWithOneElement_should_returnWorkingResult()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queue.enqueue("Test1");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assertFalse(queue.isEmpty());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assertEquals(1, queue.size());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assertEquals("Test1 ", queue.toString());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}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@Test(expected = java.util.NoSuchElementException.class)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public void dequeue_when_queueIsCleaned_should_returnException()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queue.dequeue();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}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@Test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public void toString_when_queueIsCleaned_should_returnEmptyString()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assertEquals("", queue.toString());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}</w:t>
      </w:r>
      <w:r w:rsidRPr="00174933">
        <w:rPr>
          <w:rFonts w:ascii="Consolas" w:hAnsi="Consolas" w:cs="Times New Roman"/>
          <w:sz w:val="16"/>
          <w:szCs w:val="16"/>
        </w:rPr>
        <w:br/>
        <w:t>}</w:t>
      </w:r>
    </w:p>
    <w:p w14:paraId="150CBBB2" w14:textId="2A669907" w:rsidR="00174933" w:rsidRPr="00C92538" w:rsidRDefault="00174933" w:rsidP="001749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2538">
        <w:rPr>
          <w:rFonts w:ascii="Times New Roman" w:hAnsi="Times New Roman" w:cs="Times New Roman"/>
          <w:b/>
          <w:sz w:val="28"/>
          <w:szCs w:val="28"/>
          <w:lang w:val="en-US"/>
        </w:rPr>
        <w:t>QueueManyElementsTest</w:t>
      </w:r>
      <w:r w:rsidR="00C92538" w:rsidRPr="00C92538">
        <w:rPr>
          <w:rFonts w:ascii="Times New Roman" w:hAnsi="Times New Roman" w:cs="Times New Roman"/>
          <w:b/>
          <w:sz w:val="28"/>
          <w:szCs w:val="28"/>
          <w:lang w:val="en-US"/>
        </w:rPr>
        <w:t>.java</w:t>
      </w:r>
    </w:p>
    <w:p w14:paraId="24895EA7" w14:textId="77777777" w:rsidR="00174933" w:rsidRPr="00174933" w:rsidRDefault="00174933" w:rsidP="00174933">
      <w:pPr>
        <w:rPr>
          <w:rFonts w:ascii="Consolas" w:hAnsi="Consolas" w:cs="Times New Roman"/>
          <w:sz w:val="16"/>
          <w:szCs w:val="16"/>
        </w:rPr>
      </w:pPr>
      <w:r w:rsidRPr="00174933">
        <w:rPr>
          <w:rFonts w:ascii="Consolas" w:hAnsi="Consolas" w:cs="Times New Roman"/>
          <w:sz w:val="16"/>
          <w:szCs w:val="16"/>
        </w:rPr>
        <w:t>package queue;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>import org.junit.After;</w:t>
      </w:r>
      <w:r w:rsidRPr="00174933">
        <w:rPr>
          <w:rFonts w:ascii="Consolas" w:hAnsi="Consolas" w:cs="Times New Roman"/>
          <w:sz w:val="16"/>
          <w:szCs w:val="16"/>
        </w:rPr>
        <w:br/>
        <w:t>import org.junit.Before;</w:t>
      </w:r>
      <w:r w:rsidRPr="00174933">
        <w:rPr>
          <w:rFonts w:ascii="Consolas" w:hAnsi="Consolas" w:cs="Times New Roman"/>
          <w:sz w:val="16"/>
          <w:szCs w:val="16"/>
        </w:rPr>
        <w:br/>
        <w:t>import org.junit.Test;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>import static org.junit.Assert.*;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>public class QueueManyElementsTest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Queue&lt;String&gt; queue = new Queue&lt;&gt;();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@Before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public void init() throws Exception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queue.enqueue("Test1");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queue.enqueue("Test2");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}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@After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public void queueClear() throws Exception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queue.clear();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}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@Test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public void clear_when_queueIsFilledWithTwoElements_should_returnEmptyResult()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queue.clear();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assertTrue(queue.isEmpty());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assertEquals(0, queue.size());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assertEquals("", queue.toString());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}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@Test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public void isEmpty_when_queueIsFilledWithTwoElements_should_returnIsNotEmpty()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assertFalse(queue.isEmpty());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lastRenderedPageBreak/>
        <w:t xml:space="preserve">    }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@Test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public void size_when_queueIsFilledWithTwoElements_should_returnResultTwo()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assertEquals(2, queue.size());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}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@Test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public void peek_when_queueIsFilledWithTwoElements_should_returnWorkingResult()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assertEquals(2, queue.size());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assertEquals("Test1", queue.peek());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assertEquals(2, queue.size());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}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@Test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public void enqueue_when_queueIsAddedWithOneElement_should_returnWorkingResultAndDecreasedSize()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queue.enqueue("Test3");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assertFalse(queue.isEmpty());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assertEquals(3, queue.size());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assertEquals("Test1 Test2 Test3 ", queue.toString());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}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@Test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public void dequeue_when_queueIsErasedWithOneElement_should_returnWorkingResultAndErasedSize()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assertEquals(2, queue.size());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assertEquals("Test1", queue.dequeue());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assertEquals(1, queue.size());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}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@Test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public void toString_when_queueIsFilledWithTwoElements_should_returnFilledString()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assertEquals("Test1 Test2 ", queue.toString());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}</w:t>
      </w:r>
      <w:r w:rsidRPr="00174933">
        <w:rPr>
          <w:rFonts w:ascii="Consolas" w:hAnsi="Consolas" w:cs="Times New Roman"/>
          <w:sz w:val="16"/>
          <w:szCs w:val="16"/>
        </w:rPr>
        <w:br/>
        <w:t>}</w:t>
      </w:r>
    </w:p>
    <w:p w14:paraId="4500EEFB" w14:textId="5C9D5A8C" w:rsidR="00174933" w:rsidRPr="00C92538" w:rsidRDefault="00174933" w:rsidP="001749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2538">
        <w:rPr>
          <w:rFonts w:ascii="Times New Roman" w:hAnsi="Times New Roman" w:cs="Times New Roman"/>
          <w:b/>
          <w:sz w:val="28"/>
          <w:szCs w:val="28"/>
          <w:lang w:val="en-US"/>
        </w:rPr>
        <w:t>QueueOneElementTest</w:t>
      </w:r>
      <w:r w:rsidR="00C92538" w:rsidRPr="00C92538">
        <w:rPr>
          <w:rFonts w:ascii="Times New Roman" w:hAnsi="Times New Roman" w:cs="Times New Roman"/>
          <w:b/>
          <w:sz w:val="28"/>
          <w:szCs w:val="28"/>
          <w:lang w:val="en-US"/>
        </w:rPr>
        <w:t>.java</w:t>
      </w:r>
    </w:p>
    <w:p w14:paraId="4FDCE382" w14:textId="77777777" w:rsidR="00174933" w:rsidRPr="00174933" w:rsidRDefault="00174933" w:rsidP="00174933">
      <w:pPr>
        <w:rPr>
          <w:rFonts w:ascii="Consolas" w:hAnsi="Consolas" w:cs="Times New Roman"/>
          <w:sz w:val="16"/>
          <w:szCs w:val="16"/>
        </w:rPr>
      </w:pPr>
      <w:r w:rsidRPr="00174933">
        <w:rPr>
          <w:rFonts w:ascii="Consolas" w:hAnsi="Consolas" w:cs="Times New Roman"/>
          <w:sz w:val="16"/>
          <w:szCs w:val="16"/>
        </w:rPr>
        <w:t>package queue;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>import org.junit.After;</w:t>
      </w:r>
      <w:r w:rsidRPr="00174933">
        <w:rPr>
          <w:rFonts w:ascii="Consolas" w:hAnsi="Consolas" w:cs="Times New Roman"/>
          <w:sz w:val="16"/>
          <w:szCs w:val="16"/>
        </w:rPr>
        <w:br/>
        <w:t>import org.junit.Before;</w:t>
      </w:r>
      <w:r w:rsidRPr="00174933">
        <w:rPr>
          <w:rFonts w:ascii="Consolas" w:hAnsi="Consolas" w:cs="Times New Roman"/>
          <w:sz w:val="16"/>
          <w:szCs w:val="16"/>
        </w:rPr>
        <w:br/>
        <w:t>import org.junit.Test;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>import static org.junit.Assert.*;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>public class QueueOneElementTest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Queue&lt;String&gt; queue = new Queue&lt;&gt;();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@Before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public void init() throws Exception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queue.enqueue("Test1");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}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@After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public void queueClear() throws Exception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queue.clear();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}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@Test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public void clear_when_queueIsFilledWithOneElement_should_returnEmptyResult()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queue.clear();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assertTrue(queue.isEmpty());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assertEquals(0, queue.size());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assertEquals("", queue.toString());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}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@Test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public void isEmpty_when_queueIsFilledWithOneElement_should_returnIsNotEmpty()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assertFalse(queue.isEmpty());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}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@Test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public void size_when_queueIsFilledWithOneElement_should_returnResultOne() {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lastRenderedPageBreak/>
        <w:t xml:space="preserve">        assertEquals(1, queue.size());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}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@Test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public void peek_when_queueIsFilledWithOneElement_should_returnWorkingResult()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assertEquals(1, queue.size());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assertEquals("Test1", queue.peek());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assertEquals(1, queue.size());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}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@Test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public void enqueue_when_queueIsAddedWithOneElement_should_returnWorkingResultAndDecreasedSize()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queue.enqueue("Test2");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assertFalse(queue.isEmpty());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assertEquals(2, queue.size());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assertEquals("Test1 Test2 ", queue.toString());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}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@Test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public void dequeue_when_queueIsErasedWithOneElement_should_returnWorkingResultAndErasedSize()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assertEquals(1, queue.size());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assertEquals("Test1", queue.dequeue());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assertEquals(0, queue.size());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assertTrue(queue.isEmpty());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}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 xml:space="preserve">    @Test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public void toString_when_queueIsFilledWithTwoElements_should_returnFilledString() {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    assertEquals("Test1 ", queue.toString());</w:t>
      </w:r>
      <w:r w:rsidRPr="00174933">
        <w:rPr>
          <w:rFonts w:ascii="Consolas" w:hAnsi="Consolas" w:cs="Times New Roman"/>
          <w:sz w:val="16"/>
          <w:szCs w:val="16"/>
        </w:rPr>
        <w:br/>
        <w:t xml:space="preserve">    }</w:t>
      </w:r>
      <w:r w:rsidRPr="00174933">
        <w:rPr>
          <w:rFonts w:ascii="Consolas" w:hAnsi="Consolas" w:cs="Times New Roman"/>
          <w:sz w:val="16"/>
          <w:szCs w:val="16"/>
        </w:rPr>
        <w:br/>
        <w:t>}</w:t>
      </w:r>
    </w:p>
    <w:p w14:paraId="6810C146" w14:textId="47746501" w:rsidR="00174933" w:rsidRPr="00C92538" w:rsidRDefault="00174933" w:rsidP="001749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2538">
        <w:rPr>
          <w:rFonts w:ascii="Times New Roman" w:hAnsi="Times New Roman" w:cs="Times New Roman"/>
          <w:b/>
          <w:sz w:val="28"/>
          <w:szCs w:val="28"/>
          <w:lang w:val="en-US"/>
        </w:rPr>
        <w:t>QueueSuiteTest</w:t>
      </w:r>
      <w:r w:rsidR="00C92538" w:rsidRPr="00C92538">
        <w:rPr>
          <w:rFonts w:ascii="Times New Roman" w:hAnsi="Times New Roman" w:cs="Times New Roman"/>
          <w:b/>
          <w:sz w:val="28"/>
          <w:szCs w:val="28"/>
          <w:lang w:val="en-US"/>
        </w:rPr>
        <w:t>.java</w:t>
      </w:r>
    </w:p>
    <w:p w14:paraId="65D38C78" w14:textId="77777777" w:rsidR="00174933" w:rsidRPr="00174933" w:rsidRDefault="00174933" w:rsidP="00174933">
      <w:pPr>
        <w:rPr>
          <w:rFonts w:ascii="Consolas" w:hAnsi="Consolas" w:cs="Times New Roman"/>
          <w:sz w:val="16"/>
          <w:szCs w:val="16"/>
        </w:rPr>
      </w:pPr>
      <w:r w:rsidRPr="00174933">
        <w:rPr>
          <w:rFonts w:ascii="Consolas" w:hAnsi="Consolas" w:cs="Times New Roman"/>
          <w:sz w:val="16"/>
          <w:szCs w:val="16"/>
        </w:rPr>
        <w:t>package queue;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>import org.junit.runner.RunWith;</w:t>
      </w:r>
      <w:r w:rsidRPr="00174933">
        <w:rPr>
          <w:rFonts w:ascii="Consolas" w:hAnsi="Consolas" w:cs="Times New Roman"/>
          <w:sz w:val="16"/>
          <w:szCs w:val="16"/>
        </w:rPr>
        <w:br/>
        <w:t>import org.junit.runners.Suite;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>@RunWith(Suite.class)</w:t>
      </w:r>
      <w:r w:rsidRPr="00174933">
        <w:rPr>
          <w:rFonts w:ascii="Consolas" w:hAnsi="Consolas" w:cs="Times New Roman"/>
          <w:sz w:val="16"/>
          <w:szCs w:val="16"/>
        </w:rPr>
        <w:br/>
        <w:t>@Suite.SuiteClasses ({QueueEmptyTest.class, QueueManyElementsTest.class, QueueOneElementTest.class})</w:t>
      </w:r>
      <w:r w:rsidRPr="00174933">
        <w:rPr>
          <w:rFonts w:ascii="Consolas" w:hAnsi="Consolas" w:cs="Times New Roman"/>
          <w:sz w:val="16"/>
          <w:szCs w:val="16"/>
        </w:rPr>
        <w:br/>
        <w:t>public class QueueSuiteTest {</w:t>
      </w:r>
      <w:r w:rsidRPr="00174933">
        <w:rPr>
          <w:rFonts w:ascii="Consolas" w:hAnsi="Consolas" w:cs="Times New Roman"/>
          <w:sz w:val="16"/>
          <w:szCs w:val="16"/>
        </w:rPr>
        <w:br/>
      </w:r>
      <w:r w:rsidRPr="00174933">
        <w:rPr>
          <w:rFonts w:ascii="Consolas" w:hAnsi="Consolas" w:cs="Times New Roman"/>
          <w:sz w:val="16"/>
          <w:szCs w:val="16"/>
        </w:rPr>
        <w:br/>
        <w:t>}</w:t>
      </w:r>
    </w:p>
    <w:p w14:paraId="7FC0C2F6" w14:textId="7ECCCA8F" w:rsidR="00174933" w:rsidRPr="00174933" w:rsidRDefault="00174933" w:rsidP="00174933">
      <w:pPr>
        <w:rPr>
          <w:rFonts w:ascii="Times New Roman" w:hAnsi="Times New Roman" w:cs="Times New Roman"/>
          <w:b/>
          <w:sz w:val="26"/>
          <w:szCs w:val="26"/>
        </w:rPr>
      </w:pPr>
      <w:r w:rsidRPr="00174933">
        <w:rPr>
          <w:rFonts w:ascii="Times New Roman" w:hAnsi="Times New Roman" w:cs="Times New Roman"/>
          <w:b/>
          <w:sz w:val="26"/>
          <w:szCs w:val="26"/>
        </w:rPr>
        <w:t>Результат работы</w:t>
      </w:r>
      <w:r w:rsidR="000D4E38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0D4E38">
        <w:rPr>
          <w:rFonts w:ascii="Times New Roman" w:hAnsi="Times New Roman" w:cs="Times New Roman"/>
          <w:b/>
          <w:sz w:val="26"/>
          <w:szCs w:val="26"/>
          <w:lang w:val="ru-BY"/>
        </w:rPr>
        <w:t>программы</w:t>
      </w:r>
      <w:r w:rsidRPr="00174933">
        <w:rPr>
          <w:rFonts w:ascii="Times New Roman" w:hAnsi="Times New Roman" w:cs="Times New Roman"/>
          <w:b/>
          <w:sz w:val="26"/>
          <w:szCs w:val="26"/>
        </w:rPr>
        <w:t>:</w:t>
      </w:r>
    </w:p>
    <w:p w14:paraId="210462BC" w14:textId="77777777" w:rsidR="00174933" w:rsidRPr="00174933" w:rsidRDefault="00174933" w:rsidP="00174933">
      <w:pPr>
        <w:rPr>
          <w:rFonts w:ascii="Times New Roman" w:hAnsi="Times New Roman" w:cs="Times New Roman"/>
          <w:b/>
          <w:sz w:val="26"/>
          <w:szCs w:val="26"/>
        </w:rPr>
      </w:pPr>
      <w:r w:rsidRPr="00174933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AF8E4E0" wp14:editId="5971303A">
            <wp:extent cx="4006735" cy="3095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7186" cy="310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9A71" w14:textId="77777777" w:rsidR="00174933" w:rsidRPr="00174933" w:rsidRDefault="00174933" w:rsidP="00174933">
      <w:pPr>
        <w:rPr>
          <w:rFonts w:ascii="Times New Roman" w:hAnsi="Times New Roman" w:cs="Times New Roman"/>
          <w:b/>
          <w:sz w:val="26"/>
          <w:szCs w:val="26"/>
        </w:rPr>
      </w:pPr>
      <w:r w:rsidRPr="00174933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66540C84" wp14:editId="41710FED">
            <wp:extent cx="6010102" cy="41967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5316" cy="42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BA37" w14:textId="77777777" w:rsidR="00174933" w:rsidRPr="00174933" w:rsidRDefault="00174933" w:rsidP="00174933">
      <w:pPr>
        <w:rPr>
          <w:rFonts w:ascii="Times New Roman" w:hAnsi="Times New Roman" w:cs="Times New Roman"/>
          <w:sz w:val="26"/>
          <w:szCs w:val="26"/>
        </w:rPr>
      </w:pPr>
      <w:r w:rsidRPr="00174933">
        <w:rPr>
          <w:rFonts w:ascii="Times New Roman" w:hAnsi="Times New Roman" w:cs="Times New Roman"/>
          <w:b/>
          <w:sz w:val="26"/>
          <w:szCs w:val="26"/>
        </w:rPr>
        <w:t>Выводы:</w:t>
      </w:r>
      <w:r w:rsidRPr="00174933">
        <w:rPr>
          <w:rFonts w:ascii="Times New Roman" w:hAnsi="Times New Roman" w:cs="Times New Roman"/>
          <w:sz w:val="26"/>
          <w:szCs w:val="26"/>
        </w:rPr>
        <w:t xml:space="preserve"> в ходе выполнения лабораторной работы были освоены приемы тестирования кода на примере использования библиотеки JUnit.</w:t>
      </w:r>
    </w:p>
    <w:p w14:paraId="7C9A23FA" w14:textId="506DAFAA" w:rsidR="00461365" w:rsidRPr="00174933" w:rsidRDefault="00461365" w:rsidP="00174933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sectPr w:rsidR="00461365" w:rsidRPr="00174933" w:rsidSect="006E246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EB7"/>
    <w:multiLevelType w:val="hybridMultilevel"/>
    <w:tmpl w:val="54141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E1A3D"/>
    <w:multiLevelType w:val="hybridMultilevel"/>
    <w:tmpl w:val="192CEC78"/>
    <w:lvl w:ilvl="0" w:tplc="269A36A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F94A10"/>
    <w:multiLevelType w:val="multilevel"/>
    <w:tmpl w:val="AE100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D2032A"/>
    <w:multiLevelType w:val="hybridMultilevel"/>
    <w:tmpl w:val="1D2433F8"/>
    <w:lvl w:ilvl="0" w:tplc="674070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702531"/>
    <w:multiLevelType w:val="hybridMultilevel"/>
    <w:tmpl w:val="592660E0"/>
    <w:lvl w:ilvl="0" w:tplc="95263A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10"/>
  </w:num>
  <w:num w:numId="8">
    <w:abstractNumId w:val="5"/>
  </w:num>
  <w:num w:numId="9">
    <w:abstractNumId w:val="4"/>
  </w:num>
  <w:num w:numId="10">
    <w:abstractNumId w:val="12"/>
  </w:num>
  <w:num w:numId="11">
    <w:abstractNumId w:val="15"/>
  </w:num>
  <w:num w:numId="12">
    <w:abstractNumId w:val="16"/>
  </w:num>
  <w:num w:numId="13">
    <w:abstractNumId w:val="7"/>
  </w:num>
  <w:num w:numId="14">
    <w:abstractNumId w:val="0"/>
  </w:num>
  <w:num w:numId="15">
    <w:abstractNumId w:val="11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089D"/>
    <w:rsid w:val="0000115A"/>
    <w:rsid w:val="00033816"/>
    <w:rsid w:val="00050917"/>
    <w:rsid w:val="00051439"/>
    <w:rsid w:val="000949C1"/>
    <w:rsid w:val="000C637E"/>
    <w:rsid w:val="000C7E25"/>
    <w:rsid w:val="000D269C"/>
    <w:rsid w:val="000D4E38"/>
    <w:rsid w:val="000E2E71"/>
    <w:rsid w:val="00135651"/>
    <w:rsid w:val="00174933"/>
    <w:rsid w:val="001A09EA"/>
    <w:rsid w:val="001A0B94"/>
    <w:rsid w:val="001B34E6"/>
    <w:rsid w:val="001B6EA9"/>
    <w:rsid w:val="001D4656"/>
    <w:rsid w:val="001D586D"/>
    <w:rsid w:val="0020047F"/>
    <w:rsid w:val="00220E9E"/>
    <w:rsid w:val="00252E01"/>
    <w:rsid w:val="00274045"/>
    <w:rsid w:val="002A6FEF"/>
    <w:rsid w:val="002B260A"/>
    <w:rsid w:val="002C4135"/>
    <w:rsid w:val="002D784C"/>
    <w:rsid w:val="002E31F6"/>
    <w:rsid w:val="0031460A"/>
    <w:rsid w:val="00320C3C"/>
    <w:rsid w:val="003653F4"/>
    <w:rsid w:val="003936B1"/>
    <w:rsid w:val="00396D51"/>
    <w:rsid w:val="0040126B"/>
    <w:rsid w:val="00422138"/>
    <w:rsid w:val="004468D7"/>
    <w:rsid w:val="00461365"/>
    <w:rsid w:val="0047568E"/>
    <w:rsid w:val="004A323A"/>
    <w:rsid w:val="004E214F"/>
    <w:rsid w:val="004E5024"/>
    <w:rsid w:val="004F56DB"/>
    <w:rsid w:val="00501732"/>
    <w:rsid w:val="00503DF2"/>
    <w:rsid w:val="0052563A"/>
    <w:rsid w:val="005503AA"/>
    <w:rsid w:val="005664CF"/>
    <w:rsid w:val="005768BE"/>
    <w:rsid w:val="005B6BD2"/>
    <w:rsid w:val="00632E2C"/>
    <w:rsid w:val="006562D9"/>
    <w:rsid w:val="00660B20"/>
    <w:rsid w:val="00672CB3"/>
    <w:rsid w:val="00675838"/>
    <w:rsid w:val="00685422"/>
    <w:rsid w:val="006A0BFB"/>
    <w:rsid w:val="006E2461"/>
    <w:rsid w:val="006E2FA8"/>
    <w:rsid w:val="006E43B5"/>
    <w:rsid w:val="00702FB8"/>
    <w:rsid w:val="00702FBC"/>
    <w:rsid w:val="0071697E"/>
    <w:rsid w:val="00724DDF"/>
    <w:rsid w:val="00737156"/>
    <w:rsid w:val="0076095F"/>
    <w:rsid w:val="00765B47"/>
    <w:rsid w:val="00777CA5"/>
    <w:rsid w:val="00791BE2"/>
    <w:rsid w:val="0082199D"/>
    <w:rsid w:val="00851129"/>
    <w:rsid w:val="00860E6F"/>
    <w:rsid w:val="00872FB0"/>
    <w:rsid w:val="00884CB9"/>
    <w:rsid w:val="008A1BAF"/>
    <w:rsid w:val="008A2B85"/>
    <w:rsid w:val="008E74C5"/>
    <w:rsid w:val="0094197C"/>
    <w:rsid w:val="00951590"/>
    <w:rsid w:val="0095500A"/>
    <w:rsid w:val="00975DF5"/>
    <w:rsid w:val="00983DC6"/>
    <w:rsid w:val="009916E7"/>
    <w:rsid w:val="009A3C07"/>
    <w:rsid w:val="009D546E"/>
    <w:rsid w:val="00A075FA"/>
    <w:rsid w:val="00A17F9B"/>
    <w:rsid w:val="00A73328"/>
    <w:rsid w:val="00AA03A0"/>
    <w:rsid w:val="00AE762E"/>
    <w:rsid w:val="00B101E1"/>
    <w:rsid w:val="00B23694"/>
    <w:rsid w:val="00B26447"/>
    <w:rsid w:val="00B46593"/>
    <w:rsid w:val="00B64701"/>
    <w:rsid w:val="00B65A2E"/>
    <w:rsid w:val="00B726AF"/>
    <w:rsid w:val="00B776BA"/>
    <w:rsid w:val="00B80F4F"/>
    <w:rsid w:val="00B94BDE"/>
    <w:rsid w:val="00BD34E1"/>
    <w:rsid w:val="00C31FDA"/>
    <w:rsid w:val="00C35479"/>
    <w:rsid w:val="00C40A53"/>
    <w:rsid w:val="00C434FF"/>
    <w:rsid w:val="00C92538"/>
    <w:rsid w:val="00C9724C"/>
    <w:rsid w:val="00CB7D01"/>
    <w:rsid w:val="00CD44AF"/>
    <w:rsid w:val="00CF4036"/>
    <w:rsid w:val="00D04791"/>
    <w:rsid w:val="00D11BA7"/>
    <w:rsid w:val="00D20792"/>
    <w:rsid w:val="00D27DA3"/>
    <w:rsid w:val="00D31589"/>
    <w:rsid w:val="00D35380"/>
    <w:rsid w:val="00D50233"/>
    <w:rsid w:val="00D7511E"/>
    <w:rsid w:val="00DA576D"/>
    <w:rsid w:val="00DC1432"/>
    <w:rsid w:val="00DC4709"/>
    <w:rsid w:val="00DF4D93"/>
    <w:rsid w:val="00E16A21"/>
    <w:rsid w:val="00E24A5C"/>
    <w:rsid w:val="00E67CD0"/>
    <w:rsid w:val="00E721D8"/>
    <w:rsid w:val="00EA06DB"/>
    <w:rsid w:val="00EB2547"/>
    <w:rsid w:val="00EC1F07"/>
    <w:rsid w:val="00F51127"/>
    <w:rsid w:val="00F61DC8"/>
    <w:rsid w:val="00F65CCF"/>
    <w:rsid w:val="00F849A0"/>
    <w:rsid w:val="00F87D7B"/>
    <w:rsid w:val="00FB1C27"/>
    <w:rsid w:val="00FB7AFD"/>
    <w:rsid w:val="00FD1A5F"/>
    <w:rsid w:val="00FD7E20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F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1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5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6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6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13</Pages>
  <Words>2172</Words>
  <Characters>12386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126</cp:revision>
  <dcterms:created xsi:type="dcterms:W3CDTF">2022-09-05T16:50:00Z</dcterms:created>
  <dcterms:modified xsi:type="dcterms:W3CDTF">2023-05-01T22:58:00Z</dcterms:modified>
</cp:coreProperties>
</file>