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0E1D8476" w:rsidR="00461365" w:rsidRPr="00DF4D93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8</w:t>
      </w:r>
    </w:p>
    <w:p w14:paraId="5BE05488" w14:textId="1F779F36" w:rsidR="004A323A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B465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СПП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82C44A6" w:rsidR="0040126B" w:rsidRP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Многопоточные приложения </w:t>
      </w:r>
      <w:r w:rsidR="00DF4D9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77777777" w:rsidR="00461365" w:rsidRPr="00791BE2" w:rsidRDefault="00461365" w:rsidP="00461365">
      <w:pPr>
        <w:pStyle w:val="a3"/>
        <w:spacing w:before="0" w:beforeAutospacing="0" w:after="0" w:afterAutospacing="0"/>
        <w:ind w:firstLine="11"/>
        <w:jc w:val="center"/>
        <w:rPr>
          <w:color w:val="000000"/>
          <w:sz w:val="28"/>
          <w:szCs w:val="28"/>
        </w:rPr>
      </w:pPr>
    </w:p>
    <w:p w14:paraId="6FDF0D41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288D49EF" w:rsidR="00461365" w:rsidRPr="00791BE2" w:rsidRDefault="00FB1C2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Start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онтик</w:t>
      </w:r>
      <w:proofErr w:type="spellEnd"/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Н.С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67EE82F5" w:rsidR="00461365" w:rsidRPr="00791BE2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0154FBC" w14:textId="1F7E6CAA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2C4135" w:rsidRPr="002C4135">
        <w:rPr>
          <w:sz w:val="28"/>
          <w:szCs w:val="28"/>
        </w:rPr>
        <w:t>приобрести навыки написания простого оконного многопоточного приложения с использованием</w:t>
      </w:r>
      <w:r w:rsidR="002C4135">
        <w:rPr>
          <w:sz w:val="28"/>
          <w:szCs w:val="28"/>
          <w:lang w:val="ru-BY"/>
        </w:rPr>
        <w:t xml:space="preserve"> </w:t>
      </w:r>
      <w:r w:rsidR="002C4135" w:rsidRPr="002C4135">
        <w:rPr>
          <w:sz w:val="28"/>
          <w:szCs w:val="28"/>
        </w:rPr>
        <w:t>Java API</w:t>
      </w:r>
      <w:r w:rsidR="002C4135">
        <w:rPr>
          <w:sz w:val="28"/>
          <w:szCs w:val="28"/>
          <w:lang w:val="ru-BY"/>
        </w:rPr>
        <w:t>.</w:t>
      </w:r>
    </w:p>
    <w:p w14:paraId="501B7FB6" w14:textId="443E91A1" w:rsidR="00503DF2" w:rsidRDefault="00503DF2" w:rsidP="00503DF2">
      <w:pPr>
        <w:pStyle w:val="a3"/>
        <w:rPr>
          <w:sz w:val="28"/>
          <w:szCs w:val="28"/>
          <w:lang w:val="ru-BY"/>
        </w:rPr>
      </w:pPr>
      <w:r w:rsidRPr="00503DF2">
        <w:rPr>
          <w:sz w:val="28"/>
          <w:szCs w:val="28"/>
          <w:lang w:val="ru-BY"/>
        </w:rPr>
        <w:drawing>
          <wp:inline distT="0" distB="0" distL="0" distR="0" wp14:anchorId="0C91B64B" wp14:editId="2A70CB93">
            <wp:extent cx="5940425" cy="1348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B56A" w14:textId="259D9BF0" w:rsidR="00503DF2" w:rsidRPr="0040126B" w:rsidRDefault="00503DF2" w:rsidP="00503DF2">
      <w:pPr>
        <w:pStyle w:val="a3"/>
        <w:rPr>
          <w:sz w:val="28"/>
          <w:szCs w:val="28"/>
          <w:lang w:val="ru-BY"/>
        </w:rPr>
      </w:pPr>
      <w:r w:rsidRPr="00503DF2">
        <w:rPr>
          <w:sz w:val="28"/>
          <w:szCs w:val="28"/>
          <w:lang w:val="ru-BY"/>
        </w:rPr>
        <w:drawing>
          <wp:inline distT="0" distB="0" distL="0" distR="0" wp14:anchorId="2A740D39" wp14:editId="412BFEAD">
            <wp:extent cx="5182323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06CBEC70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7649667C" w14:textId="511BA84B" w:rsidR="00EB2547" w:rsidRDefault="00EB2547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142BAD" w14:textId="7E3610C9" w:rsidR="004E214F" w:rsidRPr="00F65CCF" w:rsidRDefault="00F65CCF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Файл </w:t>
      </w:r>
      <w:r w:rsidR="004E214F" w:rsidRPr="00F65CC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Main.java:</w:t>
      </w:r>
    </w:p>
    <w:p w14:paraId="41C56AA7" w14:textId="77777777" w:rsidR="004E214F" w:rsidRPr="00F65CCF" w:rsidRDefault="004E214F" w:rsidP="00EB2547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</w:pPr>
    </w:p>
    <w:p w14:paraId="52EED9D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javax.swing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.*;</w:t>
      </w:r>
    </w:p>
    <w:p w14:paraId="30285CA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java.awt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.*;</w:t>
      </w:r>
    </w:p>
    <w:p w14:paraId="1777786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java.awt.event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.*;</w:t>
      </w:r>
    </w:p>
    <w:p w14:paraId="5D535D1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6227FCD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import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java.lang.Math.pow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;</w:t>
      </w:r>
    </w:p>
    <w:p w14:paraId="331CE0F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75EF110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public class Main {</w:t>
      </w:r>
    </w:p>
    <w:p w14:paraId="6F6E688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79ACFB7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public static int factorial(int n)</w:t>
      </w:r>
    </w:p>
    <w:p w14:paraId="7C37671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{</w:t>
      </w:r>
    </w:p>
    <w:p w14:paraId="747A77A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if (n == 0) return 1;</w:t>
      </w:r>
    </w:p>
    <w:p w14:paraId="194D3895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return n * factorial(n-1);</w:t>
      </w:r>
    </w:p>
    <w:p w14:paraId="428069C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53677D6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44424DB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double </w:t>
      </w:r>
      <w:proofErr w:type="gram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calculate</w:t>
      </w:r>
      <w:proofErr w:type="gram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(int x, int k){</w:t>
      </w:r>
    </w:p>
    <w:p w14:paraId="3EABCD3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return pow(x, 2 * k) / factorial(2*k);</w:t>
      </w:r>
    </w:p>
    <w:p w14:paraId="5FEC236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0117D6C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0A97636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void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message_to_result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(String msg){</w:t>
      </w:r>
    </w:p>
    <w:p w14:paraId="6CCCB7A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new Thread(() -&gt; {</w:t>
      </w:r>
    </w:p>
    <w:p w14:paraId="04AECCE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String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prev_result_text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40F7E84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(msg);</w:t>
      </w:r>
    </w:p>
    <w:p w14:paraId="0196B94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0E4E5ED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try {</w:t>
      </w:r>
    </w:p>
    <w:p w14:paraId="6F9A131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Thread.sleep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(1000);</w:t>
      </w:r>
    </w:p>
    <w:p w14:paraId="04DC01D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 catch 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InterruptedException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ex) {</w:t>
      </w:r>
    </w:p>
    <w:p w14:paraId="073E425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throw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RuntimeException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(ex);</w:t>
      </w:r>
    </w:p>
    <w:p w14:paraId="7A83927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2495D18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229488E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prev_result_text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3754E3B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}).start();</w:t>
      </w:r>
    </w:p>
    <w:p w14:paraId="4EB1404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00FC626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6D57C52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title_text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Введите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переменных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.");</w:t>
      </w:r>
    </w:p>
    <w:p w14:paraId="5B32A0A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enter_x_text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Введите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Х");</w:t>
      </w:r>
    </w:p>
    <w:p w14:paraId="4049793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enter_n_text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Введите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n");</w:t>
      </w:r>
    </w:p>
    <w:p w14:paraId="5DBAF67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JTextField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JTextField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688DE66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JTextField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JTextField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26CCFFF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Начать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вычисления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2183AA6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lastRenderedPageBreak/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Сбросить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532DE45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JButton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Пауза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229D1DF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JLabel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Результат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: ");</w:t>
      </w:r>
    </w:p>
    <w:p w14:paraId="00946AF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58D79F4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;</w:t>
      </w:r>
    </w:p>
    <w:p w14:paraId="6307418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286B088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ActionListener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listenerStart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ActionListener() {</w:t>
      </w:r>
    </w:p>
    <w:p w14:paraId="2D330D5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@Override</w:t>
      </w:r>
    </w:p>
    <w:p w14:paraId="1A949F5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public void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actionPerformed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ActionEvent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e) {</w:t>
      </w:r>
    </w:p>
    <w:p w14:paraId="52B0F44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if(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!= null &amp;&amp;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calcThread.isAlive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()){</w:t>
      </w:r>
    </w:p>
    <w:p w14:paraId="6997A89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calcThread.pause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false;</w:t>
      </w:r>
    </w:p>
    <w:p w14:paraId="7A2CC66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 else {</w:t>
      </w:r>
    </w:p>
    <w:p w14:paraId="22C389A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if (!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().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isEmpty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 &amp;&amp; !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().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isEmpty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()) {</w:t>
      </w:r>
    </w:p>
    <w:p w14:paraId="42847C7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int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x_val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Integer.parseInt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());</w:t>
      </w:r>
    </w:p>
    <w:p w14:paraId="6FA704C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int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Integer.parseInt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());</w:t>
      </w:r>
    </w:p>
    <w:p w14:paraId="756ECDD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if 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x_val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!= 0 &amp;&amp;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!= 0) {</w:t>
      </w:r>
    </w:p>
    <w:p w14:paraId="36DC581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3E2C959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calcThread.SetupVars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x_val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,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4F72B76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calcThread.start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7EF2376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Результат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: ");</w:t>
      </w:r>
    </w:p>
    <w:p w14:paraId="2D43DCC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} else {</w:t>
      </w:r>
    </w:p>
    <w:p w14:paraId="1F79BC6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if 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x_val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== 0) {</w:t>
      </w:r>
    </w:p>
    <w:p w14:paraId="1C3D636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message_to_result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("X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может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быть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равен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нулю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7A1C4CA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    return;</w:t>
      </w:r>
    </w:p>
    <w:p w14:paraId="2AB5666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}</w:t>
      </w:r>
    </w:p>
    <w:p w14:paraId="0C265F0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message_to_result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("N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не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может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быть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равен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нулю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3719433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    return;</w:t>
      </w:r>
    </w:p>
    <w:p w14:paraId="5F33CE5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}</w:t>
      </w:r>
    </w:p>
    <w:p w14:paraId="617F14F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635497F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3F56636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Прекратить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вычисления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702F3DC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} else {</w:t>
      </w:r>
    </w:p>
    <w:p w14:paraId="5F60F3D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message_to_result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Одно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или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несколько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полей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пусты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2576AFE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}</w:t>
      </w:r>
    </w:p>
    <w:p w14:paraId="5547315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273CE38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</w:t>
      </w:r>
    </w:p>
    <w:p w14:paraId="65F23EE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};</w:t>
      </w:r>
    </w:p>
    <w:p w14:paraId="196359D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1379681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ActionListener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listenerReset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e -&gt; {</w:t>
      </w:r>
    </w:p>
    <w:p w14:paraId="339BFB6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if(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button_reset.getText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().equals("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Сбросить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")){</w:t>
      </w:r>
    </w:p>
    <w:p w14:paraId="020944B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("");</w:t>
      </w:r>
    </w:p>
    <w:p w14:paraId="389ECCB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("");</w:t>
      </w:r>
    </w:p>
    <w:p w14:paraId="3F20825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5D34353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 else {</w:t>
      </w:r>
    </w:p>
    <w:p w14:paraId="36EB60D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calcThread.stop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true;</w:t>
      </w:r>
    </w:p>
    <w:p w14:paraId="7EEFFA3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null;</w:t>
      </w:r>
    </w:p>
    <w:p w14:paraId="575EFA7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Main.button_start.setText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Начать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вычисления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71BB125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Main.button_reset.setText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Сбросить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значения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30BAE05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Main.button_start.setEnabled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0C3DD39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Main.button_reset.setEnabled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3AEBC54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Main.button_stop.setEnabled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01FB810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</w:t>
      </w:r>
    </w:p>
    <w:p w14:paraId="289162F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};</w:t>
      </w:r>
    </w:p>
    <w:p w14:paraId="6C8DDEB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ActionListener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listenerStop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ActionListener() {</w:t>
      </w:r>
    </w:p>
    <w:p w14:paraId="19A60C8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@Override</w:t>
      </w:r>
    </w:p>
    <w:p w14:paraId="123BDFE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public void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actionPerformed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ActionEvent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e) {</w:t>
      </w:r>
    </w:p>
    <w:p w14:paraId="1E0A601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if(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!= null){</w:t>
      </w:r>
    </w:p>
    <w:p w14:paraId="0F160A4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calcThread.pause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true;</w:t>
      </w:r>
    </w:p>
    <w:p w14:paraId="5B954C8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Продолжить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");</w:t>
      </w:r>
    </w:p>
    <w:p w14:paraId="09A52E1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20E4C19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02E3133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5C653DF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</w:t>
      </w:r>
    </w:p>
    <w:p w14:paraId="3307C2F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};</w:t>
      </w:r>
    </w:p>
    <w:p w14:paraId="4BCE729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static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numbers_filter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KeyAdapter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 {</w:t>
      </w:r>
    </w:p>
    <w:p w14:paraId="4A0ED8E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public void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keyTyped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KeyEvent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e) {</w:t>
      </w:r>
    </w:p>
    <w:p w14:paraId="36A506A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char c 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e.getKeyChar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73FC95C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if (!((c &gt;= '0') &amp;&amp; (c &lt;= '9') ||</w:t>
      </w:r>
    </w:p>
    <w:p w14:paraId="3C0B933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    (c ==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KeyEvent.VK_BACK_SPACE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 ||</w:t>
      </w:r>
    </w:p>
    <w:p w14:paraId="231C8D2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lastRenderedPageBreak/>
        <w:t xml:space="preserve">                    (c ==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KeyEvent.VK_DELETE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))) {</w:t>
      </w:r>
    </w:p>
    <w:p w14:paraId="19603D5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e.consume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1C1E8F4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}</w:t>
      </w:r>
    </w:p>
    <w:p w14:paraId="5B6B2148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37E8B17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}</w:t>
      </w:r>
    </w:p>
    <w:p w14:paraId="74ED8BD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};</w:t>
      </w:r>
    </w:p>
    <w:p w14:paraId="581B380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2741854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public static void main(String[]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args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 {</w:t>
      </w:r>
    </w:p>
    <w:p w14:paraId="17A24CEF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486E2E6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input_x.addKeyListener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numbers_filter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45F66355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input_n.addKeyListener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numbers_filter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184D85C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7111EB3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button_start.addActionListener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listenerStart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5779D1E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button_reset.addActionListener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listenerReset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77778AC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button_stop.addActionListener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listenerStop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4013BCA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5039FE4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JFrame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frame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JFrame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5BDDDEC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frame.setSize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Dimension(550,260));  //setting window size</w:t>
      </w:r>
    </w:p>
    <w:p w14:paraId="69B8A6C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frame.setResizable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6BE3E1E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205D8C05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JPanel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panel = 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JPanel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();</w:t>
      </w:r>
    </w:p>
    <w:p w14:paraId="3FD16B7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frame.setDefaultCloseOperation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JFrame.EXIT_ON_CLOSE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6014914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frame.setVisible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1016B4A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frame.setTitle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("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Лабораторная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8 КОМИССАРОВ");</w:t>
      </w:r>
    </w:p>
    <w:p w14:paraId="521D2C4E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44398AAC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panel.setLayout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(new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BoxLayout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(panel,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BoxLayout.Y_AXIS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));</w:t>
      </w:r>
    </w:p>
    <w:p w14:paraId="6E89B64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5))); // empty space 5px high</w:t>
      </w:r>
    </w:p>
    <w:p w14:paraId="3421F0A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1519CEB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title_text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1A1C4E7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enter_x_text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4AFA50F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input_x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00000C1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enter_n_text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1CDD70DB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input_n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763F3D8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5)));</w:t>
      </w:r>
    </w:p>
    <w:p w14:paraId="73274B1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45797BDD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5)));</w:t>
      </w:r>
    </w:p>
    <w:p w14:paraId="6091AF8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500739D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5)));</w:t>
      </w:r>
    </w:p>
    <w:p w14:paraId="4041B8C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345995F0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5)));</w:t>
      </w:r>
    </w:p>
    <w:p w14:paraId="6BD9D926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result_text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);</w:t>
      </w:r>
    </w:p>
    <w:p w14:paraId="1F6C7327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panel.add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Box.createRigidArea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(new Dimension(0, 10)));</w:t>
      </w:r>
    </w:p>
    <w:p w14:paraId="1E8A6BD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frame.add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(panel);</w:t>
      </w:r>
    </w:p>
    <w:p w14:paraId="3F572A29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0DF93CB1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frame.setLocationRelativeTo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(null); // align window to screen center</w:t>
      </w:r>
    </w:p>
    <w:p w14:paraId="2D9A04F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08BCD664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button_start.setEnabled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(true);</w:t>
      </w:r>
    </w:p>
    <w:p w14:paraId="4F797452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button_reset.setEnabled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01705E43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    </w:t>
      </w:r>
      <w:proofErr w:type="spellStart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button_stop.setEnabled</w:t>
      </w:r>
      <w:proofErr w:type="spellEnd"/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(false);</w:t>
      </w:r>
    </w:p>
    <w:p w14:paraId="4EDCD61A" w14:textId="77777777" w:rsidR="004E214F" w:rsidRPr="00F65CCF" w:rsidRDefault="004E214F" w:rsidP="004E214F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 xml:space="preserve">    }</w:t>
      </w:r>
    </w:p>
    <w:p w14:paraId="19212956" w14:textId="090E9245" w:rsidR="004E214F" w:rsidRPr="00F65CCF" w:rsidRDefault="004E214F" w:rsidP="004E214F">
      <w:pPr>
        <w:spacing w:after="0" w:line="240" w:lineRule="auto"/>
        <w:ind w:left="-567"/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</w:pPr>
      <w:r w:rsidRPr="00F65CCF"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  <w:t>}</w:t>
      </w:r>
    </w:p>
    <w:p w14:paraId="0B6B930A" w14:textId="2B3166C5" w:rsidR="00675838" w:rsidRDefault="00675838" w:rsidP="0040126B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BY"/>
        </w:rPr>
        <w:t xml:space="preserve">Файл </w:t>
      </w:r>
      <w:r>
        <w:rPr>
          <w:b/>
          <w:sz w:val="28"/>
          <w:szCs w:val="28"/>
          <w:lang w:val="en-US"/>
        </w:rPr>
        <w:t>CalcThread.java:</w:t>
      </w:r>
    </w:p>
    <w:p w14:paraId="3CA70380" w14:textId="77777777" w:rsidR="00675838" w:rsidRPr="00F65CCF" w:rsidRDefault="00675838" w:rsidP="00675838">
      <w:pPr>
        <w:spacing w:after="0" w:line="240" w:lineRule="auto"/>
        <w:ind w:left="-567"/>
        <w:rPr>
          <w:rFonts w:ascii="Consolas" w:eastAsia="Times New Roman" w:hAnsi="Consolas" w:cs="Times New Roman"/>
          <w:bCs/>
          <w:sz w:val="18"/>
          <w:szCs w:val="18"/>
          <w:lang w:val="en-US" w:eastAsia="ru-RU"/>
        </w:rPr>
      </w:pPr>
    </w:p>
    <w:p w14:paraId="67D03550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public class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extends Thread {</w:t>
      </w:r>
    </w:p>
    <w:p w14:paraId="399A32CD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int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;</w:t>
      </w:r>
    </w:p>
    <w:p w14:paraId="6B9BBC2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int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;</w:t>
      </w:r>
    </w:p>
    <w:p w14:paraId="508E5AFE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double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prev_v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0.0;</w:t>
      </w:r>
    </w:p>
    <w:p w14:paraId="0045A3E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ready = false;</w:t>
      </w:r>
    </w:p>
    <w:p w14:paraId="0AADC8C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pause = false;</w:t>
      </w:r>
    </w:p>
    <w:p w14:paraId="47FB8D4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boolean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stop = false;</w:t>
      </w:r>
    </w:p>
    <w:p w14:paraId="186793A2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589776E8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CalcThread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() {}</w:t>
      </w:r>
    </w:p>
    <w:p w14:paraId="45B97FF1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786E1C5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public void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SetupVars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(int x, int n){</w:t>
      </w:r>
    </w:p>
    <w:p w14:paraId="3341FCA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this.x_v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x;</w:t>
      </w:r>
    </w:p>
    <w:p w14:paraId="0585DA8D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this.n_v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n;</w:t>
      </w:r>
    </w:p>
    <w:p w14:paraId="7B1E04D2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this.ready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true;</w:t>
      </w:r>
    </w:p>
    <w:p w14:paraId="49ABF5EF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65069F3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4A173FE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public void run() {</w:t>
      </w:r>
    </w:p>
    <w:p w14:paraId="78FB2D7F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if(!ready){</w:t>
      </w:r>
    </w:p>
    <w:p w14:paraId="570D644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return;</w:t>
      </w:r>
    </w:p>
    <w:p w14:paraId="37CC3362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2FDC16A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for (int k = 0; k &lt;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;){</w:t>
      </w:r>
    </w:p>
    <w:p w14:paraId="295E25FE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if(stop){</w:t>
      </w:r>
    </w:p>
    <w:p w14:paraId="1BE4378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return;</w:t>
      </w:r>
    </w:p>
    <w:p w14:paraId="1D32D6A4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42610594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System.out.println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("thread busy");</w:t>
      </w:r>
    </w:p>
    <w:p w14:paraId="1F1FDADB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if(!pause){</w:t>
      </w:r>
    </w:p>
    <w:p w14:paraId="241BC01A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+=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Main.calculate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, k);</w:t>
      </w:r>
    </w:p>
    <w:p w14:paraId="57A5764B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k++;</w:t>
      </w:r>
    </w:p>
    <w:p w14:paraId="01B7F4B7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if(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Double.POSITIVE_INFINITY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){</w:t>
      </w:r>
    </w:p>
    <w:p w14:paraId="0933BF50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Main.result_text.setText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: k=" + (k-1) + ",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" +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Main.calculate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, k - 2) + ". 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уходит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в +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бесконечность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)");</w:t>
      </w:r>
    </w:p>
    <w:p w14:paraId="213F27B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    k =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;</w:t>
      </w:r>
    </w:p>
    <w:p w14:paraId="0EE2BB0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} else if(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==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Double.NEGATIVE_INFINITY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){</w:t>
      </w:r>
    </w:p>
    <w:p w14:paraId="2B2D272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Main.result_text.setText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: k=" + (k-1) + ",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" +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Main.calculate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x_v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, k - 2) + ". 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уходит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в -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бесконечность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)");</w:t>
      </w:r>
    </w:p>
    <w:p w14:paraId="7E433F04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    k =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n_v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;</w:t>
      </w:r>
    </w:p>
    <w:p w14:paraId="74D58814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} else {</w:t>
      </w:r>
    </w:p>
    <w:p w14:paraId="3ED26705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Main.result_text.setText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: k=" + k + ",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результат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= " +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this.prev_v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+ ".");</w:t>
      </w:r>
    </w:p>
    <w:p w14:paraId="28C6F91E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}</w:t>
      </w:r>
    </w:p>
    <w:p w14:paraId="744FC69E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383899E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try {</w:t>
      </w:r>
    </w:p>
    <w:p w14:paraId="584353BB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Thread.sleep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(100);</w:t>
      </w:r>
    </w:p>
    <w:p w14:paraId="29F004E7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} catch (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InterruptedException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e) {</w:t>
      </w:r>
    </w:p>
    <w:p w14:paraId="77F8CED5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    throw new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RuntimeException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(e);</w:t>
      </w:r>
    </w:p>
    <w:p w14:paraId="1F23B512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    }</w:t>
      </w:r>
    </w:p>
    <w:p w14:paraId="37E6386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}</w:t>
      </w:r>
    </w:p>
    <w:p w14:paraId="160E7820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Main.button_start.setText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Начать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вычисления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");</w:t>
      </w:r>
    </w:p>
    <w:p w14:paraId="442319A6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Main.button_reset.setText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("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Сбросить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 xml:space="preserve">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значения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");</w:t>
      </w:r>
    </w:p>
    <w:p w14:paraId="119BCDB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Main.button_start.setEnabled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212FF293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Main.button_reset.setEnabled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(true);</w:t>
      </w:r>
    </w:p>
    <w:p w14:paraId="4779A600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    </w:t>
      </w:r>
      <w:proofErr w:type="spellStart"/>
      <w:r w:rsidRPr="00675838">
        <w:rPr>
          <w:rFonts w:ascii="Consolas" w:hAnsi="Consolas"/>
          <w:bCs/>
          <w:sz w:val="18"/>
          <w:szCs w:val="18"/>
          <w:lang w:val="en-US"/>
        </w:rPr>
        <w:t>Main.button_stop.setEnabled</w:t>
      </w:r>
      <w:proofErr w:type="spellEnd"/>
      <w:r w:rsidRPr="00675838">
        <w:rPr>
          <w:rFonts w:ascii="Consolas" w:hAnsi="Consolas"/>
          <w:bCs/>
          <w:sz w:val="18"/>
          <w:szCs w:val="18"/>
          <w:lang w:val="en-US"/>
        </w:rPr>
        <w:t>(false);</w:t>
      </w:r>
    </w:p>
    <w:p w14:paraId="20E23B79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 xml:space="preserve">    }</w:t>
      </w:r>
    </w:p>
    <w:p w14:paraId="221052E5" w14:textId="77777777" w:rsidR="00675838" w:rsidRPr="00675838" w:rsidRDefault="00675838" w:rsidP="00675838">
      <w:pPr>
        <w:pStyle w:val="a3"/>
        <w:spacing w:before="0" w:beforeAutospacing="0" w:after="0" w:afterAutospacing="0"/>
        <w:rPr>
          <w:rFonts w:ascii="Consolas" w:hAnsi="Consolas"/>
          <w:bCs/>
          <w:sz w:val="18"/>
          <w:szCs w:val="18"/>
          <w:lang w:val="en-US"/>
        </w:rPr>
      </w:pPr>
    </w:p>
    <w:p w14:paraId="2140591A" w14:textId="6748EF09" w:rsidR="00675838" w:rsidRPr="00675838" w:rsidRDefault="00675838" w:rsidP="00675838">
      <w:pPr>
        <w:pStyle w:val="a3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675838">
        <w:rPr>
          <w:rFonts w:ascii="Consolas" w:hAnsi="Consolas"/>
          <w:bCs/>
          <w:sz w:val="18"/>
          <w:szCs w:val="18"/>
          <w:lang w:val="en-US"/>
        </w:rPr>
        <w:t>}</w:t>
      </w:r>
    </w:p>
    <w:p w14:paraId="4E773AC6" w14:textId="1B94E5AA" w:rsidR="00B64701" w:rsidRDefault="00B64701" w:rsidP="0040126B">
      <w:pPr>
        <w:pStyle w:val="a3"/>
        <w:rPr>
          <w:b/>
          <w:sz w:val="28"/>
          <w:szCs w:val="28"/>
          <w:lang w:val="ru-BY"/>
        </w:rPr>
      </w:pPr>
      <w:r>
        <w:rPr>
          <w:b/>
          <w:sz w:val="28"/>
          <w:szCs w:val="28"/>
          <w:lang w:val="ru-BY"/>
        </w:rPr>
        <w:t>Результат работы программы:</w:t>
      </w:r>
    </w:p>
    <w:p w14:paraId="3A3B6414" w14:textId="1242BCBD" w:rsidR="00B64701" w:rsidRPr="00B64701" w:rsidRDefault="00B64701" w:rsidP="0040126B">
      <w:pPr>
        <w:pStyle w:val="a3"/>
        <w:rPr>
          <w:b/>
          <w:sz w:val="28"/>
          <w:szCs w:val="28"/>
          <w:lang w:val="ru-BY"/>
        </w:rPr>
      </w:pPr>
      <w:r w:rsidRPr="00B64701">
        <w:rPr>
          <w:b/>
          <w:sz w:val="28"/>
          <w:szCs w:val="28"/>
          <w:lang w:val="ru-BY"/>
        </w:rPr>
        <w:drawing>
          <wp:inline distT="0" distB="0" distL="0" distR="0" wp14:anchorId="254F5B21" wp14:editId="7067CADD">
            <wp:extent cx="5172797" cy="2448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8AC2" w14:textId="58DE843C" w:rsidR="0082199D" w:rsidRPr="00B64701" w:rsidRDefault="0082199D" w:rsidP="00B64701">
      <w:pPr>
        <w:pStyle w:val="a3"/>
        <w:rPr>
          <w:sz w:val="28"/>
          <w:szCs w:val="28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40126B">
        <w:rPr>
          <w:sz w:val="28"/>
          <w:szCs w:val="28"/>
          <w:lang w:val="ru-BY"/>
        </w:rPr>
        <w:t>я п</w:t>
      </w:r>
      <w:proofErr w:type="spellStart"/>
      <w:r w:rsidR="0040126B" w:rsidRPr="00EB2547">
        <w:rPr>
          <w:sz w:val="28"/>
          <w:szCs w:val="28"/>
        </w:rPr>
        <w:t>ознакоми</w:t>
      </w:r>
      <w:proofErr w:type="spellEnd"/>
      <w:r w:rsidR="0040126B">
        <w:rPr>
          <w:sz w:val="28"/>
          <w:szCs w:val="28"/>
          <w:lang w:val="ru-BY"/>
        </w:rPr>
        <w:t>л</w:t>
      </w:r>
      <w:proofErr w:type="spellStart"/>
      <w:r w:rsidR="0040126B" w:rsidRPr="00EB2547">
        <w:rPr>
          <w:sz w:val="28"/>
          <w:szCs w:val="28"/>
        </w:rPr>
        <w:t>ся</w:t>
      </w:r>
      <w:proofErr w:type="spellEnd"/>
      <w:r w:rsidR="0040126B" w:rsidRPr="00EB2547">
        <w:rPr>
          <w:sz w:val="28"/>
          <w:szCs w:val="28"/>
        </w:rPr>
        <w:t xml:space="preserve"> с подходами защиты данных в веб- приложениях</w:t>
      </w:r>
      <w:r w:rsidR="0040126B" w:rsidRPr="00791BE2">
        <w:rPr>
          <w:sz w:val="28"/>
          <w:szCs w:val="28"/>
        </w:rPr>
        <w:t>.</w:t>
      </w:r>
    </w:p>
    <w:sectPr w:rsidR="0082199D" w:rsidRPr="00B64701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2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A09EA"/>
    <w:rsid w:val="001A0B94"/>
    <w:rsid w:val="001B34E6"/>
    <w:rsid w:val="001D4656"/>
    <w:rsid w:val="001D586D"/>
    <w:rsid w:val="00252E01"/>
    <w:rsid w:val="00274045"/>
    <w:rsid w:val="002A6FEF"/>
    <w:rsid w:val="002C4135"/>
    <w:rsid w:val="002D784C"/>
    <w:rsid w:val="002E31F6"/>
    <w:rsid w:val="00320C3C"/>
    <w:rsid w:val="0040126B"/>
    <w:rsid w:val="00422138"/>
    <w:rsid w:val="00461365"/>
    <w:rsid w:val="0047568E"/>
    <w:rsid w:val="004A323A"/>
    <w:rsid w:val="004E214F"/>
    <w:rsid w:val="004E5024"/>
    <w:rsid w:val="004F56DB"/>
    <w:rsid w:val="00501732"/>
    <w:rsid w:val="00503DF2"/>
    <w:rsid w:val="0052563A"/>
    <w:rsid w:val="005768BE"/>
    <w:rsid w:val="005B6BD2"/>
    <w:rsid w:val="00632E2C"/>
    <w:rsid w:val="006562D9"/>
    <w:rsid w:val="00660B20"/>
    <w:rsid w:val="00672CB3"/>
    <w:rsid w:val="00675838"/>
    <w:rsid w:val="006A0BFB"/>
    <w:rsid w:val="006E2461"/>
    <w:rsid w:val="006E2FA8"/>
    <w:rsid w:val="006E43B5"/>
    <w:rsid w:val="00702FB8"/>
    <w:rsid w:val="00702FBC"/>
    <w:rsid w:val="0071697E"/>
    <w:rsid w:val="00724DDF"/>
    <w:rsid w:val="00737156"/>
    <w:rsid w:val="0076095F"/>
    <w:rsid w:val="00765B47"/>
    <w:rsid w:val="00791BE2"/>
    <w:rsid w:val="0082199D"/>
    <w:rsid w:val="00860E6F"/>
    <w:rsid w:val="00884CB9"/>
    <w:rsid w:val="008A1BAF"/>
    <w:rsid w:val="008A2B85"/>
    <w:rsid w:val="008E74C5"/>
    <w:rsid w:val="0094197C"/>
    <w:rsid w:val="00951590"/>
    <w:rsid w:val="0095500A"/>
    <w:rsid w:val="00975DF5"/>
    <w:rsid w:val="00983DC6"/>
    <w:rsid w:val="00A075FA"/>
    <w:rsid w:val="00A17F9B"/>
    <w:rsid w:val="00AE762E"/>
    <w:rsid w:val="00B101E1"/>
    <w:rsid w:val="00B23694"/>
    <w:rsid w:val="00B46593"/>
    <w:rsid w:val="00B64701"/>
    <w:rsid w:val="00B726AF"/>
    <w:rsid w:val="00B776BA"/>
    <w:rsid w:val="00B80F4F"/>
    <w:rsid w:val="00BD34E1"/>
    <w:rsid w:val="00C31FDA"/>
    <w:rsid w:val="00C35479"/>
    <w:rsid w:val="00C40A53"/>
    <w:rsid w:val="00C9724C"/>
    <w:rsid w:val="00D11BA7"/>
    <w:rsid w:val="00D20792"/>
    <w:rsid w:val="00D27DA3"/>
    <w:rsid w:val="00D50233"/>
    <w:rsid w:val="00D7511E"/>
    <w:rsid w:val="00DA576D"/>
    <w:rsid w:val="00DC1432"/>
    <w:rsid w:val="00DC4709"/>
    <w:rsid w:val="00DF4D93"/>
    <w:rsid w:val="00E24A5C"/>
    <w:rsid w:val="00E67CD0"/>
    <w:rsid w:val="00E721D8"/>
    <w:rsid w:val="00EA06DB"/>
    <w:rsid w:val="00EB2547"/>
    <w:rsid w:val="00F51127"/>
    <w:rsid w:val="00F61DC8"/>
    <w:rsid w:val="00F65CCF"/>
    <w:rsid w:val="00F849A0"/>
    <w:rsid w:val="00F87D7B"/>
    <w:rsid w:val="00FB1C27"/>
    <w:rsid w:val="00FB7AFD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86</cp:revision>
  <dcterms:created xsi:type="dcterms:W3CDTF">2022-09-05T16:50:00Z</dcterms:created>
  <dcterms:modified xsi:type="dcterms:W3CDTF">2023-02-21T07:49:00Z</dcterms:modified>
</cp:coreProperties>
</file>