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FCE2B" w14:textId="6A6C5B91" w:rsidR="005E5D64" w:rsidRDefault="005E5D64" w:rsidP="00D1723A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=</w:t>
      </w:r>
      <w:r w:rsidR="004966D7">
        <w:rPr>
          <w:rFonts w:ascii="Arial" w:hAnsi="Arial" w:cs="Arial"/>
          <w:color w:val="000000"/>
          <w:sz w:val="24"/>
          <w:szCs w:val="24"/>
        </w:rPr>
        <w:t>Луд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4966D7">
        <w:rPr>
          <w:rFonts w:ascii="Arial" w:hAnsi="Arial" w:cs="Arial"/>
          <w:color w:val="000000"/>
          <w:sz w:val="24"/>
          <w:szCs w:val="24"/>
        </w:rPr>
        <w:t>А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="004966D7">
        <w:rPr>
          <w:rFonts w:ascii="Arial" w:hAnsi="Arial" w:cs="Arial"/>
          <w:color w:val="000000"/>
          <w:sz w:val="24"/>
          <w:szCs w:val="24"/>
        </w:rPr>
        <w:t>С</w:t>
      </w:r>
      <w:r>
        <w:rPr>
          <w:rFonts w:ascii="Arial" w:hAnsi="Arial" w:cs="Arial"/>
          <w:color w:val="000000"/>
          <w:sz w:val="24"/>
          <w:szCs w:val="24"/>
        </w:rPr>
        <w:t xml:space="preserve">.=               </w:t>
      </w:r>
      <w:r w:rsidR="00D1723A">
        <w:rPr>
          <w:rFonts w:ascii="Arial" w:hAnsi="Arial" w:cs="Arial"/>
          <w:color w:val="000000"/>
          <w:sz w:val="24"/>
          <w:szCs w:val="24"/>
        </w:rPr>
        <w:t xml:space="preserve">                      </w:t>
      </w:r>
      <w:r>
        <w:rPr>
          <w:rFonts w:ascii="Arial" w:hAnsi="Arial" w:cs="Arial"/>
          <w:color w:val="000000"/>
          <w:sz w:val="24"/>
          <w:szCs w:val="24"/>
        </w:rPr>
        <w:t xml:space="preserve">Вопросы к экзамену                 </w:t>
      </w:r>
      <w:r w:rsidR="00D1723A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  <w:bookmarkStart w:id="0" w:name="_GoBack"/>
      <w:bookmarkEnd w:id="0"/>
      <w:r>
        <w:rPr>
          <w:rFonts w:ascii="Arial" w:hAnsi="Arial" w:cs="Arial"/>
          <w:color w:val="000000"/>
          <w:sz w:val="24"/>
          <w:szCs w:val="24"/>
        </w:rPr>
        <w:t xml:space="preserve"> =</w:t>
      </w:r>
      <w:r w:rsidR="004966D7">
        <w:rPr>
          <w:rFonts w:ascii="Arial" w:hAnsi="Arial" w:cs="Arial"/>
          <w:color w:val="000000"/>
          <w:sz w:val="24"/>
          <w:szCs w:val="24"/>
          <w:lang w:val="en-US"/>
        </w:rPr>
        <w:t>las</w:t>
      </w:r>
      <w:r>
        <w:rPr>
          <w:rFonts w:ascii="Arial" w:hAnsi="Arial" w:cs="Arial"/>
          <w:color w:val="000000"/>
          <w:sz w:val="24"/>
          <w:szCs w:val="24"/>
        </w:rPr>
        <w:t>=</w:t>
      </w:r>
    </w:p>
    <w:p w14:paraId="1C850D9B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Дисциплина: Надежность программного обеспечения</w:t>
      </w:r>
    </w:p>
    <w:p w14:paraId="3767BFD0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</w:t>
      </w:r>
    </w:p>
    <w:p w14:paraId="22365380" w14:textId="77777777" w:rsidR="005E5D64" w:rsidRPr="008C39FA" w:rsidRDefault="005E5D64" w:rsidP="00D17658">
      <w:pPr>
        <w:numPr>
          <w:ilvl w:val="0"/>
          <w:numId w:val="1"/>
        </w:numPr>
        <w:tabs>
          <w:tab w:val="left" w:pos="852"/>
          <w:tab w:val="left" w:pos="994"/>
          <w:tab w:val="left" w:pos="1832"/>
          <w:tab w:val="left" w:pos="2748"/>
          <w:tab w:val="left" w:pos="326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17658">
        <w:rPr>
          <w:rFonts w:ascii="Arial" w:hAnsi="Arial" w:cs="Arial"/>
          <w:color w:val="000000"/>
          <w:sz w:val="24"/>
          <w:szCs w:val="24"/>
        </w:rPr>
        <w:t xml:space="preserve"> </w:t>
      </w:r>
      <w:r w:rsidRPr="008C39FA">
        <w:rPr>
          <w:rFonts w:ascii="Arial" w:hAnsi="Arial" w:cs="Arial"/>
          <w:color w:val="000000"/>
          <w:sz w:val="24"/>
          <w:szCs w:val="24"/>
        </w:rPr>
        <w:t>Свойства компьютера, определяющие его значимость в системах обработки данных. Человеческий фактор как главный признак ненадежной системы.</w:t>
      </w:r>
    </w:p>
    <w:p w14:paraId="192E0D2D" w14:textId="77777777" w:rsidR="008C39FA" w:rsidRPr="002B14EF" w:rsidRDefault="008C39FA" w:rsidP="008C39FA">
      <w:pPr>
        <w:tabs>
          <w:tab w:val="left" w:pos="852"/>
          <w:tab w:val="left" w:pos="994"/>
          <w:tab w:val="left" w:pos="1832"/>
          <w:tab w:val="left" w:pos="2748"/>
          <w:tab w:val="left" w:pos="326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highlight w:val="yellow"/>
        </w:rPr>
      </w:pPr>
    </w:p>
    <w:p w14:paraId="16BC2941" w14:textId="77777777" w:rsidR="008C39FA" w:rsidRDefault="008C39FA" w:rsidP="008C39FA">
      <w:pPr>
        <w:pStyle w:val="a4"/>
        <w:numPr>
          <w:ilvl w:val="0"/>
          <w:numId w:val="28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Б</w:t>
      </w:r>
      <w:r w:rsidRPr="008C39FA">
        <w:rPr>
          <w:rFonts w:ascii="Arial" w:hAnsi="Arial" w:cs="Arial"/>
          <w:b/>
          <w:color w:val="000000"/>
          <w:sz w:val="24"/>
          <w:szCs w:val="24"/>
        </w:rPr>
        <w:t>ыстро вычисляет</w:t>
      </w:r>
    </w:p>
    <w:p w14:paraId="4B87550A" w14:textId="77777777" w:rsidR="008C39FA" w:rsidRDefault="008C39FA" w:rsidP="008C39FA">
      <w:pPr>
        <w:pStyle w:val="a4"/>
        <w:numPr>
          <w:ilvl w:val="0"/>
          <w:numId w:val="28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Хранит большие объёмы данных</w:t>
      </w:r>
    </w:p>
    <w:p w14:paraId="1CFC04B2" w14:textId="77777777" w:rsidR="003138A8" w:rsidRDefault="008C39FA" w:rsidP="003138A8">
      <w:pPr>
        <w:pStyle w:val="a4"/>
        <w:numPr>
          <w:ilvl w:val="0"/>
          <w:numId w:val="28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/>
          <w:sz w:val="24"/>
          <w:szCs w:val="24"/>
        </w:rPr>
        <w:t>Алгоримически</w:t>
      </w:r>
      <w:proofErr w:type="spellEnd"/>
      <w:r>
        <w:rPr>
          <w:rFonts w:ascii="Arial" w:hAnsi="Arial" w:cs="Arial"/>
          <w:b/>
          <w:color w:val="000000"/>
          <w:sz w:val="24"/>
          <w:szCs w:val="24"/>
        </w:rPr>
        <w:t xml:space="preserve"> обрабатывает данные</w:t>
      </w:r>
    </w:p>
    <w:p w14:paraId="65DC7F35" w14:textId="00717E04" w:rsidR="005E5D64" w:rsidRPr="003138A8" w:rsidRDefault="005E5D64" w:rsidP="003138A8">
      <w:pPr>
        <w:pStyle w:val="a4"/>
        <w:numPr>
          <w:ilvl w:val="0"/>
          <w:numId w:val="28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138A8">
        <w:rPr>
          <w:rFonts w:ascii="Arial" w:hAnsi="Arial" w:cs="Arial"/>
          <w:b/>
          <w:color w:val="000000"/>
          <w:sz w:val="24"/>
          <w:szCs w:val="24"/>
        </w:rPr>
        <w:t xml:space="preserve">Не подпускать идиота </w:t>
      </w:r>
      <w:proofErr w:type="gramStart"/>
      <w:r w:rsidRPr="003138A8">
        <w:rPr>
          <w:rFonts w:ascii="Arial" w:hAnsi="Arial" w:cs="Arial"/>
          <w:b/>
          <w:color w:val="000000"/>
          <w:sz w:val="24"/>
          <w:szCs w:val="24"/>
        </w:rPr>
        <w:t>ближе</w:t>
      </w:r>
      <w:proofErr w:type="gramEnd"/>
      <w:r w:rsidRPr="003138A8">
        <w:rPr>
          <w:rFonts w:ascii="Arial" w:hAnsi="Arial" w:cs="Arial"/>
          <w:b/>
          <w:color w:val="000000"/>
          <w:sz w:val="24"/>
          <w:szCs w:val="24"/>
        </w:rPr>
        <w:t xml:space="preserve"> чем радиус твой руки.</w:t>
      </w:r>
    </w:p>
    <w:p w14:paraId="5709114F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</w:t>
      </w:r>
    </w:p>
    <w:p w14:paraId="11E9E39C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 w:rsidRPr="008C39FA">
        <w:rPr>
          <w:rFonts w:ascii="Arial" w:hAnsi="Arial" w:cs="Arial"/>
          <w:color w:val="000000"/>
          <w:sz w:val="24"/>
          <w:szCs w:val="24"/>
        </w:rPr>
        <w:t>2) Принципы обеспечения безопасности функционирования компьютерных систем и значимость их применения.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</w:p>
    <w:p w14:paraId="54CD9E54" w14:textId="77777777" w:rsidR="005E5D64" w:rsidRP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</w:p>
    <w:p w14:paraId="6F3FE15E" w14:textId="77777777" w:rsidR="005E5D64" w:rsidRPr="005E5D64" w:rsidRDefault="005E5D64" w:rsidP="008C39FA">
      <w:pPr>
        <w:numPr>
          <w:ilvl w:val="0"/>
          <w:numId w:val="2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5E5D64">
        <w:rPr>
          <w:rFonts w:ascii="Arial" w:hAnsi="Arial" w:cs="Arial"/>
          <w:b/>
          <w:color w:val="000000"/>
          <w:sz w:val="24"/>
          <w:szCs w:val="24"/>
        </w:rPr>
        <w:t>Копия - основа восстановления</w:t>
      </w:r>
    </w:p>
    <w:p w14:paraId="00B5BFB9" w14:textId="77777777" w:rsidR="005E5D64" w:rsidRPr="005E5D64" w:rsidRDefault="005E5D64" w:rsidP="008C39FA">
      <w:pPr>
        <w:numPr>
          <w:ilvl w:val="0"/>
          <w:numId w:val="2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5E5D64">
        <w:rPr>
          <w:rFonts w:ascii="Arial" w:hAnsi="Arial" w:cs="Arial"/>
          <w:b/>
          <w:color w:val="000000"/>
          <w:sz w:val="24"/>
          <w:szCs w:val="24"/>
        </w:rPr>
        <w:t xml:space="preserve">Ограничение прав доступа           </w:t>
      </w:r>
    </w:p>
    <w:p w14:paraId="5788D753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37B9710F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 w:rsidRPr="008C39FA">
        <w:rPr>
          <w:rFonts w:ascii="Arial" w:hAnsi="Arial" w:cs="Arial"/>
          <w:color w:val="000000"/>
          <w:sz w:val="24"/>
          <w:szCs w:val="24"/>
        </w:rPr>
        <w:t>3) Принципы обеспечения надежности программного обеспечения в компьютерных системах и значимость их применения.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60330C96" w14:textId="77777777" w:rsidR="005E5D64" w:rsidRDefault="005E5D64" w:rsidP="008C39FA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</w:p>
    <w:p w14:paraId="2176C2EA" w14:textId="77777777" w:rsidR="005E5D64" w:rsidRPr="008C39FA" w:rsidRDefault="008C39FA" w:rsidP="008C39FA">
      <w:pPr>
        <w:pStyle w:val="a4"/>
        <w:numPr>
          <w:ilvl w:val="0"/>
          <w:numId w:val="29"/>
        </w:numPr>
        <w:tabs>
          <w:tab w:val="left" w:pos="852"/>
          <w:tab w:val="left" w:pos="994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left="426" w:firstLine="0"/>
        <w:rPr>
          <w:rFonts w:ascii="Arial" w:hAnsi="Arial" w:cs="Arial"/>
          <w:b/>
          <w:i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Строгая типизация</w:t>
      </w:r>
    </w:p>
    <w:p w14:paraId="64205E7A" w14:textId="77777777" w:rsidR="008C39FA" w:rsidRPr="008C39FA" w:rsidRDefault="008C39FA" w:rsidP="008C39FA">
      <w:pPr>
        <w:pStyle w:val="a4"/>
        <w:numPr>
          <w:ilvl w:val="0"/>
          <w:numId w:val="29"/>
        </w:numPr>
        <w:tabs>
          <w:tab w:val="left" w:pos="852"/>
          <w:tab w:val="left" w:pos="994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left="426" w:firstLine="0"/>
        <w:rPr>
          <w:rFonts w:ascii="Arial" w:hAnsi="Arial" w:cs="Arial"/>
          <w:b/>
          <w:i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Минимальная и достаточная документация</w:t>
      </w:r>
    </w:p>
    <w:p w14:paraId="48D5557F" w14:textId="77777777" w:rsidR="008C39FA" w:rsidRPr="008C39FA" w:rsidRDefault="008C39FA" w:rsidP="008C39FA">
      <w:pPr>
        <w:pStyle w:val="a4"/>
        <w:numPr>
          <w:ilvl w:val="0"/>
          <w:numId w:val="29"/>
        </w:numPr>
        <w:tabs>
          <w:tab w:val="left" w:pos="852"/>
          <w:tab w:val="left" w:pos="994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left="426" w:firstLine="0"/>
        <w:rPr>
          <w:rFonts w:ascii="Arial" w:hAnsi="Arial" w:cs="Arial"/>
          <w:b/>
          <w:i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Жёсткий контроль и сопровождение</w:t>
      </w:r>
    </w:p>
    <w:p w14:paraId="3B3DC78C" w14:textId="77777777" w:rsidR="008C39FA" w:rsidRPr="008C39FA" w:rsidRDefault="008C39FA" w:rsidP="008C39FA">
      <w:pPr>
        <w:pStyle w:val="a4"/>
        <w:numPr>
          <w:ilvl w:val="0"/>
          <w:numId w:val="29"/>
        </w:numPr>
        <w:tabs>
          <w:tab w:val="left" w:pos="852"/>
          <w:tab w:val="left" w:pos="994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left="426" w:firstLine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8C39FA">
        <w:rPr>
          <w:rFonts w:ascii="Arial" w:hAnsi="Arial" w:cs="Arial"/>
          <w:b/>
          <w:color w:val="000000"/>
          <w:sz w:val="24"/>
          <w:szCs w:val="24"/>
        </w:rPr>
        <w:t>Не подпускать идиота ближе чем радиус твой руки.</w:t>
      </w:r>
    </w:p>
    <w:p w14:paraId="4C1D1A9A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1392707F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4) Инструментальные средства, используемые при разработке систем, и их сравнинельный анализ с точки зрения повышения надежности.                             </w:t>
      </w:r>
    </w:p>
    <w:p w14:paraId="73F276D9" w14:textId="77777777" w:rsidR="005E5D64" w:rsidRDefault="005E5D64" w:rsidP="005E5D64">
      <w:pPr>
        <w:tabs>
          <w:tab w:val="left" w:pos="1276"/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851" w:firstLine="425"/>
        <w:rPr>
          <w:rFonts w:ascii="Arial" w:hAnsi="Arial" w:cs="Arial"/>
          <w:color w:val="000000"/>
          <w:sz w:val="24"/>
          <w:szCs w:val="24"/>
        </w:rPr>
      </w:pPr>
    </w:p>
    <w:p w14:paraId="37C6644F" w14:textId="77777777" w:rsidR="005E5D64" w:rsidRPr="005E5D64" w:rsidRDefault="005E5D64" w:rsidP="008C39FA">
      <w:pPr>
        <w:numPr>
          <w:ilvl w:val="0"/>
          <w:numId w:val="3"/>
        </w:numPr>
        <w:tabs>
          <w:tab w:val="left" w:pos="1276"/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-142" w:firstLine="567"/>
        <w:rPr>
          <w:rFonts w:ascii="Arial" w:hAnsi="Arial" w:cs="Arial"/>
          <w:b/>
          <w:color w:val="000000"/>
          <w:sz w:val="24"/>
          <w:szCs w:val="24"/>
        </w:rPr>
      </w:pPr>
      <w:r w:rsidRPr="005E5D64">
        <w:rPr>
          <w:rFonts w:ascii="Arial" w:hAnsi="Arial" w:cs="Arial"/>
          <w:b/>
          <w:color w:val="000000"/>
          <w:sz w:val="24"/>
          <w:szCs w:val="24"/>
        </w:rPr>
        <w:t>Ассемблер – работа с аппаратурой и драйверами (недостатки: отсутствует мобильность, ненадежность, неэффективен)</w:t>
      </w:r>
    </w:p>
    <w:p w14:paraId="5102FFBE" w14:textId="77777777" w:rsidR="005E5D64" w:rsidRPr="005E5D64" w:rsidRDefault="00D17658" w:rsidP="008C39FA">
      <w:pPr>
        <w:numPr>
          <w:ilvl w:val="0"/>
          <w:numId w:val="3"/>
        </w:numPr>
        <w:tabs>
          <w:tab w:val="left" w:pos="1276"/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-142" w:firstLine="567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ЯП</w:t>
      </w:r>
      <w:r w:rsidR="002B14EF">
        <w:rPr>
          <w:rFonts w:ascii="Arial" w:hAnsi="Arial" w:cs="Arial"/>
          <w:b/>
          <w:color w:val="000000"/>
          <w:sz w:val="24"/>
          <w:szCs w:val="24"/>
        </w:rPr>
        <w:t xml:space="preserve"> (высокого уровня)</w:t>
      </w:r>
      <w:r w:rsidR="005E5D64" w:rsidRPr="005E5D64">
        <w:rPr>
          <w:rFonts w:ascii="Arial" w:hAnsi="Arial" w:cs="Arial"/>
          <w:b/>
          <w:color w:val="000000"/>
          <w:sz w:val="24"/>
          <w:szCs w:val="24"/>
        </w:rPr>
        <w:t xml:space="preserve"> – эффективно, понятный интерфейс, независимость от процессора (эффективная реализация)</w:t>
      </w:r>
    </w:p>
    <w:p w14:paraId="7B19FC14" w14:textId="77777777" w:rsidR="005E5D64" w:rsidRPr="005E5D64" w:rsidRDefault="005E5D64" w:rsidP="008C39FA">
      <w:pPr>
        <w:numPr>
          <w:ilvl w:val="0"/>
          <w:numId w:val="3"/>
        </w:numPr>
        <w:tabs>
          <w:tab w:val="left" w:pos="1276"/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-142" w:firstLine="567"/>
        <w:rPr>
          <w:rFonts w:ascii="Arial" w:hAnsi="Arial" w:cs="Arial"/>
          <w:b/>
          <w:color w:val="000000"/>
          <w:sz w:val="24"/>
          <w:szCs w:val="24"/>
        </w:rPr>
      </w:pPr>
      <w:r w:rsidRPr="005E5D64">
        <w:rPr>
          <w:rFonts w:ascii="Arial" w:hAnsi="Arial" w:cs="Arial"/>
          <w:b/>
          <w:color w:val="000000"/>
          <w:sz w:val="24"/>
          <w:szCs w:val="24"/>
        </w:rPr>
        <w:t>СУБД – гарантия работы генераторов экранов и отчетов. (+суперэффективная реализация)</w:t>
      </w:r>
    </w:p>
    <w:p w14:paraId="2EE88639" w14:textId="77777777" w:rsidR="005E5D64" w:rsidRPr="005E5D64" w:rsidRDefault="005E5D64" w:rsidP="008C39FA">
      <w:pPr>
        <w:numPr>
          <w:ilvl w:val="0"/>
          <w:numId w:val="3"/>
        </w:numPr>
        <w:tabs>
          <w:tab w:val="left" w:pos="1276"/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left="-142" w:firstLine="567"/>
        <w:rPr>
          <w:rFonts w:ascii="Arial" w:hAnsi="Arial" w:cs="Arial"/>
          <w:b/>
          <w:color w:val="000000"/>
          <w:sz w:val="24"/>
          <w:szCs w:val="24"/>
        </w:rPr>
      </w:pPr>
      <w:r w:rsidRPr="005E5D64">
        <w:rPr>
          <w:rFonts w:ascii="Arial" w:hAnsi="Arial" w:cs="Arial"/>
          <w:b/>
          <w:color w:val="000000"/>
          <w:sz w:val="24"/>
          <w:szCs w:val="24"/>
        </w:rPr>
        <w:t>Библиотеки</w:t>
      </w:r>
      <w:r w:rsidR="00D17658">
        <w:rPr>
          <w:rFonts w:ascii="Arial" w:hAnsi="Arial" w:cs="Arial"/>
          <w:b/>
          <w:color w:val="000000"/>
          <w:sz w:val="24"/>
          <w:szCs w:val="24"/>
        </w:rPr>
        <w:t xml:space="preserve"> (классический язык с мощными библиотеками)</w:t>
      </w:r>
      <w:r w:rsidRPr="005E5D64">
        <w:rPr>
          <w:rFonts w:ascii="Arial" w:hAnsi="Arial" w:cs="Arial"/>
          <w:b/>
          <w:color w:val="000000"/>
          <w:sz w:val="24"/>
          <w:szCs w:val="24"/>
        </w:rPr>
        <w:t xml:space="preserve"> – высокая эффективность. (недостатки: сложный интерфейс) </w:t>
      </w:r>
    </w:p>
    <w:p w14:paraId="29721565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</w:t>
      </w:r>
    </w:p>
    <w:p w14:paraId="18AB919F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5) Основные критерии выбора компьютерных систем с точки зрения надежности, их относительная значимость.       </w:t>
      </w:r>
    </w:p>
    <w:p w14:paraId="08FE30A5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1A9CE00B" w14:textId="77777777" w:rsidR="005E5D64" w:rsidRP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5E5D64">
        <w:rPr>
          <w:rFonts w:ascii="Arial" w:hAnsi="Arial" w:cs="Arial"/>
          <w:b/>
          <w:color w:val="000000"/>
          <w:sz w:val="24"/>
          <w:szCs w:val="24"/>
        </w:rPr>
        <w:t>Надёжность системы с то</w:t>
      </w:r>
      <w:r>
        <w:rPr>
          <w:rFonts w:ascii="Arial" w:hAnsi="Arial" w:cs="Arial"/>
          <w:b/>
          <w:color w:val="000000"/>
          <w:sz w:val="24"/>
          <w:szCs w:val="24"/>
        </w:rPr>
        <w:t xml:space="preserve">чки зрения обеспечения гарантии </w:t>
      </w:r>
      <w:r w:rsidRPr="005E5D64">
        <w:rPr>
          <w:rFonts w:ascii="Arial" w:hAnsi="Arial" w:cs="Arial"/>
          <w:b/>
          <w:color w:val="000000"/>
          <w:sz w:val="24"/>
          <w:szCs w:val="24"/>
        </w:rPr>
        <w:t>сопровождения.  </w:t>
      </w:r>
    </w:p>
    <w:p w14:paraId="0F4BBF05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 w:rsidRPr="005E5D64">
        <w:rPr>
          <w:rFonts w:ascii="Arial" w:hAnsi="Arial" w:cs="Arial"/>
          <w:b/>
          <w:color w:val="000000"/>
          <w:sz w:val="24"/>
          <w:szCs w:val="24"/>
        </w:rPr>
        <w:t>Наличие исходных текстов у разработчика.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</w:p>
    <w:p w14:paraId="67EBDF0F" w14:textId="77777777" w:rsidR="002C6A13" w:rsidRDefault="005E5D64" w:rsidP="002C6A13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</w:t>
      </w:r>
    </w:p>
    <w:p w14:paraId="5ED91DC9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6) Понятие подсистемы, его значимость и роль в системах обработки данных с точки зрения повышения надежности.  </w:t>
      </w:r>
    </w:p>
    <w:p w14:paraId="4A5891F8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42E4AACA" w14:textId="77777777" w:rsidR="005E5D64" w:rsidRP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5E5D64">
        <w:rPr>
          <w:rFonts w:ascii="Arial" w:hAnsi="Arial" w:cs="Arial"/>
          <w:b/>
          <w:color w:val="000000"/>
          <w:sz w:val="24"/>
          <w:szCs w:val="24"/>
        </w:rPr>
        <w:t>Подсистема - локальный участок работ, связанный с одним локальным информационным пространством. </w:t>
      </w:r>
    </w:p>
    <w:p w14:paraId="5978DD19" w14:textId="77777777" w:rsidR="005E5D64" w:rsidRP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5E5D64">
        <w:rPr>
          <w:rFonts w:ascii="Arial" w:hAnsi="Arial" w:cs="Arial"/>
          <w:b/>
          <w:color w:val="000000"/>
          <w:sz w:val="24"/>
          <w:szCs w:val="24"/>
        </w:rPr>
        <w:t>За счет разделения подсистем проще осуществлять сопровождение.</w:t>
      </w:r>
    </w:p>
    <w:p w14:paraId="0CC7007F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</w:t>
      </w:r>
    </w:p>
    <w:p w14:paraId="496AB7A4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1E13EE90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7) Типизация процедур работы с картотеками и ее роль с точки зрения повышения надежности разработки.  </w:t>
      </w:r>
    </w:p>
    <w:p w14:paraId="7DB3D7EF" w14:textId="77777777" w:rsidR="005E5D64" w:rsidRP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</w:p>
    <w:p w14:paraId="776FF2EB" w14:textId="77777777" w:rsidR="005E5D64" w:rsidRPr="005E5D64" w:rsidRDefault="005E5D64" w:rsidP="00976D6A">
      <w:pPr>
        <w:numPr>
          <w:ilvl w:val="0"/>
          <w:numId w:val="4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5E5D64">
        <w:rPr>
          <w:rFonts w:ascii="Arial" w:hAnsi="Arial" w:cs="Arial"/>
          <w:b/>
          <w:color w:val="000000"/>
          <w:sz w:val="24"/>
          <w:szCs w:val="24"/>
        </w:rPr>
        <w:t>Информационная область (id объекта)</w:t>
      </w:r>
    </w:p>
    <w:p w14:paraId="1CC70E65" w14:textId="77777777" w:rsidR="005E5D64" w:rsidRPr="005E5D64" w:rsidRDefault="005E5D64" w:rsidP="00976D6A">
      <w:pPr>
        <w:numPr>
          <w:ilvl w:val="0"/>
          <w:numId w:val="4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5E5D64">
        <w:rPr>
          <w:rFonts w:ascii="Arial" w:hAnsi="Arial" w:cs="Arial"/>
          <w:b/>
          <w:color w:val="000000"/>
          <w:sz w:val="24"/>
          <w:szCs w:val="24"/>
        </w:rPr>
        <w:t>Область данных</w:t>
      </w:r>
    </w:p>
    <w:p w14:paraId="1B7FF742" w14:textId="77777777" w:rsidR="005E5D64" w:rsidRPr="005E5D64" w:rsidRDefault="005E5D64" w:rsidP="00976D6A">
      <w:pPr>
        <w:numPr>
          <w:ilvl w:val="0"/>
          <w:numId w:val="4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5E5D64">
        <w:rPr>
          <w:rFonts w:ascii="Arial" w:hAnsi="Arial" w:cs="Arial"/>
          <w:b/>
          <w:color w:val="000000"/>
          <w:sz w:val="24"/>
          <w:szCs w:val="24"/>
        </w:rPr>
        <w:t>Типовые операции – изменение количественные</w:t>
      </w:r>
    </w:p>
    <w:p w14:paraId="173D6C28" w14:textId="77777777" w:rsidR="005E5D64" w:rsidRPr="005E5D64" w:rsidRDefault="005E5D64" w:rsidP="00976D6A">
      <w:pPr>
        <w:numPr>
          <w:ilvl w:val="0"/>
          <w:numId w:val="4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E5D64">
        <w:rPr>
          <w:rFonts w:ascii="Arial" w:hAnsi="Arial" w:cs="Arial"/>
          <w:b/>
          <w:color w:val="000000"/>
          <w:sz w:val="24"/>
          <w:szCs w:val="24"/>
        </w:rPr>
        <w:t>Отображение на внешних носителях</w:t>
      </w:r>
      <w:r w:rsidRPr="005E5D64">
        <w:rPr>
          <w:rFonts w:ascii="Arial" w:hAnsi="Arial" w:cs="Arial"/>
          <w:color w:val="000000"/>
          <w:sz w:val="24"/>
          <w:szCs w:val="24"/>
        </w:rPr>
        <w:t xml:space="preserve">             </w:t>
      </w:r>
    </w:p>
    <w:p w14:paraId="2A6AF175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63BDCE73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8) Основные алгоритмы,</w:t>
      </w:r>
      <w:r w:rsidRPr="005E5D64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используемые в системах обработки данных, и их типизация с точки зрения повышения надежности системы. </w:t>
      </w:r>
    </w:p>
    <w:p w14:paraId="03A5ED6B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0F91DAF8" w14:textId="77777777" w:rsidR="005E5D64" w:rsidRPr="005E5D64" w:rsidRDefault="005E5D64" w:rsidP="00976D6A">
      <w:pPr>
        <w:numPr>
          <w:ilvl w:val="0"/>
          <w:numId w:val="5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5E5D64">
        <w:rPr>
          <w:rFonts w:ascii="Arial" w:hAnsi="Arial" w:cs="Arial"/>
          <w:b/>
          <w:color w:val="000000"/>
          <w:sz w:val="24"/>
          <w:szCs w:val="24"/>
        </w:rPr>
        <w:t>Выборка (родной селект) из справочника</w:t>
      </w:r>
    </w:p>
    <w:p w14:paraId="698A1F4D" w14:textId="77777777" w:rsidR="005E5D64" w:rsidRPr="005E5D64" w:rsidRDefault="005E5D64" w:rsidP="00976D6A">
      <w:pPr>
        <w:numPr>
          <w:ilvl w:val="0"/>
          <w:numId w:val="5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5E5D64">
        <w:rPr>
          <w:rFonts w:ascii="Arial" w:hAnsi="Arial" w:cs="Arial"/>
          <w:b/>
          <w:color w:val="000000"/>
          <w:sz w:val="24"/>
          <w:szCs w:val="24"/>
        </w:rPr>
        <w:t>Формирование печатных форм</w:t>
      </w:r>
    </w:p>
    <w:p w14:paraId="72DFCA8D" w14:textId="77777777" w:rsidR="005E5D64" w:rsidRPr="005E5D64" w:rsidRDefault="005E5D64" w:rsidP="00976D6A">
      <w:pPr>
        <w:numPr>
          <w:ilvl w:val="0"/>
          <w:numId w:val="5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5E5D64">
        <w:rPr>
          <w:rFonts w:ascii="Arial" w:hAnsi="Arial" w:cs="Arial"/>
          <w:b/>
          <w:color w:val="000000"/>
          <w:sz w:val="24"/>
          <w:szCs w:val="24"/>
        </w:rPr>
        <w:t>Сортировка – при формировании печатных форм для формирования уровня отчета</w:t>
      </w:r>
    </w:p>
    <w:p w14:paraId="0E6A6D8D" w14:textId="77777777" w:rsidR="005E5D64" w:rsidRPr="005E5D64" w:rsidRDefault="005E5D64" w:rsidP="00976D6A">
      <w:pPr>
        <w:numPr>
          <w:ilvl w:val="0"/>
          <w:numId w:val="5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5E5D64">
        <w:rPr>
          <w:rFonts w:ascii="Arial" w:hAnsi="Arial" w:cs="Arial"/>
          <w:b/>
          <w:color w:val="000000"/>
          <w:sz w:val="24"/>
          <w:szCs w:val="24"/>
        </w:rPr>
        <w:t>Типовой функционал работы с картотекой</w:t>
      </w:r>
    </w:p>
    <w:p w14:paraId="23F9641C" w14:textId="77777777" w:rsidR="005E5D64" w:rsidRPr="005E5D64" w:rsidRDefault="005E5D64" w:rsidP="00976D6A">
      <w:pPr>
        <w:numPr>
          <w:ilvl w:val="0"/>
          <w:numId w:val="5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5E5D64">
        <w:rPr>
          <w:rFonts w:ascii="Arial" w:hAnsi="Arial" w:cs="Arial"/>
          <w:b/>
          <w:color w:val="000000"/>
          <w:sz w:val="24"/>
          <w:szCs w:val="24"/>
        </w:rPr>
        <w:t>Формирование тейбла на основе других тейблов</w:t>
      </w:r>
    </w:p>
    <w:p w14:paraId="31824E41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6F00E369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9) Минимальный набор документирования системы.</w:t>
      </w:r>
    </w:p>
    <w:p w14:paraId="10211E25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618E339A" w14:textId="77777777" w:rsidR="005E5D64" w:rsidRP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5E5D64">
        <w:rPr>
          <w:rFonts w:ascii="Arial" w:hAnsi="Arial" w:cs="Arial"/>
          <w:b/>
          <w:color w:val="000000"/>
          <w:sz w:val="24"/>
          <w:szCs w:val="24"/>
        </w:rPr>
        <w:t>Оглавление лабы </w:t>
      </w:r>
    </w:p>
    <w:p w14:paraId="275E83B2" w14:textId="77777777" w:rsidR="005E5D64" w:rsidRPr="005E5D64" w:rsidRDefault="005E5D64" w:rsidP="00976D6A">
      <w:pPr>
        <w:numPr>
          <w:ilvl w:val="0"/>
          <w:numId w:val="6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5E5D64">
        <w:rPr>
          <w:rFonts w:ascii="Arial" w:hAnsi="Arial" w:cs="Arial"/>
          <w:b/>
          <w:color w:val="000000"/>
          <w:sz w:val="24"/>
          <w:szCs w:val="24"/>
        </w:rPr>
        <w:t>Меню</w:t>
      </w:r>
    </w:p>
    <w:p w14:paraId="6FEF1AF4" w14:textId="77777777" w:rsidR="005E5D64" w:rsidRPr="005E5D64" w:rsidRDefault="005E5D64" w:rsidP="00976D6A">
      <w:pPr>
        <w:numPr>
          <w:ilvl w:val="0"/>
          <w:numId w:val="6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5E5D64">
        <w:rPr>
          <w:rFonts w:ascii="Arial" w:hAnsi="Arial" w:cs="Arial"/>
          <w:b/>
          <w:color w:val="000000"/>
          <w:sz w:val="24"/>
          <w:szCs w:val="24"/>
        </w:rPr>
        <w:t>Картотеки</w:t>
      </w:r>
    </w:p>
    <w:p w14:paraId="42E9F3EF" w14:textId="77777777" w:rsidR="005E5D64" w:rsidRPr="005E5D64" w:rsidRDefault="005E5D64" w:rsidP="00976D6A">
      <w:pPr>
        <w:numPr>
          <w:ilvl w:val="0"/>
          <w:numId w:val="6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5E5D64">
        <w:rPr>
          <w:rFonts w:ascii="Arial" w:hAnsi="Arial" w:cs="Arial"/>
          <w:b/>
          <w:color w:val="000000"/>
          <w:sz w:val="24"/>
          <w:szCs w:val="24"/>
        </w:rPr>
        <w:t>Первичные документы</w:t>
      </w:r>
    </w:p>
    <w:p w14:paraId="243FE3E1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5E5D64">
        <w:rPr>
          <w:rFonts w:ascii="Arial" w:hAnsi="Arial" w:cs="Arial"/>
          <w:b/>
          <w:color w:val="000000"/>
          <w:sz w:val="24"/>
          <w:szCs w:val="24"/>
        </w:rPr>
        <w:t>См описание системы</w:t>
      </w:r>
    </w:p>
    <w:p w14:paraId="4215F03A" w14:textId="77777777" w:rsidR="005E5D64" w:rsidRP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5EADB178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10) Методы проектирования систем обработки данных.</w:t>
      </w:r>
      <w:r w:rsidRPr="005E5D64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Типизация функциональной схемы обработки данных с точки зрения повышения надежности разработки. </w:t>
      </w:r>
    </w:p>
    <w:p w14:paraId="487E1E9C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29693498" w14:textId="77777777" w:rsidR="005E5D64" w:rsidRP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 w:rsidRPr="005E5D64">
        <w:rPr>
          <w:rFonts w:ascii="Arial" w:hAnsi="Arial" w:cs="Arial"/>
          <w:b/>
          <w:color w:val="000000"/>
          <w:sz w:val="24"/>
          <w:szCs w:val="24"/>
        </w:rPr>
        <w:t>См описание системы (тейблы, линейки и стрелки тд)</w:t>
      </w:r>
    </w:p>
    <w:p w14:paraId="4413709A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</w:t>
      </w:r>
    </w:p>
    <w:p w14:paraId="38D3A56E" w14:textId="77777777" w:rsidR="005E5D64" w:rsidRDefault="005E5D64" w:rsidP="002C6A13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11) Методы проектирования систем обработки данных. Типизация определение картотек с точки зрения надежности. </w:t>
      </w:r>
    </w:p>
    <w:p w14:paraId="2A7E2C80" w14:textId="77777777" w:rsidR="005E5D64" w:rsidRPr="00EE7C89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 w:rsidRPr="00EE7C89">
        <w:rPr>
          <w:rFonts w:ascii="Arial" w:hAnsi="Arial" w:cs="Arial"/>
          <w:b/>
          <w:color w:val="000000"/>
          <w:sz w:val="24"/>
          <w:szCs w:val="24"/>
        </w:rPr>
        <w:t>См описание системы (тейблы, линейки и стрелки тд)</w:t>
      </w:r>
    </w:p>
    <w:p w14:paraId="457E058A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0EA74D36" w14:textId="77777777" w:rsidR="00EE7C89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 w:rsidRPr="008C39FA">
        <w:rPr>
          <w:rFonts w:ascii="Arial" w:hAnsi="Arial" w:cs="Arial"/>
          <w:color w:val="000000"/>
          <w:sz w:val="24"/>
          <w:szCs w:val="24"/>
        </w:rPr>
        <w:lastRenderedPageBreak/>
        <w:t>12</w:t>
      </w:r>
      <w:r w:rsidR="005E5D64" w:rsidRPr="008C39FA">
        <w:rPr>
          <w:rFonts w:ascii="Arial" w:hAnsi="Arial" w:cs="Arial"/>
          <w:color w:val="000000"/>
          <w:sz w:val="24"/>
          <w:szCs w:val="24"/>
        </w:rPr>
        <w:t>) Методы проектирования систем обработки данных.</w:t>
      </w:r>
      <w:r w:rsidRPr="008C39FA">
        <w:rPr>
          <w:rFonts w:ascii="Arial" w:hAnsi="Arial" w:cs="Arial"/>
          <w:color w:val="000000"/>
          <w:sz w:val="24"/>
          <w:szCs w:val="24"/>
        </w:rPr>
        <w:t xml:space="preserve"> </w:t>
      </w:r>
      <w:r w:rsidR="005E5D64" w:rsidRPr="008C39FA">
        <w:rPr>
          <w:rFonts w:ascii="Arial" w:hAnsi="Arial" w:cs="Arial"/>
          <w:color w:val="000000"/>
          <w:sz w:val="24"/>
          <w:szCs w:val="24"/>
        </w:rPr>
        <w:t>Типизация описание работ с точки зрения надежности.</w:t>
      </w:r>
    </w:p>
    <w:p w14:paraId="4349CE6F" w14:textId="77777777" w:rsidR="002C19C1" w:rsidRDefault="005E5D64" w:rsidP="008C39FA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</w:t>
      </w:r>
    </w:p>
    <w:p w14:paraId="01814C8C" w14:textId="77777777" w:rsidR="002C19C1" w:rsidRDefault="002C19C1" w:rsidP="008C39FA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См описание системы</w:t>
      </w:r>
    </w:p>
    <w:p w14:paraId="586250A1" w14:textId="77777777" w:rsidR="005E5D64" w:rsidRDefault="005E5D64" w:rsidP="008C39FA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EE7C89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14:paraId="4EBC0C0D" w14:textId="77777777" w:rsidR="002C19C1" w:rsidRDefault="008C39FA" w:rsidP="008C39FA">
      <w:pPr>
        <w:pStyle w:val="a4"/>
        <w:numPr>
          <w:ilvl w:val="0"/>
          <w:numId w:val="30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О</w:t>
      </w:r>
      <w:r w:rsidR="002C19C1" w:rsidRPr="008C39FA">
        <w:rPr>
          <w:rFonts w:ascii="Arial" w:hAnsi="Arial" w:cs="Arial"/>
          <w:b/>
          <w:color w:val="000000"/>
          <w:sz w:val="24"/>
          <w:szCs w:val="24"/>
        </w:rPr>
        <w:t>пределить об</w:t>
      </w:r>
      <w:r>
        <w:rPr>
          <w:rFonts w:ascii="Arial" w:hAnsi="Arial" w:cs="Arial"/>
          <w:b/>
          <w:color w:val="000000"/>
          <w:sz w:val="24"/>
          <w:szCs w:val="24"/>
        </w:rPr>
        <w:t>ъекты.</w:t>
      </w:r>
    </w:p>
    <w:p w14:paraId="1F2732AE" w14:textId="77777777" w:rsidR="008C39FA" w:rsidRDefault="008C39FA" w:rsidP="008C39FA">
      <w:pPr>
        <w:pStyle w:val="a4"/>
        <w:numPr>
          <w:ilvl w:val="0"/>
          <w:numId w:val="30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Определить связи между объектами.</w:t>
      </w:r>
    </w:p>
    <w:p w14:paraId="3DCFFC87" w14:textId="77777777" w:rsidR="008C39FA" w:rsidRPr="008C39FA" w:rsidRDefault="006445D8" w:rsidP="008C39FA">
      <w:pPr>
        <w:pStyle w:val="a4"/>
        <w:numPr>
          <w:ilvl w:val="0"/>
          <w:numId w:val="30"/>
        </w:numPr>
        <w:tabs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Типизация объектов</w:t>
      </w:r>
    </w:p>
    <w:p w14:paraId="6F178D2C" w14:textId="77777777" w:rsidR="00EE7C89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</w:p>
    <w:p w14:paraId="758FD1C8" w14:textId="77777777" w:rsidR="006445D8" w:rsidRDefault="006445D8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</w:p>
    <w:p w14:paraId="296FEF27" w14:textId="77777777" w:rsidR="00EE7C89" w:rsidRPr="00EE7C89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</w:p>
    <w:p w14:paraId="46366AA2" w14:textId="77777777" w:rsidR="00EE7C89" w:rsidRDefault="005E5D64" w:rsidP="00EE7C89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 w:rsidRPr="00EE7C89">
        <w:rPr>
          <w:rFonts w:ascii="Arial" w:hAnsi="Arial" w:cs="Arial"/>
          <w:b/>
          <w:color w:val="000000"/>
          <w:sz w:val="24"/>
          <w:szCs w:val="24"/>
        </w:rPr>
        <w:t>Вопросы 13-32 – показать на практике</w:t>
      </w:r>
      <w:r>
        <w:rPr>
          <w:rFonts w:ascii="Arial" w:hAnsi="Arial" w:cs="Arial"/>
          <w:color w:val="000000"/>
          <w:sz w:val="24"/>
          <w:szCs w:val="24"/>
        </w:rPr>
        <w:t xml:space="preserve">                                  </w:t>
      </w:r>
      <w:r w:rsidR="00EE7C89">
        <w:rPr>
          <w:rFonts w:ascii="Arial" w:hAnsi="Arial" w:cs="Arial"/>
          <w:color w:val="000000"/>
          <w:sz w:val="24"/>
          <w:szCs w:val="24"/>
        </w:rPr>
        <w:t xml:space="preserve">                            </w:t>
      </w:r>
    </w:p>
    <w:p w14:paraId="30A59CEC" w14:textId="77777777" w:rsidR="00EE7C89" w:rsidRDefault="00EE7C89" w:rsidP="00EE7C89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13</w:t>
      </w:r>
      <w:r w:rsidR="005E5D64">
        <w:rPr>
          <w:rFonts w:ascii="Arial" w:hAnsi="Arial" w:cs="Arial"/>
          <w:color w:val="000000"/>
          <w:sz w:val="24"/>
          <w:szCs w:val="24"/>
        </w:rPr>
        <w:t>) Типизация и специфика определения картотек в конкретных</w:t>
      </w:r>
      <w:r w:rsidRPr="00EE7C89">
        <w:rPr>
          <w:rFonts w:ascii="Arial" w:hAnsi="Arial" w:cs="Arial"/>
          <w:color w:val="000000"/>
          <w:sz w:val="24"/>
          <w:szCs w:val="24"/>
        </w:rPr>
        <w:t xml:space="preserve"> </w:t>
      </w:r>
      <w:r w:rsidR="005E5D64">
        <w:rPr>
          <w:rFonts w:ascii="Arial" w:hAnsi="Arial" w:cs="Arial"/>
          <w:color w:val="000000"/>
          <w:sz w:val="24"/>
          <w:szCs w:val="24"/>
        </w:rPr>
        <w:t>инструментальных средах с точки зрения надежности (C).</w:t>
      </w:r>
      <w:r w:rsidRPr="00EE7C89">
        <w:rPr>
          <w:rFonts w:ascii="Arial" w:hAnsi="Arial" w:cs="Arial"/>
          <w:color w:val="000000"/>
          <w:sz w:val="24"/>
          <w:szCs w:val="24"/>
        </w:rPr>
        <w:t xml:space="preserve">    </w:t>
      </w:r>
    </w:p>
    <w:p w14:paraId="5C81DBEE" w14:textId="77777777" w:rsidR="005E5D64" w:rsidRDefault="00EE7C89" w:rsidP="00EE7C89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14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Типизация и специфика определения картотек в конкретных     инструментальных средах с точки зрения надежности(MS Access)                                                                  </w:t>
      </w:r>
    </w:p>
    <w:p w14:paraId="7CDF1D43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15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Типизация и специфика определения картотек в конкретных     </w:t>
      </w:r>
    </w:p>
    <w:p w14:paraId="16729172" w14:textId="77777777" w:rsidR="008C39FA" w:rsidRDefault="005E5D64" w:rsidP="008C39FA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инструментальных средах с точки зрения надежности(CBuilder). </w:t>
      </w:r>
    </w:p>
    <w:p w14:paraId="444290DD" w14:textId="77777777" w:rsidR="005E5D64" w:rsidRDefault="005E5D64" w:rsidP="008C39FA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</w:t>
      </w:r>
    </w:p>
    <w:p w14:paraId="48BC4EF1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16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Типизация и специфика определения картотек в конкретных     </w:t>
      </w:r>
    </w:p>
    <w:p w14:paraId="7B2D5986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инструментальных средах с точки зрения надежности (DBase).  </w:t>
      </w:r>
    </w:p>
    <w:p w14:paraId="15D0720D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78B426AC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17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Типизация и специфика определения картотек в конкретных     </w:t>
      </w:r>
    </w:p>
    <w:p w14:paraId="323C9F67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инструментальных средах с точки зрения надежности (QT).     </w:t>
      </w:r>
    </w:p>
    <w:p w14:paraId="5ABC0344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79D6212A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18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Реализация типизированного двухуровневого меню (С).         </w:t>
      </w:r>
    </w:p>
    <w:p w14:paraId="26C343D1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</w:t>
      </w:r>
    </w:p>
    <w:p w14:paraId="2C0D70A2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19) Реализация типизированного двухуровневого меню (MS Access). </w:t>
      </w:r>
    </w:p>
    <w:p w14:paraId="1AA6CA2D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</w:t>
      </w:r>
    </w:p>
    <w:p w14:paraId="0BA6D33A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20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Реализация типизированного двухуровневого меню (CBuilder).  </w:t>
      </w:r>
    </w:p>
    <w:p w14:paraId="1A02185D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</w:t>
      </w:r>
    </w:p>
    <w:p w14:paraId="5D6D556A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21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Реализация типизированного двухуровневого меню (DBase).     </w:t>
      </w:r>
    </w:p>
    <w:p w14:paraId="4672B519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</w:t>
      </w:r>
    </w:p>
    <w:p w14:paraId="399A6802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22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Реализация типизированного двухуровневого меню (QT).        </w:t>
      </w:r>
    </w:p>
    <w:p w14:paraId="7394EC17" w14:textId="77777777" w:rsidR="00EE7C89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3332269E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23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Типизированное использование картотеки "настройка"          </w:t>
      </w:r>
    </w:p>
    <w:p w14:paraId="26004368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на примере общесистемных параметров (C).                    </w:t>
      </w:r>
    </w:p>
    <w:p w14:paraId="7326B59C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2F1210CB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24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Типизированное использование картотеки "настройка"          </w:t>
      </w:r>
    </w:p>
    <w:p w14:paraId="631AFD9B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на примере общесистемных параметров (CBuilder).             </w:t>
      </w:r>
    </w:p>
    <w:p w14:paraId="1D80168D" w14:textId="77777777" w:rsidR="002C6A13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55EDE0A2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25</w:t>
      </w:r>
      <w:r w:rsidR="005E5D64">
        <w:rPr>
          <w:rFonts w:ascii="Arial" w:hAnsi="Arial" w:cs="Arial"/>
          <w:color w:val="000000"/>
          <w:sz w:val="24"/>
          <w:szCs w:val="24"/>
        </w:rPr>
        <w:t>) Типизированное использование картотеки "настройка"</w:t>
      </w:r>
      <w:r w:rsidR="002C6A13">
        <w:rPr>
          <w:rFonts w:ascii="Arial" w:hAnsi="Arial" w:cs="Arial"/>
          <w:color w:val="000000"/>
          <w:sz w:val="24"/>
          <w:szCs w:val="24"/>
        </w:rPr>
        <w:t xml:space="preserve"> 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на примере общесистемных параметров (MS Access).            </w:t>
      </w:r>
    </w:p>
    <w:p w14:paraId="21CF96A6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33D31215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26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Типизированное использование картотеки "настройка" на примере общесистемных параметров (DBase).                </w:t>
      </w:r>
    </w:p>
    <w:p w14:paraId="436976D0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3FFFD278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27) Типизированное испо</w:t>
      </w:r>
      <w:r w:rsidR="002C6A13">
        <w:rPr>
          <w:rFonts w:ascii="Arial" w:hAnsi="Arial" w:cs="Arial"/>
          <w:color w:val="000000"/>
          <w:sz w:val="24"/>
          <w:szCs w:val="24"/>
        </w:rPr>
        <w:t>льзование картотеки "настройка"</w:t>
      </w:r>
      <w:r>
        <w:rPr>
          <w:rFonts w:ascii="Arial" w:hAnsi="Arial" w:cs="Arial"/>
          <w:color w:val="000000"/>
          <w:sz w:val="24"/>
          <w:szCs w:val="24"/>
        </w:rPr>
        <w:t xml:space="preserve"> на примере общесистемных параметров (QT).                   </w:t>
      </w:r>
    </w:p>
    <w:p w14:paraId="543A1551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5350A874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28</w:t>
      </w:r>
      <w:r w:rsidR="005E5D64">
        <w:rPr>
          <w:rFonts w:ascii="Arial" w:hAnsi="Arial" w:cs="Arial"/>
          <w:color w:val="000000"/>
          <w:sz w:val="24"/>
          <w:szCs w:val="24"/>
        </w:rPr>
        <w:t>) Типизированное испо</w:t>
      </w:r>
      <w:r w:rsidR="002C6A13">
        <w:rPr>
          <w:rFonts w:ascii="Arial" w:hAnsi="Arial" w:cs="Arial"/>
          <w:color w:val="000000"/>
          <w:sz w:val="24"/>
          <w:szCs w:val="24"/>
        </w:rPr>
        <w:t>льзование картотеки "настройка"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 на примере указания настройки выдаваемых форм (С).          </w:t>
      </w:r>
    </w:p>
    <w:p w14:paraId="585B56C9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431D4565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29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Типизированное использование картотеки "настройка" на примере указания настройки выдаваемых форм (CBuilder).   </w:t>
      </w:r>
    </w:p>
    <w:p w14:paraId="54FC0E81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64C54A65" w14:textId="77777777" w:rsidR="002C6A13" w:rsidRDefault="00EE7C89" w:rsidP="00EE7C89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</w:t>
      </w:r>
      <w:r w:rsidR="005E5D64">
        <w:rPr>
          <w:rFonts w:ascii="Arial" w:hAnsi="Arial" w:cs="Arial"/>
          <w:color w:val="000000"/>
          <w:sz w:val="24"/>
          <w:szCs w:val="24"/>
        </w:rPr>
        <w:t>) Типизированное испо</w:t>
      </w:r>
      <w:r w:rsidR="002C6A13">
        <w:rPr>
          <w:rFonts w:ascii="Arial" w:hAnsi="Arial" w:cs="Arial"/>
          <w:color w:val="000000"/>
          <w:sz w:val="24"/>
          <w:szCs w:val="24"/>
        </w:rPr>
        <w:t>льзование картотеки "настройка"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 на примере указания настройки выдаваемых форм (DBase). </w:t>
      </w:r>
    </w:p>
    <w:p w14:paraId="7FC3F53B" w14:textId="77777777" w:rsidR="005E5D64" w:rsidRDefault="005E5D64" w:rsidP="00EE7C89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</w:t>
      </w:r>
    </w:p>
    <w:p w14:paraId="1BA3D1E5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31</w:t>
      </w:r>
      <w:r w:rsidR="005E5D64">
        <w:rPr>
          <w:rFonts w:ascii="Arial" w:hAnsi="Arial" w:cs="Arial"/>
          <w:color w:val="000000"/>
          <w:sz w:val="24"/>
          <w:szCs w:val="24"/>
        </w:rPr>
        <w:t>) Типизированное испо</w:t>
      </w:r>
      <w:r w:rsidR="002C6A13">
        <w:rPr>
          <w:rFonts w:ascii="Arial" w:hAnsi="Arial" w:cs="Arial"/>
          <w:color w:val="000000"/>
          <w:sz w:val="24"/>
          <w:szCs w:val="24"/>
        </w:rPr>
        <w:t>льзование картотеки "настройка"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 на примере указания настройки выдаваемых форм (MS Access).  </w:t>
      </w:r>
    </w:p>
    <w:p w14:paraId="76B80299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0C48A192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32</w:t>
      </w:r>
      <w:r w:rsidR="005E5D64">
        <w:rPr>
          <w:rFonts w:ascii="Arial" w:hAnsi="Arial" w:cs="Arial"/>
          <w:color w:val="000000"/>
          <w:sz w:val="24"/>
          <w:szCs w:val="24"/>
        </w:rPr>
        <w:t>) Типизированное испо</w:t>
      </w:r>
      <w:r w:rsidR="002C6A13">
        <w:rPr>
          <w:rFonts w:ascii="Arial" w:hAnsi="Arial" w:cs="Arial"/>
          <w:color w:val="000000"/>
          <w:sz w:val="24"/>
          <w:szCs w:val="24"/>
        </w:rPr>
        <w:t>льзование картотеки "настройка"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 на примере указания настройки выдаваемых форм (QT).         </w:t>
      </w:r>
    </w:p>
    <w:p w14:paraId="596B066D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79E259C3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 w:rsidRPr="006445D8">
        <w:rPr>
          <w:rFonts w:ascii="Arial" w:hAnsi="Arial" w:cs="Arial"/>
          <w:color w:val="000000"/>
          <w:sz w:val="24"/>
          <w:szCs w:val="24"/>
        </w:rPr>
        <w:t>33</w:t>
      </w:r>
      <w:r w:rsidR="005E5D64" w:rsidRPr="006445D8">
        <w:rPr>
          <w:rFonts w:ascii="Arial" w:hAnsi="Arial" w:cs="Arial"/>
          <w:color w:val="000000"/>
          <w:sz w:val="24"/>
          <w:szCs w:val="24"/>
        </w:rPr>
        <w:t>) Типизация установки системы (С).</w:t>
      </w:r>
    </w:p>
    <w:p w14:paraId="7B9A89B1" w14:textId="77777777" w:rsidR="00EE7C89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72A1553E" w14:textId="77777777" w:rsidR="006445D8" w:rsidRPr="006445D8" w:rsidRDefault="006445D8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Установка инструментальной среды (В нашем случае </w:t>
      </w:r>
      <w:proofErr w:type="spellStart"/>
      <w:r>
        <w:rPr>
          <w:rFonts w:ascii="Arial" w:hAnsi="Arial" w:cs="Arial"/>
          <w:b/>
          <w:color w:val="000000"/>
          <w:sz w:val="24"/>
          <w:szCs w:val="24"/>
          <w:lang w:val="en-US"/>
        </w:rPr>
        <w:t>Geany</w:t>
      </w:r>
      <w:proofErr w:type="spellEnd"/>
      <w:r w:rsidRPr="006445D8"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t>.</w:t>
      </w:r>
      <w:r w:rsidR="002C6A13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t xml:space="preserve">Установка компилятора </w:t>
      </w:r>
      <w:proofErr w:type="spellStart"/>
      <w:r>
        <w:rPr>
          <w:rFonts w:ascii="Arial" w:hAnsi="Arial" w:cs="Arial"/>
          <w:b/>
          <w:color w:val="000000"/>
          <w:sz w:val="24"/>
          <w:szCs w:val="24"/>
          <w:lang w:val="en-US"/>
        </w:rPr>
        <w:t>gcc</w:t>
      </w:r>
      <w:proofErr w:type="spellEnd"/>
      <w:r>
        <w:rPr>
          <w:rFonts w:ascii="Arial" w:hAnsi="Arial" w:cs="Arial"/>
          <w:b/>
          <w:color w:val="000000"/>
          <w:sz w:val="24"/>
          <w:szCs w:val="24"/>
        </w:rPr>
        <w:t>.</w:t>
      </w:r>
    </w:p>
    <w:p w14:paraId="325014CD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                                                      </w:t>
      </w:r>
    </w:p>
    <w:p w14:paraId="453AB7E4" w14:textId="77777777" w:rsidR="00EE7C89" w:rsidRPr="00EE7C89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34</w:t>
      </w:r>
      <w:r w:rsidR="005E5D64">
        <w:rPr>
          <w:rFonts w:ascii="Arial" w:hAnsi="Arial" w:cs="Arial"/>
          <w:color w:val="000000"/>
          <w:sz w:val="24"/>
          <w:szCs w:val="24"/>
        </w:rPr>
        <w:t>) Типизация установки системы (DBase).</w:t>
      </w:r>
    </w:p>
    <w:p w14:paraId="78AD813D" w14:textId="77777777" w:rsidR="005E5D64" w:rsidRPr="00EE7C89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 w:rsidRPr="00EE7C89">
        <w:rPr>
          <w:rFonts w:ascii="Arial" w:hAnsi="Arial" w:cs="Arial"/>
          <w:b/>
          <w:color w:val="000000"/>
          <w:sz w:val="24"/>
          <w:szCs w:val="24"/>
        </w:rPr>
        <w:t>Инструкция</w:t>
      </w:r>
    </w:p>
    <w:p w14:paraId="3343F214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</w:t>
      </w:r>
    </w:p>
    <w:p w14:paraId="50AAB8EA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35) Типизация установки системы (CBuilder).                     </w:t>
      </w:r>
    </w:p>
    <w:p w14:paraId="4084C612" w14:textId="77777777" w:rsidR="005E5D64" w:rsidRPr="00EE7C89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 w:rsidRPr="00EE7C89">
        <w:rPr>
          <w:rFonts w:ascii="Arial" w:hAnsi="Arial" w:cs="Arial"/>
          <w:b/>
          <w:color w:val="000000"/>
          <w:sz w:val="24"/>
          <w:szCs w:val="24"/>
        </w:rPr>
        <w:t xml:space="preserve">                                                                  </w:t>
      </w:r>
    </w:p>
    <w:p w14:paraId="40AF6AF1" w14:textId="77777777" w:rsidR="00EE7C89" w:rsidRPr="00EE7C89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 w:rsidRPr="00EE7C89">
        <w:rPr>
          <w:rFonts w:ascii="Arial" w:hAnsi="Arial" w:cs="Arial"/>
          <w:b/>
          <w:color w:val="000000"/>
          <w:sz w:val="24"/>
          <w:szCs w:val="24"/>
        </w:rPr>
        <w:t xml:space="preserve">Инструкция  </w:t>
      </w:r>
    </w:p>
    <w:p w14:paraId="24A6878E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</w:t>
      </w:r>
    </w:p>
    <w:p w14:paraId="23AB0A8F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36) Организационные особенности и методы</w:t>
      </w:r>
      <w:r w:rsidR="00EE7C89">
        <w:rPr>
          <w:rFonts w:ascii="Arial" w:hAnsi="Arial" w:cs="Arial"/>
          <w:color w:val="000000"/>
          <w:sz w:val="24"/>
          <w:szCs w:val="24"/>
        </w:rPr>
        <w:t xml:space="preserve"> контроля </w:t>
      </w:r>
      <w:r>
        <w:rPr>
          <w:rFonts w:ascii="Arial" w:hAnsi="Arial" w:cs="Arial"/>
          <w:color w:val="000000"/>
          <w:sz w:val="24"/>
          <w:szCs w:val="24"/>
        </w:rPr>
        <w:t>перехода к новой версии программного продукта.</w:t>
      </w:r>
    </w:p>
    <w:p w14:paraId="73C0DDB9" w14:textId="77777777" w:rsidR="00EE7C89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4906F0E0" w14:textId="77777777" w:rsidR="005E5D64" w:rsidRPr="00EE7C89" w:rsidRDefault="005E5D64" w:rsidP="00976D6A">
      <w:pPr>
        <w:numPr>
          <w:ilvl w:val="0"/>
          <w:numId w:val="7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EE7C89">
        <w:rPr>
          <w:rFonts w:ascii="Arial" w:hAnsi="Arial" w:cs="Arial"/>
          <w:b/>
          <w:color w:val="000000"/>
          <w:sz w:val="24"/>
          <w:szCs w:val="24"/>
        </w:rPr>
        <w:t>Интерфейс между производственными отделами и разработчиками</w:t>
      </w:r>
    </w:p>
    <w:p w14:paraId="2A53A628" w14:textId="77777777" w:rsidR="005E5D64" w:rsidRPr="00EE7C89" w:rsidRDefault="005E5D64" w:rsidP="00976D6A">
      <w:pPr>
        <w:numPr>
          <w:ilvl w:val="0"/>
          <w:numId w:val="7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EE7C89">
        <w:rPr>
          <w:rFonts w:ascii="Arial" w:hAnsi="Arial" w:cs="Arial"/>
          <w:b/>
          <w:color w:val="000000"/>
          <w:sz w:val="24"/>
          <w:szCs w:val="24"/>
        </w:rPr>
        <w:t>Старое сохраняется в специальных архивах, новые закидываются в новые версии</w:t>
      </w:r>
    </w:p>
    <w:p w14:paraId="661A0BC5" w14:textId="77777777" w:rsidR="005E5D64" w:rsidRPr="00EE7C89" w:rsidRDefault="005E5D64" w:rsidP="00976D6A">
      <w:pPr>
        <w:numPr>
          <w:ilvl w:val="0"/>
          <w:numId w:val="7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EE7C89">
        <w:rPr>
          <w:rFonts w:ascii="Arial" w:hAnsi="Arial" w:cs="Arial"/>
          <w:b/>
          <w:color w:val="000000"/>
          <w:sz w:val="24"/>
          <w:szCs w:val="24"/>
        </w:rPr>
        <w:t>В случае снятия программ происходит ручное вытаскивание старых модулей </w:t>
      </w:r>
    </w:p>
    <w:p w14:paraId="10426A19" w14:textId="77777777" w:rsidR="002C6A13" w:rsidRDefault="005E5D64" w:rsidP="002C6A13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 w:rsidRPr="00EE7C89">
        <w:rPr>
          <w:rFonts w:ascii="Arial" w:hAnsi="Arial" w:cs="Arial"/>
          <w:b/>
          <w:color w:val="000000"/>
          <w:sz w:val="24"/>
          <w:szCs w:val="24"/>
        </w:rPr>
        <w:t xml:space="preserve">Сначала копия, потом изменение. </w:t>
      </w: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</w:t>
      </w:r>
    </w:p>
    <w:p w14:paraId="5EECF947" w14:textId="77777777" w:rsidR="00EE7C89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37) Критерии грамотного сопровождения компьютерных систем.</w:t>
      </w:r>
    </w:p>
    <w:p w14:paraId="4423FB79" w14:textId="77777777" w:rsidR="00957872" w:rsidRDefault="00957872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33733344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</w:p>
    <w:p w14:paraId="6582772A" w14:textId="77777777" w:rsidR="005E5D64" w:rsidRPr="00957872" w:rsidRDefault="005E5D64" w:rsidP="00957872">
      <w:pPr>
        <w:numPr>
          <w:ilvl w:val="0"/>
          <w:numId w:val="8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 w:rsidRPr="00957872">
        <w:rPr>
          <w:rFonts w:ascii="Arial" w:hAnsi="Arial" w:cs="Arial"/>
          <w:b/>
          <w:color w:val="000000"/>
          <w:sz w:val="24"/>
          <w:szCs w:val="24"/>
        </w:rPr>
        <w:t>Определение поставленной задачи в группе разработчик – пользователь на расширение системы, изменения функционала или исправления ошибок</w:t>
      </w:r>
    </w:p>
    <w:p w14:paraId="592280B0" w14:textId="77777777" w:rsidR="00EE7C89" w:rsidRPr="00EE7C89" w:rsidRDefault="005E5D64" w:rsidP="00976D6A">
      <w:pPr>
        <w:numPr>
          <w:ilvl w:val="0"/>
          <w:numId w:val="8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 w:rsidRPr="00EE7C89">
        <w:rPr>
          <w:rFonts w:ascii="Arial" w:hAnsi="Arial" w:cs="Arial"/>
          <w:b/>
          <w:color w:val="000000"/>
          <w:sz w:val="24"/>
          <w:szCs w:val="24"/>
        </w:rPr>
        <w:t xml:space="preserve">В случае аварийного завершения четкое восстановление передачи разработчикам всех сведений </w:t>
      </w:r>
    </w:p>
    <w:p w14:paraId="1BAFD880" w14:textId="77777777" w:rsidR="00EE7C89" w:rsidRPr="00EE7C89" w:rsidRDefault="00EE7C89" w:rsidP="00EE7C89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left="567"/>
        <w:rPr>
          <w:rFonts w:ascii="Arial" w:hAnsi="Arial" w:cs="Arial"/>
          <w:color w:val="000000"/>
          <w:sz w:val="24"/>
          <w:szCs w:val="24"/>
        </w:rPr>
      </w:pPr>
    </w:p>
    <w:p w14:paraId="441163F1" w14:textId="77777777" w:rsidR="00EE7C89" w:rsidRDefault="00EE7C89" w:rsidP="00EE7C89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left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38</w:t>
      </w:r>
      <w:r w:rsidR="005E5D64">
        <w:rPr>
          <w:rFonts w:ascii="Arial" w:hAnsi="Arial" w:cs="Arial"/>
          <w:color w:val="000000"/>
          <w:sz w:val="24"/>
          <w:szCs w:val="24"/>
        </w:rPr>
        <w:t>) Критерии грамотной эксплуатации компьютерных систем.</w:t>
      </w:r>
    </w:p>
    <w:p w14:paraId="6A33EC4A" w14:textId="77777777" w:rsidR="005E5D64" w:rsidRDefault="005E5D64" w:rsidP="00EE7C89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left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14:paraId="64FCC79F" w14:textId="77777777" w:rsidR="005E5D64" w:rsidRPr="00EE7C89" w:rsidRDefault="005E5D64" w:rsidP="00957872">
      <w:pPr>
        <w:numPr>
          <w:ilvl w:val="0"/>
          <w:numId w:val="9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b/>
          <w:color w:val="000000"/>
          <w:sz w:val="24"/>
          <w:szCs w:val="24"/>
        </w:rPr>
      </w:pPr>
      <w:r w:rsidRPr="00EE7C89">
        <w:rPr>
          <w:rFonts w:ascii="Arial" w:hAnsi="Arial" w:cs="Arial"/>
          <w:b/>
          <w:color w:val="000000"/>
          <w:sz w:val="24"/>
          <w:szCs w:val="24"/>
        </w:rPr>
        <w:t xml:space="preserve"> Наличие инструкций уровня персонала </w:t>
      </w:r>
    </w:p>
    <w:p w14:paraId="5082F873" w14:textId="77777777" w:rsidR="005E5D64" w:rsidRPr="00EE7C89" w:rsidRDefault="005E5D64" w:rsidP="00957872">
      <w:pPr>
        <w:numPr>
          <w:ilvl w:val="0"/>
          <w:numId w:val="9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b/>
          <w:color w:val="000000"/>
          <w:sz w:val="24"/>
          <w:szCs w:val="24"/>
        </w:rPr>
      </w:pPr>
      <w:r w:rsidRPr="00EE7C89">
        <w:rPr>
          <w:rFonts w:ascii="Arial" w:hAnsi="Arial" w:cs="Arial"/>
          <w:b/>
          <w:color w:val="000000"/>
          <w:sz w:val="24"/>
          <w:szCs w:val="24"/>
        </w:rPr>
        <w:t>Запрещение работ вне рамок инструкций </w:t>
      </w:r>
    </w:p>
    <w:p w14:paraId="4B823DE0" w14:textId="77777777" w:rsidR="00EE7C89" w:rsidRDefault="005E5D64" w:rsidP="00957872">
      <w:pPr>
        <w:numPr>
          <w:ilvl w:val="0"/>
          <w:numId w:val="9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709"/>
        <w:rPr>
          <w:rFonts w:ascii="Arial" w:hAnsi="Arial" w:cs="Arial"/>
          <w:b/>
          <w:color w:val="000000"/>
          <w:sz w:val="24"/>
          <w:szCs w:val="24"/>
        </w:rPr>
      </w:pPr>
      <w:r w:rsidRPr="00EE7C89">
        <w:rPr>
          <w:rFonts w:ascii="Arial" w:hAnsi="Arial" w:cs="Arial"/>
          <w:b/>
          <w:color w:val="000000"/>
          <w:sz w:val="24"/>
          <w:szCs w:val="24"/>
        </w:rPr>
        <w:t xml:space="preserve">В случае аварийного завершения четкое восстановление передачи разработчикам всех сведений         </w:t>
      </w:r>
    </w:p>
    <w:p w14:paraId="5E8C9C01" w14:textId="77777777" w:rsidR="005E5D64" w:rsidRPr="00EE7C89" w:rsidRDefault="005E5D64" w:rsidP="00EE7C89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left="567"/>
        <w:rPr>
          <w:rFonts w:ascii="Arial" w:hAnsi="Arial" w:cs="Arial"/>
          <w:b/>
          <w:color w:val="000000"/>
          <w:sz w:val="24"/>
          <w:szCs w:val="24"/>
        </w:rPr>
      </w:pPr>
      <w:r w:rsidRPr="00EE7C89">
        <w:rPr>
          <w:rFonts w:ascii="Arial" w:hAnsi="Arial" w:cs="Arial"/>
          <w:color w:val="000000"/>
          <w:sz w:val="24"/>
          <w:szCs w:val="24"/>
        </w:rPr>
        <w:t xml:space="preserve">                       </w:t>
      </w:r>
    </w:p>
    <w:p w14:paraId="5349C634" w14:textId="77777777" w:rsidR="00C53563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C53563">
        <w:rPr>
          <w:rFonts w:ascii="Arial" w:hAnsi="Arial" w:cs="Arial"/>
          <w:color w:val="000000"/>
          <w:sz w:val="24"/>
          <w:szCs w:val="24"/>
        </w:rPr>
        <w:t>39</w:t>
      </w:r>
      <w:r w:rsidRPr="006445D8">
        <w:rPr>
          <w:rFonts w:ascii="Arial" w:hAnsi="Arial" w:cs="Arial"/>
          <w:color w:val="000000"/>
          <w:sz w:val="24"/>
          <w:szCs w:val="24"/>
        </w:rPr>
        <w:t>) Разделение полномочий и ответственности при эксплуатации</w:t>
      </w:r>
      <w:r w:rsidR="00EE7C89" w:rsidRPr="006445D8">
        <w:rPr>
          <w:rFonts w:ascii="Arial" w:hAnsi="Arial" w:cs="Arial"/>
          <w:color w:val="000000"/>
          <w:sz w:val="24"/>
          <w:szCs w:val="24"/>
        </w:rPr>
        <w:t xml:space="preserve"> </w:t>
      </w:r>
      <w:r w:rsidRPr="006445D8">
        <w:rPr>
          <w:rFonts w:ascii="Arial" w:hAnsi="Arial" w:cs="Arial"/>
          <w:color w:val="000000"/>
          <w:sz w:val="24"/>
          <w:szCs w:val="24"/>
        </w:rPr>
        <w:t>компьютерных систем.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</w:p>
    <w:p w14:paraId="50458BB0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</w:t>
      </w:r>
    </w:p>
    <w:p w14:paraId="170CADC4" w14:textId="77777777" w:rsidR="00EE7C89" w:rsidRDefault="006445D8" w:rsidP="00C53563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Полномочия делятся между программистами и теми, кто эксплуатирует программами. Программисты -  </w:t>
      </w:r>
      <w:r w:rsidRPr="006445D8">
        <w:rPr>
          <w:rFonts w:ascii="Arial" w:hAnsi="Arial" w:cs="Arial"/>
          <w:b/>
          <w:color w:val="000000"/>
          <w:sz w:val="24"/>
          <w:szCs w:val="24"/>
        </w:rPr>
        <w:t>при изм</w:t>
      </w:r>
      <w:r>
        <w:rPr>
          <w:rFonts w:ascii="Arial" w:hAnsi="Arial" w:cs="Arial"/>
          <w:b/>
          <w:color w:val="000000"/>
          <w:sz w:val="24"/>
          <w:szCs w:val="24"/>
        </w:rPr>
        <w:t>енении</w:t>
      </w:r>
      <w:r w:rsidRPr="006445D8">
        <w:rPr>
          <w:rFonts w:ascii="Arial" w:hAnsi="Arial" w:cs="Arial"/>
          <w:b/>
          <w:color w:val="000000"/>
          <w:sz w:val="24"/>
          <w:szCs w:val="24"/>
        </w:rPr>
        <w:t xml:space="preserve"> внесение изм</w:t>
      </w:r>
      <w:r>
        <w:rPr>
          <w:rFonts w:ascii="Arial" w:hAnsi="Arial" w:cs="Arial"/>
          <w:b/>
          <w:color w:val="000000"/>
          <w:sz w:val="24"/>
          <w:szCs w:val="24"/>
        </w:rPr>
        <w:t>енение в основную систему</w:t>
      </w:r>
      <w:r w:rsidRPr="006445D8">
        <w:rPr>
          <w:rFonts w:ascii="Arial" w:hAnsi="Arial" w:cs="Arial"/>
          <w:b/>
          <w:color w:val="000000"/>
          <w:sz w:val="24"/>
          <w:szCs w:val="24"/>
        </w:rPr>
        <w:t>, обеспечение сохр</w:t>
      </w:r>
      <w:r>
        <w:rPr>
          <w:rFonts w:ascii="Arial" w:hAnsi="Arial" w:cs="Arial"/>
          <w:b/>
          <w:color w:val="000000"/>
          <w:sz w:val="24"/>
          <w:szCs w:val="24"/>
        </w:rPr>
        <w:t>анение</w:t>
      </w:r>
      <w:r w:rsidRPr="006445D8">
        <w:rPr>
          <w:rFonts w:ascii="Arial" w:hAnsi="Arial" w:cs="Arial"/>
          <w:b/>
          <w:color w:val="000000"/>
          <w:sz w:val="24"/>
          <w:szCs w:val="24"/>
        </w:rPr>
        <w:t xml:space="preserve"> раб</w:t>
      </w:r>
      <w:r>
        <w:rPr>
          <w:rFonts w:ascii="Arial" w:hAnsi="Arial" w:cs="Arial"/>
          <w:b/>
          <w:color w:val="000000"/>
          <w:sz w:val="24"/>
          <w:szCs w:val="24"/>
        </w:rPr>
        <w:t>очей</w:t>
      </w:r>
      <w:r w:rsidRPr="006445D8">
        <w:rPr>
          <w:rFonts w:ascii="Arial" w:hAnsi="Arial" w:cs="Arial"/>
          <w:b/>
          <w:color w:val="000000"/>
          <w:sz w:val="24"/>
          <w:szCs w:val="24"/>
        </w:rPr>
        <w:t xml:space="preserve"> копии, копирование своих прог</w:t>
      </w:r>
      <w:r>
        <w:rPr>
          <w:rFonts w:ascii="Arial" w:hAnsi="Arial" w:cs="Arial"/>
          <w:b/>
          <w:color w:val="000000"/>
          <w:sz w:val="24"/>
          <w:szCs w:val="24"/>
        </w:rPr>
        <w:t>рамм</w:t>
      </w:r>
      <w:r w:rsidRPr="006445D8">
        <w:rPr>
          <w:rFonts w:ascii="Arial" w:hAnsi="Arial" w:cs="Arial"/>
          <w:b/>
          <w:color w:val="000000"/>
          <w:sz w:val="24"/>
          <w:szCs w:val="24"/>
        </w:rPr>
        <w:t>, в случае заявки от экс</w:t>
      </w:r>
      <w:r>
        <w:rPr>
          <w:rFonts w:ascii="Arial" w:hAnsi="Arial" w:cs="Arial"/>
          <w:b/>
          <w:color w:val="000000"/>
          <w:sz w:val="24"/>
          <w:szCs w:val="24"/>
        </w:rPr>
        <w:t>плуататора</w:t>
      </w:r>
      <w:r w:rsidRPr="006445D8">
        <w:rPr>
          <w:rFonts w:ascii="Arial" w:hAnsi="Arial" w:cs="Arial"/>
          <w:b/>
          <w:color w:val="000000"/>
          <w:sz w:val="24"/>
          <w:szCs w:val="24"/>
        </w:rPr>
        <w:t xml:space="preserve"> модернизация</w:t>
      </w:r>
      <w:r>
        <w:rPr>
          <w:rFonts w:ascii="Arial" w:hAnsi="Arial" w:cs="Arial"/>
          <w:b/>
          <w:color w:val="000000"/>
          <w:sz w:val="24"/>
          <w:szCs w:val="24"/>
        </w:rPr>
        <w:t xml:space="preserve">. Эксплуататоры - </w:t>
      </w:r>
      <w:r w:rsidRPr="006445D8">
        <w:rPr>
          <w:rFonts w:ascii="Arial" w:hAnsi="Arial" w:cs="Arial"/>
          <w:b/>
          <w:color w:val="000000"/>
          <w:sz w:val="24"/>
          <w:szCs w:val="24"/>
        </w:rPr>
        <w:t>запуск программ</w:t>
      </w:r>
      <w:r w:rsidR="00C53563">
        <w:rPr>
          <w:rFonts w:ascii="Arial" w:hAnsi="Arial" w:cs="Arial"/>
          <w:b/>
          <w:color w:val="000000"/>
          <w:sz w:val="24"/>
          <w:szCs w:val="24"/>
        </w:rPr>
        <w:t>,</w:t>
      </w:r>
      <w:r w:rsidRPr="006445D8">
        <w:rPr>
          <w:rFonts w:ascii="Arial" w:hAnsi="Arial" w:cs="Arial"/>
          <w:b/>
          <w:color w:val="000000"/>
          <w:sz w:val="24"/>
          <w:szCs w:val="24"/>
        </w:rPr>
        <w:t xml:space="preserve"> инф</w:t>
      </w:r>
      <w:r w:rsidR="00C53563">
        <w:rPr>
          <w:rFonts w:ascii="Arial" w:hAnsi="Arial" w:cs="Arial"/>
          <w:b/>
          <w:color w:val="000000"/>
          <w:sz w:val="24"/>
          <w:szCs w:val="24"/>
        </w:rPr>
        <w:t>ормирование об ошибках</w:t>
      </w:r>
      <w:r w:rsidRPr="006445D8">
        <w:rPr>
          <w:rFonts w:ascii="Arial" w:hAnsi="Arial" w:cs="Arial"/>
          <w:b/>
          <w:color w:val="000000"/>
          <w:sz w:val="24"/>
          <w:szCs w:val="24"/>
        </w:rPr>
        <w:t>, переход на копию</w:t>
      </w:r>
      <w:r w:rsidR="00C53563">
        <w:rPr>
          <w:rFonts w:ascii="Arial" w:hAnsi="Arial" w:cs="Arial"/>
          <w:b/>
          <w:color w:val="000000"/>
          <w:sz w:val="24"/>
          <w:szCs w:val="24"/>
        </w:rPr>
        <w:t xml:space="preserve"> в случае поломки.</w:t>
      </w:r>
    </w:p>
    <w:p w14:paraId="5C72EEF9" w14:textId="77777777" w:rsidR="00EE7C89" w:rsidRPr="00EE7C89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</w:p>
    <w:p w14:paraId="4046BE31" w14:textId="77777777" w:rsidR="005E5D64" w:rsidRDefault="005E5D64" w:rsidP="00C53563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 w:rsidRPr="00EE7C89">
        <w:rPr>
          <w:rFonts w:ascii="Arial" w:hAnsi="Arial" w:cs="Arial"/>
          <w:b/>
          <w:color w:val="000000"/>
          <w:sz w:val="24"/>
          <w:szCs w:val="24"/>
        </w:rPr>
        <w:t>Вопросы 40 – 49 - продемонстрировать на схеме.</w:t>
      </w: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74FB41AD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40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Типовая модель обработки данных в проекте реализованном в конретной инструментальной среде (С).                     </w:t>
      </w:r>
    </w:p>
    <w:p w14:paraId="66138EEB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175EBDFE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41</w:t>
      </w:r>
      <w:r w:rsidR="005E5D64">
        <w:rPr>
          <w:rFonts w:ascii="Arial" w:hAnsi="Arial" w:cs="Arial"/>
          <w:color w:val="000000"/>
          <w:sz w:val="24"/>
          <w:szCs w:val="24"/>
        </w:rPr>
        <w:t>) Типовая модель обработки</w:t>
      </w:r>
      <w:r w:rsidR="002C6A13">
        <w:rPr>
          <w:rFonts w:ascii="Arial" w:hAnsi="Arial" w:cs="Arial"/>
          <w:color w:val="000000"/>
          <w:sz w:val="24"/>
          <w:szCs w:val="24"/>
        </w:rPr>
        <w:t xml:space="preserve"> данных в проекте реализованном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 в конретной инструментальной среде (СBuilder).              </w:t>
      </w:r>
    </w:p>
    <w:p w14:paraId="28AB6CFA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53807308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42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Типовая модель обработки данных в проекте реализованном в конретной инструментальной среде (DBase).                 </w:t>
      </w:r>
    </w:p>
    <w:p w14:paraId="01C9ED4D" w14:textId="77777777" w:rsidR="00EE7C89" w:rsidRPr="00D17658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3AA14BF6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43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Типовая модель обработки данных в проекте реализованном в конретной инструментальной среде (MS Access).             </w:t>
      </w:r>
    </w:p>
    <w:p w14:paraId="58EBDD8E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6B9F8279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44) Типовая модель обработки данных в проекте реализованном в конретной инструментальной среде (QT).                    </w:t>
      </w:r>
    </w:p>
    <w:p w14:paraId="615D5FC1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562F5C6F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45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Типизация сопровождения картотек первичного ввода с точки   </w:t>
      </w:r>
    </w:p>
    <w:p w14:paraId="71F9E8AF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зрения надежности (C).                                      </w:t>
      </w:r>
    </w:p>
    <w:p w14:paraId="1B608407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60B5BD29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46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Типизация сопровождения картотек первичного ввода с точки   </w:t>
      </w:r>
    </w:p>
    <w:p w14:paraId="3726A5B6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зрения надежности (DBase).                                  </w:t>
      </w:r>
    </w:p>
    <w:p w14:paraId="60B00C75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5CDAE06F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47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Типизация сопровождения картотек первичного ввода с точки   </w:t>
      </w:r>
    </w:p>
    <w:p w14:paraId="53E0ECCC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зрения надежности (MS Access).                              </w:t>
      </w:r>
    </w:p>
    <w:p w14:paraId="76E92C37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6A523F93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48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Типизация сопровождения картотек первичного ввода с точки   </w:t>
      </w:r>
    </w:p>
    <w:p w14:paraId="705DE582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зрения надежности (CBuilder).                               </w:t>
      </w:r>
    </w:p>
    <w:p w14:paraId="5D3A96C6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2BB70F29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49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Типизация сопровождения картотек первичного ввода с точки   </w:t>
      </w:r>
    </w:p>
    <w:p w14:paraId="28CD5A95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зрения надежности (QT).                                     </w:t>
      </w:r>
    </w:p>
    <w:p w14:paraId="6918D2EE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7860D544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50) Заполнение реквизитов с "подсказкой" из картотеки на примере картотеки первичных документов (MS Access). Минусы такого подхода с точки зрения надежности.</w:t>
      </w:r>
    </w:p>
    <w:p w14:paraId="35E2859E" w14:textId="77777777" w:rsidR="00EE7C89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4E2CD83D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 w:rsidRPr="00EE7C89">
        <w:rPr>
          <w:rFonts w:ascii="Arial" w:hAnsi="Arial" w:cs="Arial"/>
          <w:b/>
          <w:color w:val="000000"/>
          <w:sz w:val="24"/>
          <w:szCs w:val="24"/>
        </w:rPr>
        <w:t>Минусы – пользователь должен пользоваться только таблицами, не свойствами.</w:t>
      </w:r>
    </w:p>
    <w:p w14:paraId="29706DD5" w14:textId="77777777" w:rsidR="00EE7C89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</w:p>
    <w:p w14:paraId="59325DC4" w14:textId="77777777" w:rsidR="00EE7C89" w:rsidRPr="00EE7C89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</w:p>
    <w:p w14:paraId="7C441CCA" w14:textId="77777777" w:rsidR="005E5D64" w:rsidRDefault="005E5D64" w:rsidP="00C53563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 w:rsidRPr="00EE7C89">
        <w:rPr>
          <w:rFonts w:ascii="Arial" w:hAnsi="Arial" w:cs="Arial"/>
          <w:b/>
          <w:color w:val="000000"/>
          <w:sz w:val="24"/>
          <w:szCs w:val="24"/>
        </w:rPr>
        <w:t>Вопрос 51 – 54 - Инструкция (возможно «случайное» удаление кнопки преподавателем, нужно будет восстановить)</w:t>
      </w:r>
      <w:r>
        <w:rPr>
          <w:rFonts w:ascii="Arial" w:hAnsi="Arial" w:cs="Arial"/>
          <w:color w:val="000000"/>
          <w:sz w:val="24"/>
          <w:szCs w:val="24"/>
        </w:rPr>
        <w:t xml:space="preserve">            </w:t>
      </w:r>
    </w:p>
    <w:p w14:paraId="5C11637F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51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Заполнение реквизитов из справочника на примере картотеки   </w:t>
      </w:r>
    </w:p>
    <w:p w14:paraId="2222F18E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первичных документов (DBase).                               </w:t>
      </w:r>
    </w:p>
    <w:p w14:paraId="31999613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6C1F274C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52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Заполнение реквизитов из справочника на примере картотеки   </w:t>
      </w:r>
    </w:p>
    <w:p w14:paraId="02338AFF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первичных документов (С).                                   </w:t>
      </w:r>
    </w:p>
    <w:p w14:paraId="0E67F9D5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45E825C4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53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Заполнение реквизитов из справочника на примере картотеки   </w:t>
      </w:r>
    </w:p>
    <w:p w14:paraId="75FDA252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первичных документов (CBuilder).                            </w:t>
      </w:r>
    </w:p>
    <w:p w14:paraId="1E4926FE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776993D8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54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Заполнение реквизитов из справочника на примере картотеки   </w:t>
      </w:r>
    </w:p>
    <w:p w14:paraId="2859C0CD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первичных документов (MS Access). Минусы реализации с точки </w:t>
      </w:r>
    </w:p>
    <w:p w14:paraId="164651B7" w14:textId="77777777" w:rsidR="00EE7C89" w:rsidRDefault="005E5D64" w:rsidP="00EE7C89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зрения обеспечения надежности сопровождения.</w:t>
      </w:r>
    </w:p>
    <w:p w14:paraId="22B999C5" w14:textId="77777777" w:rsidR="00EE7C89" w:rsidRDefault="00EE7C89" w:rsidP="00EE7C89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454CEE90" w14:textId="77777777" w:rsidR="00EE7C89" w:rsidRPr="00EE7C89" w:rsidRDefault="00EE7C89" w:rsidP="00EE7C89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 w:rsidRPr="00EE7C89">
        <w:rPr>
          <w:rFonts w:ascii="Arial" w:hAnsi="Arial" w:cs="Arial"/>
          <w:b/>
          <w:color w:val="000000"/>
          <w:sz w:val="24"/>
          <w:szCs w:val="24"/>
        </w:rPr>
        <w:t>Вопрос 55 – 59 </w:t>
      </w:r>
    </w:p>
    <w:p w14:paraId="3368D58B" w14:textId="77777777" w:rsidR="002C6A13" w:rsidRDefault="002C6A13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57D4F70F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55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Типизация сопровождения картотеки на примере картотеки      </w:t>
      </w:r>
    </w:p>
    <w:p w14:paraId="2016D1D1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типовые операции (C).                                       </w:t>
      </w:r>
    </w:p>
    <w:p w14:paraId="267C10D3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009E3696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56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Типизация сопровождения картотеки на примере картотеки      </w:t>
      </w:r>
    </w:p>
    <w:p w14:paraId="50A0DA5A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типовые операции (CBuilder).                                </w:t>
      </w:r>
    </w:p>
    <w:p w14:paraId="45E5A1F0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15824111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57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Типизация сопровождения картотеки на примере картотеки      </w:t>
      </w:r>
    </w:p>
    <w:p w14:paraId="4106EA97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типовые операции (DBase).                                   </w:t>
      </w:r>
    </w:p>
    <w:p w14:paraId="41626C49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77E106A8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58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Типизация сопровождения картотеки на примере картотеки      </w:t>
      </w:r>
    </w:p>
    <w:p w14:paraId="0EC94894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типовые операции (MS Access).                               </w:t>
      </w:r>
    </w:p>
    <w:p w14:paraId="5AF21ED2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15953BF4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59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Типизация сопровождения картотеки на примере картотеки      </w:t>
      </w:r>
    </w:p>
    <w:p w14:paraId="1929B511" w14:textId="77777777" w:rsidR="00EE7C89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типовые операции (QT).  </w:t>
      </w:r>
    </w:p>
    <w:p w14:paraId="70141435" w14:textId="77777777" w:rsidR="00EE7C89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4D581696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</w:t>
      </w:r>
    </w:p>
    <w:p w14:paraId="47675088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</w:t>
      </w:r>
    </w:p>
    <w:p w14:paraId="61895BA7" w14:textId="77777777" w:rsidR="005E5D64" w:rsidRPr="00EE7C89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EE7C89">
        <w:rPr>
          <w:rFonts w:ascii="Arial" w:hAnsi="Arial" w:cs="Arial"/>
          <w:b/>
          <w:color w:val="000000"/>
          <w:sz w:val="24"/>
          <w:szCs w:val="24"/>
        </w:rPr>
        <w:lastRenderedPageBreak/>
        <w:t>Вопрос 60-64 - если есть типизированная группа документов, то выгодно использовать типизированную форму регистрационного журнала (с каждого документа разноска в журнал и потом одна ветка)</w:t>
      </w:r>
    </w:p>
    <w:p w14:paraId="6D8E053C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</w:t>
      </w:r>
    </w:p>
    <w:p w14:paraId="7C6BBA64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60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Место и роль регистрационных журналов в компьютерныx системах (С).                                               </w:t>
      </w:r>
    </w:p>
    <w:p w14:paraId="4BDA883C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19A95405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61</w:t>
      </w:r>
      <w:r w:rsidR="005E5D64">
        <w:rPr>
          <w:rFonts w:ascii="Arial" w:hAnsi="Arial" w:cs="Arial"/>
          <w:color w:val="000000"/>
          <w:sz w:val="24"/>
          <w:szCs w:val="24"/>
        </w:rPr>
        <w:t>) Место и роль регистрацион</w:t>
      </w:r>
      <w:r>
        <w:rPr>
          <w:rFonts w:ascii="Arial" w:hAnsi="Arial" w:cs="Arial"/>
          <w:color w:val="000000"/>
          <w:sz w:val="24"/>
          <w:szCs w:val="24"/>
        </w:rPr>
        <w:t>ных журналов в компьютерныx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 системах (DBase).                                           </w:t>
      </w:r>
    </w:p>
    <w:p w14:paraId="1008FEB7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44205D1D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62) Место и роль регистраци</w:t>
      </w:r>
      <w:r w:rsidR="00EE7C89">
        <w:rPr>
          <w:rFonts w:ascii="Arial" w:hAnsi="Arial" w:cs="Arial"/>
          <w:color w:val="000000"/>
          <w:sz w:val="24"/>
          <w:szCs w:val="24"/>
        </w:rPr>
        <w:t xml:space="preserve">онных журналов в компьютерныx </w:t>
      </w:r>
      <w:r>
        <w:rPr>
          <w:rFonts w:ascii="Arial" w:hAnsi="Arial" w:cs="Arial"/>
          <w:color w:val="000000"/>
          <w:sz w:val="24"/>
          <w:szCs w:val="24"/>
        </w:rPr>
        <w:t xml:space="preserve">системах (MS Access).                                       </w:t>
      </w:r>
    </w:p>
    <w:p w14:paraId="28A108F0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44E0AC24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63) Место и роль регистра</w:t>
      </w:r>
      <w:r w:rsidR="00EE7C89">
        <w:rPr>
          <w:rFonts w:ascii="Arial" w:hAnsi="Arial" w:cs="Arial"/>
          <w:color w:val="000000"/>
          <w:sz w:val="24"/>
          <w:szCs w:val="24"/>
        </w:rPr>
        <w:t>ционных журналов в компьютерныx</w:t>
      </w:r>
      <w:r>
        <w:rPr>
          <w:rFonts w:ascii="Arial" w:hAnsi="Arial" w:cs="Arial"/>
          <w:color w:val="000000"/>
          <w:sz w:val="24"/>
          <w:szCs w:val="24"/>
        </w:rPr>
        <w:t xml:space="preserve"> системах (CBuilder).                                                                 </w:t>
      </w:r>
    </w:p>
    <w:p w14:paraId="7A38A975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</w:t>
      </w:r>
    </w:p>
    <w:p w14:paraId="6AC9D92C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64</w:t>
      </w:r>
      <w:r w:rsidR="005E5D64">
        <w:rPr>
          <w:rFonts w:ascii="Arial" w:hAnsi="Arial" w:cs="Arial"/>
          <w:color w:val="000000"/>
          <w:sz w:val="24"/>
          <w:szCs w:val="24"/>
        </w:rPr>
        <w:t>) Место и роль регистра</w:t>
      </w:r>
      <w:r>
        <w:rPr>
          <w:rFonts w:ascii="Arial" w:hAnsi="Arial" w:cs="Arial"/>
          <w:color w:val="000000"/>
          <w:sz w:val="24"/>
          <w:szCs w:val="24"/>
        </w:rPr>
        <w:t>ционных журналов в компьютерныx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 системах (QT).                                              </w:t>
      </w:r>
    </w:p>
    <w:p w14:paraId="5C9D6DEF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1E8F5AE5" w14:textId="77777777" w:rsidR="005E5D64" w:rsidRPr="00EE7C89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EE7C89">
        <w:rPr>
          <w:rFonts w:ascii="Arial" w:hAnsi="Arial" w:cs="Arial"/>
          <w:b/>
          <w:color w:val="000000"/>
          <w:sz w:val="24"/>
          <w:szCs w:val="24"/>
        </w:rPr>
        <w:t>Вопрос 65-69 – Главное правило - readonly</w:t>
      </w:r>
    </w:p>
    <w:p w14:paraId="7C9EBA56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705F6974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65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Экранная форма для просмотра картотек (C).                                                          </w:t>
      </w:r>
    </w:p>
    <w:p w14:paraId="175D7CDB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788B9ED1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66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Экранная форма для просмотра картотек (DBase).                                                          </w:t>
      </w:r>
    </w:p>
    <w:p w14:paraId="1F58C026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2AD02DF9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67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Экранная форма для просмотра картотек (MS Access).                                                        </w:t>
      </w:r>
    </w:p>
    <w:p w14:paraId="0F807DD4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4F67F5B9" w14:textId="77777777" w:rsidR="005E5D64" w:rsidRDefault="00EE7C89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68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Экранная форма для просмотра картотек (CBuilder).                                                  </w:t>
      </w:r>
    </w:p>
    <w:p w14:paraId="624A8D87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61244D48" w14:textId="77777777" w:rsidR="00EE7C89" w:rsidRDefault="00EE7C89" w:rsidP="002C6A13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69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Экранная форма для просмотра картотек (QT).                 </w:t>
      </w:r>
    </w:p>
    <w:p w14:paraId="48B5A9CF" w14:textId="77777777" w:rsidR="005E5D64" w:rsidRPr="00EE7C89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 w:rsidRPr="00EE7C89">
        <w:rPr>
          <w:rFonts w:ascii="Arial" w:hAnsi="Arial" w:cs="Arial"/>
          <w:b/>
          <w:color w:val="000000"/>
          <w:sz w:val="24"/>
          <w:szCs w:val="24"/>
        </w:rPr>
        <w:t xml:space="preserve">Вопрос 70-74 - выносить поля таким образом, чтобы потом использовать селект, сортировку и сумму.                 </w:t>
      </w:r>
      <w:r w:rsidRPr="00EE7C89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</w:t>
      </w:r>
    </w:p>
    <w:p w14:paraId="7C403E31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479ECF64" w14:textId="77777777" w:rsidR="005E5D64" w:rsidRDefault="004363B5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70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Реализация процедуры "двойная запись". Ее смысл с точки зрения обработки данных (C).                                </w:t>
      </w:r>
    </w:p>
    <w:p w14:paraId="32871741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0393EFFC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71) Реализация процедуры "дво</w:t>
      </w:r>
      <w:r w:rsidR="004363B5">
        <w:rPr>
          <w:rFonts w:ascii="Arial" w:hAnsi="Arial" w:cs="Arial"/>
          <w:color w:val="000000"/>
          <w:sz w:val="24"/>
          <w:szCs w:val="24"/>
        </w:rPr>
        <w:t>йная запись". Ее смысл с точки</w:t>
      </w:r>
      <w:r>
        <w:rPr>
          <w:rFonts w:ascii="Arial" w:hAnsi="Arial" w:cs="Arial"/>
          <w:color w:val="000000"/>
          <w:sz w:val="24"/>
          <w:szCs w:val="24"/>
        </w:rPr>
        <w:t xml:space="preserve"> зрения обработки данных (DBase).                            </w:t>
      </w:r>
    </w:p>
    <w:p w14:paraId="5D6A4214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5075E78F" w14:textId="77777777" w:rsidR="005E5D64" w:rsidRDefault="004363B5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72</w:t>
      </w:r>
      <w:r w:rsidR="005E5D64">
        <w:rPr>
          <w:rFonts w:ascii="Arial" w:hAnsi="Arial" w:cs="Arial"/>
          <w:color w:val="000000"/>
          <w:sz w:val="24"/>
          <w:szCs w:val="24"/>
        </w:rPr>
        <w:t>) Реализация процедуры "двойная запис</w:t>
      </w:r>
      <w:r>
        <w:rPr>
          <w:rFonts w:ascii="Arial" w:hAnsi="Arial" w:cs="Arial"/>
          <w:color w:val="000000"/>
          <w:sz w:val="24"/>
          <w:szCs w:val="24"/>
        </w:rPr>
        <w:t>ь". Ее смысл с точки</w:t>
      </w:r>
      <w:r w:rsidRPr="004363B5">
        <w:rPr>
          <w:rFonts w:ascii="Arial" w:hAnsi="Arial" w:cs="Arial"/>
          <w:color w:val="000000"/>
          <w:sz w:val="24"/>
          <w:szCs w:val="24"/>
        </w:rPr>
        <w:t xml:space="preserve"> 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зрения обработки данных (MS Access).                        </w:t>
      </w:r>
    </w:p>
    <w:p w14:paraId="5641412C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206E283A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73) Реализация процедуры "двойн</w:t>
      </w:r>
      <w:r w:rsidR="004363B5">
        <w:rPr>
          <w:rFonts w:ascii="Arial" w:hAnsi="Arial" w:cs="Arial"/>
          <w:color w:val="000000"/>
          <w:sz w:val="24"/>
          <w:szCs w:val="24"/>
        </w:rPr>
        <w:t>ая запись". Ее смысл с точки</w:t>
      </w:r>
      <w:r>
        <w:rPr>
          <w:rFonts w:ascii="Arial" w:hAnsi="Arial" w:cs="Arial"/>
          <w:color w:val="000000"/>
          <w:sz w:val="24"/>
          <w:szCs w:val="24"/>
        </w:rPr>
        <w:t xml:space="preserve"> зрения обработки данных (CBuilder).                         </w:t>
      </w:r>
    </w:p>
    <w:p w14:paraId="3D09FA7C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42DB307A" w14:textId="77777777" w:rsidR="005E5D64" w:rsidRDefault="004363B5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74</w:t>
      </w:r>
      <w:r w:rsidR="005E5D64">
        <w:rPr>
          <w:rFonts w:ascii="Arial" w:hAnsi="Arial" w:cs="Arial"/>
          <w:color w:val="000000"/>
          <w:sz w:val="24"/>
          <w:szCs w:val="24"/>
        </w:rPr>
        <w:t>) Реализация процедуры "дв</w:t>
      </w:r>
      <w:r>
        <w:rPr>
          <w:rFonts w:ascii="Arial" w:hAnsi="Arial" w:cs="Arial"/>
          <w:color w:val="000000"/>
          <w:sz w:val="24"/>
          <w:szCs w:val="24"/>
        </w:rPr>
        <w:t>ойная запись". Ее смысл с точки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 зрения обработки данных (QT).                               </w:t>
      </w:r>
    </w:p>
    <w:p w14:paraId="6DDF9275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3502800D" w14:textId="77777777" w:rsid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BF73BC7" w14:textId="77777777" w:rsidR="004363B5" w:rsidRP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 xml:space="preserve">Вопрос 75-79 – программа?  </w:t>
      </w:r>
    </w:p>
    <w:p w14:paraId="16BD1EF5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</w:t>
      </w:r>
    </w:p>
    <w:p w14:paraId="7059526D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75) Реализация просмотра книги счетов. Ее смысл с точки</w:t>
      </w:r>
      <w:r w:rsidR="004363B5" w:rsidRPr="004363B5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зрения программиста (C).                                    </w:t>
      </w:r>
    </w:p>
    <w:p w14:paraId="2DBC0CFF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224B4D9C" w14:textId="77777777" w:rsidR="005E5D64" w:rsidRDefault="004363B5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76</w:t>
      </w:r>
      <w:r w:rsidR="005E5D64">
        <w:rPr>
          <w:rFonts w:ascii="Arial" w:hAnsi="Arial" w:cs="Arial"/>
          <w:color w:val="000000"/>
          <w:sz w:val="24"/>
          <w:szCs w:val="24"/>
        </w:rPr>
        <w:t>) Реализация просмотра книги счетов. Ее смысл с</w:t>
      </w:r>
      <w:r>
        <w:rPr>
          <w:rFonts w:ascii="Arial" w:hAnsi="Arial" w:cs="Arial"/>
          <w:color w:val="000000"/>
          <w:sz w:val="24"/>
          <w:szCs w:val="24"/>
        </w:rPr>
        <w:t xml:space="preserve"> точки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 зрения программиста (DBase).                                </w:t>
      </w:r>
    </w:p>
    <w:p w14:paraId="3DED0B46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49D65FB6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77) Реализация просмотра книги с</w:t>
      </w:r>
      <w:r w:rsidR="004363B5">
        <w:rPr>
          <w:rFonts w:ascii="Arial" w:hAnsi="Arial" w:cs="Arial"/>
          <w:color w:val="000000"/>
          <w:sz w:val="24"/>
          <w:szCs w:val="24"/>
        </w:rPr>
        <w:t>четов. Ее смысл с точки</w:t>
      </w:r>
      <w:r>
        <w:rPr>
          <w:rFonts w:ascii="Arial" w:hAnsi="Arial" w:cs="Arial"/>
          <w:color w:val="000000"/>
          <w:sz w:val="24"/>
          <w:szCs w:val="24"/>
        </w:rPr>
        <w:t xml:space="preserve"> зрения программиста (MS Access).                            </w:t>
      </w:r>
    </w:p>
    <w:p w14:paraId="40229672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09F25847" w14:textId="77777777" w:rsidR="005E5D64" w:rsidRDefault="004363B5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78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Реализация просмотра </w:t>
      </w:r>
      <w:r>
        <w:rPr>
          <w:rFonts w:ascii="Arial" w:hAnsi="Arial" w:cs="Arial"/>
          <w:color w:val="000000"/>
          <w:sz w:val="24"/>
          <w:szCs w:val="24"/>
        </w:rPr>
        <w:t>книги счетов. Ее смысл с точки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 зрения программиста (CBuilder).                             </w:t>
      </w:r>
    </w:p>
    <w:p w14:paraId="31314C7F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4B508086" w14:textId="77777777" w:rsidR="005E5D64" w:rsidRDefault="004363B5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79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Реализация просмотра </w:t>
      </w:r>
      <w:r>
        <w:rPr>
          <w:rFonts w:ascii="Arial" w:hAnsi="Arial" w:cs="Arial"/>
          <w:color w:val="000000"/>
          <w:sz w:val="24"/>
          <w:szCs w:val="24"/>
        </w:rPr>
        <w:t>книги счетов. Ее смысл с точки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 зрения программиста (QT).                                   </w:t>
      </w:r>
    </w:p>
    <w:p w14:paraId="6A5F6D18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69E91871" w14:textId="77777777" w:rsidR="004363B5" w:rsidRDefault="004363B5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80</w:t>
      </w:r>
      <w:r w:rsidR="005E5D64">
        <w:rPr>
          <w:rFonts w:ascii="Arial" w:hAnsi="Arial" w:cs="Arial"/>
          <w:color w:val="000000"/>
          <w:sz w:val="24"/>
          <w:szCs w:val="24"/>
        </w:rPr>
        <w:t>) Формирование списковы</w:t>
      </w:r>
      <w:r>
        <w:rPr>
          <w:rFonts w:ascii="Arial" w:hAnsi="Arial" w:cs="Arial"/>
          <w:color w:val="000000"/>
          <w:sz w:val="24"/>
          <w:szCs w:val="24"/>
        </w:rPr>
        <w:t>х форм на примере формирования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 оборотных ведомостей (C). </w:t>
      </w:r>
    </w:p>
    <w:p w14:paraId="2E5BA861" w14:textId="77777777" w:rsid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D575859" w14:textId="77777777" w:rsidR="005E5D64" w:rsidRP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 xml:space="preserve"> Показать: сначала программа в промежуточный файл на уровне выбрать, потом сортировать, потом программа генерации отчета</w:t>
      </w:r>
    </w:p>
    <w:p w14:paraId="6AE51044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</w:t>
      </w:r>
    </w:p>
    <w:p w14:paraId="70ADFAE9" w14:textId="77777777" w:rsidR="005E5D64" w:rsidRDefault="004363B5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81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Формирование списковых форм на примере формирования оборотных ведомостей (DBase) </w:t>
      </w:r>
    </w:p>
    <w:p w14:paraId="5D7FA05F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043853BA" w14:textId="77777777" w:rsidR="002C6A13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 xml:space="preserve">Показать query      </w:t>
      </w:r>
    </w:p>
    <w:p w14:paraId="7FF0B9AB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82) Формирование списковых форм на примере формирования оборотных ведомостей (MS Access).  </w:t>
      </w:r>
    </w:p>
    <w:p w14:paraId="510FD0AD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66C56AEA" w14:textId="77777777" w:rsidR="005E5D64" w:rsidRP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 xml:space="preserve">Показать query                         </w:t>
      </w:r>
    </w:p>
    <w:p w14:paraId="3EA38CB1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23593B8B" w14:textId="77777777" w:rsidR="005E5D64" w:rsidRDefault="004363B5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83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Формирование списковых форм на примере формирования оборотных ведомостей (CBuilder). </w:t>
      </w:r>
    </w:p>
    <w:p w14:paraId="314E03C9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18F40A04" w14:textId="77777777" w:rsidR="005E5D64" w:rsidRP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 xml:space="preserve">Показать без сортировки, только списковая печатная форма                           </w:t>
      </w:r>
    </w:p>
    <w:p w14:paraId="653106AE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24DA2923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84) Формирование списковых форм на примере формирования оборотных ведомостей (QT).                                 </w:t>
      </w:r>
    </w:p>
    <w:p w14:paraId="6068FB14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36752687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</w:t>
      </w:r>
    </w:p>
    <w:p w14:paraId="4753D0F9" w14:textId="77777777" w:rsidR="005E5D64" w:rsidRP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Вопрос 85 – 88 – показать балансовую ведомость и журнал ордера </w:t>
      </w:r>
    </w:p>
    <w:p w14:paraId="7584C8AE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</w:t>
      </w:r>
    </w:p>
    <w:p w14:paraId="0213AE74" w14:textId="77777777" w:rsidR="005E5D64" w:rsidRDefault="004363B5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85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Формирование итоговых форм на примере формирования журнала-ордера (DBase).                                     </w:t>
      </w:r>
    </w:p>
    <w:p w14:paraId="481859B4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693625C2" w14:textId="77777777" w:rsidR="005E5D64" w:rsidRDefault="004363B5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86</w:t>
      </w:r>
      <w:r w:rsidR="005E5D64">
        <w:rPr>
          <w:rFonts w:ascii="Arial" w:hAnsi="Arial" w:cs="Arial"/>
          <w:color w:val="000000"/>
          <w:sz w:val="24"/>
          <w:szCs w:val="24"/>
        </w:rPr>
        <w:t>) Формирование итоговых форм на примере форм</w:t>
      </w:r>
      <w:r>
        <w:rPr>
          <w:rFonts w:ascii="Arial" w:hAnsi="Arial" w:cs="Arial"/>
          <w:color w:val="000000"/>
          <w:sz w:val="24"/>
          <w:szCs w:val="24"/>
        </w:rPr>
        <w:t>ирования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 журнала-ордера (MS Access).                                 </w:t>
      </w:r>
    </w:p>
    <w:p w14:paraId="5D536C60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                                                                  </w:t>
      </w:r>
    </w:p>
    <w:p w14:paraId="6471841A" w14:textId="77777777" w:rsidR="005E5D64" w:rsidRDefault="004363B5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87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Формирование итоговых форм на примере формирования балансовой ведомости (MS Access).                           </w:t>
      </w:r>
    </w:p>
    <w:p w14:paraId="71E5C27E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16634EF1" w14:textId="77777777" w:rsidR="005E5D64" w:rsidRDefault="004363B5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88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Формирование итоговых форм на примере формирования балансовой ведомости (DBase).                              </w:t>
      </w:r>
    </w:p>
    <w:p w14:paraId="7AD82E11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526C3D0F" w14:textId="77777777" w:rsidR="004363B5" w:rsidRDefault="004363B5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1D6F3E18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4FADE9CC" w14:textId="77777777" w:rsidR="004363B5" w:rsidRDefault="004363B5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89</w:t>
      </w:r>
      <w:r w:rsidR="005E5D64">
        <w:rPr>
          <w:rFonts w:ascii="Arial" w:hAnsi="Arial" w:cs="Arial"/>
          <w:color w:val="000000"/>
          <w:sz w:val="24"/>
          <w:szCs w:val="24"/>
        </w:rPr>
        <w:t>) Операционные системы: функциональное назначение и особенности обеспечения надежности.</w:t>
      </w:r>
    </w:p>
    <w:p w14:paraId="5DEF1119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76FCBB1" w14:textId="77777777" w:rsidR="005E5D64" w:rsidRPr="004363B5" w:rsidRDefault="005E5D64" w:rsidP="00957872">
      <w:pPr>
        <w:numPr>
          <w:ilvl w:val="0"/>
          <w:numId w:val="10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Обеспечение физического в/в</w:t>
      </w:r>
    </w:p>
    <w:p w14:paraId="56E61672" w14:textId="77777777" w:rsidR="005E5D64" w:rsidRPr="004363B5" w:rsidRDefault="005E5D64" w:rsidP="00957872">
      <w:pPr>
        <w:numPr>
          <w:ilvl w:val="0"/>
          <w:numId w:val="10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Обеспечение файловой системы</w:t>
      </w:r>
    </w:p>
    <w:p w14:paraId="53F808C0" w14:textId="77777777" w:rsidR="004363B5" w:rsidRPr="004363B5" w:rsidRDefault="005E5D64" w:rsidP="00976D6A">
      <w:pPr>
        <w:numPr>
          <w:ilvl w:val="0"/>
          <w:numId w:val="10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Отслеживание ресурсов, запуск программ и снятие в случае аварийного завершения </w:t>
      </w:r>
    </w:p>
    <w:p w14:paraId="6D7498D2" w14:textId="77777777" w:rsidR="004363B5" w:rsidRPr="004363B5" w:rsidRDefault="004363B5" w:rsidP="004363B5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14:paraId="2D179FC9" w14:textId="77777777" w:rsidR="005E5D64" w:rsidRDefault="004363B5" w:rsidP="004363B5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left="567"/>
        <w:rPr>
          <w:rFonts w:ascii="Arial" w:hAnsi="Arial" w:cs="Arial"/>
          <w:color w:val="000000"/>
          <w:sz w:val="24"/>
          <w:szCs w:val="24"/>
        </w:rPr>
      </w:pPr>
      <w:r w:rsidRPr="00C53563">
        <w:rPr>
          <w:rFonts w:ascii="Arial" w:hAnsi="Arial" w:cs="Arial"/>
          <w:color w:val="000000"/>
          <w:sz w:val="24"/>
          <w:szCs w:val="24"/>
        </w:rPr>
        <w:t>90</w:t>
      </w:r>
      <w:r w:rsidR="005E5D64" w:rsidRPr="00C53563">
        <w:rPr>
          <w:rFonts w:ascii="Arial" w:hAnsi="Arial" w:cs="Arial"/>
          <w:color w:val="000000"/>
          <w:sz w:val="24"/>
          <w:szCs w:val="24"/>
        </w:rPr>
        <w:t xml:space="preserve">) Кодирование информации </w:t>
      </w:r>
      <w:r w:rsidRPr="00C53563">
        <w:rPr>
          <w:rFonts w:ascii="Arial" w:hAnsi="Arial" w:cs="Arial"/>
          <w:color w:val="000000"/>
          <w:sz w:val="24"/>
          <w:szCs w:val="24"/>
        </w:rPr>
        <w:t>в ЭВМ. Кодовые таблицы. Шрифты.</w:t>
      </w:r>
      <w:r w:rsidR="005E5D64" w:rsidRPr="00C53563">
        <w:rPr>
          <w:rFonts w:ascii="Arial" w:hAnsi="Arial" w:cs="Arial"/>
          <w:color w:val="000000"/>
          <w:sz w:val="24"/>
          <w:szCs w:val="24"/>
        </w:rPr>
        <w:t xml:space="preserve"> Проблемы обеспечения надежного интерфейса пользователя.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  </w:t>
      </w:r>
    </w:p>
    <w:p w14:paraId="7E59A048" w14:textId="77777777" w:rsidR="002C19C1" w:rsidRPr="00C53563" w:rsidRDefault="002C496E" w:rsidP="002C19C1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lang w:val="en-US"/>
        </w:rPr>
      </w:pPr>
      <w:r>
        <w:rPr>
          <w:rFonts w:ascii="Arial" w:hAnsi="Arial" w:cs="Arial"/>
          <w:b/>
          <w:color w:val="000000"/>
          <w:sz w:val="24"/>
          <w:szCs w:val="24"/>
        </w:rPr>
        <w:t>Кодировки показать</w:t>
      </w:r>
      <w:r w:rsidR="00C53563">
        <w:rPr>
          <w:rFonts w:ascii="Arial" w:hAnsi="Arial" w:cs="Arial"/>
          <w:b/>
          <w:color w:val="000000"/>
          <w:sz w:val="24"/>
          <w:szCs w:val="24"/>
        </w:rPr>
        <w:t xml:space="preserve"> в </w:t>
      </w:r>
      <w:proofErr w:type="spellStart"/>
      <w:r w:rsidR="00C53563">
        <w:rPr>
          <w:rFonts w:ascii="Arial" w:hAnsi="Arial" w:cs="Arial"/>
          <w:b/>
          <w:color w:val="000000"/>
          <w:sz w:val="24"/>
          <w:szCs w:val="24"/>
          <w:lang w:val="en-US"/>
        </w:rPr>
        <w:t>geany</w:t>
      </w:r>
      <w:proofErr w:type="spellEnd"/>
    </w:p>
    <w:p w14:paraId="4F66E82F" w14:textId="77777777" w:rsidR="002C19C1" w:rsidRDefault="002C19C1" w:rsidP="002C19C1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39E640FF" w14:textId="77777777" w:rsidR="005E5D64" w:rsidRPr="004363B5" w:rsidRDefault="005E5D64" w:rsidP="00976D6A">
      <w:pPr>
        <w:numPr>
          <w:ilvl w:val="0"/>
          <w:numId w:val="11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Связка с ОС (дос, вин)</w:t>
      </w:r>
    </w:p>
    <w:p w14:paraId="51583C05" w14:textId="77777777" w:rsidR="005E5D64" w:rsidRPr="004363B5" w:rsidRDefault="005E5D64" w:rsidP="00976D6A">
      <w:pPr>
        <w:numPr>
          <w:ilvl w:val="0"/>
          <w:numId w:val="11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Графическое отображение на мониторе (пропорционально или нет)</w:t>
      </w:r>
    </w:p>
    <w:p w14:paraId="41036D4C" w14:textId="77777777" w:rsidR="005E5D64" w:rsidRPr="004363B5" w:rsidRDefault="005E5D64" w:rsidP="00976D6A">
      <w:pPr>
        <w:numPr>
          <w:ilvl w:val="0"/>
          <w:numId w:val="11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Поддержка знаковой клавиатуры </w:t>
      </w:r>
    </w:p>
    <w:p w14:paraId="3B84E283" w14:textId="77777777" w:rsidR="005E5D64" w:rsidRP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Аварийное завершение</w:t>
      </w:r>
    </w:p>
    <w:p w14:paraId="73F296A0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</w:t>
      </w:r>
    </w:p>
    <w:p w14:paraId="3C896C90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7F16B4A3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91) Представление информации в ЭВМ: структурные переменные, адресация, понятие типа</w:t>
      </w:r>
      <w:r w:rsidR="004363B5">
        <w:rPr>
          <w:rFonts w:ascii="Arial" w:hAnsi="Arial" w:cs="Arial"/>
          <w:color w:val="000000"/>
          <w:sz w:val="24"/>
          <w:szCs w:val="24"/>
        </w:rPr>
        <w:t xml:space="preserve"> данных. Обозначение переменных</w:t>
      </w:r>
      <w:r>
        <w:rPr>
          <w:rFonts w:ascii="Arial" w:hAnsi="Arial" w:cs="Arial"/>
          <w:color w:val="000000"/>
          <w:sz w:val="24"/>
          <w:szCs w:val="24"/>
        </w:rPr>
        <w:t xml:space="preserve"> и надежность.   </w:t>
      </w:r>
    </w:p>
    <w:p w14:paraId="251CD9BC" w14:textId="77777777" w:rsidR="004363B5" w:rsidRDefault="004363B5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5ED9D956" w14:textId="77777777" w:rsidR="005E5D64" w:rsidRP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Структурные переменные – операции на уровне рекода, надежность позиционирования.</w:t>
      </w:r>
    </w:p>
    <w:p w14:paraId="6673A27D" w14:textId="77777777" w:rsidR="005E5D64" w:rsidRP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Адресация – самый слабый момент в надежности.</w:t>
      </w:r>
    </w:p>
    <w:p w14:paraId="7D2D84FA" w14:textId="77777777" w:rsidR="005E5D64" w:rsidRP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Тип данных – минимизация типов данных (цифр, строк, даты) – позволяет обеспечивать надежное обеспечение системы. Правильная система именования переменных (привязка к тейблу, привязка к модулю).</w:t>
      </w:r>
    </w:p>
    <w:p w14:paraId="5653566B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</w:t>
      </w:r>
    </w:p>
    <w:p w14:paraId="56271A6A" w14:textId="77777777" w:rsidR="005E5D64" w:rsidRDefault="004363B5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92</w:t>
      </w:r>
      <w:r w:rsidR="005E5D64">
        <w:rPr>
          <w:rFonts w:ascii="Arial" w:hAnsi="Arial" w:cs="Arial"/>
          <w:color w:val="000000"/>
          <w:sz w:val="24"/>
          <w:szCs w:val="24"/>
        </w:rPr>
        <w:t>) Классификация программ по целевому назначению. Специфика</w:t>
      </w:r>
      <w:r w:rsidR="00C53563">
        <w:rPr>
          <w:rFonts w:ascii="Arial" w:hAnsi="Arial" w:cs="Arial"/>
          <w:color w:val="000000"/>
          <w:sz w:val="24"/>
          <w:szCs w:val="24"/>
        </w:rPr>
        <w:t xml:space="preserve"> </w:t>
      </w:r>
      <w:r w:rsidR="005E5D64">
        <w:rPr>
          <w:rFonts w:ascii="Arial" w:hAnsi="Arial" w:cs="Arial"/>
          <w:color w:val="000000"/>
          <w:sz w:val="24"/>
          <w:szCs w:val="24"/>
        </w:rPr>
        <w:t>копирования программ исходя из их целевого назначения.</w:t>
      </w:r>
    </w:p>
    <w:p w14:paraId="352D42A7" w14:textId="77777777" w:rsidR="004363B5" w:rsidRDefault="004363B5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2462DAF5" w14:textId="77777777" w:rsidR="005E5D64" w:rsidRPr="004363B5" w:rsidRDefault="005E5D64" w:rsidP="00976D6A">
      <w:pPr>
        <w:numPr>
          <w:ilvl w:val="0"/>
          <w:numId w:val="12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ос </w:t>
      </w:r>
    </w:p>
    <w:p w14:paraId="7F76BE1E" w14:textId="77777777" w:rsidR="005E5D64" w:rsidRPr="004363B5" w:rsidRDefault="005E5D64" w:rsidP="00976D6A">
      <w:pPr>
        <w:numPr>
          <w:ilvl w:val="0"/>
          <w:numId w:val="12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прикладные системы общего назначения </w:t>
      </w:r>
    </w:p>
    <w:p w14:paraId="0968924B" w14:textId="77777777" w:rsidR="005E5D64" w:rsidRPr="004363B5" w:rsidRDefault="005E5D64" w:rsidP="00976D6A">
      <w:pPr>
        <w:numPr>
          <w:ilvl w:val="0"/>
          <w:numId w:val="12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специализированные системы с мин изменчивости (копия)</w:t>
      </w:r>
    </w:p>
    <w:p w14:paraId="0BC0F16F" w14:textId="77777777" w:rsidR="005E5D64" w:rsidRPr="004363B5" w:rsidRDefault="005E5D64" w:rsidP="00976D6A">
      <w:pPr>
        <w:numPr>
          <w:ilvl w:val="0"/>
          <w:numId w:val="12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lastRenderedPageBreak/>
        <w:t>специализированные системы с высокой степенью изменчивости (копия и версии сопровождения)</w:t>
      </w:r>
    </w:p>
    <w:p w14:paraId="03FAECEB" w14:textId="77777777" w:rsidR="005E5D64" w:rsidRPr="004363B5" w:rsidRDefault="005E5D64" w:rsidP="00976D6A">
      <w:pPr>
        <w:numPr>
          <w:ilvl w:val="0"/>
          <w:numId w:val="12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инструментальные среды</w:t>
      </w:r>
    </w:p>
    <w:p w14:paraId="4C5FB2AF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</w:t>
      </w:r>
    </w:p>
    <w:p w14:paraId="0E56D013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33791CFB" w14:textId="77777777" w:rsidR="004363B5" w:rsidRDefault="004363B5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93</w:t>
      </w:r>
      <w:r w:rsidR="005E5D64">
        <w:rPr>
          <w:rFonts w:ascii="Arial" w:hAnsi="Arial" w:cs="Arial"/>
          <w:color w:val="000000"/>
          <w:sz w:val="24"/>
          <w:szCs w:val="24"/>
        </w:rPr>
        <w:t>) Компоненты ПЭВМ, их характеристика и влияние на производительность и надежность системы в целом.</w:t>
      </w:r>
    </w:p>
    <w:p w14:paraId="485985E0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</w:p>
    <w:p w14:paraId="2D71C129" w14:textId="77777777" w:rsidR="005E5D64" w:rsidRP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Процессор, оперативная память, внешняя память, материнская плата, периферийные устройства и адаптеры</w:t>
      </w:r>
    </w:p>
    <w:p w14:paraId="000C131F" w14:textId="77777777" w:rsidR="005E5D64" w:rsidRP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Слабости:</w:t>
      </w:r>
    </w:p>
    <w:p w14:paraId="6A463BD7" w14:textId="77777777" w:rsidR="005E5D64" w:rsidRPr="004363B5" w:rsidRDefault="005E5D64" w:rsidP="00976D6A">
      <w:pPr>
        <w:numPr>
          <w:ilvl w:val="0"/>
          <w:numId w:val="13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внешняя память - мощная буферизация</w:t>
      </w:r>
    </w:p>
    <w:p w14:paraId="23728E0F" w14:textId="77777777" w:rsidR="005E5D64" w:rsidRPr="004363B5" w:rsidRDefault="005E5D64" w:rsidP="00976D6A">
      <w:pPr>
        <w:numPr>
          <w:ilvl w:val="0"/>
          <w:numId w:val="13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периферийные устройства - зависимость от человека</w:t>
      </w:r>
    </w:p>
    <w:p w14:paraId="7CC0AC96" w14:textId="77777777" w:rsidR="005E5D64" w:rsidRDefault="005E5D64" w:rsidP="004363B5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</w:t>
      </w:r>
    </w:p>
    <w:p w14:paraId="06AA0037" w14:textId="77777777" w:rsidR="005E5D64" w:rsidRDefault="004363B5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94</w:t>
      </w:r>
      <w:r w:rsidR="005E5D64">
        <w:rPr>
          <w:rFonts w:ascii="Arial" w:hAnsi="Arial" w:cs="Arial"/>
          <w:color w:val="000000"/>
          <w:sz w:val="24"/>
          <w:szCs w:val="24"/>
        </w:rPr>
        <w:t>) Текстовый и графическ</w:t>
      </w:r>
      <w:r>
        <w:rPr>
          <w:rFonts w:ascii="Arial" w:hAnsi="Arial" w:cs="Arial"/>
          <w:color w:val="000000"/>
          <w:sz w:val="24"/>
          <w:szCs w:val="24"/>
        </w:rPr>
        <w:t>ий режим работы, влияние режима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 ввода-вывода на производительность и надежность системы. </w:t>
      </w:r>
    </w:p>
    <w:p w14:paraId="42D6EC10" w14:textId="77777777" w:rsidR="004363B5" w:rsidRDefault="004363B5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4A2AF07D" w14:textId="77777777" w:rsidR="005E5D64" w:rsidRP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В графическом режиме объемы передачи данных превосходят в разы, отсюда затраты на операцию и производительность</w:t>
      </w:r>
    </w:p>
    <w:p w14:paraId="6C58BA9B" w14:textId="77777777" w:rsidR="005E5D64" w:rsidRDefault="005E5D64" w:rsidP="004363B5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Обслуживание графики на порядок сложнее</w:t>
      </w:r>
      <w:r>
        <w:rPr>
          <w:rFonts w:ascii="Arial" w:hAnsi="Arial" w:cs="Arial"/>
          <w:color w:val="000000"/>
          <w:sz w:val="24"/>
          <w:szCs w:val="24"/>
        </w:rPr>
        <w:t xml:space="preserve">   </w:t>
      </w:r>
    </w:p>
    <w:p w14:paraId="22FBCC4A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30D8EFA7" w14:textId="77777777" w:rsid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95) Системы счи</w:t>
      </w:r>
      <w:r w:rsidR="004363B5">
        <w:rPr>
          <w:rFonts w:ascii="Arial" w:hAnsi="Arial" w:cs="Arial"/>
          <w:color w:val="000000"/>
          <w:sz w:val="24"/>
          <w:szCs w:val="24"/>
        </w:rPr>
        <w:t>сления. Показать просмотр файла</w:t>
      </w:r>
      <w:r>
        <w:rPr>
          <w:rFonts w:ascii="Arial" w:hAnsi="Arial" w:cs="Arial"/>
          <w:color w:val="000000"/>
          <w:sz w:val="24"/>
          <w:szCs w:val="24"/>
        </w:rPr>
        <w:t xml:space="preserve"> в символьном и шестнадцатиричном формате. </w:t>
      </w:r>
    </w:p>
    <w:p w14:paraId="0D6E9910" w14:textId="77777777" w:rsidR="005E5D64" w:rsidRP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 xml:space="preserve">   </w:t>
      </w:r>
    </w:p>
    <w:p w14:paraId="66F2A18C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Бинарная, восьмеричная, hex, десятичная</w:t>
      </w:r>
    </w:p>
    <w:p w14:paraId="052C748B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</w:t>
      </w:r>
    </w:p>
    <w:p w14:paraId="157FB591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5F653093" w14:textId="77777777" w:rsid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96) Типы данных: их переопреде</w:t>
      </w:r>
      <w:r w:rsidR="004363B5">
        <w:rPr>
          <w:rFonts w:ascii="Arial" w:hAnsi="Arial" w:cs="Arial"/>
          <w:color w:val="000000"/>
          <w:sz w:val="24"/>
          <w:szCs w:val="24"/>
        </w:rPr>
        <w:t>ление в языках программирования</w:t>
      </w:r>
      <w:r>
        <w:rPr>
          <w:rFonts w:ascii="Arial" w:hAnsi="Arial" w:cs="Arial"/>
          <w:color w:val="000000"/>
          <w:sz w:val="24"/>
          <w:szCs w:val="24"/>
        </w:rPr>
        <w:t xml:space="preserve"> на примере C. Связь с надежностью сопровождения.</w:t>
      </w:r>
    </w:p>
    <w:p w14:paraId="48055A62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069396C" w14:textId="77777777" w:rsidR="005E5D64" w:rsidRP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  <w:lang w:val="en-US"/>
        </w:rPr>
      </w:pPr>
      <w:r w:rsidRPr="004363B5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Binary, address, char, string, struct, </w:t>
      </w:r>
      <w:proofErr w:type="spellStart"/>
      <w:r w:rsidRPr="004363B5">
        <w:rPr>
          <w:rFonts w:ascii="Arial" w:hAnsi="Arial" w:cs="Arial"/>
          <w:b/>
          <w:color w:val="000000"/>
          <w:sz w:val="24"/>
          <w:szCs w:val="24"/>
          <w:lang w:val="en-US"/>
        </w:rPr>
        <w:t>enum</w:t>
      </w:r>
      <w:proofErr w:type="spellEnd"/>
      <w:r w:rsidRPr="004363B5">
        <w:rPr>
          <w:rFonts w:ascii="Arial" w:hAnsi="Arial" w:cs="Arial"/>
          <w:b/>
          <w:color w:val="000000"/>
          <w:sz w:val="24"/>
          <w:szCs w:val="24"/>
          <w:lang w:val="en-US"/>
        </w:rPr>
        <w:t> </w:t>
      </w:r>
    </w:p>
    <w:p w14:paraId="2FCC9337" w14:textId="77777777" w:rsidR="005E5D64" w:rsidRP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Массовые ошибки при попытке преобразования с одной системы в другую</w:t>
      </w:r>
    </w:p>
    <w:p w14:paraId="56387A8C" w14:textId="77777777" w:rsidR="005E5D64" w:rsidRPr="004363B5" w:rsidRDefault="005E5D64" w:rsidP="004363B5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Связь с fox</w:t>
      </w:r>
      <w:r>
        <w:rPr>
          <w:rFonts w:ascii="Arial" w:hAnsi="Arial" w:cs="Arial"/>
          <w:color w:val="000000"/>
          <w:sz w:val="24"/>
          <w:szCs w:val="24"/>
        </w:rPr>
        <w:t xml:space="preserve">         </w:t>
      </w:r>
    </w:p>
    <w:p w14:paraId="4FC23755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68D195FD" w14:textId="77777777" w:rsidR="004363B5" w:rsidRDefault="004363B5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97</w:t>
      </w:r>
      <w:r w:rsidR="005E5D64">
        <w:rPr>
          <w:rFonts w:ascii="Arial" w:hAnsi="Arial" w:cs="Arial"/>
          <w:color w:val="000000"/>
          <w:sz w:val="24"/>
          <w:szCs w:val="24"/>
        </w:rPr>
        <w:t>) Повышение надежности при использовании условных операторов.</w:t>
      </w:r>
    </w:p>
    <w:p w14:paraId="4B73EA25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8EA621C" w14:textId="77777777" w:rsidR="005E5D64" w:rsidRP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 xml:space="preserve">      else</w:t>
      </w:r>
      <w:r w:rsidR="004363B5">
        <w:rPr>
          <w:rFonts w:ascii="Arial" w:hAnsi="Arial" w:cs="Arial"/>
          <w:b/>
          <w:color w:val="000000"/>
          <w:sz w:val="24"/>
          <w:szCs w:val="24"/>
        </w:rPr>
        <w:t>-запрещены (н</w:t>
      </w:r>
      <w:r w:rsidRPr="004363B5">
        <w:rPr>
          <w:rFonts w:ascii="Arial" w:hAnsi="Arial" w:cs="Arial"/>
          <w:b/>
          <w:color w:val="000000"/>
          <w:sz w:val="24"/>
          <w:szCs w:val="24"/>
        </w:rPr>
        <w:t>е видно вложенности)</w:t>
      </w:r>
    </w:p>
    <w:p w14:paraId="12C2AFC1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</w:t>
      </w:r>
    </w:p>
    <w:p w14:paraId="51DD41F3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3037E204" w14:textId="77777777" w:rsidR="005E5D64" w:rsidRDefault="004363B5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98</w:t>
      </w:r>
      <w:r w:rsidR="005E5D64">
        <w:rPr>
          <w:rFonts w:ascii="Arial" w:hAnsi="Arial" w:cs="Arial"/>
          <w:color w:val="000000"/>
          <w:sz w:val="24"/>
          <w:szCs w:val="24"/>
        </w:rPr>
        <w:t>) Типизация оформления исходного текста с цел</w:t>
      </w:r>
      <w:r>
        <w:rPr>
          <w:rFonts w:ascii="Arial" w:hAnsi="Arial" w:cs="Arial"/>
          <w:color w:val="000000"/>
          <w:sz w:val="24"/>
          <w:szCs w:val="24"/>
        </w:rPr>
        <w:t>ью повышения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 надежности сопровождения.</w:t>
      </w:r>
    </w:p>
    <w:p w14:paraId="6AE68C04" w14:textId="77777777" w:rsidR="004363B5" w:rsidRPr="004363B5" w:rsidRDefault="004363B5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</w:p>
    <w:p w14:paraId="29966A1E" w14:textId="77777777" w:rsidR="005E5D64" w:rsidRP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lastRenderedPageBreak/>
        <w:t>Вложенная блочность (скобки</w:t>
      </w:r>
      <w:r w:rsidR="004363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4363B5">
        <w:rPr>
          <w:rFonts w:ascii="Arial" w:hAnsi="Arial" w:cs="Arial"/>
          <w:b/>
          <w:color w:val="000000"/>
          <w:sz w:val="24"/>
          <w:szCs w:val="24"/>
        </w:rPr>
        <w:t>{}) </w:t>
      </w:r>
    </w:p>
    <w:p w14:paraId="0A71D3B3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</w:t>
      </w:r>
    </w:p>
    <w:p w14:paraId="4BD3227D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7DDEF28B" w14:textId="77777777" w:rsidR="005E5D64" w:rsidRDefault="004363B5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99</w:t>
      </w:r>
      <w:r w:rsidR="005E5D64">
        <w:rPr>
          <w:rFonts w:ascii="Arial" w:hAnsi="Arial" w:cs="Arial"/>
          <w:color w:val="000000"/>
          <w:sz w:val="24"/>
          <w:szCs w:val="24"/>
        </w:rPr>
        <w:t>) Текстовые, объектно-ориентированные и графические редакторы.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Типизация редактирования текстов с целью повышения надежности сопровождения.  </w:t>
      </w:r>
    </w:p>
    <w:p w14:paraId="6D0BB63B" w14:textId="77777777" w:rsidR="004363B5" w:rsidRDefault="004363B5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755AD976" w14:textId="77777777" w:rsidR="005E5D64" w:rsidRP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Редакторы: </w:t>
      </w:r>
    </w:p>
    <w:p w14:paraId="39557097" w14:textId="77777777" w:rsidR="005E5D64" w:rsidRPr="004363B5" w:rsidRDefault="005E5D64" w:rsidP="00976D6A">
      <w:pPr>
        <w:numPr>
          <w:ilvl w:val="0"/>
          <w:numId w:val="14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текстовые (теги, можно редактировать таблицы</w:t>
      </w:r>
      <w:r w:rsidR="004363B5" w:rsidRPr="004363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4363B5">
        <w:rPr>
          <w:rFonts w:ascii="Arial" w:hAnsi="Arial" w:cs="Arial"/>
          <w:b/>
          <w:color w:val="000000"/>
          <w:sz w:val="24"/>
          <w:szCs w:val="24"/>
        </w:rPr>
        <w:t>(шрифт моноширинный (непропорциональный)))</w:t>
      </w:r>
    </w:p>
    <w:p w14:paraId="1DCD19EA" w14:textId="77777777" w:rsidR="005E5D64" w:rsidRPr="004363B5" w:rsidRDefault="005E5D64" w:rsidP="00976D6A">
      <w:pPr>
        <w:numPr>
          <w:ilvl w:val="0"/>
          <w:numId w:val="14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графические(пиксель)</w:t>
      </w:r>
    </w:p>
    <w:p w14:paraId="6067DD4E" w14:textId="77777777" w:rsidR="005E5D64" w:rsidRPr="004363B5" w:rsidRDefault="005E5D64" w:rsidP="00976D6A">
      <w:pPr>
        <w:numPr>
          <w:ilvl w:val="0"/>
          <w:numId w:val="14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объектно-ориентированные (могут вставляться различные объекты)</w:t>
      </w:r>
    </w:p>
    <w:p w14:paraId="0BA1D520" w14:textId="77777777" w:rsidR="005E5D64" w:rsidRP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Классические операции (добавить, вставить, редактировать)</w:t>
      </w:r>
    </w:p>
    <w:p w14:paraId="5A79F3A8" w14:textId="77777777" w:rsidR="004363B5" w:rsidRDefault="005E5D64" w:rsidP="004363B5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Самые простые и эффективные – текстовые </w:t>
      </w:r>
    </w:p>
    <w:p w14:paraId="1385555E" w14:textId="77777777" w:rsidR="004363B5" w:rsidRDefault="004363B5" w:rsidP="004363B5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7D28A8BF" w14:textId="77777777" w:rsidR="005E5D64" w:rsidRPr="004363B5" w:rsidRDefault="004363B5" w:rsidP="004363B5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100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Виды поражения систем. Восстановление систем. </w:t>
      </w:r>
    </w:p>
    <w:p w14:paraId="1BDEB108" w14:textId="77777777" w:rsidR="004363B5" w:rsidRDefault="004363B5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493A4D4F" w14:textId="77777777" w:rsidR="004363B5" w:rsidRP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 xml:space="preserve">Виды: </w:t>
      </w:r>
      <w:r w:rsidRPr="004363B5">
        <w:rPr>
          <w:rFonts w:ascii="Arial" w:hAnsi="Arial" w:cs="Arial"/>
          <w:b/>
          <w:color w:val="000000"/>
          <w:sz w:val="24"/>
          <w:szCs w:val="24"/>
        </w:rPr>
        <w:tab/>
      </w:r>
      <w:r w:rsidRPr="004363B5">
        <w:rPr>
          <w:rFonts w:ascii="Arial" w:hAnsi="Arial" w:cs="Arial"/>
          <w:b/>
          <w:color w:val="000000"/>
          <w:sz w:val="24"/>
          <w:szCs w:val="24"/>
        </w:rPr>
        <w:tab/>
      </w:r>
    </w:p>
    <w:p w14:paraId="5CB49B86" w14:textId="77777777" w:rsidR="005E5D64" w:rsidRP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1) Игровое </w:t>
      </w:r>
    </w:p>
    <w:p w14:paraId="17BF5CFE" w14:textId="77777777" w:rsidR="005E5D64" w:rsidRP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2) Видимое поражение</w:t>
      </w:r>
    </w:p>
    <w:p w14:paraId="235F32AC" w14:textId="77777777" w:rsidR="005E5D64" w:rsidRP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3) Поражение невидимое</w:t>
      </w:r>
    </w:p>
    <w:p w14:paraId="1627C562" w14:textId="77777777" w:rsidR="005E5D64" w:rsidRP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4) Поражение аппаратуры</w:t>
      </w:r>
    </w:p>
    <w:p w14:paraId="0ECBEC5D" w14:textId="77777777" w:rsidR="005E5D64" w:rsidRP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Восстановление системы:</w:t>
      </w:r>
    </w:p>
    <w:p w14:paraId="40376242" w14:textId="77777777" w:rsidR="005E5D64" w:rsidRP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1) Сброс ситуации для разбора </w:t>
      </w:r>
    </w:p>
    <w:p w14:paraId="27C159D7" w14:textId="77777777" w:rsidR="005E5D64" w:rsidRP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2) Сброс ОС и установка с запечатанных копий </w:t>
      </w:r>
    </w:p>
    <w:p w14:paraId="3FA05B1B" w14:textId="77777777" w:rsidR="005E5D64" w:rsidRP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3) Установка программ с запечатанных копий</w:t>
      </w:r>
    </w:p>
    <w:p w14:paraId="05D3F806" w14:textId="77777777" w:rsidR="005E5D64" w:rsidRPr="004363B5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4363B5">
        <w:rPr>
          <w:rFonts w:ascii="Arial" w:hAnsi="Arial" w:cs="Arial"/>
          <w:b/>
          <w:color w:val="000000"/>
          <w:sz w:val="24"/>
          <w:szCs w:val="24"/>
        </w:rPr>
        <w:t>4) Для своих систем сброс данных доввод данных</w:t>
      </w:r>
    </w:p>
    <w:p w14:paraId="2FDEB028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</w:t>
      </w:r>
    </w:p>
    <w:p w14:paraId="0D18CE4B" w14:textId="77777777" w:rsidR="000618AF" w:rsidRDefault="005E5D64" w:rsidP="000618AF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</w:t>
      </w:r>
      <w:r w:rsidR="000618AF">
        <w:rPr>
          <w:rFonts w:ascii="Arial" w:hAnsi="Arial" w:cs="Arial"/>
          <w:color w:val="000000"/>
          <w:sz w:val="24"/>
          <w:szCs w:val="24"/>
        </w:rPr>
        <w:t xml:space="preserve">                             </w:t>
      </w:r>
    </w:p>
    <w:p w14:paraId="0BAECBF8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101) Архиваторы, их использование в производственных системах(показать на примере архиватора от прозводителя).</w:t>
      </w:r>
    </w:p>
    <w:p w14:paraId="4BD3AFD3" w14:textId="77777777" w:rsidR="004363B5" w:rsidRPr="000618AF" w:rsidRDefault="004363B5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130D1D7A" w14:textId="77777777" w:rsidR="005E5D64" w:rsidRPr="000618AF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Оригинальные - от производителя</w:t>
      </w:r>
    </w:p>
    <w:p w14:paraId="79309367" w14:textId="77777777" w:rsidR="005E5D64" w:rsidRPr="000618AF" w:rsidRDefault="005E5D64" w:rsidP="000618AF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 xml:space="preserve">Системные архиваторы - более слабые вследствие на фирме должен быть использован только 1 архиватор           </w:t>
      </w:r>
    </w:p>
    <w:p w14:paraId="5793DE90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5ECE15CC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102) Принципы обеспечения безопасности системы.</w:t>
      </w:r>
    </w:p>
    <w:p w14:paraId="23272AFF" w14:textId="77777777" w:rsidR="000618AF" w:rsidRPr="000618AF" w:rsidRDefault="000618AF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</w:p>
    <w:p w14:paraId="30A94417" w14:textId="77777777" w:rsidR="005E5D64" w:rsidRPr="000618AF" w:rsidRDefault="005E5D64" w:rsidP="00976D6A">
      <w:pPr>
        <w:numPr>
          <w:ilvl w:val="0"/>
          <w:numId w:val="15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lastRenderedPageBreak/>
        <w:t>Копия - основа восстановления</w:t>
      </w:r>
    </w:p>
    <w:p w14:paraId="68A5FCD2" w14:textId="77777777" w:rsidR="005E5D64" w:rsidRPr="000618AF" w:rsidRDefault="005E5D64" w:rsidP="00976D6A">
      <w:pPr>
        <w:numPr>
          <w:ilvl w:val="0"/>
          <w:numId w:val="15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Ограничение прав доступа</w:t>
      </w:r>
    </w:p>
    <w:p w14:paraId="42E0F5A8" w14:textId="77777777" w:rsidR="005E5D64" w:rsidRPr="000618AF" w:rsidRDefault="005E5D64" w:rsidP="00976D6A">
      <w:pPr>
        <w:numPr>
          <w:ilvl w:val="0"/>
          <w:numId w:val="15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 xml:space="preserve">Не подпускать идиота ближе чем радиус твой руки.                      </w:t>
      </w:r>
    </w:p>
    <w:p w14:paraId="4B3D010D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7E5E3373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103) Этапы разработки и эксплуатации программного обеспечения.Специфика этапов с точки зрения обеспечения надежности </w:t>
      </w:r>
    </w:p>
    <w:p w14:paraId="7EE8B9E9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413118A7" w14:textId="77777777" w:rsidR="005E5D64" w:rsidRPr="000618AF" w:rsidRDefault="005E5D64" w:rsidP="000618AF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1) проектирование</w:t>
      </w:r>
    </w:p>
    <w:p w14:paraId="138BA5FF" w14:textId="77777777" w:rsidR="005E5D64" w:rsidRPr="000618AF" w:rsidRDefault="005E5D64" w:rsidP="000618AF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2) разработка</w:t>
      </w:r>
    </w:p>
    <w:p w14:paraId="6F6BED9E" w14:textId="77777777" w:rsidR="005E5D64" w:rsidRPr="000618AF" w:rsidRDefault="005E5D64" w:rsidP="000618AF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3) передача</w:t>
      </w:r>
    </w:p>
    <w:p w14:paraId="1A87B944" w14:textId="77777777" w:rsidR="005E5D64" w:rsidRPr="000618AF" w:rsidRDefault="005E5D64" w:rsidP="000618AF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4) сопровождение</w:t>
      </w:r>
      <w:r w:rsidRPr="000618AF">
        <w:rPr>
          <w:rFonts w:ascii="Arial" w:hAnsi="Arial" w:cs="Arial"/>
          <w:b/>
          <w:color w:val="000000"/>
          <w:sz w:val="24"/>
          <w:szCs w:val="24"/>
        </w:rPr>
        <w:tab/>
      </w:r>
    </w:p>
    <w:p w14:paraId="63DB2AB6" w14:textId="77777777" w:rsidR="005E5D64" w:rsidRPr="000618AF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Самые серьезные (затратные) просчеты на этапе проектирования.</w:t>
      </w:r>
    </w:p>
    <w:p w14:paraId="6A026D1E" w14:textId="77777777" w:rsidR="005E5D64" w:rsidRPr="000618AF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При передаче в эксплуатацию должно быть:</w:t>
      </w:r>
    </w:p>
    <w:p w14:paraId="7A211267" w14:textId="77777777" w:rsidR="005E5D64" w:rsidRPr="000618AF" w:rsidRDefault="005E5D64" w:rsidP="00976D6A">
      <w:pPr>
        <w:numPr>
          <w:ilvl w:val="0"/>
          <w:numId w:val="16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Тестирование в дружественном режиме</w:t>
      </w:r>
    </w:p>
    <w:p w14:paraId="61CBF8F2" w14:textId="77777777" w:rsidR="005E5D64" w:rsidRPr="000618AF" w:rsidRDefault="005E5D64" w:rsidP="00976D6A">
      <w:pPr>
        <w:numPr>
          <w:ilvl w:val="0"/>
          <w:numId w:val="16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Должны существовать протоколы по снятию системы</w:t>
      </w:r>
    </w:p>
    <w:p w14:paraId="691A3BBF" w14:textId="77777777" w:rsidR="005E5D64" w:rsidRPr="000618AF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Хороший продукт – продукт с отработанными процедурами сопровождения.         </w:t>
      </w:r>
    </w:p>
    <w:p w14:paraId="2E72F471" w14:textId="77777777" w:rsidR="005E5D64" w:rsidRPr="000618AF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Принципы именования:</w:t>
      </w:r>
    </w:p>
    <w:p w14:paraId="0B1855AA" w14:textId="77777777" w:rsidR="005E5D64" w:rsidRPr="000618AF" w:rsidRDefault="005E5D64" w:rsidP="00976D6A">
      <w:pPr>
        <w:numPr>
          <w:ilvl w:val="0"/>
          <w:numId w:val="17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Самоидентификация</w:t>
      </w:r>
    </w:p>
    <w:p w14:paraId="3F9B2097" w14:textId="77777777" w:rsidR="005E5D64" w:rsidRPr="000618AF" w:rsidRDefault="005E5D64" w:rsidP="00976D6A">
      <w:pPr>
        <w:numPr>
          <w:ilvl w:val="0"/>
          <w:numId w:val="17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Подчеркивание - святой знак</w:t>
      </w:r>
    </w:p>
    <w:p w14:paraId="3D3E25C9" w14:textId="77777777" w:rsidR="005E5D64" w:rsidRPr="000618AF" w:rsidRDefault="005E5D64" w:rsidP="00976D6A">
      <w:pPr>
        <w:numPr>
          <w:ilvl w:val="0"/>
          <w:numId w:val="17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Двухуровневая система - диск, каталог, файл, больше и меньше не надо</w:t>
      </w:r>
    </w:p>
    <w:p w14:paraId="143C5D33" w14:textId="77777777" w:rsidR="005E5D64" w:rsidRPr="000618AF" w:rsidRDefault="005E5D64" w:rsidP="00976D6A">
      <w:pPr>
        <w:numPr>
          <w:ilvl w:val="0"/>
          <w:numId w:val="17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Только англ буквы</w:t>
      </w:r>
    </w:p>
    <w:p w14:paraId="6AD02473" w14:textId="77777777" w:rsidR="005E5D64" w:rsidRPr="000618AF" w:rsidRDefault="005E5D64" w:rsidP="00976D6A">
      <w:pPr>
        <w:numPr>
          <w:ilvl w:val="0"/>
          <w:numId w:val="17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Шифрование, файлы должны начинаться как каталог и Т.д.</w:t>
      </w:r>
    </w:p>
    <w:p w14:paraId="4E132F16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</w:t>
      </w:r>
    </w:p>
    <w:p w14:paraId="51023AA1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5D9011F2" w14:textId="77777777" w:rsidR="000618AF" w:rsidRDefault="000618AF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104</w:t>
      </w:r>
      <w:r w:rsidR="005E5D64">
        <w:rPr>
          <w:rFonts w:ascii="Arial" w:hAnsi="Arial" w:cs="Arial"/>
          <w:color w:val="000000"/>
          <w:sz w:val="24"/>
          <w:szCs w:val="24"/>
        </w:rPr>
        <w:t>) Типизация операторов языка програмирования.</w:t>
      </w:r>
    </w:p>
    <w:p w14:paraId="7B0D5A7C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</w:t>
      </w:r>
    </w:p>
    <w:p w14:paraId="4A5544A0" w14:textId="77777777" w:rsidR="005E5D64" w:rsidRPr="000618AF" w:rsidRDefault="005E5D64" w:rsidP="00976D6A">
      <w:pPr>
        <w:numPr>
          <w:ilvl w:val="0"/>
          <w:numId w:val="18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Определение данных (классика (бинарники, строка, структура, массив), адресные переменные, связывание адресных с классикой (в С строка - массив символов, адрес на массив символов), присвоение (специфика бинарных операций - флажки, взятие адреса)</w:t>
      </w:r>
    </w:p>
    <w:p w14:paraId="44369873" w14:textId="77777777" w:rsidR="005E5D64" w:rsidRPr="000618AF" w:rsidRDefault="005E5D64" w:rsidP="00976D6A">
      <w:pPr>
        <w:numPr>
          <w:ilvl w:val="0"/>
          <w:numId w:val="18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Оператор ветвления if (else нельзя – не видно вложенности)</w:t>
      </w:r>
    </w:p>
    <w:p w14:paraId="7D8343F2" w14:textId="77777777" w:rsidR="005E5D64" w:rsidRPr="000618AF" w:rsidRDefault="005E5D64" w:rsidP="00976D6A">
      <w:pPr>
        <w:numPr>
          <w:ilvl w:val="0"/>
          <w:numId w:val="18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Функция (передача параметров по значению, по адресу, например можно передавать адрес, для изменения значений в структуре, только одна переменная передается)</w:t>
      </w:r>
    </w:p>
    <w:p w14:paraId="2FD2A8C1" w14:textId="77777777" w:rsidR="005E5D64" w:rsidRPr="000618AF" w:rsidRDefault="005E5D64" w:rsidP="00976D6A">
      <w:pPr>
        <w:numPr>
          <w:ilvl w:val="0"/>
          <w:numId w:val="18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Цикл (только WHILE DO).</w:t>
      </w:r>
    </w:p>
    <w:p w14:paraId="3FA0C81C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</w:p>
    <w:p w14:paraId="1629A567" w14:textId="77777777" w:rsidR="005E5D64" w:rsidRPr="000618AF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</w:p>
    <w:p w14:paraId="56BB21FB" w14:textId="77777777" w:rsidR="005E5D64" w:rsidRPr="000618AF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Вопросы 105-109.</w:t>
      </w:r>
    </w:p>
    <w:p w14:paraId="6413718C" w14:textId="77777777" w:rsidR="005E5D64" w:rsidRPr="000618AF" w:rsidRDefault="005E5D64" w:rsidP="00976D6A">
      <w:pPr>
        <w:numPr>
          <w:ilvl w:val="0"/>
          <w:numId w:val="19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Два уровня</w:t>
      </w:r>
    </w:p>
    <w:p w14:paraId="58F8001E" w14:textId="77777777" w:rsidR="005E5D64" w:rsidRDefault="005E5D64" w:rsidP="00976D6A">
      <w:pPr>
        <w:numPr>
          <w:ilvl w:val="0"/>
          <w:numId w:val="19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 xml:space="preserve">Работы должны соответствовать сложившемуся функционалу - все показать. Не стоит придумывать свои термины, все должно быть понятно пользователю.   </w:t>
      </w: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</w:t>
      </w:r>
    </w:p>
    <w:p w14:paraId="3D296D32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                                                                  </w:t>
      </w:r>
    </w:p>
    <w:p w14:paraId="794ED906" w14:textId="77777777" w:rsidR="005E5D64" w:rsidRDefault="000618AF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105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Принципы "хорошего" меню. Реализация меню (C).              </w:t>
      </w:r>
    </w:p>
    <w:p w14:paraId="60E8AE6B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597826CC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</w:t>
      </w:r>
    </w:p>
    <w:p w14:paraId="71753779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106) Принципы "хорошего"</w:t>
      </w:r>
      <w:r w:rsidR="000618AF">
        <w:rPr>
          <w:rFonts w:ascii="Arial" w:hAnsi="Arial" w:cs="Arial"/>
          <w:color w:val="000000"/>
          <w:sz w:val="24"/>
          <w:szCs w:val="24"/>
        </w:rPr>
        <w:t xml:space="preserve"> меню. Реализация меню (DBase).</w:t>
      </w:r>
      <w:r>
        <w:rPr>
          <w:rFonts w:ascii="Arial" w:hAnsi="Arial" w:cs="Arial"/>
          <w:color w:val="000000"/>
          <w:sz w:val="24"/>
          <w:szCs w:val="24"/>
        </w:rPr>
        <w:t xml:space="preserve"> Минусы данной реализации.                                   </w:t>
      </w:r>
    </w:p>
    <w:p w14:paraId="38DE1538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3AE0CD5A" w14:textId="77777777" w:rsidR="005E5D64" w:rsidRDefault="000618AF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107</w:t>
      </w:r>
      <w:r w:rsidR="005E5D64">
        <w:rPr>
          <w:rFonts w:ascii="Arial" w:hAnsi="Arial" w:cs="Arial"/>
          <w:color w:val="000000"/>
          <w:sz w:val="24"/>
          <w:szCs w:val="24"/>
        </w:rPr>
        <w:t>) Принципы "хорошего" меню. Реализация меню (MS Access).</w:t>
      </w:r>
      <w:r w:rsidRPr="000618AF">
        <w:rPr>
          <w:rFonts w:ascii="Arial" w:hAnsi="Arial" w:cs="Arial"/>
          <w:color w:val="000000"/>
          <w:sz w:val="24"/>
          <w:szCs w:val="24"/>
        </w:rPr>
        <w:t xml:space="preserve"> 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Минусы данной реализации.                                   </w:t>
      </w:r>
    </w:p>
    <w:p w14:paraId="5D32BE86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7EC409CB" w14:textId="77777777" w:rsidR="005E5D64" w:rsidRDefault="000618AF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108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Принципы "хорошего" меню. Реализация меню (CBulder).        </w:t>
      </w:r>
    </w:p>
    <w:p w14:paraId="41B8BF43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678E3365" w14:textId="77777777" w:rsidR="005E5D64" w:rsidRDefault="000618AF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109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Принципы "хорошего" меню. Реализация меню (QT).             </w:t>
      </w:r>
    </w:p>
    <w:p w14:paraId="5556A386" w14:textId="77777777" w:rsidR="005E5D64" w:rsidRDefault="000618AF" w:rsidP="000618AF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                                           </w:t>
      </w:r>
    </w:p>
    <w:p w14:paraId="77CC32DA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110) Использование адр</w:t>
      </w:r>
      <w:r w:rsidR="000618AF">
        <w:rPr>
          <w:rFonts w:ascii="Arial" w:hAnsi="Arial" w:cs="Arial"/>
          <w:color w:val="000000"/>
          <w:sz w:val="24"/>
          <w:szCs w:val="24"/>
        </w:rPr>
        <w:t>есных переменных с точки зрения</w:t>
      </w:r>
      <w:r>
        <w:rPr>
          <w:rFonts w:ascii="Arial" w:hAnsi="Arial" w:cs="Arial"/>
          <w:color w:val="000000"/>
          <w:sz w:val="24"/>
          <w:szCs w:val="24"/>
        </w:rPr>
        <w:t xml:space="preserve"> обеспечения надежности. </w:t>
      </w:r>
    </w:p>
    <w:p w14:paraId="6FC7D9F7" w14:textId="77777777" w:rsidR="000618AF" w:rsidRDefault="000618AF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6101D3D6" w14:textId="77777777" w:rsidR="005E5D64" w:rsidRPr="000618AF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 xml:space="preserve">В системах позволяющими работать с адресными переменными, надежность нулевая, поэтому Джава без указателей.                                    </w:t>
      </w:r>
    </w:p>
    <w:p w14:paraId="1E28A35E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181012D6" w14:textId="77777777" w:rsidR="005E5D64" w:rsidRDefault="000618AF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111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Операторы цикла с точки зрения обеспечения надежности. </w:t>
      </w:r>
    </w:p>
    <w:p w14:paraId="3BAF4C5F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</w:t>
      </w:r>
    </w:p>
    <w:p w14:paraId="4F11ADEE" w14:textId="77777777" w:rsidR="005E5D64" w:rsidRPr="000618AF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While do – лучше всего.</w:t>
      </w:r>
    </w:p>
    <w:p w14:paraId="744A5FFF" w14:textId="77777777" w:rsidR="005E5D64" w:rsidRPr="000618AF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For - слабо понятно внешне, много операций</w:t>
      </w:r>
    </w:p>
    <w:p w14:paraId="64519FFD" w14:textId="77777777" w:rsidR="005E5D64" w:rsidRPr="000618AF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Do while - сначала проверь потом делай</w:t>
      </w:r>
    </w:p>
    <w:p w14:paraId="2A738B8C" w14:textId="77777777" w:rsidR="005E5D64" w:rsidRPr="000618AF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 xml:space="preserve">For each - зачем? и так всё есть </w:t>
      </w:r>
    </w:p>
    <w:p w14:paraId="2DBD3D25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</w:t>
      </w:r>
    </w:p>
    <w:p w14:paraId="4FDF92A0" w14:textId="77777777" w:rsidR="005E5D64" w:rsidRDefault="000618AF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112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Использование структур с точки зрения надежности. </w:t>
      </w:r>
    </w:p>
    <w:p w14:paraId="4F08EA54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24126911" w14:textId="77777777" w:rsidR="005E5D64" w:rsidRPr="000618AF" w:rsidRDefault="005E5D64" w:rsidP="00976D6A">
      <w:pPr>
        <w:numPr>
          <w:ilvl w:val="0"/>
          <w:numId w:val="20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При передаче параметров легче отследить трафик.</w:t>
      </w:r>
    </w:p>
    <w:p w14:paraId="71556EC4" w14:textId="77777777" w:rsidR="005E5D64" w:rsidRPr="000618AF" w:rsidRDefault="005E5D64" w:rsidP="00976D6A">
      <w:pPr>
        <w:numPr>
          <w:ilvl w:val="0"/>
          <w:numId w:val="20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 xml:space="preserve">Более простая передача параметров.          </w:t>
      </w:r>
    </w:p>
    <w:p w14:paraId="75873AE1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</w:t>
      </w:r>
    </w:p>
    <w:p w14:paraId="5FEAB64F" w14:textId="77777777" w:rsidR="005E5D64" w:rsidRDefault="000618AF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113</w:t>
      </w:r>
      <w:r w:rsidR="005E5D64">
        <w:rPr>
          <w:rFonts w:ascii="Arial" w:hAnsi="Arial" w:cs="Arial"/>
          <w:color w:val="000000"/>
          <w:sz w:val="24"/>
          <w:szCs w:val="24"/>
        </w:rPr>
        <w:t>) Препроцессорная обработка данных с точки зрения обеспечения надежности разработки.</w:t>
      </w:r>
    </w:p>
    <w:p w14:paraId="4A60D62E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0005889E" w14:textId="77777777" w:rsidR="005E5D64" w:rsidRPr="000618AF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 xml:space="preserve">Препроцессор позволяет создавать свою семантическую среду (спрятать вызовы с типизацией, можно определить переменные, все свое создать +спрятанные параметры с вытекающей надежностью)                            </w:t>
      </w:r>
    </w:p>
    <w:p w14:paraId="6F56CA12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</w:t>
      </w:r>
    </w:p>
    <w:p w14:paraId="6F9308FA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</w:t>
      </w:r>
    </w:p>
    <w:p w14:paraId="76CC50EF" w14:textId="77777777" w:rsidR="005E5D64" w:rsidRDefault="000618AF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114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Использование заголовочных файлов с точки зрения            </w:t>
      </w:r>
    </w:p>
    <w:p w14:paraId="1749D33E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обеспечения надежности разработки. </w:t>
      </w:r>
    </w:p>
    <w:p w14:paraId="0639B317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6E982A5B" w14:textId="77777777" w:rsidR="005E5D64" w:rsidRPr="000618AF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 xml:space="preserve">Одно место, контроль за вводом параметров. В отдельное место выносится функционал, море настроек, надежность растет, защищены от придурков (хэдеры).                          </w:t>
      </w:r>
    </w:p>
    <w:p w14:paraId="5E9DDD51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                                                                  </w:t>
      </w:r>
    </w:p>
    <w:p w14:paraId="69405ACB" w14:textId="77777777" w:rsidR="005E5D64" w:rsidRDefault="000618AF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115</w:t>
      </w:r>
      <w:r w:rsidR="005E5D64">
        <w:rPr>
          <w:rFonts w:ascii="Arial" w:hAnsi="Arial" w:cs="Arial"/>
          <w:color w:val="000000"/>
          <w:sz w:val="24"/>
          <w:szCs w:val="24"/>
        </w:rPr>
        <w:t>) Правила "хорошего" кодиров</w:t>
      </w:r>
      <w:r>
        <w:rPr>
          <w:rFonts w:ascii="Arial" w:hAnsi="Arial" w:cs="Arial"/>
          <w:color w:val="000000"/>
          <w:sz w:val="24"/>
          <w:szCs w:val="24"/>
        </w:rPr>
        <w:t>ания (формат исходных текстов)</w:t>
      </w:r>
      <w:r w:rsidRPr="000618AF">
        <w:rPr>
          <w:rFonts w:ascii="Arial" w:hAnsi="Arial" w:cs="Arial"/>
          <w:color w:val="000000"/>
          <w:sz w:val="24"/>
          <w:szCs w:val="24"/>
        </w:rPr>
        <w:t xml:space="preserve"> 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на примере простого программного приложения.  </w:t>
      </w:r>
    </w:p>
    <w:p w14:paraId="64E80CF0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3545424F" w14:textId="77777777" w:rsidR="005E5D64" w:rsidRPr="000618AF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См. Гудлиф - Ремесло программиста</w:t>
      </w:r>
    </w:p>
    <w:p w14:paraId="3D0D927D" w14:textId="77777777" w:rsidR="005E5D64" w:rsidRPr="000618AF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Основное - скобки с табуляцией</w:t>
      </w:r>
    </w:p>
    <w:p w14:paraId="4CB98B51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</w:t>
      </w:r>
    </w:p>
    <w:p w14:paraId="05228E54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19BACF36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116) Сведение условных операторов к простой форме оператора IF   </w:t>
      </w:r>
    </w:p>
    <w:p w14:paraId="2EAC01EA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на примере.   </w:t>
      </w:r>
    </w:p>
    <w:p w14:paraId="17D249CC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7965DE23" w14:textId="77777777" w:rsidR="005E5D64" w:rsidRDefault="005E5D64" w:rsidP="000618AF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См. 104</w:t>
      </w: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</w:t>
      </w:r>
    </w:p>
    <w:p w14:paraId="5407EC69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4F05502F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117) Сведение операторов цикла к оператору WHILE-DO на примере.  </w:t>
      </w:r>
    </w:p>
    <w:p w14:paraId="19E20553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0EF30A5C" w14:textId="77777777" w:rsidR="005E5D64" w:rsidRPr="000618AF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 xml:space="preserve">См. 104                                                                  </w:t>
      </w:r>
    </w:p>
    <w:p w14:paraId="1CE130A8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06147095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118) Операционные системы: функциональное назначение и особенности защиты.   </w:t>
      </w:r>
    </w:p>
    <w:p w14:paraId="592FA58C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13EEC627" w14:textId="77777777" w:rsidR="000618AF" w:rsidRDefault="000618AF" w:rsidP="000618AF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См. 89</w:t>
      </w:r>
      <w:r w:rsidR="005E5D64" w:rsidRPr="000618AF">
        <w:rPr>
          <w:rFonts w:ascii="Arial" w:hAnsi="Arial" w:cs="Arial"/>
          <w:b/>
          <w:color w:val="000000"/>
          <w:sz w:val="24"/>
          <w:szCs w:val="24"/>
        </w:rPr>
        <w:t> </w:t>
      </w:r>
    </w:p>
    <w:p w14:paraId="4A3474EC" w14:textId="77777777" w:rsidR="000618AF" w:rsidRPr="000618AF" w:rsidRDefault="000618AF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</w:p>
    <w:p w14:paraId="597668C2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</w:p>
    <w:p w14:paraId="2E9DD150" w14:textId="77777777" w:rsidR="005E5D64" w:rsidRPr="000618AF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Вопросы 119-121</w:t>
      </w:r>
    </w:p>
    <w:p w14:paraId="7773C70C" w14:textId="77777777" w:rsidR="005E5D64" w:rsidRPr="000618AF" w:rsidRDefault="005E5D64" w:rsidP="000618AF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 xml:space="preserve">Вырезать, сортировать по уровням, передача управление на создание печатной формы. 1 и 2 - sql средствами                                     </w:t>
      </w:r>
    </w:p>
    <w:p w14:paraId="2FA80129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5B4147A7" w14:textId="77777777" w:rsidR="005E5D64" w:rsidRDefault="000618AF" w:rsidP="000618AF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119</w:t>
      </w:r>
      <w:r w:rsidR="005E5D64">
        <w:rPr>
          <w:rFonts w:ascii="Arial" w:hAnsi="Arial" w:cs="Arial"/>
          <w:color w:val="000000"/>
          <w:sz w:val="24"/>
          <w:szCs w:val="24"/>
        </w:rPr>
        <w:t>) Типовое формирования печатной</w:t>
      </w:r>
      <w:r>
        <w:rPr>
          <w:rFonts w:ascii="Arial" w:hAnsi="Arial" w:cs="Arial"/>
          <w:color w:val="000000"/>
          <w:sz w:val="24"/>
          <w:szCs w:val="24"/>
        </w:rPr>
        <w:t xml:space="preserve"> формы (DBase).                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</w:t>
      </w:r>
    </w:p>
    <w:p w14:paraId="7266AFA0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686C84C9" w14:textId="77777777" w:rsidR="005E5D64" w:rsidRDefault="000618AF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120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Типовое формирования печатной формы (MS Access).            </w:t>
      </w:r>
    </w:p>
    <w:p w14:paraId="262EF002" w14:textId="77777777" w:rsidR="005E5D64" w:rsidRDefault="005E5D64" w:rsidP="000618AF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</w:t>
      </w:r>
      <w:r w:rsidR="000618AF">
        <w:rPr>
          <w:rFonts w:ascii="Arial" w:hAnsi="Arial" w:cs="Arial"/>
          <w:color w:val="000000"/>
          <w:sz w:val="24"/>
          <w:szCs w:val="24"/>
        </w:rPr>
        <w:t xml:space="preserve">                              </w:t>
      </w: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</w:t>
      </w:r>
    </w:p>
    <w:p w14:paraId="71BA4029" w14:textId="77777777" w:rsidR="005E5D64" w:rsidRDefault="000618AF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121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Типовое формирования печатной формы (QT). </w:t>
      </w:r>
      <w:r w:rsidR="00957872">
        <w:rPr>
          <w:rFonts w:ascii="Arial" w:hAnsi="Arial" w:cs="Arial"/>
          <w:color w:val="000000"/>
          <w:sz w:val="24"/>
          <w:szCs w:val="24"/>
        </w:rPr>
        <w:t>+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                  </w:t>
      </w:r>
    </w:p>
    <w:p w14:paraId="113C5105" w14:textId="77777777" w:rsidR="005E5D64" w:rsidRDefault="005E5D64" w:rsidP="000618AF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</w:t>
      </w:r>
      <w:r w:rsidR="000618AF">
        <w:rPr>
          <w:rFonts w:ascii="Arial" w:hAnsi="Arial" w:cs="Arial"/>
          <w:color w:val="000000"/>
          <w:sz w:val="24"/>
          <w:szCs w:val="24"/>
        </w:rPr>
        <w:t xml:space="preserve">     </w:t>
      </w: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</w:t>
      </w:r>
    </w:p>
    <w:p w14:paraId="51FCE47D" w14:textId="77777777" w:rsidR="005E5D64" w:rsidRDefault="000618AF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122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Динамическое распределение памяти. Проблема защита памяти. </w:t>
      </w:r>
    </w:p>
    <w:p w14:paraId="6DD667AC" w14:textId="77777777" w:rsidR="000618AF" w:rsidRPr="000618AF" w:rsidRDefault="000618AF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</w:p>
    <w:p w14:paraId="555430A3" w14:textId="77777777" w:rsidR="005E5D64" w:rsidRDefault="005E5D64" w:rsidP="000618AF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Ресурсный объект программа требует память, память выделяется и передается управление. Проблемы - фрагментация памяти. (dll так работают)</w:t>
      </w: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</w:t>
      </w:r>
    </w:p>
    <w:p w14:paraId="19DAC07F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78179576" w14:textId="77777777" w:rsidR="005E5D64" w:rsidRDefault="000618AF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123</w:t>
      </w:r>
      <w:r w:rsidR="005E5D64">
        <w:rPr>
          <w:rFonts w:ascii="Arial" w:hAnsi="Arial" w:cs="Arial"/>
          <w:color w:val="000000"/>
          <w:sz w:val="24"/>
          <w:szCs w:val="24"/>
        </w:rPr>
        <w:t>) Факторы, влияющие на произв</w:t>
      </w:r>
      <w:r>
        <w:rPr>
          <w:rFonts w:ascii="Arial" w:hAnsi="Arial" w:cs="Arial"/>
          <w:color w:val="000000"/>
          <w:sz w:val="24"/>
          <w:szCs w:val="24"/>
        </w:rPr>
        <w:t>одительность ЭВМ. Использование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 буферизации ввода-вывода. Переполнение буферов.</w:t>
      </w:r>
    </w:p>
    <w:p w14:paraId="3BCDBB17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5E8F387F" w14:textId="77777777" w:rsidR="005E5D64" w:rsidRPr="00D17658" w:rsidRDefault="005E5D64" w:rsidP="000618AF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Факторы:</w:t>
      </w:r>
      <w:r w:rsidR="000618AF" w:rsidRPr="000618AF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0618AF">
        <w:rPr>
          <w:rFonts w:ascii="Arial" w:hAnsi="Arial" w:cs="Arial"/>
          <w:b/>
          <w:color w:val="000000"/>
          <w:sz w:val="24"/>
          <w:szCs w:val="24"/>
        </w:rPr>
        <w:t xml:space="preserve">Кол-во слабых операций ввода-вывода (ручной ввод и механические внешние устройства). Один из способов реализации - </w:t>
      </w:r>
      <w:r w:rsidRPr="000618AF">
        <w:rPr>
          <w:rFonts w:ascii="Arial" w:hAnsi="Arial" w:cs="Arial"/>
          <w:b/>
          <w:color w:val="000000"/>
          <w:sz w:val="24"/>
          <w:szCs w:val="24"/>
        </w:rPr>
        <w:lastRenderedPageBreak/>
        <w:t>буферизация в оперативной памяти, но это вызывает дополнительные проблемы с надежностью.</w:t>
      </w:r>
    </w:p>
    <w:p w14:paraId="3777437E" w14:textId="77777777" w:rsidR="005E5D64" w:rsidRPr="00976D6A" w:rsidRDefault="005E5D64" w:rsidP="00976D6A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Переполнение: отсутствии контроля пересечение по памяти идет. (100 байтов зарезервировал, а пошло 120, все)</w:t>
      </w:r>
      <w:r w:rsidR="00976D6A">
        <w:rPr>
          <w:rFonts w:ascii="Arial" w:hAnsi="Arial" w:cs="Arial"/>
          <w:color w:val="000000"/>
          <w:sz w:val="24"/>
          <w:szCs w:val="24"/>
        </w:rPr>
        <w:t xml:space="preserve">          </w:t>
      </w:r>
      <w:r>
        <w:rPr>
          <w:rFonts w:ascii="Arial" w:hAnsi="Arial" w:cs="Arial"/>
          <w:color w:val="000000"/>
          <w:sz w:val="24"/>
          <w:szCs w:val="24"/>
        </w:rPr>
        <w:t xml:space="preserve">            </w:t>
      </w:r>
    </w:p>
    <w:p w14:paraId="75650D11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40B32C47" w14:textId="77777777" w:rsidR="005E5D64" w:rsidRDefault="000618AF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124</w:t>
      </w:r>
      <w:r w:rsidR="005E5D64">
        <w:rPr>
          <w:rFonts w:ascii="Arial" w:hAnsi="Arial" w:cs="Arial"/>
          <w:color w:val="000000"/>
          <w:sz w:val="24"/>
          <w:szCs w:val="24"/>
        </w:rPr>
        <w:t>) Принципы именования информационных объектов.</w:t>
      </w:r>
    </w:p>
    <w:p w14:paraId="34B6773C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570911A9" w14:textId="77777777" w:rsidR="005E5D64" w:rsidRPr="000618AF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Принципы именования:</w:t>
      </w:r>
    </w:p>
    <w:p w14:paraId="11F76A92" w14:textId="77777777" w:rsidR="005E5D64" w:rsidRPr="000618AF" w:rsidRDefault="005E5D64" w:rsidP="00976D6A">
      <w:pPr>
        <w:numPr>
          <w:ilvl w:val="0"/>
          <w:numId w:val="21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Самоидентификация</w:t>
      </w:r>
    </w:p>
    <w:p w14:paraId="5BC02546" w14:textId="77777777" w:rsidR="005E5D64" w:rsidRPr="000618AF" w:rsidRDefault="005E5D64" w:rsidP="00976D6A">
      <w:pPr>
        <w:numPr>
          <w:ilvl w:val="0"/>
          <w:numId w:val="21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Подчеркивание - святой знак</w:t>
      </w:r>
    </w:p>
    <w:p w14:paraId="7562DE25" w14:textId="77777777" w:rsidR="005E5D64" w:rsidRPr="000618AF" w:rsidRDefault="005E5D64" w:rsidP="00976D6A">
      <w:pPr>
        <w:numPr>
          <w:ilvl w:val="0"/>
          <w:numId w:val="21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Двухуровневая система - диск, каталог, файл, больше и меньше не надо</w:t>
      </w:r>
    </w:p>
    <w:p w14:paraId="6CF12AF9" w14:textId="77777777" w:rsidR="005E5D64" w:rsidRPr="000618AF" w:rsidRDefault="005E5D64" w:rsidP="00976D6A">
      <w:pPr>
        <w:numPr>
          <w:ilvl w:val="0"/>
          <w:numId w:val="21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Только англ буквы</w:t>
      </w:r>
    </w:p>
    <w:p w14:paraId="7B0A8445" w14:textId="77777777" w:rsidR="005E5D64" w:rsidRPr="000618AF" w:rsidRDefault="005E5D64" w:rsidP="00976D6A">
      <w:pPr>
        <w:numPr>
          <w:ilvl w:val="0"/>
          <w:numId w:val="21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 xml:space="preserve">Шифрование, файлы должны начинаться как каталог и Т.д.                                                                  </w:t>
      </w:r>
    </w:p>
    <w:p w14:paraId="5D8147F8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43B2ED81" w14:textId="77777777" w:rsidR="000618AF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125) Специфика шрифтов с точки зрения надежности сопровождения. </w:t>
      </w:r>
    </w:p>
    <w:p w14:paraId="424E43BB" w14:textId="77777777" w:rsidR="005E5D64" w:rsidRPr="000618AF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F893CEB" w14:textId="77777777" w:rsidR="005E5D64" w:rsidRPr="000618AF" w:rsidRDefault="005E5D64" w:rsidP="00976D6A">
      <w:pPr>
        <w:numPr>
          <w:ilvl w:val="0"/>
          <w:numId w:val="22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Пропорциональный и непропорциональный</w:t>
      </w:r>
    </w:p>
    <w:p w14:paraId="5EF2D0FF" w14:textId="77777777" w:rsidR="005E5D64" w:rsidRPr="000618AF" w:rsidRDefault="005E5D64" w:rsidP="00976D6A">
      <w:pPr>
        <w:numPr>
          <w:ilvl w:val="0"/>
          <w:numId w:val="22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0618AF">
        <w:rPr>
          <w:rFonts w:ascii="Arial" w:hAnsi="Arial" w:cs="Arial"/>
          <w:b/>
          <w:color w:val="000000"/>
          <w:sz w:val="24"/>
          <w:szCs w:val="24"/>
        </w:rPr>
        <w:t>Операционка (дос, винда)</w:t>
      </w:r>
    </w:p>
    <w:p w14:paraId="2448A75F" w14:textId="77777777" w:rsidR="005E5D64" w:rsidRPr="00976D6A" w:rsidRDefault="005E5D64" w:rsidP="00976D6A">
      <w:pPr>
        <w:numPr>
          <w:ilvl w:val="0"/>
          <w:numId w:val="22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Поддерживает русскую кодировку или нет (специфика поддержки) </w:t>
      </w:r>
      <w:r w:rsidRPr="00976D6A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</w:t>
      </w:r>
    </w:p>
    <w:p w14:paraId="1249AE19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2FA8AC9B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126) Специфика использования С++ с точки зрения надежности.</w:t>
      </w:r>
    </w:p>
    <w:p w14:paraId="74F280A2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163DCE40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Классы придуманы для того чтобы идиотам было легче жить. </w:t>
      </w:r>
    </w:p>
    <w:p w14:paraId="5C1E296B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+ Надежность повышается</w:t>
      </w:r>
    </w:p>
    <w:p w14:paraId="0C27C23E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- В слишком ограниченном пространстве жить скучно</w:t>
      </w:r>
    </w:p>
    <w:p w14:paraId="6C538C3A" w14:textId="77777777" w:rsidR="005E5D64" w:rsidRDefault="00976D6A" w:rsidP="00976D6A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</w:t>
      </w:r>
    </w:p>
    <w:p w14:paraId="5C3786C1" w14:textId="77777777" w:rsidR="005E5D64" w:rsidRDefault="00976D6A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127</w:t>
      </w:r>
      <w:r w:rsidR="005E5D64">
        <w:rPr>
          <w:rFonts w:ascii="Arial" w:hAnsi="Arial" w:cs="Arial"/>
          <w:color w:val="000000"/>
          <w:sz w:val="24"/>
          <w:szCs w:val="24"/>
        </w:rPr>
        <w:t>) Основные модели используемые в теории надежности. Показатели</w:t>
      </w:r>
    </w:p>
    <w:p w14:paraId="5939735A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надежности.  </w:t>
      </w:r>
    </w:p>
    <w:p w14:paraId="0C0B2A5A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23646C54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r w:rsidRPr="00976D6A">
        <w:rPr>
          <w:rFonts w:ascii="Arial" w:hAnsi="Arial" w:cs="Arial"/>
          <w:b/>
          <w:color w:val="000000"/>
          <w:sz w:val="24"/>
          <w:szCs w:val="24"/>
          <w:highlight w:val="white"/>
        </w:rPr>
        <w:t>Хотя математические модели надежности являются значительной идеализацией законов функционирования технических объектов (систем), они позволяют в вероятностной форме предсказать поведение объектов в реальных условиях функционирования и оценить многие количественные характеристики надежности. При этом степень идеализации в основном определяется требованием простоты используемых моделей. Сложные модели надежности могут потребовать очень большого объема выборки для оценки ее параметров при экспериментальных исследованиях, в результате чего использовать такие модели становится технически и экономически невыгодно (бессмысленно). Математические модели надежности элементов, используемые на практике, представляют собой, как правило, простые законы распределения, которые выражаются элементарными функциями или их интегралами, – законы надежности.</w:t>
      </w:r>
    </w:p>
    <w:p w14:paraId="5E9C9DBE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Показатели надежности:</w:t>
      </w:r>
    </w:p>
    <w:p w14:paraId="395C69F3" w14:textId="77777777" w:rsidR="005E5D64" w:rsidRPr="00976D6A" w:rsidRDefault="005E5D64" w:rsidP="00976D6A">
      <w:pPr>
        <w:numPr>
          <w:ilvl w:val="0"/>
          <w:numId w:val="23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функция распределения отказов (оценка ВО)</w:t>
      </w:r>
    </w:p>
    <w:p w14:paraId="295966A5" w14:textId="77777777" w:rsidR="005E5D64" w:rsidRPr="00976D6A" w:rsidRDefault="005E5D64" w:rsidP="00976D6A">
      <w:pPr>
        <w:numPr>
          <w:ilvl w:val="0"/>
          <w:numId w:val="23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lastRenderedPageBreak/>
        <w:t>функция надежности (оценка ВБР)</w:t>
      </w:r>
    </w:p>
    <w:p w14:paraId="65C399D6" w14:textId="77777777" w:rsidR="005E5D64" w:rsidRPr="00976D6A" w:rsidRDefault="005E5D64" w:rsidP="00976D6A">
      <w:pPr>
        <w:numPr>
          <w:ilvl w:val="0"/>
          <w:numId w:val="23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плотность распределения отказов (оценка ПРО)</w:t>
      </w:r>
    </w:p>
    <w:p w14:paraId="1BF1950A" w14:textId="77777777" w:rsidR="005E5D64" w:rsidRPr="00976D6A" w:rsidRDefault="005E5D64" w:rsidP="00976D6A">
      <w:pPr>
        <w:numPr>
          <w:ilvl w:val="0"/>
          <w:numId w:val="23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интенсивность отказов (оценка ИО)</w:t>
      </w:r>
    </w:p>
    <w:p w14:paraId="1DEF627F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</w:t>
      </w:r>
    </w:p>
    <w:p w14:paraId="03A26F04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0989ADDF" w14:textId="77777777" w:rsidR="005E5D64" w:rsidRDefault="00976D6A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128</w:t>
      </w:r>
      <w:r w:rsidR="005E5D64">
        <w:rPr>
          <w:rFonts w:ascii="Arial" w:hAnsi="Arial" w:cs="Arial"/>
          <w:color w:val="000000"/>
          <w:sz w:val="24"/>
          <w:szCs w:val="24"/>
        </w:rPr>
        <w:t>) Оценка надежности</w:t>
      </w:r>
      <w:r>
        <w:rPr>
          <w:rFonts w:ascii="Arial" w:hAnsi="Arial" w:cs="Arial"/>
          <w:color w:val="000000"/>
          <w:sz w:val="24"/>
          <w:szCs w:val="24"/>
        </w:rPr>
        <w:t xml:space="preserve"> аппаратных средств. Надежность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 программного обеспечения, ее специфика.</w:t>
      </w:r>
    </w:p>
    <w:p w14:paraId="01DFE715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</w:p>
    <w:p w14:paraId="05B0C469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Существуют вероятностные методы оценок. Законы связанные с нормальным распределением (вопрос может быть, горочка. дисперсия), чисто вероятностная отработка системы.</w:t>
      </w:r>
    </w:p>
    <w:p w14:paraId="696B90F7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  <w:lang w:val="en-US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Нормальное распределение</w:t>
      </w:r>
      <w:r w:rsidR="00976D6A">
        <w:rPr>
          <w:rFonts w:ascii="Arial" w:hAnsi="Arial" w:cs="Arial"/>
          <w:b/>
          <w:color w:val="000000"/>
          <w:sz w:val="24"/>
          <w:szCs w:val="24"/>
          <w:lang w:val="en-US"/>
        </w:rPr>
        <w:t>:</w:t>
      </w:r>
    </w:p>
    <w:p w14:paraId="5EA533A1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 w:rsidRPr="00976D6A"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 wp14:anchorId="73A8D7E4" wp14:editId="2F6F30C1">
            <wp:extent cx="3390900" cy="2125980"/>
            <wp:effectExtent l="0" t="0" r="0" b="762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A853A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</w:p>
    <w:p w14:paraId="4895BE76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 xml:space="preserve"> Обкатка - первая фаза, слева внизу графика; на верху рабочие устройства, оптимальные; справа внизу старые, нерабочие</w:t>
      </w:r>
    </w:p>
    <w:p w14:paraId="33B89E25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</w:t>
      </w:r>
    </w:p>
    <w:p w14:paraId="4C97C3CA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753EE7C2" w14:textId="77777777" w:rsidR="005E5D64" w:rsidRDefault="00976D6A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129</w:t>
      </w:r>
      <w:r w:rsidR="005E5D64">
        <w:rPr>
          <w:rFonts w:ascii="Arial" w:hAnsi="Arial" w:cs="Arial"/>
          <w:color w:val="000000"/>
          <w:sz w:val="24"/>
          <w:szCs w:val="24"/>
        </w:rPr>
        <w:t>) Причины</w:t>
      </w:r>
      <w:r>
        <w:rPr>
          <w:rFonts w:ascii="Arial" w:hAnsi="Arial" w:cs="Arial"/>
          <w:color w:val="000000"/>
          <w:sz w:val="24"/>
          <w:szCs w:val="24"/>
        </w:rPr>
        <w:t xml:space="preserve"> появления </w:t>
      </w:r>
      <w:r w:rsidR="005E5D64">
        <w:rPr>
          <w:rFonts w:ascii="Arial" w:hAnsi="Arial" w:cs="Arial"/>
          <w:color w:val="000000"/>
          <w:sz w:val="24"/>
          <w:szCs w:val="24"/>
        </w:rPr>
        <w:t>ошибок в программном обеспечении. Повышение надежности программных средств.</w:t>
      </w:r>
    </w:p>
    <w:p w14:paraId="094DF358" w14:textId="77777777" w:rsidR="00976D6A" w:rsidRDefault="00976D6A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0E7D1FCF" w14:textId="77777777" w:rsidR="005E5D64" w:rsidRPr="00976D6A" w:rsidRDefault="00976D6A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D17658"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r w:rsidR="005E5D64" w:rsidRPr="00976D6A">
        <w:rPr>
          <w:rFonts w:ascii="Arial" w:hAnsi="Arial" w:cs="Arial"/>
          <w:b/>
          <w:color w:val="000000"/>
          <w:sz w:val="24"/>
          <w:szCs w:val="24"/>
        </w:rPr>
        <w:t>1 несоответствие пунктов</w:t>
      </w:r>
    </w:p>
    <w:p w14:paraId="7139FB73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  1 типизации</w:t>
      </w:r>
    </w:p>
    <w:p w14:paraId="58704DE8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  2 минимальное и достаточное документирование</w:t>
      </w:r>
    </w:p>
    <w:p w14:paraId="6769A31B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  3 жесткий контроль за всем</w:t>
      </w:r>
    </w:p>
    <w:p w14:paraId="5AA33D3D" w14:textId="77777777" w:rsidR="005E5D64" w:rsidRPr="00976D6A" w:rsidRDefault="005E5D64" w:rsidP="00976D6A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  4 поведение идиотов непредсказуемо</w:t>
      </w:r>
      <w:r>
        <w:rPr>
          <w:rFonts w:ascii="Arial" w:hAnsi="Arial" w:cs="Arial"/>
          <w:color w:val="000000"/>
          <w:sz w:val="24"/>
          <w:szCs w:val="24"/>
        </w:rPr>
        <w:t xml:space="preserve">              </w:t>
      </w:r>
    </w:p>
    <w:p w14:paraId="437145B8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6B8C87A5" w14:textId="77777777" w:rsidR="005E5D64" w:rsidRDefault="00976D6A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130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Модели и оценка надежности программного обеспечения         </w:t>
      </w:r>
    </w:p>
    <w:p w14:paraId="093CC30D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согласно стандартов.  </w:t>
      </w:r>
    </w:p>
    <w:p w14:paraId="7B1371CE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3401F2DC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976D6A">
        <w:rPr>
          <w:rFonts w:ascii="Arial" w:hAnsi="Arial" w:cs="Arial"/>
          <w:b/>
          <w:color w:val="333333"/>
          <w:sz w:val="24"/>
          <w:szCs w:val="24"/>
          <w:highlight w:val="white"/>
        </w:rPr>
        <w:t>Модели: ГОСТ 28806-90 и СТБ ISO/IEC 9126</w:t>
      </w:r>
    </w:p>
    <w:p w14:paraId="49CEA1B0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976D6A">
        <w:rPr>
          <w:rFonts w:ascii="Arial" w:hAnsi="Arial" w:cs="Arial"/>
          <w:b/>
          <w:color w:val="333333"/>
          <w:sz w:val="24"/>
          <w:szCs w:val="24"/>
          <w:highlight w:val="white"/>
        </w:rPr>
        <w:lastRenderedPageBreak/>
        <w:t>В обоих присутствуют такие характеристики надежности, как завершенность, устойчивость и восстанавливаемость. СТБ ISO/IEC 9126 так же содержит согласованность надежности.</w:t>
      </w:r>
    </w:p>
    <w:p w14:paraId="171DA685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sz w:val="24"/>
          <w:szCs w:val="24"/>
        </w:rPr>
      </w:pPr>
      <w:r w:rsidRPr="00976D6A">
        <w:rPr>
          <w:rFonts w:ascii="Arial" w:hAnsi="Arial" w:cs="Arial"/>
          <w:b/>
          <w:color w:val="333333"/>
          <w:sz w:val="24"/>
          <w:szCs w:val="24"/>
          <w:highlight w:val="white"/>
        </w:rPr>
        <w:t>Бахтизин, В. В. предлагает методику оценки надежности программных средств (ПС) основанную на: оценке надежности отдельно взятого модуля, оценке веса модуля, определении метрик для оценки веса модуля (Этап выполнения, время работы, частота использования, объем, время, затраченное на разработку).</w:t>
      </w:r>
    </w:p>
    <w:p w14:paraId="6789FE07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33E337D9" w14:textId="77777777" w:rsidR="005E5D64" w:rsidRDefault="00976D6A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131</w:t>
      </w:r>
      <w:r w:rsidR="005E5D64">
        <w:rPr>
          <w:rFonts w:ascii="Arial" w:hAnsi="Arial" w:cs="Arial"/>
          <w:color w:val="000000"/>
          <w:sz w:val="24"/>
          <w:szCs w:val="24"/>
        </w:rPr>
        <w:t>) Организация тестиро</w:t>
      </w:r>
      <w:r>
        <w:rPr>
          <w:rFonts w:ascii="Arial" w:hAnsi="Arial" w:cs="Arial"/>
          <w:color w:val="000000"/>
          <w:sz w:val="24"/>
          <w:szCs w:val="24"/>
        </w:rPr>
        <w:t>вания программного обеспечения.</w:t>
      </w:r>
      <w:r w:rsidRPr="00976D6A">
        <w:rPr>
          <w:rFonts w:ascii="Arial" w:hAnsi="Arial" w:cs="Arial"/>
          <w:color w:val="000000"/>
          <w:sz w:val="24"/>
          <w:szCs w:val="24"/>
        </w:rPr>
        <w:t xml:space="preserve"> 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Проектирование тестов. </w:t>
      </w:r>
    </w:p>
    <w:p w14:paraId="2EE2497D" w14:textId="77777777" w:rsidR="00976D6A" w:rsidRDefault="00976D6A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3A2A0917" w14:textId="77777777" w:rsidR="005E5D64" w:rsidRPr="00976D6A" w:rsidRDefault="005E5D64" w:rsidP="00976D6A">
      <w:pPr>
        <w:numPr>
          <w:ilvl w:val="0"/>
          <w:numId w:val="24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Тестирование может быть конкретной ситуации, локальное тестирование</w:t>
      </w:r>
    </w:p>
    <w:p w14:paraId="79AB9889" w14:textId="77777777" w:rsidR="005E5D64" w:rsidRDefault="005E5D64" w:rsidP="00976D6A">
      <w:pPr>
        <w:numPr>
          <w:ilvl w:val="0"/>
          <w:numId w:val="24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Когда происходит изменение, создаются тесты на проверку всей системы в целом </w:t>
      </w:r>
      <w:r>
        <w:rPr>
          <w:rFonts w:ascii="Arial" w:hAnsi="Arial" w:cs="Arial"/>
          <w:color w:val="000000"/>
          <w:sz w:val="24"/>
          <w:szCs w:val="24"/>
        </w:rPr>
        <w:t xml:space="preserve">           </w:t>
      </w:r>
    </w:p>
    <w:p w14:paraId="4707B029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0CFE006C" w14:textId="77777777" w:rsidR="005E5D64" w:rsidRDefault="00976D6A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132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Модульное тестирование.  Тестирование проекта.             </w:t>
      </w:r>
    </w:p>
    <w:p w14:paraId="0762D574" w14:textId="77777777" w:rsidR="00976D6A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 xml:space="preserve">       </w:t>
      </w:r>
    </w:p>
    <w:p w14:paraId="75A368AD" w14:textId="77777777" w:rsidR="005E5D64" w:rsidRPr="00976D6A" w:rsidRDefault="005E5D64" w:rsidP="00976D6A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 xml:space="preserve">См 131                                            </w:t>
      </w:r>
    </w:p>
    <w:p w14:paraId="18F3B521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58786544" w14:textId="77777777" w:rsidR="005E5D64" w:rsidRDefault="00976D6A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133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Регрессионное тестирование.                                 </w:t>
      </w:r>
    </w:p>
    <w:p w14:paraId="1DD1B6F9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11653D0F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976D6A">
        <w:rPr>
          <w:rFonts w:ascii="Arial" w:hAnsi="Arial" w:cs="Arial"/>
          <w:b/>
          <w:color w:val="000000"/>
          <w:sz w:val="24"/>
          <w:szCs w:val="24"/>
        </w:rPr>
        <w:t>Запускаете полный цикл тестов, которые проверяют все ситуации, чтобы проверить, что ваше изменения не повлекли за собой нарушение все системы.</w:t>
      </w:r>
    </w:p>
    <w:p w14:paraId="73E430AD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</w:t>
      </w:r>
    </w:p>
    <w:p w14:paraId="142C60F3" w14:textId="77777777" w:rsidR="005E5D64" w:rsidRDefault="00976D6A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134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Документирование тестирования.                              </w:t>
      </w:r>
    </w:p>
    <w:p w14:paraId="059006C0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015F9745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Последний листик в фоксе и эксесе - карта тестирования, выполнение работы. Подача данных, ответная реакция - это входит в карту тестирования.</w:t>
      </w:r>
    </w:p>
    <w:p w14:paraId="4B3AE94A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2E1490B4" w14:textId="77777777" w:rsidR="005E5D64" w:rsidRDefault="00976D6A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135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Жизненный цикл дефекта программного обеспечения.            </w:t>
      </w:r>
    </w:p>
    <w:p w14:paraId="66002001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DD8C5AB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Наличие дефекта не вызывающее снятие (не увидишь при отладке)</w:t>
      </w:r>
    </w:p>
    <w:p w14:paraId="7023FBE6" w14:textId="77777777" w:rsidR="005E5D64" w:rsidRDefault="005E5D64" w:rsidP="00976D6A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</w:t>
      </w:r>
      <w:r w:rsidR="00976D6A">
        <w:rPr>
          <w:rFonts w:ascii="Arial" w:hAnsi="Arial" w:cs="Arial"/>
          <w:color w:val="000000"/>
          <w:sz w:val="24"/>
          <w:szCs w:val="24"/>
        </w:rPr>
        <w:t xml:space="preserve">                               </w:t>
      </w: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</w:t>
      </w:r>
    </w:p>
    <w:p w14:paraId="2F838B09" w14:textId="77777777" w:rsidR="005E5D64" w:rsidRDefault="00976D6A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136) Сопро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вождение и тестирование версий программного продукта. </w:t>
      </w:r>
    </w:p>
    <w:p w14:paraId="6479A212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294B8985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Сопровождение - это изменение программ исходя из: ошибки, расширения функционала, изменения функционала. Гарантия надежного П продукта - это гарантия и сопровождение.</w:t>
      </w:r>
    </w:p>
    <w:p w14:paraId="51E78C41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Тестирование - проверка сданного в работу продукта с использованием тестов, которые отвечают списку работу, которые обязан выполнять это ПП.</w:t>
      </w:r>
    </w:p>
    <w:p w14:paraId="3AFC8AC1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lastRenderedPageBreak/>
        <w:t>Версии ПП - разработка, сопровождение, тестирование строится на основе от малого к большому (минимум обеспечния функций, + больше функций, +больше, и т.д.)</w:t>
      </w:r>
    </w:p>
    <w:p w14:paraId="0563F299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665E7AF2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137) Согласование работы разработчиков и эксплуатационных служб. </w:t>
      </w:r>
    </w:p>
    <w:p w14:paraId="519F8BED" w14:textId="77777777" w:rsid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0C7E028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Задача разработчиков - Обеспечение сохранения с</w:t>
      </w:r>
      <w:r w:rsidR="00976D6A" w:rsidRPr="00976D6A">
        <w:rPr>
          <w:rFonts w:ascii="Arial" w:hAnsi="Arial" w:cs="Arial"/>
          <w:b/>
          <w:color w:val="000000"/>
          <w:sz w:val="24"/>
          <w:szCs w:val="24"/>
        </w:rPr>
        <w:t xml:space="preserve">тарых модулей и передача новых. </w:t>
      </w:r>
      <w:r w:rsidRPr="00976D6A">
        <w:rPr>
          <w:rFonts w:ascii="Arial" w:hAnsi="Arial" w:cs="Arial"/>
          <w:b/>
          <w:color w:val="000000"/>
          <w:sz w:val="24"/>
          <w:szCs w:val="24"/>
        </w:rPr>
        <w:t>Эксплутационники - В случае снятия новых, и</w:t>
      </w:r>
      <w:r w:rsidR="00976D6A">
        <w:rPr>
          <w:rFonts w:ascii="Arial" w:hAnsi="Arial" w:cs="Arial"/>
          <w:b/>
          <w:color w:val="000000"/>
          <w:sz w:val="24"/>
          <w:szCs w:val="24"/>
        </w:rPr>
        <w:t>з старых буферов восстанавливают.</w:t>
      </w:r>
    </w:p>
    <w:p w14:paraId="3EEF4F4C" w14:textId="77777777" w:rsidR="00976D6A" w:rsidRDefault="00976D6A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7DC1FEAE" w14:textId="77777777" w:rsidR="00976D6A" w:rsidRDefault="00976D6A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138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Циклическое копирование.    </w:t>
      </w:r>
    </w:p>
    <w:p w14:paraId="165464E1" w14:textId="77777777" w:rsidR="00976D6A" w:rsidRDefault="005E5D64" w:rsidP="00976D6A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976D6A">
        <w:rPr>
          <w:rFonts w:ascii="Arial" w:hAnsi="Arial" w:cs="Arial"/>
          <w:b/>
          <w:color w:val="000000"/>
          <w:sz w:val="24"/>
          <w:szCs w:val="24"/>
        </w:rPr>
        <w:t xml:space="preserve">                               </w:t>
      </w:r>
    </w:p>
    <w:p w14:paraId="3EAED565" w14:textId="77777777" w:rsidR="005E5D64" w:rsidRPr="00976D6A" w:rsidRDefault="005E5D64" w:rsidP="00976D6A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Никогда нельзя делать копию на один носитель. (1-ый, 2-ой)</w:t>
      </w:r>
    </w:p>
    <w:p w14:paraId="543D4C5F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 xml:space="preserve">                                                                 </w:t>
      </w:r>
    </w:p>
    <w:p w14:paraId="4EA7B9B1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138BABB2" w14:textId="77777777" w:rsidR="005E5D64" w:rsidRDefault="00976D6A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139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Осмысленное документирование как фактор надежности.         </w:t>
      </w:r>
    </w:p>
    <w:p w14:paraId="704690D2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 xml:space="preserve">                                                                  </w:t>
      </w:r>
    </w:p>
    <w:p w14:paraId="5E2EBB3A" w14:textId="77777777" w:rsidR="005E5D64" w:rsidRPr="00976D6A" w:rsidRDefault="005E5D64" w:rsidP="00976D6A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Показываете свое описание Accessa, функциональные схемы.</w:t>
      </w:r>
    </w:p>
    <w:p w14:paraId="41D1927C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 xml:space="preserve">                                                                 </w:t>
      </w:r>
    </w:p>
    <w:p w14:paraId="1FED86E6" w14:textId="77777777" w:rsidR="005E5D64" w:rsidRDefault="00976D6A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140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Типизация объектов как фактор надежности.                   </w:t>
      </w:r>
    </w:p>
    <w:p w14:paraId="765CF5F3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675467A8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 xml:space="preserve"> Минимальный комплект сопровождения и документирования согласно реалиям, а именно скрины, тейблы, отображения проги, квери, репорты, менюшки, документирование. Должно быть ничего типизированного.</w:t>
      </w:r>
    </w:p>
    <w:p w14:paraId="2C1985F4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</w:t>
      </w:r>
    </w:p>
    <w:p w14:paraId="6A34A706" w14:textId="77777777" w:rsidR="005E5D64" w:rsidRDefault="00976D6A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141</w:t>
      </w:r>
      <w:r w:rsidR="005E5D64">
        <w:rPr>
          <w:rFonts w:ascii="Arial" w:hAnsi="Arial" w:cs="Arial"/>
          <w:color w:val="000000"/>
          <w:sz w:val="24"/>
          <w:szCs w:val="24"/>
        </w:rPr>
        <w:t>) Жесткий контроль документирования и типизации объектов</w:t>
      </w:r>
      <w:r>
        <w:rPr>
          <w:rFonts w:ascii="Arial" w:hAnsi="Arial" w:cs="Arial"/>
          <w:color w:val="000000"/>
          <w:sz w:val="24"/>
          <w:szCs w:val="24"/>
        </w:rPr>
        <w:t xml:space="preserve"> как фактор </w:t>
      </w:r>
      <w:r w:rsidR="005E5D64">
        <w:rPr>
          <w:rFonts w:ascii="Arial" w:hAnsi="Arial" w:cs="Arial"/>
          <w:color w:val="000000"/>
          <w:sz w:val="24"/>
          <w:szCs w:val="24"/>
        </w:rPr>
        <w:t>надежности.</w:t>
      </w:r>
    </w:p>
    <w:p w14:paraId="00F872AA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5653A34C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 xml:space="preserve">Показываете свое описание Accessa, функциональные схемы, к нему задаются вопросы.                                     </w:t>
      </w:r>
    </w:p>
    <w:p w14:paraId="61AC75A6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302A3AD8" w14:textId="77777777" w:rsidR="002C496E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 w:rsidRPr="00C53563">
        <w:rPr>
          <w:rFonts w:ascii="Arial" w:hAnsi="Arial" w:cs="Arial"/>
          <w:color w:val="000000"/>
          <w:sz w:val="24"/>
          <w:szCs w:val="24"/>
        </w:rPr>
        <w:t>142) Социальные типажи программистов-вредителей.</w:t>
      </w:r>
    </w:p>
    <w:p w14:paraId="5F204CA1" w14:textId="77777777" w:rsidR="005E5D64" w:rsidRPr="00976D6A" w:rsidRDefault="005E5D64" w:rsidP="00C53563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 xml:space="preserve">                </w:t>
      </w:r>
    </w:p>
    <w:p w14:paraId="7528A65C" w14:textId="77777777" w:rsidR="005E5D64" w:rsidRPr="00976D6A" w:rsidRDefault="005E5D64" w:rsidP="00976D6A">
      <w:pPr>
        <w:numPr>
          <w:ilvl w:val="0"/>
          <w:numId w:val="25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Умная сволочь. Почему опасен? Умный. Выгонять.</w:t>
      </w:r>
    </w:p>
    <w:p w14:paraId="33830A83" w14:textId="77777777" w:rsidR="005E5D64" w:rsidRPr="00976D6A" w:rsidRDefault="005E5D64" w:rsidP="00976D6A">
      <w:pPr>
        <w:numPr>
          <w:ilvl w:val="0"/>
          <w:numId w:val="25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Псевдогуру</w:t>
      </w:r>
    </w:p>
    <w:p w14:paraId="45371D6E" w14:textId="77777777" w:rsidR="005E5D64" w:rsidRPr="00976D6A" w:rsidRDefault="005E5D64" w:rsidP="00976D6A">
      <w:pPr>
        <w:numPr>
          <w:ilvl w:val="0"/>
          <w:numId w:val="25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Лентяй</w:t>
      </w:r>
    </w:p>
    <w:p w14:paraId="6E70D6A1" w14:textId="77777777" w:rsidR="005E5D64" w:rsidRPr="00976D6A" w:rsidRDefault="005E5D64" w:rsidP="00976D6A">
      <w:pPr>
        <w:numPr>
          <w:ilvl w:val="0"/>
          <w:numId w:val="25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 xml:space="preserve">Остальные (идиоты, ковбои), например, провода таскать                                                             </w:t>
      </w:r>
    </w:p>
    <w:p w14:paraId="79E6DE3D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28E8BED3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143) Надежность как главный параметр качества программного продукта. Гарантии сопр</w:t>
      </w:r>
      <w:r w:rsidR="00976D6A">
        <w:rPr>
          <w:rFonts w:ascii="Arial" w:hAnsi="Arial" w:cs="Arial"/>
          <w:color w:val="000000"/>
          <w:sz w:val="24"/>
          <w:szCs w:val="24"/>
        </w:rPr>
        <w:t xml:space="preserve">овождения как главный параметр </w:t>
      </w:r>
      <w:r>
        <w:rPr>
          <w:rFonts w:ascii="Arial" w:hAnsi="Arial" w:cs="Arial"/>
          <w:color w:val="000000"/>
          <w:sz w:val="24"/>
          <w:szCs w:val="24"/>
        </w:rPr>
        <w:t>надежности программного продукты.</w:t>
      </w:r>
    </w:p>
    <w:p w14:paraId="03ED7774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480C459A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lastRenderedPageBreak/>
        <w:t>Повторить первое предложение.</w:t>
      </w:r>
      <w:r w:rsidR="00976D6A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976D6A">
        <w:rPr>
          <w:rFonts w:ascii="Arial" w:hAnsi="Arial" w:cs="Arial"/>
          <w:b/>
          <w:color w:val="000000"/>
          <w:sz w:val="24"/>
          <w:szCs w:val="24"/>
        </w:rPr>
        <w:t>(ответ в вопросе). Гарантия сопровождения - наличие исходных текстов. Гарантированные по обязательствам разработчика.</w:t>
      </w:r>
    </w:p>
    <w:p w14:paraId="19D70215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</w:t>
      </w:r>
    </w:p>
    <w:p w14:paraId="6877B100" w14:textId="77777777" w:rsid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 w:rsidRPr="00C53563">
        <w:rPr>
          <w:rFonts w:ascii="Arial" w:hAnsi="Arial" w:cs="Arial"/>
          <w:color w:val="000000"/>
          <w:sz w:val="24"/>
          <w:szCs w:val="24"/>
        </w:rPr>
        <w:t>144) Обеспечение версий про</w:t>
      </w:r>
      <w:r w:rsidR="00976D6A" w:rsidRPr="00C53563">
        <w:rPr>
          <w:rFonts w:ascii="Arial" w:hAnsi="Arial" w:cs="Arial"/>
          <w:color w:val="000000"/>
          <w:sz w:val="24"/>
          <w:szCs w:val="24"/>
        </w:rPr>
        <w:t xml:space="preserve">граммного продукта в системах </w:t>
      </w:r>
      <w:r w:rsidRPr="00C53563">
        <w:rPr>
          <w:rFonts w:ascii="Arial" w:hAnsi="Arial" w:cs="Arial"/>
          <w:color w:val="000000"/>
          <w:sz w:val="24"/>
          <w:szCs w:val="24"/>
        </w:rPr>
        <w:t>реального времени.</w:t>
      </w:r>
      <w:r>
        <w:rPr>
          <w:rFonts w:ascii="Arial" w:hAnsi="Arial" w:cs="Arial"/>
          <w:color w:val="000000"/>
          <w:sz w:val="24"/>
          <w:szCs w:val="24"/>
        </w:rPr>
        <w:t xml:space="preserve">   </w:t>
      </w:r>
    </w:p>
    <w:p w14:paraId="52CE30E1" w14:textId="77777777" w:rsidR="002C496E" w:rsidRDefault="002C496E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4B360673" w14:textId="77777777" w:rsidR="002C496E" w:rsidRDefault="002C496E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 w:rsidRPr="00C53563">
        <w:rPr>
          <w:rFonts w:ascii="Arial" w:hAnsi="Arial" w:cs="Arial"/>
          <w:b/>
          <w:color w:val="000000"/>
          <w:sz w:val="24"/>
          <w:szCs w:val="24"/>
        </w:rPr>
        <w:t>Буферное хранение версий</w:t>
      </w:r>
      <w:r w:rsidR="00C53563">
        <w:rPr>
          <w:rFonts w:ascii="Arial" w:hAnsi="Arial" w:cs="Arial"/>
          <w:b/>
          <w:color w:val="000000"/>
          <w:sz w:val="24"/>
          <w:szCs w:val="24"/>
        </w:rPr>
        <w:t>.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          </w:t>
      </w:r>
    </w:p>
    <w:p w14:paraId="72A23407" w14:textId="77777777" w:rsidR="005E5D64" w:rsidRPr="00C53563" w:rsidRDefault="005E5D64" w:rsidP="00C53563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В системах реального времени: ни в коем случае нельзя размещать системы с большой динамикой в оперативке.</w:t>
      </w:r>
    </w:p>
    <w:p w14:paraId="53B2F0F8" w14:textId="77777777" w:rsidR="005E5D64" w:rsidRDefault="005E5D64" w:rsidP="00976D6A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2D340D3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145) Влияние построения командной работы разработчиков на надежность программного обеспечения. </w:t>
      </w:r>
    </w:p>
    <w:p w14:paraId="4D6A9340" w14:textId="77777777" w:rsidR="00976D6A" w:rsidRPr="00976D6A" w:rsidRDefault="00976D6A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</w:p>
    <w:p w14:paraId="0C9FEBB9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Четкая иерархия выполнения работ (начальник, подчиненный) и децентрализованные работы, которые носят творческий характер. Жесткий контроль, зарплата, и наказание за разгильдяйство. </w:t>
      </w:r>
    </w:p>
    <w:p w14:paraId="6E22DA24" w14:textId="77777777" w:rsidR="005E5D64" w:rsidRDefault="005E5D64" w:rsidP="00976D6A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</w:t>
      </w:r>
    </w:p>
    <w:p w14:paraId="4A179149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</w:t>
      </w:r>
      <w:r w:rsidR="00976D6A">
        <w:rPr>
          <w:rFonts w:ascii="Arial" w:hAnsi="Arial" w:cs="Arial"/>
          <w:color w:val="000000"/>
          <w:sz w:val="24"/>
          <w:szCs w:val="24"/>
        </w:rPr>
        <w:t>46</w:t>
      </w:r>
      <w:r>
        <w:rPr>
          <w:rFonts w:ascii="Arial" w:hAnsi="Arial" w:cs="Arial"/>
          <w:color w:val="000000"/>
          <w:sz w:val="24"/>
          <w:szCs w:val="24"/>
        </w:rPr>
        <w:t>) Особенности инструментальной среды с точки зрения надежности программного обеспечения (С).</w:t>
      </w:r>
    </w:p>
    <w:p w14:paraId="052D8141" w14:textId="77777777" w:rsidR="00976D6A" w:rsidRPr="00976D6A" w:rsidRDefault="00976D6A" w:rsidP="00976D6A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52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3DC44506" w14:textId="77777777" w:rsidR="005E5D64" w:rsidRPr="00976D6A" w:rsidRDefault="005E5D64" w:rsidP="00976D6A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52" w:lineRule="auto"/>
        <w:rPr>
          <w:rFonts w:ascii="Arial" w:hAnsi="Arial" w:cs="Arial"/>
          <w:b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Си - это по сути ассемблер. Язык - человекоподобный интерфейс. Гарантия надежности. Все отслеживается. Транслятор простейший. </w:t>
      </w:r>
      <w:r>
        <w:rPr>
          <w:rFonts w:ascii="Arial" w:hAnsi="Arial" w:cs="Arial"/>
          <w:color w:val="000000"/>
          <w:sz w:val="24"/>
          <w:szCs w:val="24"/>
        </w:rPr>
        <w:t xml:space="preserve">                               </w:t>
      </w:r>
    </w:p>
    <w:p w14:paraId="2D98C9AD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597DCB29" w14:textId="77777777" w:rsidR="005E5D64" w:rsidRDefault="00976D6A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147</w:t>
      </w:r>
      <w:r w:rsidR="005E5D64">
        <w:rPr>
          <w:rFonts w:ascii="Arial" w:hAnsi="Arial" w:cs="Arial"/>
          <w:color w:val="000000"/>
          <w:sz w:val="24"/>
          <w:szCs w:val="24"/>
        </w:rPr>
        <w:t>) Особенности инструментальной среды с точки зрения надежности</w:t>
      </w:r>
    </w:p>
    <w:p w14:paraId="49E7D184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программного обеспечения (DBase).</w:t>
      </w:r>
    </w:p>
    <w:p w14:paraId="5D5D84D3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</w:p>
    <w:p w14:paraId="67BD849E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 xml:space="preserve">Языковая среда, исключительно простая. Вероятность ошибки почти нулевая.        </w:t>
      </w:r>
    </w:p>
    <w:p w14:paraId="6C9585CD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 xml:space="preserve">                     </w:t>
      </w: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</w:t>
      </w:r>
    </w:p>
    <w:p w14:paraId="3F3AF299" w14:textId="77777777" w:rsidR="005E5D64" w:rsidRDefault="00976D6A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148</w:t>
      </w:r>
      <w:r w:rsidR="005E5D64">
        <w:rPr>
          <w:rFonts w:ascii="Arial" w:hAnsi="Arial" w:cs="Arial"/>
          <w:color w:val="000000"/>
          <w:sz w:val="24"/>
          <w:szCs w:val="24"/>
        </w:rPr>
        <w:t>) Особенности инструментальной среды с точки зрения надежности    программного обеспечения (CBuilder).</w:t>
      </w:r>
    </w:p>
    <w:p w14:paraId="5379AB6D" w14:textId="77777777" w:rsidR="00976D6A" w:rsidRDefault="00976D6A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7DB25840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 xml:space="preserve">Выделенные ресурсы для передачи параметров отслеживаются обыкновенным тестовым редактором.                        </w:t>
      </w:r>
    </w:p>
    <w:p w14:paraId="3DF07F6B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4E550290" w14:textId="77777777" w:rsidR="005E5D64" w:rsidRDefault="00976D6A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149</w:t>
      </w:r>
      <w:r w:rsidR="005E5D64">
        <w:rPr>
          <w:rFonts w:ascii="Arial" w:hAnsi="Arial" w:cs="Arial"/>
          <w:color w:val="000000"/>
          <w:sz w:val="24"/>
          <w:szCs w:val="24"/>
        </w:rPr>
        <w:t>) Особенности инструментальной среды с точки зрения надежности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5E5D64">
        <w:rPr>
          <w:rFonts w:ascii="Arial" w:hAnsi="Arial" w:cs="Arial"/>
          <w:color w:val="000000"/>
          <w:sz w:val="24"/>
          <w:szCs w:val="24"/>
        </w:rPr>
        <w:t>программного обеспечения (MS Access).</w:t>
      </w:r>
    </w:p>
    <w:p w14:paraId="2E502E39" w14:textId="77777777" w:rsidR="00976D6A" w:rsidRPr="00976D6A" w:rsidRDefault="00976D6A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</w:p>
    <w:p w14:paraId="550A075D" w14:textId="77777777" w:rsidR="005E5D64" w:rsidRDefault="005E5D64" w:rsidP="00976D6A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Access - интерфейсы запутанные, нестандартная обработка данных, полюби Майкрософт. </w:t>
      </w:r>
      <w:r>
        <w:rPr>
          <w:rFonts w:ascii="Arial" w:hAnsi="Arial" w:cs="Arial"/>
          <w:color w:val="000000"/>
          <w:sz w:val="24"/>
          <w:szCs w:val="24"/>
        </w:rPr>
        <w:t xml:space="preserve">                </w:t>
      </w:r>
    </w:p>
    <w:p w14:paraId="7CC95FA3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5466DCC9" w14:textId="77777777" w:rsidR="005E5D64" w:rsidRDefault="00976D6A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150</w:t>
      </w:r>
      <w:r w:rsidR="005E5D64">
        <w:rPr>
          <w:rFonts w:ascii="Arial" w:hAnsi="Arial" w:cs="Arial"/>
          <w:color w:val="000000"/>
          <w:sz w:val="24"/>
          <w:szCs w:val="24"/>
        </w:rPr>
        <w:t>) Особенности инструментальной среды с точки зрения надежности     программного обеспечения (QT).</w:t>
      </w:r>
    </w:p>
    <w:p w14:paraId="0930EC81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lastRenderedPageBreak/>
        <w:t>Не будут особо спрашивать. Главное, чтобы работало.</w:t>
      </w:r>
    </w:p>
    <w:p w14:paraId="34EDD067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</w:t>
      </w:r>
    </w:p>
    <w:p w14:paraId="2260DA75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78A98893" w14:textId="77777777" w:rsidR="00976D6A" w:rsidRDefault="00976D6A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 w:rsidRPr="00C53563">
        <w:rPr>
          <w:rFonts w:ascii="Arial" w:hAnsi="Arial" w:cs="Arial"/>
          <w:color w:val="000000"/>
          <w:sz w:val="24"/>
          <w:szCs w:val="24"/>
        </w:rPr>
        <w:t>151</w:t>
      </w:r>
      <w:r w:rsidR="005E5D64" w:rsidRPr="00C53563">
        <w:rPr>
          <w:rFonts w:ascii="Arial" w:hAnsi="Arial" w:cs="Arial"/>
          <w:color w:val="000000"/>
          <w:sz w:val="24"/>
          <w:szCs w:val="24"/>
        </w:rPr>
        <w:t>) Макросы с точки зрения повышения надежности.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     </w:t>
      </w:r>
    </w:p>
    <w:p w14:paraId="1AE979F3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</w:t>
      </w:r>
    </w:p>
    <w:p w14:paraId="09F80D36" w14:textId="77777777" w:rsidR="00976D6A" w:rsidRDefault="005E5D64" w:rsidP="00976D6A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Макрос - это расширенная прога. С помощью макроса можно создать свою языковую систему.</w:t>
      </w:r>
      <w:r>
        <w:rPr>
          <w:rFonts w:ascii="Arial" w:hAnsi="Arial" w:cs="Arial"/>
          <w:color w:val="000000"/>
          <w:sz w:val="24"/>
          <w:szCs w:val="24"/>
        </w:rPr>
        <w:t xml:space="preserve">   </w:t>
      </w:r>
    </w:p>
    <w:p w14:paraId="0C1F915C" w14:textId="77777777" w:rsidR="005E5D64" w:rsidRDefault="005E5D64" w:rsidP="00976D6A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</w:t>
      </w:r>
    </w:p>
    <w:p w14:paraId="32182780" w14:textId="77777777" w:rsid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152) Библиотеки с точки зрения повышения надежности.</w:t>
      </w:r>
    </w:p>
    <w:p w14:paraId="63B0325D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 xml:space="preserve">             </w:t>
      </w:r>
    </w:p>
    <w:p w14:paraId="798903F5" w14:textId="77777777" w:rsidR="005E5D64" w:rsidRDefault="005E5D64" w:rsidP="00976D6A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 xml:space="preserve"> Типизированные модуля выносятся с высокой степенью реализации. Уменьшается нагрузка на типизированные объекты. Но переработанные библиотеки - это плохо.</w:t>
      </w: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</w:t>
      </w:r>
    </w:p>
    <w:p w14:paraId="1869B69B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2A8F21AA" w14:textId="77777777" w:rsidR="005E5D64" w:rsidRDefault="00976D6A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153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Копия как основа восстановления. Типизация процедур восстановления. </w:t>
      </w:r>
    </w:p>
    <w:p w14:paraId="500B49ED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5C1FFAC3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На основе копии </w:t>
      </w:r>
    </w:p>
    <w:p w14:paraId="51E3F9BC" w14:textId="77777777" w:rsidR="005E5D64" w:rsidRPr="00976D6A" w:rsidRDefault="005E5D64" w:rsidP="00976D6A">
      <w:pPr>
        <w:numPr>
          <w:ilvl w:val="0"/>
          <w:numId w:val="27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попытаться сделать при поражении копии </w:t>
      </w:r>
    </w:p>
    <w:p w14:paraId="31F0748B" w14:textId="77777777" w:rsidR="005E5D64" w:rsidRPr="00976D6A" w:rsidRDefault="005E5D64" w:rsidP="00976D6A">
      <w:pPr>
        <w:numPr>
          <w:ilvl w:val="0"/>
          <w:numId w:val="27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 установка операционки запечатанных копий </w:t>
      </w:r>
    </w:p>
    <w:p w14:paraId="70B3CAC4" w14:textId="77777777" w:rsidR="005E5D64" w:rsidRPr="00976D6A" w:rsidRDefault="005E5D64" w:rsidP="00976D6A">
      <w:pPr>
        <w:numPr>
          <w:ilvl w:val="0"/>
          <w:numId w:val="27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установка программ запечатанных копий </w:t>
      </w:r>
    </w:p>
    <w:p w14:paraId="3C76ABFA" w14:textId="77777777" w:rsidR="005E5D64" w:rsidRPr="00976D6A" w:rsidRDefault="005E5D64" w:rsidP="00976D6A">
      <w:pPr>
        <w:numPr>
          <w:ilvl w:val="0"/>
          <w:numId w:val="27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копирование данных последней копии </w:t>
      </w:r>
    </w:p>
    <w:p w14:paraId="2FB06984" w14:textId="77777777" w:rsidR="005E5D64" w:rsidRPr="00976D6A" w:rsidRDefault="005E5D64" w:rsidP="00976D6A">
      <w:pPr>
        <w:numPr>
          <w:ilvl w:val="0"/>
          <w:numId w:val="27"/>
        </w:num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доввод данных после последнего копирования.</w:t>
      </w:r>
    </w:p>
    <w:p w14:paraId="1DCCC2AC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</w:t>
      </w:r>
    </w:p>
    <w:p w14:paraId="53551288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01B4C147" w14:textId="77777777" w:rsidR="00976D6A" w:rsidRDefault="00976D6A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154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"Кряки" и надежность программного продукта.  </w:t>
      </w:r>
    </w:p>
    <w:p w14:paraId="0E677A6B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 xml:space="preserve">               </w:t>
      </w:r>
    </w:p>
    <w:p w14:paraId="32D00223" w14:textId="77777777" w:rsidR="005E5D64" w:rsidRDefault="005E5D64" w:rsidP="00976D6A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 xml:space="preserve">   Если есть кряк, то продукт ненадежен.</w:t>
      </w: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</w:t>
      </w:r>
    </w:p>
    <w:p w14:paraId="70EECA16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13CB91E0" w14:textId="77777777" w:rsidR="005E5D64" w:rsidRDefault="00976D6A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155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Лицензионные соглашения с точки зрения надежности.          </w:t>
      </w:r>
    </w:p>
    <w:p w14:paraId="03A7F6CD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5DB3C155" w14:textId="77777777" w:rsidR="005E5D64" w:rsidRDefault="00976D6A" w:rsidP="00976D6A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r w:rsidR="005E5D64" w:rsidRPr="00976D6A">
        <w:rPr>
          <w:rFonts w:ascii="Arial" w:hAnsi="Arial" w:cs="Arial"/>
          <w:b/>
          <w:color w:val="000000"/>
          <w:sz w:val="24"/>
          <w:szCs w:val="24"/>
        </w:rPr>
        <w:t xml:space="preserve"> Сравнить лицензию Qt и GTK. Qt хреновая, замотаешься продавать. Почему?                                                            </w:t>
      </w:r>
    </w:p>
    <w:p w14:paraId="540CAFD2" w14:textId="77777777" w:rsidR="005E5D64" w:rsidRDefault="00976D6A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156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) Учет прав доступа при документировании разработки.          </w:t>
      </w:r>
    </w:p>
    <w:p w14:paraId="05C1F23F" w14:textId="77777777" w:rsid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</w:t>
      </w:r>
    </w:p>
    <w:p w14:paraId="7C76FE06" w14:textId="77777777" w:rsidR="00976D6A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 xml:space="preserve">  Разрабы делятся на </w:t>
      </w:r>
    </w:p>
    <w:p w14:paraId="7BFC33A6" w14:textId="77777777" w:rsidR="00976D6A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 xml:space="preserve">1) базовые/основные и </w:t>
      </w:r>
    </w:p>
    <w:p w14:paraId="155650BB" w14:textId="77777777" w:rsidR="005E5D64" w:rsidRPr="00976D6A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976D6A">
        <w:rPr>
          <w:rFonts w:ascii="Arial" w:hAnsi="Arial" w:cs="Arial"/>
          <w:b/>
          <w:color w:val="000000"/>
          <w:sz w:val="24"/>
          <w:szCs w:val="24"/>
        </w:rPr>
        <w:t>2) пользователи. Каталоги можно менять людям с определенными правами доступа.</w:t>
      </w:r>
    </w:p>
    <w:p w14:paraId="2B63DF4A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</w:t>
      </w:r>
    </w:p>
    <w:p w14:paraId="3179ED0E" w14:textId="77777777" w:rsidR="005E5D64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</w:p>
    <w:p w14:paraId="2D87FD64" w14:textId="77777777" w:rsidR="005E5D64" w:rsidRDefault="00976D6A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 w:rsidRPr="00C53563">
        <w:rPr>
          <w:rFonts w:ascii="Arial" w:hAnsi="Arial" w:cs="Arial"/>
          <w:color w:val="000000"/>
          <w:sz w:val="24"/>
          <w:szCs w:val="24"/>
        </w:rPr>
        <w:t>157</w:t>
      </w:r>
      <w:r w:rsidR="005E5D64" w:rsidRPr="00C53563">
        <w:rPr>
          <w:rFonts w:ascii="Arial" w:hAnsi="Arial" w:cs="Arial"/>
          <w:color w:val="000000"/>
          <w:sz w:val="24"/>
          <w:szCs w:val="24"/>
        </w:rPr>
        <w:t>) "Облачные" технологии для разработки программного</w:t>
      </w:r>
      <w:r w:rsidRPr="00C53563">
        <w:rPr>
          <w:rFonts w:ascii="Arial" w:hAnsi="Arial" w:cs="Arial"/>
          <w:color w:val="000000"/>
          <w:sz w:val="24"/>
          <w:szCs w:val="24"/>
        </w:rPr>
        <w:t xml:space="preserve"> </w:t>
      </w:r>
      <w:r w:rsidR="005E5D64" w:rsidRPr="00C53563">
        <w:rPr>
          <w:rFonts w:ascii="Arial" w:hAnsi="Arial" w:cs="Arial"/>
          <w:color w:val="000000"/>
          <w:sz w:val="24"/>
          <w:szCs w:val="24"/>
        </w:rPr>
        <w:t>обеспечения и надежность.</w:t>
      </w:r>
      <w:r w:rsidR="005E5D64">
        <w:rPr>
          <w:rFonts w:ascii="Arial" w:hAnsi="Arial" w:cs="Arial"/>
          <w:color w:val="000000"/>
          <w:sz w:val="24"/>
          <w:szCs w:val="24"/>
        </w:rPr>
        <w:t xml:space="preserve">                                   </w:t>
      </w:r>
    </w:p>
    <w:p w14:paraId="5510ADDC" w14:textId="77777777" w:rsidR="005E5D64" w:rsidRPr="00C53563" w:rsidRDefault="005E5D64" w:rsidP="005E5D64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b/>
          <w:color w:val="000000"/>
          <w:sz w:val="24"/>
          <w:szCs w:val="24"/>
        </w:rPr>
      </w:pPr>
      <w:r w:rsidRPr="00C53563">
        <w:rPr>
          <w:rFonts w:ascii="Arial" w:hAnsi="Arial" w:cs="Arial"/>
          <w:b/>
          <w:color w:val="000000"/>
          <w:sz w:val="24"/>
          <w:szCs w:val="24"/>
        </w:rPr>
        <w:lastRenderedPageBreak/>
        <w:t xml:space="preserve">                                                                  </w:t>
      </w:r>
    </w:p>
    <w:p w14:paraId="7BEAA42A" w14:textId="77777777" w:rsidR="002B7877" w:rsidRPr="00C53563" w:rsidRDefault="005E5D64" w:rsidP="002C496E">
      <w:pPr>
        <w:tabs>
          <w:tab w:val="left" w:pos="852"/>
          <w:tab w:val="left" w:pos="99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52" w:lineRule="auto"/>
        <w:ind w:firstLine="567"/>
        <w:rPr>
          <w:rFonts w:ascii="Arial" w:hAnsi="Arial" w:cs="Arial"/>
          <w:b/>
          <w:sz w:val="24"/>
          <w:szCs w:val="24"/>
        </w:rPr>
      </w:pPr>
      <w:r w:rsidRPr="00C53563">
        <w:rPr>
          <w:rFonts w:ascii="Arial" w:hAnsi="Arial" w:cs="Arial"/>
          <w:b/>
          <w:color w:val="000000"/>
          <w:sz w:val="24"/>
          <w:szCs w:val="24"/>
        </w:rPr>
        <w:t>Все что на облаках, вроде не твое. Общее.</w:t>
      </w:r>
    </w:p>
    <w:sectPr w:rsidR="002B7877" w:rsidRPr="00C53563" w:rsidSect="00D1765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2C03"/>
    <w:multiLevelType w:val="singleLevel"/>
    <w:tmpl w:val="659448F8"/>
    <w:lvl w:ilvl="0">
      <w:start w:val="1"/>
      <w:numFmt w:val="decimal"/>
      <w:lvlText w:val="%1)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" w15:restartNumberingAfterBreak="0">
    <w:nsid w:val="043C2D41"/>
    <w:multiLevelType w:val="singleLevel"/>
    <w:tmpl w:val="6D94260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" w15:restartNumberingAfterBreak="0">
    <w:nsid w:val="05967907"/>
    <w:multiLevelType w:val="singleLevel"/>
    <w:tmpl w:val="6D94260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3" w15:restartNumberingAfterBreak="0">
    <w:nsid w:val="07EF0580"/>
    <w:multiLevelType w:val="singleLevel"/>
    <w:tmpl w:val="6D94260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4" w15:restartNumberingAfterBreak="0">
    <w:nsid w:val="0B25395F"/>
    <w:multiLevelType w:val="singleLevel"/>
    <w:tmpl w:val="9ABCB54C"/>
    <w:lvl w:ilvl="0">
      <w:start w:val="1"/>
      <w:numFmt w:val="decimal"/>
      <w:lvlText w:val="%1."/>
      <w:legacy w:legacy="1" w:legacySpace="0" w:legacyIndent="12"/>
      <w:lvlJc w:val="left"/>
      <w:rPr>
        <w:rFonts w:ascii="Arial" w:hAnsi="Arial" w:cs="Arial" w:hint="default"/>
      </w:rPr>
    </w:lvl>
  </w:abstractNum>
  <w:abstractNum w:abstractNumId="5" w15:restartNumberingAfterBreak="0">
    <w:nsid w:val="1191186B"/>
    <w:multiLevelType w:val="singleLevel"/>
    <w:tmpl w:val="6D94260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6" w15:restartNumberingAfterBreak="0">
    <w:nsid w:val="12BB422A"/>
    <w:multiLevelType w:val="singleLevel"/>
    <w:tmpl w:val="6D94260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7" w15:restartNumberingAfterBreak="0">
    <w:nsid w:val="13595FAF"/>
    <w:multiLevelType w:val="singleLevel"/>
    <w:tmpl w:val="6D94260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8" w15:restartNumberingAfterBreak="0">
    <w:nsid w:val="1BA830CD"/>
    <w:multiLevelType w:val="singleLevel"/>
    <w:tmpl w:val="6D94260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9" w15:restartNumberingAfterBreak="0">
    <w:nsid w:val="1BB65B53"/>
    <w:multiLevelType w:val="singleLevel"/>
    <w:tmpl w:val="6D94260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0" w15:restartNumberingAfterBreak="0">
    <w:nsid w:val="1F4D7655"/>
    <w:multiLevelType w:val="singleLevel"/>
    <w:tmpl w:val="C994B07E"/>
    <w:lvl w:ilvl="0">
      <w:start w:val="1"/>
      <w:numFmt w:val="decimal"/>
      <w:lvlText w:val="%1."/>
      <w:legacy w:legacy="1" w:legacySpace="0" w:legacyIndent="720"/>
      <w:lvlJc w:val="left"/>
      <w:rPr>
        <w:rFonts w:ascii="Arial" w:hAnsi="Arial" w:cs="Arial" w:hint="default"/>
      </w:rPr>
    </w:lvl>
  </w:abstractNum>
  <w:abstractNum w:abstractNumId="11" w15:restartNumberingAfterBreak="0">
    <w:nsid w:val="20800CEA"/>
    <w:multiLevelType w:val="singleLevel"/>
    <w:tmpl w:val="6D94260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2" w15:restartNumberingAfterBreak="0">
    <w:nsid w:val="289A53A2"/>
    <w:multiLevelType w:val="singleLevel"/>
    <w:tmpl w:val="5B94CD82"/>
    <w:lvl w:ilvl="0">
      <w:start w:val="1"/>
      <w:numFmt w:val="decimal"/>
      <w:lvlText w:val="%1."/>
      <w:legacy w:legacy="1" w:legacySpace="0" w:legacyIndent="436"/>
      <w:lvlJc w:val="left"/>
      <w:rPr>
        <w:rFonts w:ascii="Arial" w:hAnsi="Arial" w:cs="Arial" w:hint="default"/>
      </w:rPr>
    </w:lvl>
  </w:abstractNum>
  <w:abstractNum w:abstractNumId="13" w15:restartNumberingAfterBreak="0">
    <w:nsid w:val="2D5B30CB"/>
    <w:multiLevelType w:val="singleLevel"/>
    <w:tmpl w:val="9ABCB54C"/>
    <w:lvl w:ilvl="0">
      <w:start w:val="1"/>
      <w:numFmt w:val="decimal"/>
      <w:lvlText w:val="%1."/>
      <w:legacy w:legacy="1" w:legacySpace="0" w:legacyIndent="12"/>
      <w:lvlJc w:val="left"/>
      <w:rPr>
        <w:rFonts w:ascii="Arial" w:hAnsi="Arial" w:cs="Arial" w:hint="default"/>
      </w:rPr>
    </w:lvl>
  </w:abstractNum>
  <w:abstractNum w:abstractNumId="14" w15:restartNumberingAfterBreak="0">
    <w:nsid w:val="2DC76DED"/>
    <w:multiLevelType w:val="hybridMultilevel"/>
    <w:tmpl w:val="F0744C24"/>
    <w:lvl w:ilvl="0" w:tplc="0419000F">
      <w:start w:val="1"/>
      <w:numFmt w:val="decimal"/>
      <w:lvlText w:val="%1.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36C0102E"/>
    <w:multiLevelType w:val="singleLevel"/>
    <w:tmpl w:val="6D94260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6" w15:restartNumberingAfterBreak="0">
    <w:nsid w:val="37364F75"/>
    <w:multiLevelType w:val="singleLevel"/>
    <w:tmpl w:val="9ABCB54C"/>
    <w:lvl w:ilvl="0">
      <w:start w:val="1"/>
      <w:numFmt w:val="decimal"/>
      <w:lvlText w:val="%1."/>
      <w:legacy w:legacy="1" w:legacySpace="0" w:legacyIndent="12"/>
      <w:lvlJc w:val="left"/>
      <w:rPr>
        <w:rFonts w:ascii="Arial" w:hAnsi="Arial" w:cs="Arial" w:hint="default"/>
      </w:rPr>
    </w:lvl>
  </w:abstractNum>
  <w:abstractNum w:abstractNumId="17" w15:restartNumberingAfterBreak="0">
    <w:nsid w:val="39314C9A"/>
    <w:multiLevelType w:val="hybridMultilevel"/>
    <w:tmpl w:val="C7A0E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121E8"/>
    <w:multiLevelType w:val="singleLevel"/>
    <w:tmpl w:val="6D94260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9" w15:restartNumberingAfterBreak="0">
    <w:nsid w:val="457B388D"/>
    <w:multiLevelType w:val="singleLevel"/>
    <w:tmpl w:val="6D94260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0" w15:restartNumberingAfterBreak="0">
    <w:nsid w:val="45D534F3"/>
    <w:multiLevelType w:val="singleLevel"/>
    <w:tmpl w:val="6D94260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1" w15:restartNumberingAfterBreak="0">
    <w:nsid w:val="4FFE1680"/>
    <w:multiLevelType w:val="singleLevel"/>
    <w:tmpl w:val="6D94260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2" w15:restartNumberingAfterBreak="0">
    <w:nsid w:val="531053D6"/>
    <w:multiLevelType w:val="singleLevel"/>
    <w:tmpl w:val="6D94260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3" w15:restartNumberingAfterBreak="0">
    <w:nsid w:val="58406502"/>
    <w:multiLevelType w:val="singleLevel"/>
    <w:tmpl w:val="9ABCB54C"/>
    <w:lvl w:ilvl="0">
      <w:start w:val="1"/>
      <w:numFmt w:val="decimal"/>
      <w:lvlText w:val="%1."/>
      <w:legacy w:legacy="1" w:legacySpace="0" w:legacyIndent="12"/>
      <w:lvlJc w:val="left"/>
      <w:rPr>
        <w:rFonts w:ascii="Arial" w:hAnsi="Arial" w:cs="Arial" w:hint="default"/>
      </w:rPr>
    </w:lvl>
  </w:abstractNum>
  <w:abstractNum w:abstractNumId="24" w15:restartNumberingAfterBreak="0">
    <w:nsid w:val="5BB57322"/>
    <w:multiLevelType w:val="singleLevel"/>
    <w:tmpl w:val="66A8DB58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  <w:b/>
      </w:rPr>
    </w:lvl>
  </w:abstractNum>
  <w:abstractNum w:abstractNumId="25" w15:restartNumberingAfterBreak="0">
    <w:nsid w:val="5D0147FD"/>
    <w:multiLevelType w:val="singleLevel"/>
    <w:tmpl w:val="6D94260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6" w15:restartNumberingAfterBreak="0">
    <w:nsid w:val="649164C9"/>
    <w:multiLevelType w:val="singleLevel"/>
    <w:tmpl w:val="6D94260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7" w15:restartNumberingAfterBreak="0">
    <w:nsid w:val="7210117E"/>
    <w:multiLevelType w:val="singleLevel"/>
    <w:tmpl w:val="6D94260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8" w15:restartNumberingAfterBreak="0">
    <w:nsid w:val="72FC6EE8"/>
    <w:multiLevelType w:val="singleLevel"/>
    <w:tmpl w:val="6D94260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9" w15:restartNumberingAfterBreak="0">
    <w:nsid w:val="7E9B5952"/>
    <w:multiLevelType w:val="hybridMultilevel"/>
    <w:tmpl w:val="CA941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7"/>
  </w:num>
  <w:num w:numId="3">
    <w:abstractNumId w:val="6"/>
  </w:num>
  <w:num w:numId="4">
    <w:abstractNumId w:val="7"/>
  </w:num>
  <w:num w:numId="5">
    <w:abstractNumId w:val="11"/>
  </w:num>
  <w:num w:numId="6">
    <w:abstractNumId w:val="28"/>
  </w:num>
  <w:num w:numId="7">
    <w:abstractNumId w:val="15"/>
  </w:num>
  <w:num w:numId="8">
    <w:abstractNumId w:val="24"/>
  </w:num>
  <w:num w:numId="9">
    <w:abstractNumId w:val="26"/>
  </w:num>
  <w:num w:numId="10">
    <w:abstractNumId w:val="1"/>
  </w:num>
  <w:num w:numId="11">
    <w:abstractNumId w:val="21"/>
  </w:num>
  <w:num w:numId="12">
    <w:abstractNumId w:val="23"/>
  </w:num>
  <w:num w:numId="13">
    <w:abstractNumId w:val="22"/>
  </w:num>
  <w:num w:numId="14">
    <w:abstractNumId w:val="20"/>
  </w:num>
  <w:num w:numId="15">
    <w:abstractNumId w:val="10"/>
  </w:num>
  <w:num w:numId="16">
    <w:abstractNumId w:val="16"/>
  </w:num>
  <w:num w:numId="17">
    <w:abstractNumId w:val="4"/>
  </w:num>
  <w:num w:numId="18">
    <w:abstractNumId w:val="8"/>
  </w:num>
  <w:num w:numId="19">
    <w:abstractNumId w:val="3"/>
  </w:num>
  <w:num w:numId="20">
    <w:abstractNumId w:val="25"/>
  </w:num>
  <w:num w:numId="21">
    <w:abstractNumId w:val="13"/>
  </w:num>
  <w:num w:numId="22">
    <w:abstractNumId w:val="2"/>
  </w:num>
  <w:num w:numId="23">
    <w:abstractNumId w:val="5"/>
  </w:num>
  <w:num w:numId="24">
    <w:abstractNumId w:val="9"/>
  </w:num>
  <w:num w:numId="25">
    <w:abstractNumId w:val="12"/>
  </w:num>
  <w:num w:numId="26">
    <w:abstractNumId w:val="18"/>
  </w:num>
  <w:num w:numId="27">
    <w:abstractNumId w:val="19"/>
  </w:num>
  <w:num w:numId="28">
    <w:abstractNumId w:val="29"/>
  </w:num>
  <w:num w:numId="29">
    <w:abstractNumId w:val="14"/>
  </w:num>
  <w:num w:numId="30">
    <w:abstractNumId w:val="1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612"/>
    <w:rsid w:val="000618AF"/>
    <w:rsid w:val="002B14EF"/>
    <w:rsid w:val="002B7877"/>
    <w:rsid w:val="002C19C1"/>
    <w:rsid w:val="002C496E"/>
    <w:rsid w:val="002C6A13"/>
    <w:rsid w:val="003138A8"/>
    <w:rsid w:val="00317EDA"/>
    <w:rsid w:val="004363B5"/>
    <w:rsid w:val="00475EE8"/>
    <w:rsid w:val="004966D7"/>
    <w:rsid w:val="00540FDE"/>
    <w:rsid w:val="00547AF4"/>
    <w:rsid w:val="005733C3"/>
    <w:rsid w:val="005E04A0"/>
    <w:rsid w:val="005E5D64"/>
    <w:rsid w:val="006445D8"/>
    <w:rsid w:val="006F52FB"/>
    <w:rsid w:val="00755152"/>
    <w:rsid w:val="008C39FA"/>
    <w:rsid w:val="00904850"/>
    <w:rsid w:val="00957872"/>
    <w:rsid w:val="00976D6A"/>
    <w:rsid w:val="00977CB7"/>
    <w:rsid w:val="009A1AE1"/>
    <w:rsid w:val="009E337D"/>
    <w:rsid w:val="00A715E8"/>
    <w:rsid w:val="00AD0417"/>
    <w:rsid w:val="00B94144"/>
    <w:rsid w:val="00C53563"/>
    <w:rsid w:val="00D03B97"/>
    <w:rsid w:val="00D1723A"/>
    <w:rsid w:val="00D17658"/>
    <w:rsid w:val="00EA3612"/>
    <w:rsid w:val="00EE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3D814"/>
  <w15:chartTrackingRefBased/>
  <w15:docId w15:val="{7E74900D-9036-4C06-9071-D66A73D6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75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5E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475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77CB7"/>
  </w:style>
  <w:style w:type="paragraph" w:styleId="a4">
    <w:name w:val="List Paragraph"/>
    <w:basedOn w:val="a"/>
    <w:uiPriority w:val="34"/>
    <w:qFormat/>
    <w:rsid w:val="00573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6277</Words>
  <Characters>35785</Characters>
  <Application>Microsoft Office Word</Application>
  <DocSecurity>0</DocSecurity>
  <Lines>298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Матюлько Юрий</dc:creator>
  <cp:keywords/>
  <dc:description/>
  <cp:lastModifiedBy>Alexey Lud</cp:lastModifiedBy>
  <cp:revision>9</cp:revision>
  <dcterms:created xsi:type="dcterms:W3CDTF">2021-01-03T20:47:00Z</dcterms:created>
  <dcterms:modified xsi:type="dcterms:W3CDTF">2021-12-25T14:39:00Z</dcterms:modified>
</cp:coreProperties>
</file>