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4B13" w14:textId="77777777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308A121D" w14:textId="77777777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Учреждение образования </w:t>
      </w:r>
    </w:p>
    <w:p w14:paraId="3BE59FE7" w14:textId="77777777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733431B0" w14:textId="77777777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>Кафедра ИИТ</w:t>
      </w:r>
    </w:p>
    <w:p w14:paraId="346325CC" w14:textId="77777777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AADDC7F" w14:textId="06480D3C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5307823" w14:textId="7F7D992C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06A319C" w14:textId="54FDF4A1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D9E9EDA" w14:textId="3940ED48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ADBC611" w14:textId="2C4A24A9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36D40DC" w14:textId="015E0D1F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029FF88" w14:textId="363CD0C3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6218B56" w14:textId="5FEB5721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27A749D" w14:textId="0ED88CE5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A1E936" w14:textId="77777777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AF0E8B9" w14:textId="77777777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1CF352" w14:textId="3884E680" w:rsidR="00BA3C79" w:rsidRPr="00FF2D7F" w:rsidRDefault="00C1358C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ru-BY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>Лабораторная работа №</w:t>
      </w:r>
      <w:r w:rsidR="00FF2D7F" w:rsidRPr="00FF2D7F">
        <w:rPr>
          <w:rFonts w:ascii="Times New Roman" w:hAnsi="Times New Roman" w:cs="Times New Roman"/>
          <w:color w:val="000000" w:themeColor="text1"/>
          <w:sz w:val="26"/>
          <w:szCs w:val="26"/>
          <w:lang w:val="ru-BY"/>
        </w:rPr>
        <w:t>4</w:t>
      </w:r>
    </w:p>
    <w:p w14:paraId="5CAF8321" w14:textId="3FA58DB8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>По дисциплине: «</w:t>
      </w:r>
      <w:proofErr w:type="spellStart"/>
      <w:r w:rsidR="00FF2D7F" w:rsidRPr="00FF2D7F">
        <w:rPr>
          <w:rFonts w:ascii="Times New Roman" w:hAnsi="Times New Roman" w:cs="Times New Roman"/>
          <w:color w:val="000000" w:themeColor="text1"/>
          <w:sz w:val="26"/>
          <w:szCs w:val="26"/>
          <w:lang w:val="ru-BY"/>
        </w:rPr>
        <w:t>ООТПиСП</w:t>
      </w:r>
      <w:proofErr w:type="spellEnd"/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</w:p>
    <w:p w14:paraId="4D3AA0D0" w14:textId="61DB30E2" w:rsidR="00FF2D7F" w:rsidRPr="00FF2D7F" w:rsidRDefault="00FF2D7F" w:rsidP="00FF2D7F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Тема: «Наследование и виртуальные функции»</w:t>
      </w:r>
    </w:p>
    <w:p w14:paraId="544669DF" w14:textId="77777777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>Вариант №3</w:t>
      </w:r>
    </w:p>
    <w:p w14:paraId="2C586488" w14:textId="77777777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6158B0C" w14:textId="77777777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3843CCE" w14:textId="727C830C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DBC59AC" w14:textId="2DC8EE22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0644F3E" w14:textId="7340BC89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58DCAC2" w14:textId="7BA83908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FA0EFD3" w14:textId="5C1D5EAC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C5D169" w14:textId="58FF9CAF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12AC302" w14:textId="408810F9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7A69BF2" w14:textId="77777777" w:rsidR="00FF2D7F" w:rsidRPr="00FF2D7F" w:rsidRDefault="00FF2D7F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31D5E76" w14:textId="77777777" w:rsidR="00BA3C79" w:rsidRPr="00FF2D7F" w:rsidRDefault="00BA3C79" w:rsidP="00FF2D7F">
      <w:pPr>
        <w:spacing w:after="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BFEC311" w14:textId="77777777" w:rsidR="00FF2D7F" w:rsidRPr="00FF2D7F" w:rsidRDefault="00FF2D7F" w:rsidP="00FF2D7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0C17D79" w14:textId="00FFB4B5" w:rsidR="00BA3C79" w:rsidRPr="00FF2D7F" w:rsidRDefault="00BA3C79" w:rsidP="00FF2D7F">
      <w:pPr>
        <w:spacing w:after="0"/>
        <w:ind w:left="637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>Выполнил:</w:t>
      </w:r>
    </w:p>
    <w:p w14:paraId="69F73391" w14:textId="5A54C468" w:rsidR="00BA3C79" w:rsidRPr="00FF2D7F" w:rsidRDefault="00BA3C79" w:rsidP="00FF2D7F">
      <w:pPr>
        <w:spacing w:after="0"/>
        <w:ind w:left="637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>Студент 2-го курса</w:t>
      </w:r>
    </w:p>
    <w:p w14:paraId="4B822CBF" w14:textId="4C3227C1" w:rsidR="00BA3C79" w:rsidRPr="00FF2D7F" w:rsidRDefault="00BA3C79" w:rsidP="00FF2D7F">
      <w:pPr>
        <w:spacing w:after="0"/>
        <w:ind w:left="637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Группы ПО-7 </w:t>
      </w:r>
    </w:p>
    <w:p w14:paraId="5BFB8AE1" w14:textId="48F9351A" w:rsidR="00BA3C79" w:rsidRPr="00FF2D7F" w:rsidRDefault="00FF2D7F" w:rsidP="00FF2D7F">
      <w:pPr>
        <w:spacing w:after="0"/>
        <w:ind w:left="6372"/>
        <w:rPr>
          <w:rFonts w:ascii="Times New Roman" w:hAnsi="Times New Roman" w:cs="Times New Roman"/>
          <w:color w:val="000000" w:themeColor="text1"/>
          <w:sz w:val="26"/>
          <w:szCs w:val="26"/>
          <w:lang w:val="ru-BY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  <w:lang w:val="ru-BY"/>
        </w:rPr>
        <w:t>Комиссаров А.Е.</w:t>
      </w:r>
    </w:p>
    <w:p w14:paraId="5C0BBE5E" w14:textId="77777777" w:rsidR="00BA3C79" w:rsidRPr="00FF2D7F" w:rsidRDefault="00BA3C79" w:rsidP="00FF2D7F">
      <w:pPr>
        <w:spacing w:after="0"/>
        <w:ind w:left="637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>Проверила:</w:t>
      </w: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4992F3D0" w14:textId="74BEE499" w:rsidR="00BA3C79" w:rsidRPr="00FF2D7F" w:rsidRDefault="00FF2D7F" w:rsidP="00FF2D7F">
      <w:pPr>
        <w:spacing w:after="0"/>
        <w:ind w:left="6372"/>
        <w:rPr>
          <w:rFonts w:ascii="Times New Roman" w:hAnsi="Times New Roman" w:cs="Times New Roman"/>
          <w:color w:val="000000" w:themeColor="text1"/>
          <w:sz w:val="26"/>
          <w:szCs w:val="26"/>
          <w:lang w:val="ru-BY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  <w:lang w:val="ru-BY"/>
        </w:rPr>
        <w:t>Хацкевич М.В.</w:t>
      </w:r>
    </w:p>
    <w:p w14:paraId="25A06056" w14:textId="77777777" w:rsidR="00BA3C79" w:rsidRPr="00FF2D7F" w:rsidRDefault="00BA3C79" w:rsidP="00FF2D7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9C7AB1" w14:textId="77777777" w:rsidR="00C1358C" w:rsidRPr="00FF2D7F" w:rsidRDefault="00C1358C" w:rsidP="00FF2D7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21B9BA9" w14:textId="77777777" w:rsidR="00BA3C79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82F878D" w14:textId="4517DDD2" w:rsidR="00985EDD" w:rsidRPr="00FF2D7F" w:rsidRDefault="00BA3C79" w:rsidP="00FF2D7F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ru-BY"/>
        </w:rPr>
      </w:pP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>Брест 202</w:t>
      </w:r>
      <w:r w:rsidR="00FF2D7F" w:rsidRPr="00FF2D7F">
        <w:rPr>
          <w:rFonts w:ascii="Times New Roman" w:hAnsi="Times New Roman" w:cs="Times New Roman"/>
          <w:color w:val="000000" w:themeColor="text1"/>
          <w:sz w:val="26"/>
          <w:szCs w:val="26"/>
          <w:lang w:val="ru-BY"/>
        </w:rPr>
        <w:t>2</w:t>
      </w:r>
    </w:p>
    <w:p w14:paraId="226FE7F1" w14:textId="77777777" w:rsidR="00A706FF" w:rsidRPr="00FF2D7F" w:rsidRDefault="00A706FF" w:rsidP="00FF2D7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Цель работы:</w:t>
      </w:r>
      <w:r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получить практические навыки создания иерархии классов и использования статических компонентов класса.</w:t>
      </w:r>
    </w:p>
    <w:p w14:paraId="3A21D979" w14:textId="77777777" w:rsidR="00C1358C" w:rsidRPr="00FF2D7F" w:rsidRDefault="004F7E39" w:rsidP="00FF2D7F">
      <w:pPr>
        <w:pStyle w:val="a3"/>
        <w:spacing w:after="0" w:afterAutospacing="0" w:line="276" w:lineRule="auto"/>
        <w:jc w:val="center"/>
        <w:rPr>
          <w:b/>
          <w:bCs/>
          <w:color w:val="000000" w:themeColor="text1"/>
          <w:sz w:val="26"/>
          <w:szCs w:val="26"/>
        </w:rPr>
      </w:pPr>
      <w:r w:rsidRPr="00FF2D7F">
        <w:rPr>
          <w:b/>
          <w:bCs/>
          <w:color w:val="000000" w:themeColor="text1"/>
          <w:sz w:val="26"/>
          <w:szCs w:val="26"/>
        </w:rPr>
        <w:t>Порядок выполнения работы</w:t>
      </w:r>
    </w:p>
    <w:p w14:paraId="3FA0D764" w14:textId="77777777" w:rsidR="004F7E39" w:rsidRPr="00FF2D7F" w:rsidRDefault="004F7E39" w:rsidP="00FF2D7F">
      <w:pPr>
        <w:pStyle w:val="a3"/>
        <w:pBdr>
          <w:top w:val="single" w:sz="4" w:space="4" w:color="D8D8D8"/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FF2D7F">
        <w:rPr>
          <w:color w:val="000000" w:themeColor="text1"/>
          <w:sz w:val="26"/>
          <w:szCs w:val="26"/>
        </w:rPr>
        <w:t>1. Определить иерархию классов (в соответствии с вариантом).</w:t>
      </w:r>
    </w:p>
    <w:p w14:paraId="1873E867" w14:textId="77777777" w:rsidR="004F7E39" w:rsidRPr="00FF2D7F" w:rsidRDefault="004F7E39" w:rsidP="00FF2D7F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FF2D7F">
        <w:rPr>
          <w:color w:val="000000" w:themeColor="text1"/>
          <w:sz w:val="26"/>
          <w:szCs w:val="26"/>
        </w:rPr>
        <w:t xml:space="preserve">2. Определить в классе статическую компоненту - указатель на </w:t>
      </w:r>
      <w:proofErr w:type="spellStart"/>
      <w:r w:rsidRPr="00FF2D7F">
        <w:rPr>
          <w:color w:val="000000" w:themeColor="text1"/>
          <w:sz w:val="26"/>
          <w:szCs w:val="26"/>
        </w:rPr>
        <w:t>нача</w:t>
      </w:r>
      <w:proofErr w:type="spellEnd"/>
      <w:r w:rsidRPr="00FF2D7F">
        <w:rPr>
          <w:color w:val="000000" w:themeColor="text1"/>
          <w:sz w:val="26"/>
          <w:szCs w:val="26"/>
        </w:rPr>
        <w:t>-</w:t>
      </w:r>
    </w:p>
    <w:p w14:paraId="31A77F6D" w14:textId="77777777" w:rsidR="004F7E39" w:rsidRPr="00FF2D7F" w:rsidRDefault="004F7E39" w:rsidP="00FF2D7F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proofErr w:type="spellStart"/>
      <w:r w:rsidRPr="00FF2D7F">
        <w:rPr>
          <w:color w:val="000000" w:themeColor="text1"/>
          <w:sz w:val="26"/>
          <w:szCs w:val="26"/>
        </w:rPr>
        <w:t>ло</w:t>
      </w:r>
      <w:proofErr w:type="spellEnd"/>
      <w:r w:rsidRPr="00FF2D7F">
        <w:rPr>
          <w:color w:val="000000" w:themeColor="text1"/>
          <w:sz w:val="26"/>
          <w:szCs w:val="26"/>
        </w:rPr>
        <w:t xml:space="preserve"> связанного списка объектов и статическую функцию для просмотра</w:t>
      </w:r>
    </w:p>
    <w:p w14:paraId="01D0416F" w14:textId="77777777" w:rsidR="004F7E39" w:rsidRPr="00FF2D7F" w:rsidRDefault="004F7E39" w:rsidP="00FF2D7F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FF2D7F">
        <w:rPr>
          <w:color w:val="000000" w:themeColor="text1"/>
          <w:sz w:val="26"/>
          <w:szCs w:val="26"/>
        </w:rPr>
        <w:t>списка.</w:t>
      </w:r>
    </w:p>
    <w:p w14:paraId="2D6AE1B8" w14:textId="77777777" w:rsidR="004F7E39" w:rsidRPr="00FF2D7F" w:rsidRDefault="004F7E39" w:rsidP="00FF2D7F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FF2D7F">
        <w:rPr>
          <w:color w:val="000000" w:themeColor="text1"/>
          <w:sz w:val="26"/>
          <w:szCs w:val="26"/>
        </w:rPr>
        <w:t>3. Реализовать классы.</w:t>
      </w:r>
    </w:p>
    <w:p w14:paraId="786211A1" w14:textId="77777777" w:rsidR="004F7E39" w:rsidRPr="00FF2D7F" w:rsidRDefault="004F7E39" w:rsidP="00FF2D7F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FF2D7F">
        <w:rPr>
          <w:color w:val="000000" w:themeColor="text1"/>
          <w:sz w:val="26"/>
          <w:szCs w:val="26"/>
        </w:rPr>
        <w:t>4. Написать демонстрационную программу, в которой создаются</w:t>
      </w:r>
    </w:p>
    <w:p w14:paraId="654B50C3" w14:textId="77777777" w:rsidR="004F7E39" w:rsidRPr="00FF2D7F" w:rsidRDefault="004F7E39" w:rsidP="00FF2D7F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FF2D7F">
        <w:rPr>
          <w:color w:val="000000" w:themeColor="text1"/>
          <w:sz w:val="26"/>
          <w:szCs w:val="26"/>
        </w:rPr>
        <w:t>объекты различных классов и помещаются в список, после чего список</w:t>
      </w:r>
    </w:p>
    <w:p w14:paraId="15662BAC" w14:textId="77777777" w:rsidR="004F7E39" w:rsidRPr="00FF2D7F" w:rsidRDefault="004F7E39" w:rsidP="00FF2D7F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FF2D7F">
        <w:rPr>
          <w:color w:val="000000" w:themeColor="text1"/>
          <w:sz w:val="26"/>
          <w:szCs w:val="26"/>
        </w:rPr>
        <w:t>просматривается.</w:t>
      </w:r>
    </w:p>
    <w:p w14:paraId="0BA62F5E" w14:textId="77777777" w:rsidR="004F7E39" w:rsidRPr="00FF2D7F" w:rsidRDefault="004F7E39" w:rsidP="00FF2D7F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FF2D7F">
        <w:rPr>
          <w:color w:val="000000" w:themeColor="text1"/>
          <w:sz w:val="26"/>
          <w:szCs w:val="26"/>
        </w:rPr>
        <w:t>5. Сделать соответствующие методы не виртуальными и посмотреть,</w:t>
      </w:r>
    </w:p>
    <w:p w14:paraId="0173E060" w14:textId="77777777" w:rsidR="004F7E39" w:rsidRPr="00FF2D7F" w:rsidRDefault="004F7E39" w:rsidP="00FF2D7F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FF2D7F">
        <w:rPr>
          <w:color w:val="000000" w:themeColor="text1"/>
          <w:sz w:val="26"/>
          <w:szCs w:val="26"/>
        </w:rPr>
        <w:t>что будет.</w:t>
      </w:r>
    </w:p>
    <w:p w14:paraId="55737154" w14:textId="77777777" w:rsidR="004F7E39" w:rsidRPr="00FF2D7F" w:rsidRDefault="004F7E39" w:rsidP="00FF2D7F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FF2D7F">
        <w:rPr>
          <w:color w:val="000000" w:themeColor="text1"/>
          <w:sz w:val="26"/>
          <w:szCs w:val="26"/>
        </w:rPr>
        <w:t xml:space="preserve">6. Реализовать вариант, когда объект добавляется в список при </w:t>
      </w:r>
      <w:proofErr w:type="spellStart"/>
      <w:r w:rsidRPr="00FF2D7F">
        <w:rPr>
          <w:color w:val="000000" w:themeColor="text1"/>
          <w:sz w:val="26"/>
          <w:szCs w:val="26"/>
        </w:rPr>
        <w:t>соз</w:t>
      </w:r>
      <w:proofErr w:type="spellEnd"/>
      <w:r w:rsidRPr="00FF2D7F">
        <w:rPr>
          <w:color w:val="000000" w:themeColor="text1"/>
          <w:sz w:val="26"/>
          <w:szCs w:val="26"/>
        </w:rPr>
        <w:t>-</w:t>
      </w:r>
    </w:p>
    <w:p w14:paraId="48CF9508" w14:textId="77777777" w:rsidR="004F7E39" w:rsidRPr="00FF2D7F" w:rsidRDefault="004F7E39" w:rsidP="00FF2D7F">
      <w:pPr>
        <w:pStyle w:val="a3"/>
        <w:pBdr>
          <w:left w:val="single" w:sz="4" w:space="8" w:color="D8D8D8"/>
          <w:bottom w:val="single" w:sz="4" w:space="4" w:color="D8D8D8"/>
          <w:right w:val="single" w:sz="4" w:space="8" w:color="D8D8D8"/>
        </w:pBdr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6"/>
          <w:szCs w:val="26"/>
        </w:rPr>
      </w:pPr>
      <w:r w:rsidRPr="00FF2D7F">
        <w:rPr>
          <w:color w:val="000000" w:themeColor="text1"/>
          <w:sz w:val="26"/>
          <w:szCs w:val="26"/>
        </w:rPr>
        <w:t>дании, т.е. в конструкторе</w:t>
      </w:r>
    </w:p>
    <w:p w14:paraId="5E954053" w14:textId="77777777" w:rsidR="00C1358C" w:rsidRPr="00FF2D7F" w:rsidRDefault="00D54FB9" w:rsidP="00FF2D7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Иерархия классов</w:t>
      </w:r>
    </w:p>
    <w:p w14:paraId="1ED1A9FD" w14:textId="49D42A29" w:rsidR="00D54FB9" w:rsidRPr="00FF2D7F" w:rsidRDefault="000C196F" w:rsidP="00FF2D7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00D15B75" wp14:editId="08CC9CB4">
            <wp:extent cx="4391025" cy="2971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0FB9" w14:textId="77777777" w:rsidR="00D54FB9" w:rsidRPr="00FF2D7F" w:rsidRDefault="00D54FB9" w:rsidP="00FF2D7F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FF2D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Код</w:t>
      </w:r>
      <w:r w:rsidRPr="00FF2D7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программы</w:t>
      </w:r>
      <w:r w:rsidRPr="00FF2D7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:</w:t>
      </w:r>
    </w:p>
    <w:p w14:paraId="152F0A9F" w14:textId="77777777" w:rsidR="00D54FB9" w:rsidRPr="00FF2D7F" w:rsidRDefault="007569BD" w:rsidP="00FF2D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main.cpp</w:t>
      </w:r>
    </w:p>
    <w:p w14:paraId="48B7242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#include"class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Admin.h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"</w:t>
      </w:r>
    </w:p>
    <w:p w14:paraId="34F263A1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#include"class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Worker.h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"</w:t>
      </w:r>
    </w:p>
    <w:p w14:paraId="51E4D63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#include"class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HRD.h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"</w:t>
      </w:r>
    </w:p>
    <w:p w14:paraId="52FA6401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#include"class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Engineer.h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"</w:t>
      </w:r>
    </w:p>
    <w:p w14:paraId="6ADB4F68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#include &lt;iostream&gt;</w:t>
      </w:r>
    </w:p>
    <w:p w14:paraId="7A8228D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6E6594D9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int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main(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 {</w:t>
      </w:r>
    </w:p>
    <w:p w14:paraId="4A0C337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setlocale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LC_ALL, "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rus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");</w:t>
      </w:r>
    </w:p>
    <w:p w14:paraId="511ED543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lastRenderedPageBreak/>
        <w:tab/>
        <w:t xml:space="preserve">char* name = new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char[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100];</w:t>
      </w:r>
    </w:p>
    <w:p w14:paraId="26E8494D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"Enter the name:"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3850E045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cin.getline</w:t>
      </w:r>
      <w:proofErr w:type="spellEnd"/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(name, 100);</w:t>
      </w:r>
    </w:p>
    <w:p w14:paraId="11B893F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Engineer object1(name, 5, 900);</w:t>
      </w:r>
    </w:p>
    <w:p w14:paraId="7111C0A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Engineer p = object1;</w:t>
      </w:r>
    </w:p>
    <w:p w14:paraId="5118908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366E2898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object1.show();</w:t>
      </w:r>
    </w:p>
    <w:p w14:paraId="3B1831FA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2A4206B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 xml:space="preserve">name = new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char[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100];</w:t>
      </w:r>
    </w:p>
    <w:p w14:paraId="420915A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 xml:space="preserve">char*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= new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char[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100];</w:t>
      </w:r>
    </w:p>
    <w:p w14:paraId="71900905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"Enter the name:"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3DB6F9D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cin.getline</w:t>
      </w:r>
      <w:proofErr w:type="spellEnd"/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(name, 100);</w:t>
      </w:r>
    </w:p>
    <w:p w14:paraId="2F9C15E9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"Enter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:"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12014CD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cin.getline</w:t>
      </w:r>
      <w:proofErr w:type="spellEnd"/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(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, 100);</w:t>
      </w:r>
    </w:p>
    <w:p w14:paraId="56ED624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ab/>
        <w:t xml:space="preserve">HRD* object2 =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new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 xml:space="preserve">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HRD(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); //добавление объекта в список при его создании</w:t>
      </w:r>
    </w:p>
    <w:p w14:paraId="6BDFB13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object2-&gt;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set(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name, 3,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7F9E044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object2-&gt;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show(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6C18449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7A0CDC8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 xml:space="preserve">name = new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char[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100];</w:t>
      </w:r>
    </w:p>
    <w:p w14:paraId="5A750860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= new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char[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100];</w:t>
      </w:r>
    </w:p>
    <w:p w14:paraId="56CF22EA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"Enter the name:"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637B5541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cin.getline</w:t>
      </w:r>
      <w:proofErr w:type="spellEnd"/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(name, 100);</w:t>
      </w:r>
    </w:p>
    <w:p w14:paraId="0D828E2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"Enter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:"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6495664E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cin.getline</w:t>
      </w:r>
      <w:proofErr w:type="spellEnd"/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(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, 100);</w:t>
      </w:r>
    </w:p>
    <w:p w14:paraId="5282B83E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 xml:space="preserve">Worker object3 =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Worker(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7BE310AA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object3.set(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name, 2,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, 3);</w:t>
      </w:r>
    </w:p>
    <w:p w14:paraId="51034A69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object3.show();</w:t>
      </w:r>
    </w:p>
    <w:p w14:paraId="064A7358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7137983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spellStart"/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look_up_list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();</w:t>
      </w:r>
    </w:p>
    <w:p w14:paraId="7CD82882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delete object2;</w:t>
      </w:r>
    </w:p>
    <w:p w14:paraId="0B97070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delete[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] name;</w:t>
      </w:r>
    </w:p>
    <w:p w14:paraId="3BF55E80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delete[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]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4F372EDD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return 0;</w:t>
      </w:r>
    </w:p>
    <w:p w14:paraId="130DB060" w14:textId="2D5D395F" w:rsidR="007569BD" w:rsidRPr="00FF2D7F" w:rsidRDefault="007569BD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6C6EB445" w14:textId="6E06B532" w:rsidR="00FF2D7F" w:rsidRPr="00FF2D7F" w:rsidRDefault="00FF2D7F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1262425E" w14:textId="5E98C5B8" w:rsidR="00FF2D7F" w:rsidRPr="00FF2D7F" w:rsidRDefault="00FF2D7F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25E61F2D" w14:textId="0846DA71" w:rsidR="00FF2D7F" w:rsidRPr="00FF2D7F" w:rsidRDefault="00FF2D7F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2136D368" w14:textId="4F58F2A7" w:rsidR="00FF2D7F" w:rsidRPr="00FF2D7F" w:rsidRDefault="00FF2D7F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2261E183" w14:textId="20152733" w:rsidR="00FF2D7F" w:rsidRPr="00FF2D7F" w:rsidRDefault="00FF2D7F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668D8360" w14:textId="77777777" w:rsidR="00FF2D7F" w:rsidRPr="00FF2D7F" w:rsidRDefault="00FF2D7F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0F340F6C" w14:textId="0FC79C42" w:rsidR="007569BD" w:rsidRPr="00FF2D7F" w:rsidRDefault="007569BD" w:rsidP="00FF2D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proofErr w:type="spellStart"/>
      <w:r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lastRenderedPageBreak/>
        <w:t>admin.h</w:t>
      </w:r>
      <w:proofErr w:type="spellEnd"/>
      <w:r w:rsidR="00FF2D7F"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:</w:t>
      </w:r>
    </w:p>
    <w:p w14:paraId="6355DE5B" w14:textId="77777777" w:rsidR="00FF2D7F" w:rsidRPr="00FF2D7F" w:rsidRDefault="00FF2D7F" w:rsidP="00FF2D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5B404CB8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#pragma once</w:t>
      </w:r>
    </w:p>
    <w:p w14:paraId="4CCC084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#include &lt;iostream&gt;</w:t>
      </w:r>
    </w:p>
    <w:p w14:paraId="4A6793E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using namespace std;</w:t>
      </w:r>
    </w:p>
    <w:p w14:paraId="02A17FD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08B18E02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class Admin {</w:t>
      </w:r>
    </w:p>
    <w:p w14:paraId="1EA199B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protected:</w:t>
      </w:r>
    </w:p>
    <w:p w14:paraId="38934B7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char* name;</w:t>
      </w:r>
    </w:p>
    <w:p w14:paraId="05C36CE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 xml:space="preserve">int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35350F4A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public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:</w:t>
      </w:r>
    </w:p>
    <w:p w14:paraId="4F986705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ab/>
      </w:r>
      <w:proofErr w:type="spellStart"/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Admin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);</w:t>
      </w:r>
    </w:p>
    <w:p w14:paraId="24B4FC31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static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Admin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 xml:space="preserve">*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head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; //указатель на начало связанного списка объектов</w:t>
      </w:r>
    </w:p>
    <w:p w14:paraId="4E3BA151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Admin* next;</w:t>
      </w:r>
    </w:p>
    <w:p w14:paraId="60A87F22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add(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3B222BF8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 xml:space="preserve">virtual 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show(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28FDA329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static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void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look_up_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list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); //статическая функция для просмотра списка</w:t>
      </w:r>
    </w:p>
    <w:p w14:paraId="25691C1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virtual~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4C682B33" w14:textId="5DF5EE63" w:rsidR="007569BD" w:rsidRPr="00FF2D7F" w:rsidRDefault="007569BD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};</w:t>
      </w:r>
    </w:p>
    <w:p w14:paraId="3EC7371D" w14:textId="77777777" w:rsidR="00FF2D7F" w:rsidRPr="00FF2D7F" w:rsidRDefault="00FF2D7F" w:rsidP="00FF2D7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34E12E0" w14:textId="71A59631" w:rsidR="007569BD" w:rsidRPr="00FF2D7F" w:rsidRDefault="007569BD" w:rsidP="00FF2D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admin.cpp</w:t>
      </w:r>
      <w:r w:rsidR="00FF2D7F"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:</w:t>
      </w:r>
    </w:p>
    <w:p w14:paraId="787FC0B8" w14:textId="77777777" w:rsidR="00FF2D7F" w:rsidRPr="00FF2D7F" w:rsidRDefault="00FF2D7F" w:rsidP="00FF2D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753702E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#include "class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Admin.h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"</w:t>
      </w:r>
    </w:p>
    <w:p w14:paraId="5A7818F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4C636220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Admin*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head = NULL;</w:t>
      </w:r>
    </w:p>
    <w:p w14:paraId="1BB832A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Admin() {</w:t>
      </w:r>
    </w:p>
    <w:p w14:paraId="047C0005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add(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24198102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0176DE41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483923C0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show() {</w:t>
      </w:r>
    </w:p>
    <w:p w14:paraId="531D692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Вызов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виртуальной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функции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2A589BE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24626588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6DDDE01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add() {</w:t>
      </w:r>
    </w:p>
    <w:p w14:paraId="73EB5382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Admin* p = this;</w:t>
      </w:r>
    </w:p>
    <w:p w14:paraId="25EF8B0E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p-&gt;next = head;</w:t>
      </w:r>
    </w:p>
    <w:p w14:paraId="71B6500E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head = p;</w:t>
      </w:r>
    </w:p>
    <w:p w14:paraId="7A2A1D39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lastRenderedPageBreak/>
        <w:t>}</w:t>
      </w:r>
    </w:p>
    <w:p w14:paraId="3CB0028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475DC165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spellStart"/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look_up_list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() {</w:t>
      </w:r>
    </w:p>
    <w:p w14:paraId="72D11D0D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Admin* p = head;</w:t>
      </w:r>
    </w:p>
    <w:p w14:paraId="5B546200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Просмотр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списка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4F40719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while (p) {</w:t>
      </w:r>
    </w:p>
    <w:p w14:paraId="765294A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"=============================================================="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591DD2F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p-&gt;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show(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683310CA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p = p-&gt;next;</w:t>
      </w:r>
    </w:p>
    <w:p w14:paraId="0A180508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}</w:t>
      </w:r>
    </w:p>
    <w:p w14:paraId="5685A9BE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60CDD3C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3439AB8" w14:textId="58115AD6" w:rsidR="007569BD" w:rsidRPr="00FF2D7F" w:rsidRDefault="007569BD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~Admin() {}</w:t>
      </w:r>
    </w:p>
    <w:p w14:paraId="2CD6B7A8" w14:textId="77777777" w:rsidR="00FF2D7F" w:rsidRPr="00FF2D7F" w:rsidRDefault="00FF2D7F" w:rsidP="00FF2D7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63935B9C" w14:textId="3B06BE13" w:rsidR="007569BD" w:rsidRPr="00FF2D7F" w:rsidRDefault="007569BD" w:rsidP="00FF2D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proofErr w:type="spellStart"/>
      <w:r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worker.h</w:t>
      </w:r>
      <w:proofErr w:type="spellEnd"/>
      <w:r w:rsidR="00FF2D7F"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:</w:t>
      </w:r>
    </w:p>
    <w:p w14:paraId="5F9039D0" w14:textId="77777777" w:rsidR="00FF2D7F" w:rsidRPr="00FF2D7F" w:rsidRDefault="00FF2D7F" w:rsidP="00FF2D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272E568D" w14:textId="445081CC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#include "class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Admin.h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"</w:t>
      </w:r>
    </w:p>
    <w:p w14:paraId="37BB21C3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210AF4B5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Admin*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head = NULL;</w:t>
      </w:r>
    </w:p>
    <w:p w14:paraId="3C5A8671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Admin() {</w:t>
      </w:r>
    </w:p>
    <w:p w14:paraId="77E469D9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add(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10BDB102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583C40EA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1A932AC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show() {</w:t>
      </w:r>
    </w:p>
    <w:p w14:paraId="1ADCB8A3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Вызов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виртуальной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функции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20A3FC5D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4E1549A3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21B6C17E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add() {</w:t>
      </w:r>
    </w:p>
    <w:p w14:paraId="7B29B8FD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Admin* p = this;</w:t>
      </w:r>
    </w:p>
    <w:p w14:paraId="0AAAC749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p-&gt;next = head;</w:t>
      </w:r>
    </w:p>
    <w:p w14:paraId="54ABFB48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head = p;</w:t>
      </w:r>
    </w:p>
    <w:p w14:paraId="64D3E919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30A24C29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5D507FD5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spellStart"/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look_up_list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() {</w:t>
      </w:r>
    </w:p>
    <w:p w14:paraId="7444FE65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Admin* p = head;</w:t>
      </w:r>
    </w:p>
    <w:p w14:paraId="15E057BD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Просмотр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списка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5A92A8A1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while (p) {</w:t>
      </w:r>
    </w:p>
    <w:p w14:paraId="475C007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"=============================================================="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2F8A456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p-&gt;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show(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66960D8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p = p-&gt;next;</w:t>
      </w:r>
    </w:p>
    <w:p w14:paraId="2593122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}</w:t>
      </w:r>
    </w:p>
    <w:p w14:paraId="162CF90E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565B441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0650BE97" w14:textId="0CB6ACC2" w:rsidR="007569BD" w:rsidRPr="00FF2D7F" w:rsidRDefault="007569BD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~Admin() {}</w:t>
      </w:r>
    </w:p>
    <w:p w14:paraId="570E3763" w14:textId="77777777" w:rsidR="00FF2D7F" w:rsidRPr="00FF2D7F" w:rsidRDefault="00FF2D7F" w:rsidP="00FF2D7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62AC6738" w14:textId="280EF8C7" w:rsidR="007569BD" w:rsidRPr="00FF2D7F" w:rsidRDefault="007569BD" w:rsidP="00FF2D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worker.cpp</w:t>
      </w:r>
      <w:r w:rsidR="00FF2D7F"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:</w:t>
      </w:r>
    </w:p>
    <w:p w14:paraId="72FB26DE" w14:textId="77777777" w:rsidR="00FF2D7F" w:rsidRPr="00FF2D7F" w:rsidRDefault="00FF2D7F" w:rsidP="00FF2D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0B00AA4F" w14:textId="576FB18C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#include"class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Worker.h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"</w:t>
      </w:r>
    </w:p>
    <w:p w14:paraId="33925FC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11724A2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Worker::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Worker() : HRD() {}</w:t>
      </w:r>
    </w:p>
    <w:p w14:paraId="6892F48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68BCF59A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Worker::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Worker(char* name, int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, char*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, int pass) : HRD(name,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 {</w:t>
      </w:r>
    </w:p>
    <w:p w14:paraId="3427051D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this-&gt;name = name;</w:t>
      </w:r>
    </w:p>
    <w:p w14:paraId="57FC002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799EB11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57FD49F3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this-&gt;pass = pass;</w:t>
      </w:r>
    </w:p>
    <w:p w14:paraId="2B0AD3E8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597042F2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42C52BA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Worker::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set(char* name, int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, char*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, int pass) {</w:t>
      </w:r>
    </w:p>
    <w:p w14:paraId="2129B663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this-&gt;name = name;</w:t>
      </w:r>
    </w:p>
    <w:p w14:paraId="5846B753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2BF3D04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438B226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this-&gt;pass = pass;</w:t>
      </w:r>
    </w:p>
    <w:p w14:paraId="4BB433C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5B33D32D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6E395CC8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Worker::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show() {</w:t>
      </w:r>
    </w:p>
    <w:p w14:paraId="29A9530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Имя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: " &lt;&lt; name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5FE2FC72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Опыт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работы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в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годах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): 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21FB9781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Специальность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: 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4BEFED8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Количество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пропусков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без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причины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: " &lt;&lt; pass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4E7840B0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7656884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70B83FDF" w14:textId="616AB3F2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Worker::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~Worker() {}</w:t>
      </w:r>
    </w:p>
    <w:p w14:paraId="558639F5" w14:textId="77777777" w:rsidR="00FF2D7F" w:rsidRPr="00FF2D7F" w:rsidRDefault="00FF2D7F" w:rsidP="00FF2D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677753E8" w14:textId="4AF264C1" w:rsidR="007569BD" w:rsidRPr="00FF2D7F" w:rsidRDefault="007569BD" w:rsidP="00FF2D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proofErr w:type="spellStart"/>
      <w:r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HRD.h</w:t>
      </w:r>
      <w:proofErr w:type="spellEnd"/>
      <w:r w:rsidR="00FF2D7F"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:</w:t>
      </w:r>
    </w:p>
    <w:p w14:paraId="1E1FF478" w14:textId="77777777" w:rsidR="00FF2D7F" w:rsidRPr="00FF2D7F" w:rsidRDefault="00FF2D7F" w:rsidP="00FF2D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67DADBE5" w14:textId="196A4D30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#pragma once</w:t>
      </w:r>
    </w:p>
    <w:p w14:paraId="5232E09E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#include"class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Admin.h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"</w:t>
      </w:r>
    </w:p>
    <w:p w14:paraId="04DFF3F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class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HRD :public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Admin {</w:t>
      </w:r>
    </w:p>
    <w:p w14:paraId="1E9F8AD9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protected:</w:t>
      </w:r>
    </w:p>
    <w:p w14:paraId="699E762E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 xml:space="preserve">char*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7F28AA42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public:</w:t>
      </w:r>
    </w:p>
    <w:p w14:paraId="5618A73A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HRD(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0AD442A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HRD(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char* name, int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, char*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0C0DA75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set(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char* name, int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, char*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02D9373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show(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6228939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~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HRD(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49B415A7" w14:textId="50100CB0" w:rsidR="007569BD" w:rsidRPr="00FF2D7F" w:rsidRDefault="007569BD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};</w:t>
      </w:r>
    </w:p>
    <w:p w14:paraId="12C3AE35" w14:textId="77777777" w:rsidR="00FF2D7F" w:rsidRPr="00FF2D7F" w:rsidRDefault="00FF2D7F" w:rsidP="00FF2D7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CAF7ED0" w14:textId="7B35C2A9" w:rsidR="007569BD" w:rsidRPr="00FF2D7F" w:rsidRDefault="007569BD" w:rsidP="00FF2D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HRD.cpp</w:t>
      </w:r>
      <w:r w:rsidR="00FF2D7F"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:</w:t>
      </w:r>
    </w:p>
    <w:p w14:paraId="071CE97B" w14:textId="77777777" w:rsidR="00FF2D7F" w:rsidRPr="00FF2D7F" w:rsidRDefault="00FF2D7F" w:rsidP="00FF2D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3A0AE8F" w14:textId="77FEDACD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#include"class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HRD.h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"</w:t>
      </w:r>
    </w:p>
    <w:p w14:paraId="165551E2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HRD::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HRD() : Admin() {}</w:t>
      </w:r>
    </w:p>
    <w:p w14:paraId="62330BD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5B5A0E8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HRD::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HRD(char* name, int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, char*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 : Admin() {</w:t>
      </w:r>
    </w:p>
    <w:p w14:paraId="28ECE9BA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this-&gt;name = name;</w:t>
      </w:r>
    </w:p>
    <w:p w14:paraId="23CF4862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621899D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7DE30009" w14:textId="422F62DB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08854AF1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HRD::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set(char* name, int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, char*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 {</w:t>
      </w:r>
    </w:p>
    <w:p w14:paraId="7C98A1CA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this-&gt;name = name;</w:t>
      </w:r>
    </w:p>
    <w:p w14:paraId="0683C2F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07DB2585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60E4C98B" w14:textId="289A4AAC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4414BA1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HRD::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show() {</w:t>
      </w:r>
    </w:p>
    <w:p w14:paraId="6A33704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Имя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: " &lt;&lt; name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5267138E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Опыт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работы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в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годах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): 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57661E8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Специальность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: 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speciality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03AE091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46A0A93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1C87F98C" w14:textId="5879C953" w:rsidR="007569BD" w:rsidRPr="00FF2D7F" w:rsidRDefault="007569BD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HRD::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~HRD() {}</w:t>
      </w:r>
    </w:p>
    <w:p w14:paraId="532D5FC6" w14:textId="77777777" w:rsidR="00FF2D7F" w:rsidRPr="00FF2D7F" w:rsidRDefault="00FF2D7F" w:rsidP="00FF2D7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277D388B" w14:textId="41E663FB" w:rsidR="007569BD" w:rsidRPr="00FF2D7F" w:rsidRDefault="007569BD" w:rsidP="00FF2D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proofErr w:type="spellStart"/>
      <w:r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Engineer.h</w:t>
      </w:r>
      <w:proofErr w:type="spellEnd"/>
      <w:r w:rsidR="00FF2D7F"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:</w:t>
      </w:r>
    </w:p>
    <w:p w14:paraId="7AD7BFCF" w14:textId="77777777" w:rsidR="00FF2D7F" w:rsidRPr="00FF2D7F" w:rsidRDefault="00FF2D7F" w:rsidP="00FF2D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09EEE752" w14:textId="0EC01AFB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#pragma once</w:t>
      </w:r>
    </w:p>
    <w:p w14:paraId="2D2CD875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#include"class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Admin.h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"</w:t>
      </w:r>
    </w:p>
    <w:p w14:paraId="2C78C5AA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class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Engineer :public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Admin {</w:t>
      </w:r>
    </w:p>
    <w:p w14:paraId="3043D75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protected:</w:t>
      </w:r>
    </w:p>
    <w:p w14:paraId="35A8CA25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int salary;</w:t>
      </w:r>
    </w:p>
    <w:p w14:paraId="275FC75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public:</w:t>
      </w:r>
    </w:p>
    <w:p w14:paraId="206FC6B3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Engineer(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7B26964B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Engineer(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char* name, int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, int salary); </w:t>
      </w:r>
    </w:p>
    <w:p w14:paraId="1260B03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set(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char* name, int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, int salary);</w:t>
      </w:r>
    </w:p>
    <w:p w14:paraId="2254CFED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show(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2AB97571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~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Engineer(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);</w:t>
      </w:r>
    </w:p>
    <w:p w14:paraId="27DB2853" w14:textId="3E9670B8" w:rsidR="007569BD" w:rsidRPr="00FF2D7F" w:rsidRDefault="007569BD" w:rsidP="00FF2D7F">
      <w:pPr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};</w:t>
      </w:r>
    </w:p>
    <w:p w14:paraId="2C6F2933" w14:textId="77777777" w:rsidR="00FF2D7F" w:rsidRPr="00FF2D7F" w:rsidRDefault="00FF2D7F" w:rsidP="00FF2D7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DA6BB71" w14:textId="01C6D4E2" w:rsidR="007569BD" w:rsidRPr="00FF2D7F" w:rsidRDefault="007569BD" w:rsidP="00FF2D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Engineer.cpp</w:t>
      </w:r>
      <w:r w:rsidR="00FF2D7F" w:rsidRPr="00FF2D7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:</w:t>
      </w:r>
    </w:p>
    <w:p w14:paraId="02BF5905" w14:textId="77777777" w:rsidR="00FF2D7F" w:rsidRPr="00FF2D7F" w:rsidRDefault="00FF2D7F" w:rsidP="00FF2D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207195E0" w14:textId="3F8C41A6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#include"class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Engineer.h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"</w:t>
      </w:r>
    </w:p>
    <w:p w14:paraId="408F723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Engineer::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Engineer() : Admin() {}</w:t>
      </w:r>
    </w:p>
    <w:p w14:paraId="5A1D788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37A5B700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Engineer::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Engineer(char* name, int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, int salary) : Admin() {</w:t>
      </w:r>
    </w:p>
    <w:p w14:paraId="6B6A3A50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this-&gt;name = name;</w:t>
      </w:r>
    </w:p>
    <w:p w14:paraId="654BFB8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2EFE7764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this-&gt;salary = salary;</w:t>
      </w:r>
    </w:p>
    <w:p w14:paraId="1E3C429A" w14:textId="4FC06CF6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08D3DF3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Engineer::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set(char* name, int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, int salary) {</w:t>
      </w:r>
    </w:p>
    <w:p w14:paraId="43282A6F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this-&gt;name = name;</w:t>
      </w:r>
    </w:p>
    <w:p w14:paraId="76F0C727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0E15136A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  <w:t>this-&gt;salary = salary;</w:t>
      </w:r>
    </w:p>
    <w:p w14:paraId="7DDB1A7E" w14:textId="2EF03224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59943D0C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Engineer::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show() {</w:t>
      </w:r>
    </w:p>
    <w:p w14:paraId="26F6D725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Имя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: " &lt;&lt; name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66A85B7D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Опыт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работы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в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годах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): "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work_experience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63CABB53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Зарплата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</w:t>
      </w:r>
      <w:r w:rsidRPr="00FF2D7F">
        <w:rPr>
          <w:rFonts w:ascii="Consolas" w:hAnsi="Consolas" w:cs="Times New Roman"/>
          <w:color w:val="000000" w:themeColor="text1"/>
          <w:sz w:val="26"/>
          <w:szCs w:val="26"/>
        </w:rPr>
        <w:t>в</w:t>
      </w: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 xml:space="preserve"> $: " &lt;&lt; salary &lt;&lt; </w:t>
      </w:r>
      <w:proofErr w:type="spell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;</w:t>
      </w:r>
    </w:p>
    <w:p w14:paraId="73815516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}</w:t>
      </w:r>
    </w:p>
    <w:p w14:paraId="43AA2973" w14:textId="77777777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</w:p>
    <w:p w14:paraId="7204EF60" w14:textId="04647809" w:rsidR="007569BD" w:rsidRPr="00FF2D7F" w:rsidRDefault="007569BD" w:rsidP="00FF2D7F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6"/>
          <w:szCs w:val="26"/>
          <w:lang w:val="en-US"/>
        </w:rPr>
      </w:pPr>
      <w:proofErr w:type="gramStart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Engineer::</w:t>
      </w:r>
      <w:proofErr w:type="gramEnd"/>
      <w:r w:rsidRPr="00FF2D7F">
        <w:rPr>
          <w:rFonts w:ascii="Consolas" w:hAnsi="Consolas" w:cs="Times New Roman"/>
          <w:color w:val="000000" w:themeColor="text1"/>
          <w:sz w:val="26"/>
          <w:szCs w:val="26"/>
          <w:lang w:val="en-US"/>
        </w:rPr>
        <w:t>~Engineer() {}</w:t>
      </w:r>
    </w:p>
    <w:p w14:paraId="15EC8264" w14:textId="77777777" w:rsidR="00FF2D7F" w:rsidRPr="00FF2D7F" w:rsidRDefault="00FF2D7F" w:rsidP="00FF2D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4701E76B" w14:textId="71DC3997" w:rsidR="00FF2D7F" w:rsidRPr="00FF2D7F" w:rsidRDefault="000C5402" w:rsidP="00FF2D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Результат</w:t>
      </w:r>
      <w:r w:rsidR="00FF2D7F" w:rsidRPr="00FF2D7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="00FF2D7F" w:rsidRPr="00FF2D7F">
        <w:rPr>
          <w:rFonts w:ascii="Times New Roman" w:hAnsi="Times New Roman" w:cs="Times New Roman"/>
          <w:b/>
          <w:color w:val="000000" w:themeColor="text1"/>
          <w:sz w:val="26"/>
          <w:szCs w:val="26"/>
          <w:lang w:val="ru-BY"/>
        </w:rPr>
        <w:t>работы программы</w:t>
      </w:r>
      <w:r w:rsidRPr="00FF2D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14:paraId="419175E4" w14:textId="77777777" w:rsidR="00FF2D7F" w:rsidRPr="00FF2D7F" w:rsidRDefault="00FF2D7F" w:rsidP="00FF2D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D63ED53" w14:textId="5348CE64" w:rsidR="000C5402" w:rsidRPr="00FF2D7F" w:rsidRDefault="000C196F" w:rsidP="00FF2D7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CBD3F08" wp14:editId="1F018C0E">
            <wp:extent cx="5772150" cy="46898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76" cy="47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84D3" w14:textId="77777777" w:rsidR="00FF2D7F" w:rsidRPr="00FF2D7F" w:rsidRDefault="00FF2D7F" w:rsidP="00FF2D7F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D949245" w14:textId="510E10C7" w:rsidR="007569BD" w:rsidRPr="00FF2D7F" w:rsidRDefault="007569BD" w:rsidP="00FF2D7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2D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Вывод: </w:t>
      </w:r>
      <w:r w:rsidR="00A706FF" w:rsidRPr="00FF2D7F">
        <w:rPr>
          <w:rFonts w:ascii="Times New Roman" w:hAnsi="Times New Roman" w:cs="Times New Roman"/>
          <w:color w:val="000000" w:themeColor="text1"/>
          <w:sz w:val="26"/>
          <w:szCs w:val="26"/>
        </w:rPr>
        <w:t>я получил практические навыки создания иерархии классов и использования статических компонентов класса.</w:t>
      </w:r>
    </w:p>
    <w:sectPr w:rsidR="007569BD" w:rsidRPr="00FF2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A8"/>
    <w:rsid w:val="000C196F"/>
    <w:rsid w:val="000C5402"/>
    <w:rsid w:val="004F7E39"/>
    <w:rsid w:val="007569BD"/>
    <w:rsid w:val="00985EDD"/>
    <w:rsid w:val="00A706FF"/>
    <w:rsid w:val="00BA3C79"/>
    <w:rsid w:val="00BE4980"/>
    <w:rsid w:val="00C1358C"/>
    <w:rsid w:val="00D54FB9"/>
    <w:rsid w:val="00E17BA8"/>
    <w:rsid w:val="00E9353F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811B2"/>
  <w15:docId w15:val="{90F874A2-AED5-4255-BF40-A1A072E2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C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54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Student</cp:lastModifiedBy>
  <cp:revision>2</cp:revision>
  <dcterms:created xsi:type="dcterms:W3CDTF">2022-05-18T09:49:00Z</dcterms:created>
  <dcterms:modified xsi:type="dcterms:W3CDTF">2022-05-18T09:49:00Z</dcterms:modified>
</cp:coreProperties>
</file>