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1B3A" w14:textId="77777777" w:rsidR="00411D66" w:rsidRPr="00A64938" w:rsidRDefault="00411D66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Hlk95309431"/>
      <w:bookmarkEnd w:id="0"/>
      <w:r w:rsidRPr="00A64938">
        <w:rPr>
          <w:rFonts w:ascii="Times New Roman" w:hAnsi="Times New Roman" w:cs="Times New Roman"/>
          <w:sz w:val="24"/>
          <w:szCs w:val="24"/>
          <w:lang w:val="ru-RU"/>
        </w:rPr>
        <w:t>Министерство образования Республики Беларусь</w:t>
      </w:r>
    </w:p>
    <w:p w14:paraId="25DC7350" w14:textId="77777777" w:rsidR="00386731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64938">
        <w:rPr>
          <w:rFonts w:ascii="Times New Roman" w:hAnsi="Times New Roman" w:cs="Times New Roman"/>
          <w:sz w:val="24"/>
          <w:szCs w:val="24"/>
          <w:lang w:val="ru-RU"/>
        </w:rPr>
        <w:t>УО «Брестский государственный технический университет»</w:t>
      </w:r>
    </w:p>
    <w:p w14:paraId="1540857A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64938">
        <w:rPr>
          <w:rFonts w:ascii="Times New Roman" w:hAnsi="Times New Roman" w:cs="Times New Roman"/>
          <w:sz w:val="24"/>
          <w:szCs w:val="24"/>
          <w:lang w:val="ru-RU"/>
        </w:rPr>
        <w:t xml:space="preserve">Кафедра </w:t>
      </w:r>
      <w:r w:rsidR="00411D66" w:rsidRPr="00A64938">
        <w:rPr>
          <w:rFonts w:ascii="Times New Roman" w:hAnsi="Times New Roman" w:cs="Times New Roman"/>
          <w:sz w:val="24"/>
          <w:szCs w:val="24"/>
          <w:lang w:val="ru-RU"/>
        </w:rPr>
        <w:t>ИИТ</w:t>
      </w:r>
    </w:p>
    <w:p w14:paraId="674D62BF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D239E4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203A704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2AE6FE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5EC945D" w14:textId="3FECF7BA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E87C0E" w14:textId="71EBE49F" w:rsidR="00D06554" w:rsidRPr="00A64938" w:rsidRDefault="00D06554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AEA92B" w14:textId="249C89F3" w:rsidR="00D06554" w:rsidRPr="00A64938" w:rsidRDefault="00D06554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464F304" w14:textId="1D9C69D6" w:rsidR="00D06554" w:rsidRDefault="00D06554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494F982" w14:textId="32349DA2" w:rsidR="00A64938" w:rsidRDefault="00A64938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7902C8A" w14:textId="77777777" w:rsidR="00A64938" w:rsidRPr="00A64938" w:rsidRDefault="00A64938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048875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8F3ADB8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75C550A" w14:textId="76B8F22C" w:rsidR="00C22C49" w:rsidRPr="00A64938" w:rsidRDefault="00411D66" w:rsidP="00D06554">
      <w:pPr>
        <w:spacing w:after="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4938">
        <w:rPr>
          <w:rFonts w:ascii="Times New Roman" w:hAnsi="Times New Roman" w:cs="Times New Roman"/>
          <w:b/>
          <w:sz w:val="24"/>
          <w:szCs w:val="24"/>
          <w:lang w:val="ru-RU"/>
        </w:rPr>
        <w:t>Лабораторная</w:t>
      </w:r>
      <w:r w:rsidR="00C22C49" w:rsidRPr="00A6493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работа №</w:t>
      </w:r>
      <w:r w:rsidR="00B4759C" w:rsidRPr="00A64938">
        <w:rPr>
          <w:rFonts w:ascii="Times New Roman" w:hAnsi="Times New Roman" w:cs="Times New Roman"/>
          <w:b/>
          <w:sz w:val="24"/>
          <w:szCs w:val="24"/>
        </w:rPr>
        <w:t>5</w:t>
      </w:r>
    </w:p>
    <w:p w14:paraId="5C3761BC" w14:textId="7F0011CF" w:rsidR="004E2F4E" w:rsidRPr="00A64938" w:rsidRDefault="004E2F4E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64938">
        <w:rPr>
          <w:rFonts w:ascii="Times New Roman" w:hAnsi="Times New Roman" w:cs="Times New Roman"/>
          <w:sz w:val="24"/>
          <w:szCs w:val="24"/>
          <w:lang w:val="ru-RU"/>
        </w:rPr>
        <w:t>По дисциплине: “</w:t>
      </w:r>
      <w:proofErr w:type="spellStart"/>
      <w:r w:rsidR="002C5B9D" w:rsidRPr="00A64938">
        <w:rPr>
          <w:rFonts w:ascii="Times New Roman" w:hAnsi="Times New Roman" w:cs="Times New Roman"/>
          <w:sz w:val="24"/>
          <w:szCs w:val="24"/>
          <w:lang w:val="ru-RU"/>
        </w:rPr>
        <w:t>ООТПиСП</w:t>
      </w:r>
      <w:proofErr w:type="spellEnd"/>
      <w:r w:rsidRPr="00A64938">
        <w:rPr>
          <w:rFonts w:ascii="Times New Roman" w:hAnsi="Times New Roman" w:cs="Times New Roman"/>
          <w:sz w:val="24"/>
          <w:szCs w:val="24"/>
          <w:lang w:val="ru-RU"/>
        </w:rPr>
        <w:t>”</w:t>
      </w:r>
    </w:p>
    <w:p w14:paraId="69479444" w14:textId="7B80CC05" w:rsidR="00745CC9" w:rsidRPr="00A64938" w:rsidRDefault="004E2F4E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64938">
        <w:rPr>
          <w:rFonts w:ascii="Times New Roman" w:hAnsi="Times New Roman" w:cs="Times New Roman"/>
          <w:sz w:val="24"/>
          <w:szCs w:val="24"/>
          <w:lang w:val="ru-RU"/>
        </w:rPr>
        <w:t>Тема</w:t>
      </w:r>
      <w:r w:rsidR="006A4E9D" w:rsidRPr="00A64938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98340E" w:rsidRPr="00A64938">
        <w:rPr>
          <w:rFonts w:ascii="Times New Roman" w:hAnsi="Times New Roman" w:cs="Times New Roman"/>
          <w:sz w:val="24"/>
          <w:szCs w:val="24"/>
          <w:lang w:val="ru-RU"/>
        </w:rPr>
        <w:tab/>
      </w:r>
      <w:r w:rsidR="00745CC9" w:rsidRPr="00A64938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C03847" w:rsidRPr="00A64938">
        <w:rPr>
          <w:rFonts w:ascii="Times New Roman" w:hAnsi="Times New Roman" w:cs="Times New Roman"/>
          <w:sz w:val="24"/>
          <w:szCs w:val="24"/>
          <w:lang w:val="ru-RU"/>
        </w:rPr>
        <w:t xml:space="preserve">Последовательные контейнеры библиотеки </w:t>
      </w:r>
      <w:r w:rsidR="00C03847" w:rsidRPr="00A64938">
        <w:rPr>
          <w:rFonts w:ascii="Times New Roman" w:hAnsi="Times New Roman" w:cs="Times New Roman"/>
          <w:sz w:val="24"/>
          <w:szCs w:val="24"/>
        </w:rPr>
        <w:t>STL</w:t>
      </w:r>
    </w:p>
    <w:p w14:paraId="53AD41DC" w14:textId="54944DFB" w:rsidR="00C22C49" w:rsidRPr="00A64938" w:rsidRDefault="00A41AA1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4938">
        <w:rPr>
          <w:rFonts w:ascii="Times New Roman" w:hAnsi="Times New Roman" w:cs="Times New Roman"/>
          <w:sz w:val="24"/>
          <w:szCs w:val="24"/>
          <w:lang w:val="ru-RU"/>
        </w:rPr>
        <w:t>Вариант №</w:t>
      </w:r>
      <w:r w:rsidR="00D06554" w:rsidRPr="00A64938">
        <w:rPr>
          <w:rFonts w:ascii="Times New Roman" w:hAnsi="Times New Roman" w:cs="Times New Roman"/>
          <w:sz w:val="24"/>
          <w:szCs w:val="24"/>
        </w:rPr>
        <w:t>6</w:t>
      </w:r>
    </w:p>
    <w:p w14:paraId="38C48996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6DF1236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6CA8FD7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FCE5FF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8105EFF" w14:textId="77777777" w:rsidR="00C22C49" w:rsidRPr="00A64938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719441D" w14:textId="6109780E" w:rsidR="00C22C49" w:rsidRDefault="00C22C49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34FADB1" w14:textId="62C73BC3" w:rsidR="00A64938" w:rsidRDefault="00A64938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04C873A" w14:textId="77777777" w:rsidR="00A64938" w:rsidRPr="00A64938" w:rsidRDefault="00A64938" w:rsidP="00D06554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F56E074" w14:textId="702F7AC2" w:rsidR="00C22C49" w:rsidRPr="00A64938" w:rsidRDefault="00C22C49" w:rsidP="00D065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8854535" w14:textId="5BBCEF46" w:rsidR="00D06554" w:rsidRPr="00A64938" w:rsidRDefault="00D06554" w:rsidP="00D065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A343548" w14:textId="77777777" w:rsidR="00D06554" w:rsidRPr="00A64938" w:rsidRDefault="00D06554" w:rsidP="00D06554">
      <w:pPr>
        <w:spacing w:after="0" w:line="276" w:lineRule="auto"/>
        <w:ind w:left="2880"/>
        <w:rPr>
          <w:rFonts w:ascii="Times New Roman" w:hAnsi="Times New Roman" w:cs="Times New Roman"/>
          <w:sz w:val="24"/>
          <w:szCs w:val="24"/>
          <w:lang w:val="ru-RU"/>
        </w:rPr>
      </w:pPr>
    </w:p>
    <w:p w14:paraId="4F746153" w14:textId="77777777" w:rsidR="00D06554" w:rsidRPr="00A64938" w:rsidRDefault="00C22C49" w:rsidP="00D06554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A64938">
        <w:rPr>
          <w:rFonts w:ascii="Times New Roman" w:hAnsi="Times New Roman" w:cs="Times New Roman"/>
          <w:b/>
          <w:sz w:val="24"/>
          <w:szCs w:val="24"/>
          <w:lang w:val="ru-RU"/>
        </w:rPr>
        <w:t>Выполнил</w:t>
      </w:r>
      <w:r w:rsidRPr="00A64938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5167D296" w14:textId="7BDC59F7" w:rsidR="00D06554" w:rsidRPr="00A64938" w:rsidRDefault="006A4ACB" w:rsidP="00D06554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A64938">
        <w:rPr>
          <w:rFonts w:ascii="Times New Roman" w:hAnsi="Times New Roman" w:cs="Times New Roman"/>
          <w:sz w:val="24"/>
          <w:szCs w:val="24"/>
          <w:lang w:val="ru-RU"/>
        </w:rPr>
        <w:t xml:space="preserve">студент </w:t>
      </w:r>
      <w:r w:rsidR="00745CC9" w:rsidRPr="00A64938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A64938">
        <w:rPr>
          <w:rFonts w:ascii="Times New Roman" w:hAnsi="Times New Roman" w:cs="Times New Roman"/>
          <w:sz w:val="24"/>
          <w:szCs w:val="24"/>
          <w:lang w:val="ru-RU"/>
        </w:rPr>
        <w:t xml:space="preserve"> курса </w:t>
      </w:r>
    </w:p>
    <w:p w14:paraId="73681AE3" w14:textId="77777777" w:rsidR="00D06554" w:rsidRPr="00A64938" w:rsidRDefault="006A4ACB" w:rsidP="00D06554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A64938">
        <w:rPr>
          <w:rFonts w:ascii="Times New Roman" w:hAnsi="Times New Roman" w:cs="Times New Roman"/>
          <w:sz w:val="24"/>
          <w:szCs w:val="24"/>
          <w:lang w:val="ru-RU"/>
        </w:rPr>
        <w:t>группы ПО-</w:t>
      </w:r>
      <w:r w:rsidR="00411D66" w:rsidRPr="00A64938">
        <w:rPr>
          <w:rFonts w:ascii="Times New Roman" w:hAnsi="Times New Roman" w:cs="Times New Roman"/>
          <w:sz w:val="24"/>
          <w:szCs w:val="24"/>
          <w:lang w:val="ru-RU"/>
        </w:rPr>
        <w:t>7</w:t>
      </w:r>
      <w:r w:rsidR="00745CC9" w:rsidRPr="00A6493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EDACC4" w14:textId="29113347" w:rsidR="00C22C49" w:rsidRPr="00A64938" w:rsidRDefault="00D06554" w:rsidP="00D06554">
      <w:pPr>
        <w:spacing w:after="0" w:line="276" w:lineRule="auto"/>
        <w:ind w:left="7416"/>
        <w:rPr>
          <w:rFonts w:ascii="Times New Roman" w:hAnsi="Times New Roman" w:cs="Times New Roman"/>
          <w:sz w:val="24"/>
          <w:szCs w:val="24"/>
          <w:lang w:val="ru-RU"/>
        </w:rPr>
      </w:pPr>
      <w:r w:rsidRPr="00A64938">
        <w:rPr>
          <w:rFonts w:ascii="Times New Roman" w:hAnsi="Times New Roman" w:cs="Times New Roman"/>
          <w:sz w:val="24"/>
          <w:szCs w:val="24"/>
          <w:lang w:val="ru-BY"/>
        </w:rPr>
        <w:t>Комиссаров А.Е</w:t>
      </w:r>
      <w:r w:rsidR="009E0391" w:rsidRPr="00A6493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1F90726" w14:textId="3231EB28" w:rsidR="00D06554" w:rsidRPr="00A64938" w:rsidRDefault="00C22C49" w:rsidP="00D06554">
      <w:pPr>
        <w:spacing w:after="0" w:line="276" w:lineRule="auto"/>
        <w:ind w:left="7416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64938">
        <w:rPr>
          <w:rFonts w:ascii="Times New Roman" w:hAnsi="Times New Roman" w:cs="Times New Roman"/>
          <w:b/>
          <w:sz w:val="24"/>
          <w:szCs w:val="24"/>
          <w:lang w:val="ru-RU"/>
        </w:rPr>
        <w:t>Проверил</w:t>
      </w:r>
      <w:r w:rsidR="00D06554" w:rsidRPr="00A64938">
        <w:rPr>
          <w:rFonts w:ascii="Times New Roman" w:hAnsi="Times New Roman" w:cs="Times New Roman"/>
          <w:b/>
          <w:sz w:val="24"/>
          <w:szCs w:val="24"/>
        </w:rPr>
        <w:t>a</w:t>
      </w:r>
      <w:r w:rsidR="00684EEE" w:rsidRPr="00A64938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</w:p>
    <w:p w14:paraId="1309A0E4" w14:textId="3EC68C16" w:rsidR="00C22C49" w:rsidRPr="00A64938" w:rsidRDefault="002C5B9D" w:rsidP="00D06554">
      <w:pPr>
        <w:spacing w:after="0" w:line="276" w:lineRule="auto"/>
        <w:ind w:left="7416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A64938">
        <w:rPr>
          <w:rFonts w:ascii="Times New Roman" w:hAnsi="Times New Roman" w:cs="Times New Roman"/>
          <w:bCs/>
          <w:sz w:val="24"/>
          <w:szCs w:val="24"/>
          <w:lang w:val="ru-RU"/>
        </w:rPr>
        <w:t>Хацкевич М.В.</w:t>
      </w:r>
    </w:p>
    <w:p w14:paraId="736DFB74" w14:textId="77777777" w:rsidR="00C22C49" w:rsidRPr="00A64938" w:rsidRDefault="00C22C49" w:rsidP="00D06554">
      <w:pPr>
        <w:spacing w:after="0" w:line="276" w:lineRule="auto"/>
        <w:ind w:left="4536"/>
        <w:rPr>
          <w:rFonts w:ascii="Times New Roman" w:hAnsi="Times New Roman" w:cs="Times New Roman"/>
          <w:sz w:val="24"/>
          <w:szCs w:val="24"/>
          <w:lang w:val="ru-RU"/>
        </w:rPr>
      </w:pPr>
    </w:p>
    <w:p w14:paraId="5D548CEC" w14:textId="3C35B1C0" w:rsidR="00411D66" w:rsidRPr="00A64938" w:rsidRDefault="00411D66" w:rsidP="00D06554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E3E1F2B" w14:textId="62EC7850" w:rsidR="00D06554" w:rsidRDefault="00D06554" w:rsidP="00D06554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4D07067" w14:textId="77777777" w:rsidR="00A64938" w:rsidRPr="00A64938" w:rsidRDefault="00A64938" w:rsidP="00D06554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FAF1646" w14:textId="77777777" w:rsidR="00A41AA1" w:rsidRPr="00A64938" w:rsidRDefault="00A41AA1" w:rsidP="00D06554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C973CE6" w14:textId="24774D10" w:rsidR="006A4E9D" w:rsidRPr="00A64938" w:rsidRDefault="00684EEE" w:rsidP="00D06554">
      <w:pPr>
        <w:spacing w:before="600" w:after="0"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64938">
        <w:rPr>
          <w:rFonts w:ascii="Times New Roman" w:hAnsi="Times New Roman" w:cs="Times New Roman"/>
          <w:sz w:val="24"/>
          <w:szCs w:val="24"/>
          <w:lang w:val="ru-RU"/>
        </w:rPr>
        <w:t>Брест</w:t>
      </w:r>
      <w:r w:rsidR="009E0391" w:rsidRPr="00A64938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A64938">
        <w:rPr>
          <w:rFonts w:ascii="Times New Roman" w:hAnsi="Times New Roman" w:cs="Times New Roman"/>
          <w:sz w:val="24"/>
          <w:szCs w:val="24"/>
          <w:lang w:val="ru-RU"/>
        </w:rPr>
        <w:t xml:space="preserve"> 202</w:t>
      </w:r>
      <w:r w:rsidR="002C5B9D" w:rsidRPr="00A64938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1D01535A" w14:textId="348815E3" w:rsidR="00382944" w:rsidRDefault="00382944" w:rsidP="003829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BC6D18" w14:textId="77777777" w:rsidR="00D06554" w:rsidRPr="00C03847" w:rsidRDefault="00D06554" w:rsidP="003829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F723E" w14:textId="480E0BFA" w:rsidR="000542E0" w:rsidRPr="00C225F8" w:rsidRDefault="000542E0" w:rsidP="00D06554">
      <w:pPr>
        <w:pStyle w:val="a4"/>
        <w:spacing w:before="0" w:beforeAutospacing="0" w:after="0" w:afterAutospacing="0"/>
      </w:pPr>
      <w:r w:rsidRPr="00C225F8">
        <w:rPr>
          <w:b/>
          <w:bCs/>
        </w:rPr>
        <w:lastRenderedPageBreak/>
        <w:t>Цель:</w:t>
      </w:r>
      <w:r w:rsidRPr="00C225F8">
        <w:t> </w:t>
      </w:r>
      <w:r w:rsidR="00A64938">
        <w:rPr>
          <w:lang w:val="ru-BY"/>
        </w:rPr>
        <w:t>научиться и</w:t>
      </w:r>
      <w:proofErr w:type="spellStart"/>
      <w:r w:rsidRPr="00C225F8">
        <w:t>спользова</w:t>
      </w:r>
      <w:r w:rsidR="00A64938">
        <w:rPr>
          <w:lang w:val="ru-BY"/>
        </w:rPr>
        <w:t>ть</w:t>
      </w:r>
      <w:proofErr w:type="spellEnd"/>
      <w:r w:rsidRPr="00C225F8">
        <w:t xml:space="preserve"> последовательны</w:t>
      </w:r>
      <w:r w:rsidR="00A64938">
        <w:rPr>
          <w:lang w:val="ru-BY"/>
        </w:rPr>
        <w:t>е</w:t>
      </w:r>
      <w:r w:rsidRPr="00C225F8">
        <w:t xml:space="preserve"> </w:t>
      </w:r>
      <w:proofErr w:type="spellStart"/>
      <w:r w:rsidRPr="00C225F8">
        <w:t>контейнер</w:t>
      </w:r>
      <w:proofErr w:type="spellEnd"/>
      <w:r w:rsidR="00A64938">
        <w:rPr>
          <w:lang w:val="ru-BY"/>
        </w:rPr>
        <w:t>ы</w:t>
      </w:r>
      <w:r w:rsidRPr="00C225F8">
        <w:t xml:space="preserve"> библиотеки STL в ОО программе. </w:t>
      </w:r>
    </w:p>
    <w:p w14:paraId="27D3F211" w14:textId="77777777" w:rsidR="00D06554" w:rsidRDefault="00D06554" w:rsidP="00D0655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BY"/>
        </w:rPr>
      </w:pPr>
    </w:p>
    <w:p w14:paraId="2695ED44" w14:textId="270C8EED" w:rsidR="00D06554" w:rsidRPr="00D06554" w:rsidRDefault="00D06554" w:rsidP="00D0655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BY"/>
        </w:rPr>
      </w:pPr>
      <w:r w:rsidRPr="00D06554">
        <w:rPr>
          <w:rFonts w:ascii="Times New Roman" w:hAnsi="Times New Roman" w:cs="Times New Roman"/>
          <w:b/>
          <w:bCs/>
          <w:sz w:val="24"/>
          <w:szCs w:val="24"/>
          <w:lang w:val="ru-BY"/>
        </w:rPr>
        <w:t>Вариант № 6.</w:t>
      </w:r>
    </w:p>
    <w:p w14:paraId="1AF95388" w14:textId="2582D0ED" w:rsidR="00D06554" w:rsidRDefault="00D06554" w:rsidP="00382944">
      <w:pPr>
        <w:rPr>
          <w:rFonts w:ascii="Times New Roman" w:hAnsi="Times New Roman" w:cs="Times New Roman"/>
          <w:sz w:val="24"/>
          <w:szCs w:val="24"/>
        </w:rPr>
      </w:pPr>
      <w:r w:rsidRPr="00D06554">
        <w:rPr>
          <w:rFonts w:ascii="Times New Roman" w:hAnsi="Times New Roman" w:cs="Times New Roman"/>
          <w:sz w:val="24"/>
          <w:szCs w:val="24"/>
          <w:lang w:val="ru-BY"/>
        </w:rPr>
        <w:t>Задача 1:</w:t>
      </w:r>
      <w:r>
        <w:rPr>
          <w:rFonts w:ascii="Times New Roman" w:hAnsi="Times New Roman" w:cs="Times New Roman"/>
          <w:b/>
          <w:bCs/>
          <w:sz w:val="24"/>
          <w:szCs w:val="24"/>
          <w:lang w:val="ru-BY"/>
        </w:rPr>
        <w:t xml:space="preserve"> </w:t>
      </w:r>
      <w:r w:rsidRPr="00D06554">
        <w:rPr>
          <w:rFonts w:ascii="Times New Roman" w:hAnsi="Times New Roman" w:cs="Times New Roman"/>
          <w:sz w:val="24"/>
          <w:szCs w:val="24"/>
          <w:lang w:val="ru-BY"/>
        </w:rPr>
        <w:t xml:space="preserve">1. Контейнер – список. 2. Тип элементов </w:t>
      </w:r>
      <w:r>
        <w:rPr>
          <w:rFonts w:ascii="Times New Roman" w:hAnsi="Times New Roman" w:cs="Times New Roman"/>
          <w:sz w:val="24"/>
          <w:szCs w:val="24"/>
          <w:lang w:val="ru-BY"/>
        </w:rPr>
        <w:t>–</w:t>
      </w:r>
      <w:r w:rsidRPr="00D06554">
        <w:rPr>
          <w:rFonts w:ascii="Times New Roman" w:hAnsi="Times New Roman" w:cs="Times New Roman"/>
          <w:sz w:val="24"/>
          <w:szCs w:val="24"/>
          <w:lang w:val="ru-BY"/>
        </w:rPr>
        <w:t xml:space="preserve"> </w:t>
      </w:r>
      <w:r w:rsidRPr="00D06554">
        <w:rPr>
          <w:rFonts w:ascii="Times New Roman" w:hAnsi="Times New Roman" w:cs="Times New Roman"/>
          <w:sz w:val="24"/>
          <w:szCs w:val="24"/>
        </w:rPr>
        <w:t>int</w:t>
      </w:r>
    </w:p>
    <w:p w14:paraId="2256F16C" w14:textId="13152779" w:rsidR="00D06554" w:rsidRDefault="00D06554" w:rsidP="003829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BY"/>
        </w:rPr>
        <w:t xml:space="preserve">Задача 2: Тип элементов </w:t>
      </w:r>
      <w:r>
        <w:rPr>
          <w:rFonts w:ascii="Times New Roman" w:hAnsi="Times New Roman" w:cs="Times New Roman"/>
          <w:sz w:val="24"/>
          <w:szCs w:val="24"/>
        </w:rPr>
        <w:t>Pair.</w:t>
      </w:r>
    </w:p>
    <w:p w14:paraId="2D97FE90" w14:textId="3DE902F4" w:rsidR="00D06554" w:rsidRDefault="00D06554" w:rsidP="00382944">
      <w:pPr>
        <w:rPr>
          <w:rFonts w:ascii="Times New Roman" w:hAnsi="Times New Roman" w:cs="Times New Roman"/>
          <w:sz w:val="24"/>
          <w:szCs w:val="24"/>
          <w:lang w:val="ru-BY"/>
        </w:rPr>
      </w:pPr>
      <w:r>
        <w:rPr>
          <w:rFonts w:ascii="Times New Roman" w:hAnsi="Times New Roman" w:cs="Times New Roman"/>
          <w:sz w:val="24"/>
          <w:szCs w:val="24"/>
          <w:lang w:val="ru-BY"/>
        </w:rPr>
        <w:t>Задача 3: Параметризированный класс – Список. Найти среднее арифметическое и добавить его на заданную позицию контейнера.</w:t>
      </w:r>
    </w:p>
    <w:p w14:paraId="256707FD" w14:textId="21863E70" w:rsidR="00D06554" w:rsidRDefault="00D06554" w:rsidP="00382944">
      <w:pPr>
        <w:rPr>
          <w:rFonts w:ascii="Times New Roman" w:hAnsi="Times New Roman" w:cs="Times New Roman"/>
          <w:sz w:val="24"/>
          <w:szCs w:val="24"/>
          <w:lang w:val="ru-BY"/>
        </w:rPr>
      </w:pPr>
      <w:r>
        <w:rPr>
          <w:rFonts w:ascii="Times New Roman" w:hAnsi="Times New Roman" w:cs="Times New Roman"/>
          <w:sz w:val="24"/>
          <w:szCs w:val="24"/>
          <w:lang w:val="ru-BY"/>
        </w:rPr>
        <w:t>Задача 4: Адаптер контейнера – очередь с приоритетами. Найти элементы ключами из заданного диапазона и удалить их из контейнера.</w:t>
      </w:r>
    </w:p>
    <w:p w14:paraId="0186ED0D" w14:textId="3EEC897D" w:rsidR="00D06554" w:rsidRDefault="00D06554" w:rsidP="00E957D6">
      <w:pPr>
        <w:rPr>
          <w:rFonts w:ascii="Times New Roman" w:hAnsi="Times New Roman" w:cs="Times New Roman"/>
          <w:sz w:val="24"/>
          <w:szCs w:val="24"/>
          <w:lang w:val="ru-BY"/>
        </w:rPr>
      </w:pPr>
      <w:r>
        <w:rPr>
          <w:rFonts w:ascii="Times New Roman" w:hAnsi="Times New Roman" w:cs="Times New Roman"/>
          <w:sz w:val="24"/>
          <w:szCs w:val="24"/>
          <w:lang w:val="ru-BY"/>
        </w:rPr>
        <w:t>Задача 5: Параметризированный класс – Список. Адаптер контейнера – очередь с приоритетами. Из каждого элемента вычесть среднее арифметическое контейнера.</w:t>
      </w:r>
    </w:p>
    <w:p w14:paraId="13634439" w14:textId="0C057B7B" w:rsidR="00D06554" w:rsidRPr="00D06554" w:rsidRDefault="00D06554" w:rsidP="00E957D6">
      <w:pPr>
        <w:rPr>
          <w:rFonts w:ascii="Times New Roman" w:hAnsi="Times New Roman" w:cs="Times New Roman"/>
          <w:b/>
          <w:bCs/>
          <w:sz w:val="24"/>
          <w:szCs w:val="24"/>
          <w:lang w:val="ru-BY"/>
        </w:rPr>
      </w:pPr>
      <w:r w:rsidRPr="00D06554">
        <w:rPr>
          <w:rFonts w:ascii="Times New Roman" w:hAnsi="Times New Roman" w:cs="Times New Roman"/>
          <w:b/>
          <w:bCs/>
          <w:sz w:val="24"/>
          <w:szCs w:val="24"/>
          <w:lang w:val="ru-BY"/>
        </w:rPr>
        <w:t>Ход работы:</w:t>
      </w:r>
    </w:p>
    <w:p w14:paraId="40503C5E" w14:textId="08FA3319" w:rsidR="000542E0" w:rsidRPr="00D06554" w:rsidRDefault="000542E0" w:rsidP="00D0655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0655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Задача 1. </w:t>
      </w:r>
    </w:p>
    <w:p w14:paraId="6128B46B" w14:textId="77777777" w:rsidR="000542E0" w:rsidRPr="000542E0" w:rsidRDefault="000542E0" w:rsidP="00D06554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Создать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последовательныи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̆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719E57A4" w14:textId="77777777" w:rsidR="000542E0" w:rsidRPr="000542E0" w:rsidRDefault="000542E0" w:rsidP="000542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Заполнить его элементами стандартного типа (тип указан в варианте). </w:t>
      </w:r>
    </w:p>
    <w:p w14:paraId="6295288F" w14:textId="77777777" w:rsidR="000542E0" w:rsidRPr="000542E0" w:rsidRDefault="000542E0" w:rsidP="000542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Добавить элементы в соответствии с заданием </w:t>
      </w:r>
    </w:p>
    <w:p w14:paraId="0F41EB11" w14:textId="77777777" w:rsidR="000542E0" w:rsidRPr="000542E0" w:rsidRDefault="000542E0" w:rsidP="000542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Удалить элементы в соответствии с заданием. </w:t>
      </w:r>
    </w:p>
    <w:p w14:paraId="6EE39AFA" w14:textId="77777777" w:rsidR="000542E0" w:rsidRPr="000542E0" w:rsidRDefault="000542E0" w:rsidP="000542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Выполнить задание варианта для полученного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контейнера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2CBD64AE" w14:textId="33777419" w:rsidR="000542E0" w:rsidRDefault="000542E0" w:rsidP="000542E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Выполнение всех заданий оформить в виде глобальных функций. </w:t>
      </w:r>
    </w:p>
    <w:p w14:paraId="08ADB91A" w14:textId="344E2D56" w:rsidR="00806A8E" w:rsidRPr="00F823AC" w:rsidRDefault="00806A8E" w:rsidP="00806A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06A8E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Код</w:t>
      </w:r>
      <w:r w:rsidRPr="00F823A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806A8E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программы</w:t>
      </w:r>
      <w:r w:rsidRPr="00F823A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1240F30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iostream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60B8AB5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2791E0E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algorithm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226CDB0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&lt;List&gt;</w:t>
      </w:r>
    </w:p>
    <w:p w14:paraId="451B535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using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namespace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std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4459FCF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typedef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&lt;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&gt;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4B4B4675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21DADA7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makeList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n) {</w:t>
      </w:r>
    </w:p>
    <w:p w14:paraId="63FBA02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473CF135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i = 0; i &lt; n; i++) {</w:t>
      </w:r>
    </w:p>
    <w:p w14:paraId="07FE58B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a 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rand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() % 100 - 50;</w:t>
      </w:r>
    </w:p>
    <w:p w14:paraId="439D615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list.push_back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(a);</w:t>
      </w:r>
    </w:p>
    <w:p w14:paraId="07ACBED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092235B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00729D3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48073A7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l) {</w:t>
      </w:r>
    </w:p>
    <w:p w14:paraId="585B23D3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l.begin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l.end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++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3B7A423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*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 ";</w:t>
      </w:r>
    </w:p>
    <w:p w14:paraId="5C4B661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53994578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A0AEBC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500318D0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l) {</w:t>
      </w:r>
    </w:p>
    <w:p w14:paraId="21DBCB4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sum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0;</w:t>
      </w:r>
    </w:p>
    <w:p w14:paraId="0811B22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l.begin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l.end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++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29ECD385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sum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+= *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7D7B5C1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008A040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size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l.size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49CA4B0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sum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/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size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70AE13E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613D821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addToPosition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l,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0FB4A72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i = 0;</w:t>
      </w:r>
    </w:p>
    <w:p w14:paraId="207DC4E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l.begin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l.end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++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13F8D40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(i ==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4BEAC3C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l.insert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086625E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}</w:t>
      </w:r>
    </w:p>
    <w:p w14:paraId="51C7E820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i++;</w:t>
      </w:r>
    </w:p>
    <w:p w14:paraId="7D21071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7719D3A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34DA50E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deleteByKeyInRange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l,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365EFC5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l.remove_if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([&amp;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, &amp;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](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n) {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bool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res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(n &gt;=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&amp;&amp; n &lt;=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);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res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 });</w:t>
      </w:r>
    </w:p>
    <w:p w14:paraId="7503A5E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2800FC1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48D2EDF8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lastRenderedPageBreak/>
        <w:t>void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subAverage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l,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5F001C1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l.begin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l.end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++) {</w:t>
      </w:r>
    </w:p>
    <w:p w14:paraId="22432FE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*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+=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06922AB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307E120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6F86D5C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main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() {</w:t>
      </w:r>
    </w:p>
    <w:p w14:paraId="22C3624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srand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time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(0));</w:t>
      </w:r>
    </w:p>
    <w:p w14:paraId="3C9EC9F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try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{</w:t>
      </w:r>
    </w:p>
    <w:p w14:paraId="32B6BFB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&lt;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&gt;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27E628D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43B9E45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//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Making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</w:t>
      </w:r>
    </w:p>
    <w:p w14:paraId="4D7A0A2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n;</w:t>
      </w:r>
    </w:p>
    <w:p w14:paraId="5DE4D34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"Enter n: ";</w:t>
      </w:r>
    </w:p>
    <w:p w14:paraId="2E8B66A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n;</w:t>
      </w:r>
    </w:p>
    <w:p w14:paraId="34EEC0A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makeList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(n);</w:t>
      </w:r>
    </w:p>
    <w:p w14:paraId="4662B82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543F0A4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11793CE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//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Calculating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</w:p>
    <w:p w14:paraId="732222D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7FA053E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44C06445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//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Position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insert</w:t>
      </w:r>
      <w:proofErr w:type="spellEnd"/>
    </w:p>
    <w:p w14:paraId="23D37553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0248A4D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Position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: ";</w:t>
      </w:r>
    </w:p>
    <w:p w14:paraId="37E925C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065AE9F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lst.size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())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throw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1;</w:t>
      </w:r>
    </w:p>
    <w:p w14:paraId="68CE425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4BD47B8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//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Add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to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position</w:t>
      </w:r>
      <w:proofErr w:type="spellEnd"/>
    </w:p>
    <w:p w14:paraId="31945F3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addToPosition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24155AA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6244AAA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7F541358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//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Deleting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by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key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range</w:t>
      </w:r>
      <w:proofErr w:type="spellEnd"/>
    </w:p>
    <w:p w14:paraId="5777242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10B20E4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"Start: ";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19DAC98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"End: ";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7971428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deleteByKeyInRange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0912787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24A3EF8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4029E64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//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Add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to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each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element</w:t>
      </w:r>
      <w:proofErr w:type="spellEnd"/>
    </w:p>
    <w:p w14:paraId="227383B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"\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nBefore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adding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\n";</w:t>
      </w:r>
    </w:p>
    <w:p w14:paraId="4490C21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0073F36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7B4DB5F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value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: " &lt;&lt;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6F49E49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subAverage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00D3A55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"\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nAfter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adding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\n";</w:t>
      </w:r>
    </w:p>
    <w:p w14:paraId="5279BEE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printList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239DCA1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775F74D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catch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2411CEF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Error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" &lt;&lt;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5A3EC85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35991BF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0;</w:t>
      </w:r>
    </w:p>
    <w:p w14:paraId="4DD34C9E" w14:textId="3E2F1A79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4F51CD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30175BF7" w14:textId="0B2FDB90" w:rsid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BY"/>
        </w:rPr>
      </w:pPr>
    </w:p>
    <w:p w14:paraId="19D7892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Consolas"/>
          <w:color w:val="000000" w:themeColor="text1"/>
          <w:sz w:val="18"/>
          <w:szCs w:val="18"/>
          <w:lang w:val="ru-BY"/>
        </w:rPr>
      </w:pPr>
    </w:p>
    <w:p w14:paraId="251B70A3" w14:textId="2EA73F84" w:rsidR="00956003" w:rsidRDefault="00806A8E" w:rsidP="00524FB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06A8E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Результат</w:t>
      </w:r>
      <w:r w:rsidR="004F51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4F51CD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RU"/>
        </w:rPr>
        <w:t>работы программы</w:t>
      </w:r>
      <w:r w:rsidRPr="00806A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613C7A4D" w14:textId="77777777" w:rsidR="004F51CD" w:rsidRPr="00806A8E" w:rsidRDefault="004F51CD" w:rsidP="00524FB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2D32AE2" w14:textId="782E98C2" w:rsidR="004F51CD" w:rsidRDefault="004F51CD" w:rsidP="00E957D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  <w:r>
        <w:rPr>
          <w:rFonts w:ascii="Consolas" w:eastAsia="Times New Roman" w:hAnsi="Consolas" w:cs="Menlo"/>
          <w:noProof/>
          <w:sz w:val="24"/>
          <w:szCs w:val="24"/>
          <w:lang w:eastAsia="ru-RU"/>
        </w:rPr>
        <w:drawing>
          <wp:inline distT="0" distB="0" distL="0" distR="0" wp14:anchorId="7F22A637" wp14:editId="15FBCE86">
            <wp:extent cx="5715000" cy="2133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C017" w14:textId="682CC385" w:rsidR="004F51CD" w:rsidRDefault="004F51CD" w:rsidP="00E957D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1855C692" w14:textId="401E9C0A" w:rsidR="004F51CD" w:rsidRDefault="004F51CD" w:rsidP="00E957D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7155102F" w14:textId="675AD222" w:rsidR="00F723C0" w:rsidRDefault="00F723C0" w:rsidP="00E957D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223C5452" w14:textId="7F7B8BD3" w:rsidR="00F723C0" w:rsidRDefault="00F723C0" w:rsidP="00E957D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41B02D24" w14:textId="1EC091ED" w:rsidR="00F723C0" w:rsidRDefault="00F723C0" w:rsidP="00E957D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5CAAEE63" w14:textId="77777777" w:rsidR="00F723C0" w:rsidRDefault="00F723C0" w:rsidP="00E957D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056495B4" w14:textId="77777777" w:rsidR="004F51CD" w:rsidRDefault="004F51CD" w:rsidP="00E957D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</w:p>
    <w:p w14:paraId="78CC246D" w14:textId="3FB8A989" w:rsidR="000542E0" w:rsidRPr="000542E0" w:rsidRDefault="000542E0" w:rsidP="00E957D6">
      <w:pPr>
        <w:spacing w:after="0" w:line="240" w:lineRule="auto"/>
        <w:rPr>
          <w:rFonts w:ascii="Menlo" w:eastAsia="Times New Roman" w:hAnsi="Menlo" w:cs="Menlo"/>
          <w:sz w:val="20"/>
          <w:szCs w:val="20"/>
          <w:lang w:val="ru-RU" w:eastAsia="ru-RU"/>
        </w:rPr>
      </w:pPr>
      <w:r w:rsidRPr="000542E0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lastRenderedPageBreak/>
        <w:t xml:space="preserve">Задача 2. </w:t>
      </w:r>
    </w:p>
    <w:p w14:paraId="4A9E52CC" w14:textId="77777777" w:rsidR="000542E0" w:rsidRPr="000542E0" w:rsidRDefault="000542E0" w:rsidP="00C842AC">
      <w:pPr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Создать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последовательныи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̆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12D3FB66" w14:textId="3DF595F0" w:rsidR="000542E0" w:rsidRPr="000542E0" w:rsidRDefault="000542E0" w:rsidP="000542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Заполнить его элементами пользовательского типа (тип указан в варианте). Для пользовательского типа перегрузить необходимые операции. </w:t>
      </w:r>
    </w:p>
    <w:p w14:paraId="6960465A" w14:textId="77777777" w:rsidR="000542E0" w:rsidRPr="000542E0" w:rsidRDefault="000542E0" w:rsidP="000542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Добавить элементы в соответствии с заданием </w:t>
      </w:r>
    </w:p>
    <w:p w14:paraId="2D77E3C8" w14:textId="77777777" w:rsidR="000542E0" w:rsidRPr="000542E0" w:rsidRDefault="000542E0" w:rsidP="000542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Удалить элементы в соответствии с заданием. </w:t>
      </w:r>
    </w:p>
    <w:p w14:paraId="6B6A3783" w14:textId="77777777" w:rsidR="000542E0" w:rsidRPr="000542E0" w:rsidRDefault="000542E0" w:rsidP="000542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Выполнить задание варианта для полученного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контейнера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64E07DD8" w14:textId="1D7577E8" w:rsidR="000542E0" w:rsidRDefault="000542E0" w:rsidP="000542E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Выполнение всех заданий оформить в виде глобальных функций. </w:t>
      </w:r>
    </w:p>
    <w:p w14:paraId="589396A7" w14:textId="74153E99" w:rsidR="00806A8E" w:rsidRPr="00997C05" w:rsidRDefault="00806A8E" w:rsidP="00806A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06A8E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Код</w:t>
      </w:r>
      <w:r w:rsidRPr="00997C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806A8E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программы</w:t>
      </w:r>
      <w:r w:rsidRPr="00997C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2A6F2772" w14:textId="77777777" w:rsidR="00CD7AF0" w:rsidRDefault="00CD7AF0" w:rsidP="00B25212">
      <w:pPr>
        <w:spacing w:before="100" w:beforeAutospacing="1" w:after="100" w:afterAutospacing="1" w:line="240" w:lineRule="auto"/>
        <w:rPr>
          <w:rFonts w:ascii="Menlo" w:eastAsia="Times New Roman" w:hAnsi="Menlo" w:cs="Menlo"/>
          <w:b/>
          <w:bCs/>
          <w:sz w:val="16"/>
          <w:szCs w:val="16"/>
          <w:lang w:eastAsia="ru-RU"/>
        </w:rPr>
        <w:sectPr w:rsidR="00CD7AF0" w:rsidSect="006A4E9D">
          <w:pgSz w:w="11906" w:h="16838" w:code="9"/>
          <w:pgMar w:top="709" w:right="1133" w:bottom="284" w:left="1134" w:header="708" w:footer="708" w:gutter="0"/>
          <w:cols w:space="708"/>
          <w:docGrid w:linePitch="360"/>
        </w:sectPr>
      </w:pPr>
    </w:p>
    <w:p w14:paraId="13EB73B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#include &lt;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iostream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&gt;</w:t>
      </w:r>
    </w:p>
    <w:p w14:paraId="4AC3DAE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#include &lt;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list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&gt;</w:t>
      </w:r>
    </w:p>
    <w:p w14:paraId="56B2719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#include &lt;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random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&gt;</w:t>
      </w:r>
    </w:p>
    <w:p w14:paraId="16BC903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5AF63A9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using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namespace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std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3332A92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3990A93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class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{</w:t>
      </w:r>
    </w:p>
    <w:p w14:paraId="7DB79D15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public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:</w:t>
      </w:r>
    </w:p>
    <w:p w14:paraId="0812182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val1;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val2;</w:t>
      </w:r>
    </w:p>
    <w:p w14:paraId="39347A3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();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2D423E3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&amp;);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virtual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~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() {};</w:t>
      </w:r>
    </w:p>
    <w:p w14:paraId="615AA05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=(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&amp;);</w:t>
      </w:r>
    </w:p>
    <w:p w14:paraId="6CC554C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+(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&amp;);</w:t>
      </w:r>
    </w:p>
    <w:p w14:paraId="69528B8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bool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&gt;(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&amp;);</w:t>
      </w:r>
    </w:p>
    <w:p w14:paraId="1EC03C53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bool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&lt;(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&amp;);</w:t>
      </w:r>
    </w:p>
    <w:p w14:paraId="4FD6F40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/(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&amp;);</w:t>
      </w:r>
    </w:p>
    <w:p w14:paraId="045D5D8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/(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&amp;);</w:t>
      </w:r>
    </w:p>
    <w:p w14:paraId="0CD9F6D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};</w:t>
      </w:r>
    </w:p>
    <w:p w14:paraId="20DF2DB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2CE95AE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::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() {    val1 = 0;    val2 = 0.0;}</w:t>
      </w:r>
    </w:p>
    <w:p w14:paraId="0F51748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::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v1,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v2) {    val1 = v1;    val2 = v2;}</w:t>
      </w:r>
    </w:p>
    <w:p w14:paraId="42F08815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::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 t) {    val1 = t.val1;    val2 = t.val2;}</w:t>
      </w:r>
    </w:p>
    <w:p w14:paraId="20A15F1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::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=(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t) {    val1 = t.val1;    val2 = t.val2;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*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this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;}</w:t>
      </w:r>
    </w:p>
    <w:p w14:paraId="69C946B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bool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::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&lt;(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t) {    </w:t>
      </w:r>
    </w:p>
    <w:p w14:paraId="69AC0E5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if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(val1 &lt; t.val1)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true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;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if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(val2 &lt; t.val2)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true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08AEEA3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if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(val1 &lt; t.val1 &amp;&amp; val2 &lt; t.val2)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true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395CD65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false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;}</w:t>
      </w:r>
    </w:p>
    <w:p w14:paraId="3997999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bool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::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&gt;(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 t) {</w:t>
      </w:r>
    </w:p>
    <w:p w14:paraId="07EB91A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if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(val1 &gt; t.val1)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true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;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if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(val2 &gt; t.val2)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true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73400AD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if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(val1 &gt; t.val1 &amp;&amp; val2 &gt; t.val2)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true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7AED8D88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false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;}</w:t>
      </w:r>
    </w:p>
    <w:p w14:paraId="065BA51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::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+(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 t) {</w:t>
      </w:r>
    </w:p>
    <w:p w14:paraId="04D9925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temp1 = val1 + t.val1;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temp2 = val2 + t.val2;</w:t>
      </w:r>
    </w:p>
    <w:p w14:paraId="29CEE5E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p;    p.val1 = temp1;    p.val2 = temp2;</w:t>
      </w:r>
    </w:p>
    <w:p w14:paraId="015766E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p;}</w:t>
      </w:r>
    </w:p>
    <w:p w14:paraId="111463E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::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/(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 t) {</w:t>
      </w:r>
    </w:p>
    <w:p w14:paraId="564A15B3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temp1 = val1 / t.val1;</w:t>
      </w:r>
    </w:p>
    <w:p w14:paraId="732F458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temp2 = val2 / t.val2;</w:t>
      </w:r>
    </w:p>
    <w:p w14:paraId="778A8DB3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p;    p.val1 = temp1;    p.val2 = temp2;</w:t>
      </w:r>
    </w:p>
    <w:p w14:paraId="196B0770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p;}</w:t>
      </w:r>
    </w:p>
    <w:p w14:paraId="3A090D75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::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/(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 t) {</w:t>
      </w:r>
    </w:p>
    <w:p w14:paraId="08561D1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p;    p.val1 = val1 / t;    p.val2 = val2 / t;</w:t>
      </w:r>
    </w:p>
    <w:p w14:paraId="6AA5EDA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p;}</w:t>
      </w:r>
    </w:p>
    <w:p w14:paraId="7A9B8073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ostream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&lt;&lt; 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ostream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 t) {</w:t>
      </w:r>
    </w:p>
    <w:p w14:paraId="3A9BB8F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t.val1 &lt;&lt; " : " &lt;&lt; t.val2 &lt;&lt;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endl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0314631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;}</w:t>
      </w:r>
    </w:p>
    <w:p w14:paraId="402AC83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istream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operator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&gt;&gt; 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istream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&amp; t) {</w:t>
      </w:r>
    </w:p>
    <w:p w14:paraId="444EE14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"Value 1: ";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&gt;&gt; t.val1;</w:t>
      </w:r>
    </w:p>
    <w:p w14:paraId="21258410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"Value 2: ";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&gt;&gt; t.val2;</w:t>
      </w:r>
    </w:p>
    <w:p w14:paraId="37482BC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;}</w:t>
      </w:r>
    </w:p>
    <w:p w14:paraId="66C48CE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randomDouble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min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-50,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max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100) {</w:t>
      </w:r>
    </w:p>
    <w:p w14:paraId="1D5EF77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random_device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;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default_random_engine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eng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());</w:t>
      </w:r>
    </w:p>
    <w:p w14:paraId="5F48D09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uniform_real_distribution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&lt;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&gt;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distr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min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max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0776554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distr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eng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);}</w:t>
      </w:r>
    </w:p>
    <w:p w14:paraId="61B2F96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typedef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list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&lt;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&gt;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2A17F35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makeVector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n) {</w:t>
      </w:r>
    </w:p>
    <w:p w14:paraId="73DF062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l;</w:t>
      </w:r>
    </w:p>
    <w:p w14:paraId="4DFCE7A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for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i = 0; i &lt; n; i++) {</w:t>
      </w:r>
    </w:p>
    <w:p w14:paraId="7A50D773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val1 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rand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() % 100 - 50;</w:t>
      </w:r>
    </w:p>
    <w:p w14:paraId="0A663D6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val2 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randomDouble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();</w:t>
      </w:r>
    </w:p>
    <w:p w14:paraId="0F4F791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lastRenderedPageBreak/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p(val1, val2);</w:t>
      </w:r>
    </w:p>
    <w:p w14:paraId="76E5D9F8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l.push_back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(p);    }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l;}</w:t>
      </w:r>
    </w:p>
    <w:p w14:paraId="6AE80523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void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printVector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l) {</w:t>
      </w:r>
    </w:p>
    <w:p w14:paraId="621A0E4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for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auto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l.begin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();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!=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l.end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(); ++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 {</w:t>
      </w:r>
    </w:p>
    <w:p w14:paraId="1CA23EF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*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 ";    }</w:t>
      </w:r>
    </w:p>
    <w:p w14:paraId="175651A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"\n";}</w:t>
      </w:r>
    </w:p>
    <w:p w14:paraId="6587A89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l) {</w:t>
      </w:r>
    </w:p>
    <w:p w14:paraId="205CA8A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sumInt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0;</w:t>
      </w:r>
    </w:p>
    <w:p w14:paraId="1DBE5CF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sumDouble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0.0;</w:t>
      </w:r>
    </w:p>
    <w:p w14:paraId="2B0245B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for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auto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l.begin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();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!=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l.end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(); ++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 {</w:t>
      </w:r>
    </w:p>
    <w:p w14:paraId="1138E488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sumInt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+=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-&gt;val1;</w:t>
      </w:r>
    </w:p>
    <w:p w14:paraId="4EA3FC9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sumDouble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+=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-&gt;val2;    }</w:t>
      </w:r>
    </w:p>
    <w:p w14:paraId="041DF5C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size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l.size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();</w:t>
      </w:r>
    </w:p>
    <w:p w14:paraId="0C6A099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p(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sumInt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/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size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sumDouble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/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size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5AFDBD5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p;}</w:t>
      </w:r>
    </w:p>
    <w:p w14:paraId="53559F40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void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addToPosition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l,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const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el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 {</w:t>
      </w:r>
    </w:p>
    <w:p w14:paraId="16CB42A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i = 0;</w:t>
      </w:r>
    </w:p>
    <w:p w14:paraId="0EC7CEF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for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auto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l.begin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();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!=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l.end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(); ++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 {</w:t>
      </w:r>
    </w:p>
    <w:p w14:paraId="225AACB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if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(i ==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 {</w:t>
      </w:r>
    </w:p>
    <w:p w14:paraId="0BA0FF6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l.insert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el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3A724C10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}</w:t>
      </w:r>
    </w:p>
    <w:p w14:paraId="4DDCC62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i++;    }}</w:t>
      </w:r>
    </w:p>
    <w:p w14:paraId="29AA6C75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void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deleteByKeyInRange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l,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 {</w:t>
      </w:r>
    </w:p>
    <w:p w14:paraId="0A0F9761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l.remove_if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([&amp;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, &amp;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](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n) {</w:t>
      </w:r>
    </w:p>
    <w:p w14:paraId="132F13A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bool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res1 = (n.val1 &gt;=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&amp;&amp; n.val1 &lt;=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1012602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bool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res2 = (n.val2 &gt;=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&amp;&amp; n.val2 &lt;=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2BFEF07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(res1 || res2);</w:t>
      </w:r>
    </w:p>
    <w:p w14:paraId="6E5BBF3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});}</w:t>
      </w:r>
    </w:p>
    <w:p w14:paraId="50C3DE2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052F308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void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subAverage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&amp; l,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 {</w:t>
      </w:r>
    </w:p>
    <w:p w14:paraId="7E6660A5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for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auto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l.begin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();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!=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l.end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();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++) {</w:t>
      </w:r>
    </w:p>
    <w:p w14:paraId="38968876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-&gt;val1 += aver.val1;</w:t>
      </w:r>
    </w:p>
    <w:p w14:paraId="01FDEDB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-&gt;val2 += aver.val2;</w:t>
      </w:r>
    </w:p>
    <w:p w14:paraId="0595269A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}}</w:t>
      </w:r>
    </w:p>
    <w:p w14:paraId="45F6A05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main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() {</w:t>
      </w:r>
    </w:p>
    <w:p w14:paraId="2172E605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try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{</w:t>
      </w:r>
    </w:p>
    <w:p w14:paraId="4FEF1AF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srand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time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(0));</w:t>
      </w:r>
    </w:p>
    <w:p w14:paraId="22EB5F90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list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&lt;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&gt;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3ABDD04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//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Making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vector</w:t>
      </w:r>
      <w:proofErr w:type="spellEnd"/>
    </w:p>
    <w:p w14:paraId="1EEB4F9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n;</w:t>
      </w:r>
    </w:p>
    <w:p w14:paraId="445A197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"Enter n: ";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&gt;&gt; n;</w:t>
      </w:r>
    </w:p>
    <w:p w14:paraId="4F90E05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makeVector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(n);</w:t>
      </w:r>
    </w:p>
    <w:p w14:paraId="03FB8D8D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printVector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64721E2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//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Calculating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average</w:t>
      </w:r>
      <w:proofErr w:type="spellEnd"/>
    </w:p>
    <w:p w14:paraId="08FCC140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Pair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638E755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;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Position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: ";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&gt;&gt;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6B3944B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if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&gt;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lst.size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())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throw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1;</w:t>
      </w:r>
    </w:p>
    <w:p w14:paraId="0F0D980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addToPosition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pos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178D9737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printVector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2DEED094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//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Deleting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by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key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range</w:t>
      </w:r>
      <w:proofErr w:type="spellEnd"/>
    </w:p>
    <w:p w14:paraId="3DC48F10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38B135B9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"Start: ";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&gt;&gt;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0166DD0B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"End: ";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cin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&gt;&gt;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623A9283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deleteByKeyInRange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start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end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7C13892C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printVector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148263A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//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Add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to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each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vector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element</w:t>
      </w:r>
      <w:proofErr w:type="spellEnd"/>
    </w:p>
    <w:p w14:paraId="6935010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"\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nBefore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adding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\n";</w:t>
      </w:r>
    </w:p>
    <w:p w14:paraId="31769A08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printVector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2DFFE8DE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=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);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value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: " &lt;&lt;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</w:t>
      </w:r>
    </w:p>
    <w:p w14:paraId="4D955CD2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subAverage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,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"\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nAfter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adding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average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\n";</w:t>
      </w:r>
    </w:p>
    <w:p w14:paraId="7616CBC3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printVector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lst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);</w:t>
      </w:r>
    </w:p>
    <w:p w14:paraId="6393F21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}</w:t>
      </w:r>
    </w:p>
    <w:p w14:paraId="3DBC79E3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catch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(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int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) {    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cout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&lt;&lt; "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Error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" &lt;&lt;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endl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;    }</w:t>
      </w:r>
    </w:p>
    <w:p w14:paraId="507E0EF4" w14:textId="7ECFBF40" w:rsid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   </w:t>
      </w:r>
      <w:proofErr w:type="spellStart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>return</w:t>
      </w:r>
      <w:proofErr w:type="spellEnd"/>
      <w:r w:rsidRPr="004F51CD">
        <w:rPr>
          <w:rFonts w:ascii="Consolas" w:hAnsi="Consolas" w:cs="Consolas"/>
          <w:color w:val="000000" w:themeColor="text1"/>
          <w:sz w:val="18"/>
          <w:szCs w:val="18"/>
          <w:lang w:val="ru-BY"/>
        </w:rPr>
        <w:t xml:space="preserve"> 0;}</w:t>
      </w:r>
    </w:p>
    <w:p w14:paraId="02E9088B" w14:textId="40F96D93" w:rsid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3BED7945" w14:textId="205226E2" w:rsid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0AAA6547" w14:textId="45FBF89C" w:rsid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6E7D4BC4" w14:textId="6AAFEC02" w:rsid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79FE058E" w14:textId="77777777" w:rsidR="00C842AC" w:rsidRDefault="00C842AC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7620D291" w14:textId="643AFDE8" w:rsid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462BA996" w14:textId="1415C672" w:rsid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226ACCEC" w14:textId="7644347A" w:rsid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319E15BF" w14:textId="77777777" w:rsidR="004F51CD" w:rsidRPr="004F51CD" w:rsidRDefault="004F51CD" w:rsidP="004F51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8"/>
          <w:szCs w:val="18"/>
          <w:lang w:val="ru-BY"/>
        </w:rPr>
      </w:pPr>
    </w:p>
    <w:p w14:paraId="66DB380B" w14:textId="5621E146" w:rsidR="008570E9" w:rsidRDefault="00806A8E" w:rsidP="009570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06A8E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lastRenderedPageBreak/>
        <w:t>Результат</w:t>
      </w:r>
      <w:r w:rsidR="004F51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4F51CD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RU"/>
        </w:rPr>
        <w:t>работы программы</w:t>
      </w:r>
      <w:r w:rsidRPr="0070139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09644C9C" w14:textId="77777777" w:rsidR="004F51CD" w:rsidRDefault="004F51CD" w:rsidP="009570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057FAAD" w14:textId="35238CA9" w:rsidR="004F51CD" w:rsidRPr="0095709B" w:rsidRDefault="004F51CD" w:rsidP="009570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sectPr w:rsidR="004F51CD" w:rsidRPr="0095709B" w:rsidSect="00CD7AF0">
          <w:type w:val="continuous"/>
          <w:pgSz w:w="11906" w:h="16838" w:code="9"/>
          <w:pgMar w:top="709" w:right="1133" w:bottom="284" w:left="1134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2A44EDD2" wp14:editId="5E169541">
            <wp:extent cx="2209800" cy="7191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D30E" w14:textId="18B509BF" w:rsidR="0092798B" w:rsidRDefault="0092798B" w:rsidP="00927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4439131" w14:textId="5F25F677" w:rsidR="004F51CD" w:rsidRDefault="004F51CD" w:rsidP="00927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E6D2233" w14:textId="4BC5D8BE" w:rsidR="004F51CD" w:rsidRDefault="004F51CD" w:rsidP="00927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018BF2E" w14:textId="506AE622" w:rsidR="004F51CD" w:rsidRDefault="004F51CD" w:rsidP="00927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00B7674" w14:textId="42CC07EC" w:rsidR="004F51CD" w:rsidRDefault="004F51CD" w:rsidP="00927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858C306" w14:textId="703E924C" w:rsidR="004F51CD" w:rsidRDefault="004F51CD" w:rsidP="00927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B7F54A3" w14:textId="4EDEC1C3" w:rsidR="004F51CD" w:rsidRDefault="004F51CD" w:rsidP="00927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2BC39CB" w14:textId="1A02066D" w:rsidR="004F51CD" w:rsidRDefault="004F51CD" w:rsidP="00927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ABD49BB" w14:textId="2AC26560" w:rsidR="004F51CD" w:rsidRDefault="004F51CD" w:rsidP="00927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EB7D090" w14:textId="77777777" w:rsidR="004F51CD" w:rsidRDefault="004F51CD" w:rsidP="00927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C9A5A8C" w14:textId="77777777" w:rsidR="00E957D6" w:rsidRDefault="00E957D6" w:rsidP="009279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348BEFC" w14:textId="76F33DE4" w:rsidR="000542E0" w:rsidRPr="000542E0" w:rsidRDefault="000542E0" w:rsidP="0092798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lastRenderedPageBreak/>
        <w:t>Задача 3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.</w:t>
      </w:r>
    </w:p>
    <w:p w14:paraId="12CF539B" w14:textId="706B9813" w:rsidR="000542E0" w:rsidRPr="000542E0" w:rsidRDefault="000542E0" w:rsidP="00C842AC">
      <w:pPr>
        <w:numPr>
          <w:ilvl w:val="0"/>
          <w:numId w:val="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Создать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параметризированныи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̆ класс, используя в качестве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контейнера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последовательныи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̆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36C72A71" w14:textId="77777777" w:rsidR="000542E0" w:rsidRPr="000542E0" w:rsidRDefault="000542E0" w:rsidP="000542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Заполнить его элементами. </w:t>
      </w:r>
    </w:p>
    <w:p w14:paraId="11B3EF52" w14:textId="77777777" w:rsidR="000542E0" w:rsidRPr="000542E0" w:rsidRDefault="000542E0" w:rsidP="000542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Добавить элементы в соответствии с заданием </w:t>
      </w:r>
    </w:p>
    <w:p w14:paraId="3EF0CE18" w14:textId="77777777" w:rsidR="000542E0" w:rsidRPr="000542E0" w:rsidRDefault="000542E0" w:rsidP="000542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Удалить элементы в соответствии с заданием. </w:t>
      </w:r>
    </w:p>
    <w:p w14:paraId="371F3620" w14:textId="77777777" w:rsidR="000542E0" w:rsidRPr="000542E0" w:rsidRDefault="000542E0" w:rsidP="000542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Выполнить задание варианта для полученного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контейнера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2BFD570D" w14:textId="49CDDFF0" w:rsidR="000542E0" w:rsidRDefault="000542E0" w:rsidP="000542E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Выполнение всех заданий оформить в виде методов параметризированного класса. </w:t>
      </w:r>
    </w:p>
    <w:p w14:paraId="7A14CB2F" w14:textId="6C9639DE" w:rsidR="0095709B" w:rsidRPr="00F823AC" w:rsidRDefault="0095709B" w:rsidP="009570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5709B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Код</w:t>
      </w:r>
      <w:r w:rsidRPr="00F823A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95709B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программы</w:t>
      </w:r>
      <w:r w:rsidRPr="00F823A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7CA4869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iostream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4ECC8E4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187BD70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using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namespace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61F5AE3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 {</w:t>
      </w:r>
    </w:p>
    <w:p w14:paraId="292A53E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&lt;T&gt; l;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len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57E23E9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public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</w:t>
      </w:r>
    </w:p>
    <w:p w14:paraId="1D87964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List();List(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n);</w:t>
      </w:r>
    </w:p>
    <w:p w14:paraId="759DB5F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Print();</w:t>
      </w:r>
    </w:p>
    <w:p w14:paraId="3E5B25E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~List(); T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49C96F3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(T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4FBCBDE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deleteByKeyInRange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16CE9C8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subAverage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0F582E8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};</w:t>
      </w:r>
    </w:p>
    <w:p w14:paraId="44FCD29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T&gt;List&lt;T&gt;::List() {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len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0;}</w:t>
      </w:r>
    </w:p>
    <w:p w14:paraId="3226FE5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T&gt;List&lt;T&gt;::~List() {}</w:t>
      </w:r>
    </w:p>
    <w:p w14:paraId="1CF8E8A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T&gt;List&lt;T&gt;::List(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n) {</w:t>
      </w:r>
    </w:p>
    <w:p w14:paraId="3F43DA5B" w14:textId="0E0A7B60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T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i = 0; i &lt; n; ++i) {</w:t>
      </w:r>
    </w:p>
    <w:p w14:paraId="291CA04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4A3DF87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l.push_back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);}    </w:t>
      </w:r>
    </w:p>
    <w:p w14:paraId="467104C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len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();}</w:t>
      </w:r>
    </w:p>
    <w:p w14:paraId="78D13E8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List&lt;T&gt;::Print() {</w:t>
      </w:r>
    </w:p>
    <w:p w14:paraId="0E59958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l.begin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++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1DC9D12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*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 ";}</w:t>
      </w:r>
    </w:p>
    <w:p w14:paraId="626A9E9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;}</w:t>
      </w:r>
    </w:p>
    <w:p w14:paraId="2F52C84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T&gt;T List&lt;T&gt;::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 {</w:t>
      </w:r>
    </w:p>
    <w:p w14:paraId="15D9C88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T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0;</w:t>
      </w:r>
    </w:p>
    <w:p w14:paraId="5EED8A4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l.begin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++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59DE8CF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+= *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 }</w:t>
      </w:r>
    </w:p>
    <w:p w14:paraId="49D31BB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42DB7E4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;}</w:t>
      </w:r>
    </w:p>
    <w:p w14:paraId="7988E74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List&lt;T&gt;::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(T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141D551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i = 0;</w:t>
      </w:r>
    </w:p>
    <w:p w14:paraId="4455A26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l.begin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++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2445185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(i ==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l.insert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);}</w:t>
      </w:r>
    </w:p>
    <w:p w14:paraId="09C3E5A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i++;    }}</w:t>
      </w:r>
    </w:p>
    <w:p w14:paraId="3B4CF60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List&lt;T&gt;::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deleteByKeyInRange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1288432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l.remove_if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([&amp;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, &amp;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](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n){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bool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(n &gt;=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&amp;&amp; n &lt;=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 });</w:t>
      </w:r>
    </w:p>
    <w:p w14:paraId="10847D9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45D1F41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List&lt;T&gt;::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subAverage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228D52E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l.begin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++) {</w:t>
      </w:r>
    </w:p>
    <w:p w14:paraId="22B2EF4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*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+=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    }}</w:t>
      </w:r>
    </w:p>
    <w:p w14:paraId="4592D5A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main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 {</w:t>
      </w:r>
    </w:p>
    <w:p w14:paraId="2D1A62F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List&lt;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(5);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list.Print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6853A9F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//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Calculating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</w:p>
    <w:p w14:paraId="6CAD76A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55AE98E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262D7A1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Position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 ";</w:t>
      </w:r>
    </w:p>
    <w:p w14:paraId="39B099F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470F96F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list.Add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3C201DD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list.Print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3726525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//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by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key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range</w:t>
      </w:r>
      <w:proofErr w:type="spellEnd"/>
    </w:p>
    <w:p w14:paraId="5432CAF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BA2733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"Start: ";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622B42B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"End: ";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0AAA39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list.deleteByKeyInRange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1D51EA0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list.Print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6A8B43F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//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each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vector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element</w:t>
      </w:r>
      <w:proofErr w:type="spellEnd"/>
    </w:p>
    <w:p w14:paraId="7BBC250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"\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nBefore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\n";</w:t>
      </w:r>
    </w:p>
    <w:p w14:paraId="7BE4D7B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list.Print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1533F8B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05D98D1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: "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0605F0C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list.subAverage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2CF2410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After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\n";</w:t>
      </w:r>
    </w:p>
    <w:p w14:paraId="64B5A1B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list.Print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270A43E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0;</w:t>
      </w:r>
    </w:p>
    <w:p w14:paraId="4FDB9489" w14:textId="64D7C581" w:rsid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44C0E10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4D633440" w14:textId="753E70A9" w:rsidR="001D7E93" w:rsidRDefault="0095709B" w:rsidP="00524FB0">
      <w:pPr>
        <w:spacing w:after="0" w:line="240" w:lineRule="auto"/>
      </w:pPr>
      <w:r w:rsidRPr="0095709B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lastRenderedPageBreak/>
        <w:t>Результат</w:t>
      </w:r>
      <w:r w:rsidR="00C842A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C842AC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RU"/>
        </w:rPr>
        <w:t>работы программы</w:t>
      </w:r>
      <w:r w:rsidRPr="001D7E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="001D7E93" w:rsidRPr="001D7E93">
        <w:t xml:space="preserve"> </w:t>
      </w:r>
    </w:p>
    <w:p w14:paraId="6B8EDC62" w14:textId="4E1C9846" w:rsidR="00C842AC" w:rsidRDefault="00C842AC" w:rsidP="00E957D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ru-RU" w:eastAsia="ru-RU"/>
        </w:rPr>
        <w:drawing>
          <wp:inline distT="0" distB="0" distL="0" distR="0" wp14:anchorId="52AE699F" wp14:editId="3D24429A">
            <wp:extent cx="1676400" cy="18573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84DB" w14:textId="77777777" w:rsidR="00C842AC" w:rsidRDefault="00C842AC" w:rsidP="00E957D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31014C84" w14:textId="77DCC56D" w:rsidR="000542E0" w:rsidRPr="000542E0" w:rsidRDefault="000542E0" w:rsidP="00E957D6">
      <w:pPr>
        <w:spacing w:after="0" w:line="240" w:lineRule="auto"/>
        <w:rPr>
          <w:rFonts w:ascii="Menlo" w:eastAsia="Times New Roman" w:hAnsi="Menlo" w:cs="Menlo"/>
          <w:sz w:val="20"/>
          <w:szCs w:val="20"/>
          <w:lang w:eastAsia="ru-RU"/>
        </w:rPr>
      </w:pPr>
      <w:r w:rsidRPr="000542E0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Задача</w:t>
      </w:r>
      <w:r w:rsidRPr="00F823A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4.</w:t>
      </w:r>
    </w:p>
    <w:p w14:paraId="19E11FAC" w14:textId="77777777" w:rsidR="000542E0" w:rsidRPr="000542E0" w:rsidRDefault="000542E0" w:rsidP="00C842AC">
      <w:pPr>
        <w:numPr>
          <w:ilvl w:val="0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Создать адаптер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контейнера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592FA836" w14:textId="083E479F" w:rsidR="000542E0" w:rsidRPr="000542E0" w:rsidRDefault="000542E0" w:rsidP="000542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Заполнить его элементами пользовательского типа (тип указан в варианте). Для пользовательского типа перегрузить необходимые операции. </w:t>
      </w:r>
    </w:p>
    <w:p w14:paraId="14551721" w14:textId="77777777" w:rsidR="000542E0" w:rsidRPr="000542E0" w:rsidRDefault="000542E0" w:rsidP="000542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Добавить элементы в соответствии с заданием </w:t>
      </w:r>
    </w:p>
    <w:p w14:paraId="1F651BF7" w14:textId="77777777" w:rsidR="000542E0" w:rsidRPr="000542E0" w:rsidRDefault="000542E0" w:rsidP="000542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Удалить элементы в соответствии с заданием. </w:t>
      </w:r>
    </w:p>
    <w:p w14:paraId="04EE9772" w14:textId="77777777" w:rsidR="000542E0" w:rsidRPr="000542E0" w:rsidRDefault="000542E0" w:rsidP="000542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Выполнить задание варианта для полученного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контейнера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5034932E" w14:textId="6EA95A7E" w:rsidR="000542E0" w:rsidRDefault="000542E0" w:rsidP="000542E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Выполнение всех заданий оформить в виде глобальных функций. </w:t>
      </w:r>
    </w:p>
    <w:p w14:paraId="720193AC" w14:textId="74B2BF80" w:rsidR="000117B3" w:rsidRDefault="000117B3" w:rsidP="000117B3">
      <w:pPr>
        <w:pStyle w:val="a4"/>
        <w:ind w:left="360"/>
      </w:pPr>
      <w:r>
        <w:t>При работе с приоритетной очередью у нас есть доступ только к последнему и первому элементам очереди. Чтобы получить доступ к следующему элементу, элемент нужно удалить (</w:t>
      </w:r>
      <w:r>
        <w:rPr>
          <w:lang w:val="en-US"/>
        </w:rPr>
        <w:t>pop</w:t>
      </w:r>
      <w:r w:rsidRPr="000117B3">
        <w:t>)</w:t>
      </w:r>
      <w:r>
        <w:t xml:space="preserve">. Поэтому перед просмотром содержимого очереди ее надо сохранить во вспомогательном </w:t>
      </w:r>
      <w:proofErr w:type="spellStart"/>
      <w:r>
        <w:t>контейнере</w:t>
      </w:r>
      <w:proofErr w:type="spellEnd"/>
      <w:r>
        <w:t xml:space="preserve"> типа </w:t>
      </w:r>
      <w:r>
        <w:rPr>
          <w:rFonts w:ascii="Courier New" w:hAnsi="Courier New" w:cs="Courier New"/>
          <w:sz w:val="22"/>
          <w:szCs w:val="22"/>
          <w:lang w:val="en-US"/>
        </w:rPr>
        <w:t>list</w:t>
      </w:r>
      <w:r>
        <w:t>.</w:t>
      </w:r>
    </w:p>
    <w:p w14:paraId="6F009A69" w14:textId="119E84EB" w:rsidR="00F73A24" w:rsidRPr="00F823AC" w:rsidRDefault="00F73A24" w:rsidP="00F73A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73A24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Код</w:t>
      </w:r>
      <w:r w:rsidRPr="00F823A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F73A24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программы</w:t>
      </w:r>
      <w:r w:rsidRPr="00F823A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0DE3C4E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760476E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245263B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iostream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07C8DD1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iostream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3FD5B0B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03EA1B2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random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47206E8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423BFB5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using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namespace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1226267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5C9DEE8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{</w:t>
      </w:r>
    </w:p>
    <w:p w14:paraId="31D5A33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public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</w:t>
      </w:r>
    </w:p>
    <w:p w14:paraId="6BE24DF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val1;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val2;</w:t>
      </w:r>
    </w:p>
    <w:p w14:paraId="63D5DB4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1E4A88B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&amp;);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virtual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~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 {};</w:t>
      </w:r>
    </w:p>
    <w:p w14:paraId="2C6B9E5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=(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&amp;);</w:t>
      </w:r>
    </w:p>
    <w:p w14:paraId="37A70D0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+(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&amp;);</w:t>
      </w:r>
    </w:p>
    <w:p w14:paraId="1EAADA8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bool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&amp;);</w:t>
      </w:r>
    </w:p>
    <w:p w14:paraId="1B8EF80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bool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&lt;(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&amp;);</w:t>
      </w:r>
    </w:p>
    <w:p w14:paraId="56CD6C0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/(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&amp;);</w:t>
      </w:r>
    </w:p>
    <w:p w14:paraId="21B6E3D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/(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&amp;);</w:t>
      </w:r>
    </w:p>
    <w:p w14:paraId="004FCD5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};</w:t>
      </w:r>
    </w:p>
    <w:p w14:paraId="1085E78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7C0F630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 { val1 = 0;    val2 = 0.0; }</w:t>
      </w:r>
    </w:p>
    <w:p w14:paraId="75580FD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v1,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v2) { val1 = v1;    val2 = v2; }</w:t>
      </w:r>
    </w:p>
    <w:p w14:paraId="4E63C16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 t) { val1 = t.val1;    val2 = t.val2; }</w:t>
      </w:r>
    </w:p>
    <w:p w14:paraId="63FE9B3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=(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t) { val1 = t.val1;    val2 = t.val2;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*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this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 }</w:t>
      </w:r>
    </w:p>
    <w:p w14:paraId="3994E21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bool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&lt;(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 t) {</w:t>
      </w:r>
    </w:p>
    <w:p w14:paraId="1FB39D0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(val1 &lt; t.val1)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true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(val2 &lt; t.val2)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true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489AC56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(val1 &lt; t.val1 &amp;&amp; val2 &lt; t.val2)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true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7493769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false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5839D3A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3D79821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bool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 t) {</w:t>
      </w:r>
    </w:p>
    <w:p w14:paraId="7981613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(val1 &gt; t.val1)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true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(val2 &gt; t.val2)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true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737B23D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(val1 &gt; t.val1 &amp;&amp; val2 &gt; t.val2)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true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5619E29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false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A178B3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344458D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+(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 t) {</w:t>
      </w:r>
    </w:p>
    <w:p w14:paraId="3D1192E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temp1 = val1 + t.val1;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temp2 = val2 + t.val2;</w:t>
      </w:r>
    </w:p>
    <w:p w14:paraId="663DEE2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p;    p.val1 = temp1;    p.val2 = temp2;</w:t>
      </w:r>
    </w:p>
    <w:p w14:paraId="70E7260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p;</w:t>
      </w:r>
    </w:p>
    <w:p w14:paraId="6EAA2FF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11FFA9C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/(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 t) {</w:t>
      </w:r>
    </w:p>
    <w:p w14:paraId="1821A31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lastRenderedPageBreak/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temp1 = val1 / t.val1;</w:t>
      </w:r>
    </w:p>
    <w:p w14:paraId="5D7A9B1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temp2 = val2 / t.val2;</w:t>
      </w:r>
    </w:p>
    <w:p w14:paraId="439CDD9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p;    p.val1 = temp1;    p.val2 = temp2;</w:t>
      </w:r>
    </w:p>
    <w:p w14:paraId="73ED6C4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p;</w:t>
      </w:r>
    </w:p>
    <w:p w14:paraId="765ECC4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2DCEE74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/(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 t) {</w:t>
      </w:r>
    </w:p>
    <w:p w14:paraId="758C616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p;    p.val1 = val1 / t;    p.val2 = val2 / t;</w:t>
      </w:r>
    </w:p>
    <w:p w14:paraId="2581332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p;</w:t>
      </w:r>
    </w:p>
    <w:p w14:paraId="6894933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26E0B7B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ostream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&lt;&lt;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ostream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 t) {</w:t>
      </w:r>
    </w:p>
    <w:p w14:paraId="15F3CDC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t.val1 &lt;&lt; " : " &lt;&lt; t.val2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452B1CC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21FB8F9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4AC0DF3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istream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operator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&gt;&gt;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istream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 t) {</w:t>
      </w:r>
    </w:p>
    <w:p w14:paraId="643FF36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"Value 1: ";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t.val1;</w:t>
      </w:r>
    </w:p>
    <w:p w14:paraId="0469BFF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"Value 2: ";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t.val2;</w:t>
      </w:r>
    </w:p>
    <w:p w14:paraId="67F7134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0CAB070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183A2E0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randomDouble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-50,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max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100) {</w:t>
      </w:r>
    </w:p>
    <w:p w14:paraId="0B0588A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random_device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default_random_engine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());</w:t>
      </w:r>
    </w:p>
    <w:p w14:paraId="6E57758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uniform_real_distribution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distr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max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2C43E11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distr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431EA8F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0A45BAE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typedef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01F938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makeVector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n) {</w:t>
      </w:r>
    </w:p>
    <w:p w14:paraId="466B353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l;</w:t>
      </w:r>
    </w:p>
    <w:p w14:paraId="19E5B8B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i = 0; i &lt; n; i++) {</w:t>
      </w:r>
    </w:p>
    <w:p w14:paraId="1CEC9C6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val1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rand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 % 100 - 50;</w:t>
      </w:r>
    </w:p>
    <w:p w14:paraId="3C39C7C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val2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randomDouble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0FB30B3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p(val1, val2);</w:t>
      </w:r>
    </w:p>
    <w:p w14:paraId="62C3287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l.push_back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(p);</w:t>
      </w:r>
    </w:p>
    <w:p w14:paraId="73F3EFA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l;</w:t>
      </w:r>
    </w:p>
    <w:p w14:paraId="703E1A7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1989E24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printVector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l) {</w:t>
      </w:r>
    </w:p>
    <w:p w14:paraId="59BAADA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l.begin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++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69A50D8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*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 ";</w:t>
      </w:r>
    </w:p>
    <w:p w14:paraId="7C03D0E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3972DD6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"\n";</w:t>
      </w:r>
    </w:p>
    <w:p w14:paraId="06A39E9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4E07E43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l) {</w:t>
      </w:r>
    </w:p>
    <w:p w14:paraId="1FCAF84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0;</w:t>
      </w:r>
    </w:p>
    <w:p w14:paraId="48A2D37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0.0;</w:t>
      </w:r>
    </w:p>
    <w:p w14:paraId="2998689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l.begin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++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56F1E85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+=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-&gt;val1;</w:t>
      </w:r>
    </w:p>
    <w:p w14:paraId="196BFA6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+=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-&gt;val2;</w:t>
      </w:r>
    </w:p>
    <w:p w14:paraId="5E71E0E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51CD496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l.size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4B8574D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59E145E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p;</w:t>
      </w:r>
    </w:p>
    <w:p w14:paraId="3244C12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12B210F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5442995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typedef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priority_queue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1A0294B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typedef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7010546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3D839D8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makeQueue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n) {</w:t>
      </w:r>
    </w:p>
    <w:p w14:paraId="7D40473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q;</w:t>
      </w:r>
    </w:p>
    <w:p w14:paraId="25F8379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E7A2B9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i = 0; i &lt; n; ++i) {</w:t>
      </w:r>
    </w:p>
    <w:p w14:paraId="6FE8455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CB8AE2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q.push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13FE447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1C9586D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q;</w:t>
      </w:r>
    </w:p>
    <w:p w14:paraId="2F619D8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4EE4EDD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3F85ABA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copyQueueToVector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q) {</w:t>
      </w:r>
    </w:p>
    <w:p w14:paraId="0617B96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57308F0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while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(!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q.empty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()) {</w:t>
      </w:r>
    </w:p>
    <w:p w14:paraId="7CEC5EA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list.push_back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());</w:t>
      </w:r>
    </w:p>
    <w:p w14:paraId="12F9103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q.pop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77EF706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37B7431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0C96450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7BE36F7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5F390CF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copyVectorToQueue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2AB331A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q;</w:t>
      </w:r>
    </w:p>
    <w:p w14:paraId="3783B56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list.begin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++) {</w:t>
      </w:r>
    </w:p>
    <w:p w14:paraId="52D3B21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q.push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(*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1E6435F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0576DFC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q;</w:t>
      </w:r>
    </w:p>
    <w:p w14:paraId="3C73C51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405CB72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3FEA5A8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q) {</w:t>
      </w:r>
    </w:p>
    <w:p w14:paraId="1CA002A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copyQueueToVector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(q);</w:t>
      </w:r>
    </w:p>
    <w:p w14:paraId="4193769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list.begin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++) {</w:t>
      </w:r>
    </w:p>
    <w:p w14:paraId="5138A31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lastRenderedPageBreak/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*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 ";</w:t>
      </w:r>
    </w:p>
    <w:p w14:paraId="04D4AFD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6E69F3A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71B59B9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5F1E0F9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1F4844A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&amp; q) {</w:t>
      </w:r>
    </w:p>
    <w:p w14:paraId="327EBB1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copyQueueToVector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(q);</w:t>
      </w:r>
    </w:p>
    <w:p w14:paraId="42DC6E4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 = 1;</w:t>
      </w:r>
    </w:p>
    <w:p w14:paraId="1D8026A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().val1;</w:t>
      </w:r>
    </w:p>
    <w:p w14:paraId="58570A9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().val2;</w:t>
      </w:r>
    </w:p>
    <w:p w14:paraId="1E3D1DD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q.pop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29AF822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while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(!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q.empty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()) {</w:t>
      </w:r>
    </w:p>
    <w:p w14:paraId="4D21B87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+=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().val1;</w:t>
      </w:r>
    </w:p>
    <w:p w14:paraId="21AF597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+=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().val2;</w:t>
      </w:r>
    </w:p>
    <w:p w14:paraId="5F08241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q.pop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565C60F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n++;</w:t>
      </w:r>
    </w:p>
    <w:p w14:paraId="3101A85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27A3268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q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copyVectorToQueue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390A19F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/ n,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sumDouble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/ n);</w:t>
      </w:r>
    </w:p>
    <w:p w14:paraId="53928AB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p;</w:t>
      </w:r>
    </w:p>
    <w:p w14:paraId="37E08FF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3CFF7F0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30B9CF6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q,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6357107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1E1F81D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9C5026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i = 0;</w:t>
      </w:r>
    </w:p>
    <w:p w14:paraId="55FAE9F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while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(!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q.empty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()) {</w:t>
      </w:r>
    </w:p>
    <w:p w14:paraId="15EE5E7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74AA6B0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(i ==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48D97C3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list.push_back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5A7ED6C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}</w:t>
      </w:r>
    </w:p>
    <w:p w14:paraId="4F0305E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list.push_back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42067F2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q.pop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0E48EE4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i++;</w:t>
      </w:r>
    </w:p>
    <w:p w14:paraId="1EE933D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7375AA9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q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copyVectorToQueue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041E88F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227986C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2B33933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deleteByKeyInRange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q,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74A2D36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259437D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while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(!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q.empty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()) {</w:t>
      </w:r>
    </w:p>
    <w:p w14:paraId="422FC41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3D81B58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(val.val1 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|| val.val1 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341D4DA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list.push_back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63393BE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}</w:t>
      </w:r>
    </w:p>
    <w:p w14:paraId="25BB581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q.pop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1F2F686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78C4655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q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copyVectorToQueue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2171CB5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2591F28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6B1170B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subAverage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&amp; q,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171F0B1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copyQueueToVector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(q);</w:t>
      </w:r>
    </w:p>
    <w:p w14:paraId="1CF9DBC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list.begin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list.end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++) {</w:t>
      </w:r>
    </w:p>
    <w:p w14:paraId="3872553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-&gt;val1 += aver.val1;</w:t>
      </w:r>
    </w:p>
    <w:p w14:paraId="153CD21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-&gt;val2 += aver.val2;</w:t>
      </w:r>
    </w:p>
    <w:p w14:paraId="59556AE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}</w:t>
      </w:r>
    </w:p>
    <w:p w14:paraId="3CF37EA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q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copyVectorToQueue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644FB3B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60AEAA3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27C5741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main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 {</w:t>
      </w:r>
    </w:p>
    <w:p w14:paraId="5D03B4A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q;</w:t>
      </w:r>
    </w:p>
    <w:p w14:paraId="723749A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4E109E3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//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Making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</w:p>
    <w:p w14:paraId="6E91D5F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n;</w:t>
      </w:r>
    </w:p>
    <w:p w14:paraId="6BCAD4A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"Enter n: ";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n;</w:t>
      </w:r>
    </w:p>
    <w:p w14:paraId="5F4CD5D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q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makeQueue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(n);</w:t>
      </w:r>
    </w:p>
    <w:p w14:paraId="21B3BA5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(q);</w:t>
      </w:r>
    </w:p>
    <w:p w14:paraId="06FFBE4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1C32444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//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Calculating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</w:p>
    <w:p w14:paraId="4F7296B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Pair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(q);</w:t>
      </w:r>
    </w:p>
    <w:p w14:paraId="7A0C970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: "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500C1D9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7BD7657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Position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 ";</w:t>
      </w:r>
    </w:p>
    <w:p w14:paraId="115BA67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040E44B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(q,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326E719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After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position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: "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5207F97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(q);</w:t>
      </w:r>
    </w:p>
    <w:p w14:paraId="16FABEC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2C766D2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//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by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key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range</w:t>
      </w:r>
      <w:proofErr w:type="spellEnd"/>
    </w:p>
    <w:p w14:paraId="5646513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62A6F2A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"Start: ";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9B8405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"End: ";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6C8A437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deleteByKeyInRange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(q,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0F4B2CF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(q);</w:t>
      </w:r>
    </w:p>
    <w:p w14:paraId="52088F3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2D6C080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//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each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vector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element</w:t>
      </w:r>
      <w:proofErr w:type="spellEnd"/>
    </w:p>
    <w:p w14:paraId="247BD6F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"\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nBefore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\n";</w:t>
      </w:r>
    </w:p>
    <w:p w14:paraId="3DF2C24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(q);</w:t>
      </w:r>
    </w:p>
    <w:p w14:paraId="25151ED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(q);</w:t>
      </w:r>
    </w:p>
    <w:p w14:paraId="364D55F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: "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4FE84E4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subAverage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(q,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1E1000A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"\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nAfter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\n";</w:t>
      </w:r>
    </w:p>
    <w:p w14:paraId="66F651C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printQueue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(q);</w:t>
      </w:r>
    </w:p>
    <w:p w14:paraId="12ACE95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0E8137A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0;</w:t>
      </w:r>
    </w:p>
    <w:p w14:paraId="0E3FE0B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2F8A15D0" w14:textId="58A56773" w:rsidR="00F73A24" w:rsidRPr="00F823AC" w:rsidRDefault="00F73A24" w:rsidP="00F73A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73A24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Результаты</w:t>
      </w:r>
      <w:r w:rsidRPr="00F823A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42FDEB77" w14:textId="77777777" w:rsidR="00C158B2" w:rsidRDefault="00C158B2" w:rsidP="00F74489">
      <w:pPr>
        <w:spacing w:after="0" w:line="240" w:lineRule="auto"/>
        <w:rPr>
          <w:rFonts w:ascii="Menlo" w:eastAsia="Times New Roman" w:hAnsi="Menlo" w:cs="Menlo"/>
          <w:sz w:val="20"/>
          <w:szCs w:val="20"/>
          <w:lang w:eastAsia="ru-RU"/>
        </w:rPr>
        <w:sectPr w:rsidR="00C158B2" w:rsidSect="00CD7AF0">
          <w:type w:val="continuous"/>
          <w:pgSz w:w="11906" w:h="16838" w:code="9"/>
          <w:pgMar w:top="709" w:right="1133" w:bottom="284" w:left="1134" w:header="708" w:footer="708" w:gutter="0"/>
          <w:cols w:space="708"/>
          <w:docGrid w:linePitch="360"/>
        </w:sectPr>
      </w:pPr>
    </w:p>
    <w:p w14:paraId="3BDEB2B8" w14:textId="32546E10" w:rsidR="00FC5D15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0B6112B" wp14:editId="73FCAE07">
            <wp:extent cx="2198083" cy="4238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20" cy="424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670B" w14:textId="77777777" w:rsidR="00C842AC" w:rsidRPr="00E957D6" w:rsidRDefault="00C842AC" w:rsidP="00F823AC">
      <w:pPr>
        <w:spacing w:after="0" w:line="240" w:lineRule="auto"/>
        <w:rPr>
          <w:rFonts w:ascii="Menlo" w:eastAsia="Times New Roman" w:hAnsi="Menlo" w:cs="Menlo"/>
          <w:sz w:val="20"/>
          <w:szCs w:val="20"/>
          <w:lang w:eastAsia="ru-RU"/>
        </w:rPr>
      </w:pPr>
    </w:p>
    <w:p w14:paraId="7595C32B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3150DDDA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0783C8E8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713D7B1E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1B578D66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6C2DF5AF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725E26E7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3524CF13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1C221A46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12579A8B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6D790DDF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62DD1625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709B1BAD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4FB6804D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65AC86E9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4544738C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359487EE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22D5806C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3850A669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4BECAABD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43E49FAB" w14:textId="77777777" w:rsidR="00C842A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</w:p>
    <w:p w14:paraId="0BFF3058" w14:textId="515EFB89" w:rsidR="000542E0" w:rsidRPr="000542E0" w:rsidRDefault="000542E0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lastRenderedPageBreak/>
        <w:t>Задача 5.</w:t>
      </w:r>
    </w:p>
    <w:p w14:paraId="6CB0B1D5" w14:textId="0CC561A3" w:rsidR="000542E0" w:rsidRPr="000542E0" w:rsidRDefault="000542E0" w:rsidP="000542E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Создать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параметризированныи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̆ класс, используя в качестве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контейнера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адаптер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контейнера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51A33C8D" w14:textId="77777777" w:rsidR="000542E0" w:rsidRPr="000542E0" w:rsidRDefault="000542E0" w:rsidP="000542E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Заполнить его элементами. </w:t>
      </w:r>
    </w:p>
    <w:p w14:paraId="7E56D6F1" w14:textId="77777777" w:rsidR="000542E0" w:rsidRPr="000542E0" w:rsidRDefault="000542E0" w:rsidP="000542E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Добавить элементы в соответствии с заданием </w:t>
      </w:r>
    </w:p>
    <w:p w14:paraId="6480E711" w14:textId="77777777" w:rsidR="000542E0" w:rsidRPr="000542E0" w:rsidRDefault="000542E0" w:rsidP="000542E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Удалить элементы в соответствии с заданием. </w:t>
      </w:r>
    </w:p>
    <w:p w14:paraId="402D5968" w14:textId="77777777" w:rsidR="000542E0" w:rsidRPr="000542E0" w:rsidRDefault="000542E0" w:rsidP="000542E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Выполнить задание варианта для полученного </w:t>
      </w:r>
      <w:proofErr w:type="spellStart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контейнера</w:t>
      </w:r>
      <w:proofErr w:type="spellEnd"/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730370C4" w14:textId="0E37BF00" w:rsidR="000542E0" w:rsidRDefault="000542E0" w:rsidP="000542E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0542E0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Выполнение всех заданий оформить в виде методов параметризированного класса. </w:t>
      </w:r>
    </w:p>
    <w:p w14:paraId="0BA7211E" w14:textId="1E5608B8" w:rsidR="00196A9F" w:rsidRDefault="00196A9F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F5FD0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Код</w:t>
      </w:r>
      <w:r w:rsidRPr="00B4759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DF5FD0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программы</w:t>
      </w:r>
      <w:r w:rsidR="00DF5FD0" w:rsidRPr="00B4759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65994924" w14:textId="77777777" w:rsidR="00C842AC" w:rsidRPr="00B4759C" w:rsidRDefault="00C842AC" w:rsidP="00F823A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2F2187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iostream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4CA2791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100BF64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#include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&gt;</w:t>
      </w:r>
    </w:p>
    <w:p w14:paraId="35F36E2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using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namespace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56D6047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 {</w:t>
      </w:r>
    </w:p>
    <w:p w14:paraId="6B7646C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priority_queue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&lt;T&gt;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len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3875D8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public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</w:t>
      </w:r>
    </w:p>
    <w:p w14:paraId="6B1BADE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List();    List(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n);</w:t>
      </w:r>
    </w:p>
    <w:p w14:paraId="1FEC4B8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List(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List&lt;T&gt;&amp;);</w:t>
      </w:r>
    </w:p>
    <w:p w14:paraId="471AE37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Print();    ~List();</w:t>
      </w:r>
    </w:p>
    <w:p w14:paraId="6D945EF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T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(T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700CC9D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deleteByKeyInRange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35A7B39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subAverage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);};</w:t>
      </w:r>
    </w:p>
    <w:p w14:paraId="7DA17F2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copyQueueToList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priority_queue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&lt;T&gt; q,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&lt;T&gt;&amp;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37979FB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while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(!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q.empty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()) {</w:t>
      </w:r>
    </w:p>
    <w:p w14:paraId="4ED7BB5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ls.push_back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());</w:t>
      </w:r>
    </w:p>
    <w:p w14:paraId="453B2D2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q.pop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   }}</w:t>
      </w:r>
    </w:p>
    <w:p w14:paraId="0A41347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copyListToQueue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&lt;T&gt;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priority_queue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&lt;T&gt;&amp; q) {</w:t>
      </w:r>
    </w:p>
    <w:p w14:paraId="0286DBF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ls.begin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++) {</w:t>
      </w:r>
    </w:p>
    <w:p w14:paraId="0AB1CD6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q.push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(*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    }}</w:t>
      </w:r>
    </w:p>
    <w:p w14:paraId="6220C79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T&gt;List&lt;T&gt;::List() {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len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0;}</w:t>
      </w:r>
    </w:p>
    <w:p w14:paraId="1E97173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T&gt;List&lt;T&gt;::~List() {}</w:t>
      </w:r>
    </w:p>
    <w:p w14:paraId="25634CB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T&gt;List&lt;T&gt;::List(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n) {</w:t>
      </w:r>
    </w:p>
    <w:p w14:paraId="6D82BBE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T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el;for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i = 0; i &lt; n; ++i) {</w:t>
      </w:r>
    </w:p>
    <w:p w14:paraId="4B6E97C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"Value " &lt;&lt; i + 1 &lt;&lt; ": ";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6CC2976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queue.push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);}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len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();}</w:t>
      </w:r>
    </w:p>
    <w:p w14:paraId="0037DF0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T&gt;List&lt;T&gt;::List(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const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List&lt;T&gt;&amp;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item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7A74E73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len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item.len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&lt;T&gt;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copyQueueToList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item.queue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);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copyListToQueue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);}</w:t>
      </w:r>
    </w:p>
    <w:p w14:paraId="71D7F01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List&lt;T&gt;::Print() {</w:t>
      </w:r>
    </w:p>
    <w:p w14:paraId="042398C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&lt;T&gt;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copyQueueToList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64A8B0B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while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(!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queue.empty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()) {</w:t>
      </w:r>
    </w:p>
    <w:p w14:paraId="3690D6B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 &lt;&lt; " ";</w:t>
      </w:r>
    </w:p>
    <w:p w14:paraId="6D8B049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queue.pop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}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093B552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copyListToQueue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);}</w:t>
      </w:r>
    </w:p>
    <w:p w14:paraId="443F1D7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T&gt;T List&lt;T&gt;::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 {</w:t>
      </w:r>
    </w:p>
    <w:p w14:paraId="445A966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T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0;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&lt;T&gt;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6248D96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copyQueueToList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1FC8A15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for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auto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ls.begin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!=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++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6EE2D33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+= *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    }</w:t>
      </w:r>
    </w:p>
    <w:p w14:paraId="0ECE80F6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sum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size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;}</w:t>
      </w:r>
    </w:p>
    <w:p w14:paraId="2336210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List&lt;T&gt;::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(T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6E9DE43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&lt;T&gt;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i = 0;    T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A4896D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while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(!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queue.empty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()) {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0DCFFBB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(i ==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7EF78E9D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ls.push_back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7A270AA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}</w:t>
      </w:r>
    </w:p>
    <w:p w14:paraId="46D09EF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ls.push_back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);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queue.pop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 i++;    }</w:t>
      </w:r>
    </w:p>
    <w:p w14:paraId="4C6FD5D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copyListToQueue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);}</w:t>
      </w:r>
    </w:p>
    <w:p w14:paraId="796B0D4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List&lt;T&gt;::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deleteByKeyInRange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1AE8CF1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&lt;T&gt;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while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(!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queue.empty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()) {</w:t>
      </w:r>
    </w:p>
    <w:p w14:paraId="705D2953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4107470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if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||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4F3D4E6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ls.push_back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 }</w:t>
      </w:r>
    </w:p>
    <w:p w14:paraId="7DF6BF3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queue.pop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();}</w:t>
      </w:r>
    </w:p>
    <w:p w14:paraId="7E1227A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copyListToQueue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);}</w:t>
      </w:r>
    </w:p>
    <w:p w14:paraId="1987EB9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template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class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T&gt;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void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List&lt;T&gt;::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subAverage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 {</w:t>
      </w:r>
    </w:p>
    <w:p w14:paraId="0E65C31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list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&lt;T&gt;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while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(!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queue.empty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()) {</w:t>
      </w:r>
    </w:p>
    <w:p w14:paraId="70F93A6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queue.top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 +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2441F8A7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ls.push_back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queue.pop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 }</w:t>
      </w:r>
    </w:p>
    <w:p w14:paraId="11ECEEE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copyListToQueue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);}</w:t>
      </w:r>
    </w:p>
    <w:p w14:paraId="49967574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main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 {</w:t>
      </w:r>
    </w:p>
    <w:p w14:paraId="2C24B2F1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//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Making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queue</w:t>
      </w:r>
      <w:proofErr w:type="spellEnd"/>
    </w:p>
    <w:p w14:paraId="16F18C3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List&lt;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(6);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ls.Print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4B9BCF9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//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Calculating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</w:p>
    <w:p w14:paraId="33780955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: "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1F0AD92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Position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: ";</w:t>
      </w:r>
    </w:p>
    <w:p w14:paraId="7E3A37E9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lastRenderedPageBreak/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;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ls.Add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1A7FD81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After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on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position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: "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pos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endl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35909F60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ls.Print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//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Deleting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by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key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range</w:t>
      </w:r>
      <w:proofErr w:type="spellEnd"/>
    </w:p>
    <w:p w14:paraId="083EFD3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7386056B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"Start: ";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778AC82A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"End: ";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cin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&gt;&gt;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222DDB7C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ls.deleteByKeyInRange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start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,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end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);</w:t>
      </w:r>
    </w:p>
    <w:p w14:paraId="5449F0FF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ls.Print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//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to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each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vector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element</w:t>
      </w:r>
      <w:proofErr w:type="spellEnd"/>
    </w:p>
    <w:p w14:paraId="33AF5562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"\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nBefore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\n";</w:t>
      </w:r>
    </w:p>
    <w:p w14:paraId="686B55E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ls.Print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=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();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value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: " &lt;&lt;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;</w:t>
      </w:r>
    </w:p>
    <w:p w14:paraId="78CBA628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ls.subAverage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);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cout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&lt;&lt; "\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nAfter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adding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average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\n";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ls.Print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();</w:t>
      </w:r>
    </w:p>
    <w:p w14:paraId="37B2368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   </w:t>
      </w:r>
      <w:proofErr w:type="spellStart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return</w:t>
      </w:r>
      <w:proofErr w:type="spellEnd"/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 xml:space="preserve"> 0;</w:t>
      </w:r>
    </w:p>
    <w:p w14:paraId="4AE3C053" w14:textId="4497E32A" w:rsid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  <w:r w:rsidRPr="00C842AC">
        <w:rPr>
          <w:rFonts w:ascii="Consolas" w:hAnsi="Consolas" w:cs="Consolas"/>
          <w:color w:val="000000" w:themeColor="text1"/>
          <w:sz w:val="16"/>
          <w:szCs w:val="16"/>
          <w:lang w:val="ru-BY"/>
        </w:rPr>
        <w:t>}</w:t>
      </w:r>
    </w:p>
    <w:p w14:paraId="11F28A1E" w14:textId="77777777" w:rsidR="00C842AC" w:rsidRPr="00C842AC" w:rsidRDefault="00C842AC" w:rsidP="00C842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ru-BY"/>
        </w:rPr>
      </w:pPr>
    </w:p>
    <w:p w14:paraId="5B6A9838" w14:textId="49F81847" w:rsidR="00DF5FD0" w:rsidRPr="00F823AC" w:rsidRDefault="00DF5FD0" w:rsidP="00997C0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F5FD0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Результат</w:t>
      </w:r>
      <w:r w:rsidR="00C842A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C842AC">
        <w:rPr>
          <w:rFonts w:ascii="Times New Roman" w:eastAsia="Times New Roman" w:hAnsi="Times New Roman" w:cs="Times New Roman"/>
          <w:b/>
          <w:bCs/>
          <w:sz w:val="24"/>
          <w:szCs w:val="24"/>
          <w:lang w:val="ru-BY" w:eastAsia="ru-RU"/>
        </w:rPr>
        <w:t>работы программы</w:t>
      </w:r>
      <w:r w:rsidRPr="00F823A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</w:t>
      </w:r>
    </w:p>
    <w:p w14:paraId="1C334BBF" w14:textId="77777777" w:rsidR="00C842AC" w:rsidRDefault="00C842AC" w:rsidP="003B52F8">
      <w:pPr>
        <w:spacing w:after="0" w:line="240" w:lineRule="auto"/>
        <w:rPr>
          <w:rFonts w:ascii="Menlo" w:eastAsia="Times New Roman" w:hAnsi="Menlo" w:cs="Menlo"/>
          <w:sz w:val="16"/>
          <w:szCs w:val="16"/>
          <w:lang w:eastAsia="ru-RU"/>
        </w:rPr>
      </w:pPr>
    </w:p>
    <w:p w14:paraId="13180E6E" w14:textId="20A95BCB" w:rsidR="008B6CB4" w:rsidRPr="003B52F8" w:rsidRDefault="00C842AC" w:rsidP="003B52F8">
      <w:pPr>
        <w:spacing w:after="0" w:line="240" w:lineRule="auto"/>
        <w:rPr>
          <w:rFonts w:ascii="Menlo" w:eastAsia="Times New Roman" w:hAnsi="Menlo" w:cs="Menlo"/>
          <w:sz w:val="16"/>
          <w:szCs w:val="16"/>
          <w:lang w:eastAsia="ru-RU"/>
        </w:rPr>
      </w:pPr>
      <w:r>
        <w:rPr>
          <w:rFonts w:ascii="Menlo" w:eastAsia="Times New Roman" w:hAnsi="Menlo" w:cs="Menlo"/>
          <w:noProof/>
          <w:sz w:val="16"/>
          <w:szCs w:val="16"/>
          <w:lang w:eastAsia="ru-RU"/>
        </w:rPr>
        <w:drawing>
          <wp:inline distT="0" distB="0" distL="0" distR="0" wp14:anchorId="4208263A" wp14:editId="2BD5B25D">
            <wp:extent cx="2724150" cy="3267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0D55" w14:textId="77777777" w:rsidR="00CB2A0F" w:rsidRDefault="00CB2A0F" w:rsidP="00F823AC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46F262B" w14:textId="5F6AC4D5" w:rsidR="00F07EF3" w:rsidRPr="00CB2A0F" w:rsidRDefault="00382944" w:rsidP="00F823A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225F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Вывод: </w:t>
      </w:r>
      <w:r w:rsidR="009A363E">
        <w:rPr>
          <w:rFonts w:ascii="Times New Roman" w:hAnsi="Times New Roman" w:cs="Times New Roman"/>
          <w:sz w:val="24"/>
          <w:szCs w:val="24"/>
          <w:lang w:val="ru-BY"/>
        </w:rPr>
        <w:t xml:space="preserve">научился </w:t>
      </w:r>
      <w:r w:rsidR="009A363E">
        <w:rPr>
          <w:rFonts w:ascii="Times New Roman" w:hAnsi="Times New Roman" w:cs="Times New Roman"/>
          <w:bCs/>
          <w:sz w:val="24"/>
          <w:szCs w:val="24"/>
          <w:lang w:val="ru-BY"/>
        </w:rPr>
        <w:t>и</w:t>
      </w:r>
      <w:r w:rsidR="009A363E" w:rsidRPr="009A363E">
        <w:rPr>
          <w:rFonts w:ascii="Times New Roman" w:hAnsi="Times New Roman" w:cs="Times New Roman"/>
          <w:bCs/>
          <w:sz w:val="24"/>
          <w:szCs w:val="24"/>
          <w:lang w:val="ru-BY"/>
        </w:rPr>
        <w:t>спользова</w:t>
      </w:r>
      <w:r w:rsidR="009A363E">
        <w:rPr>
          <w:rFonts w:ascii="Times New Roman" w:hAnsi="Times New Roman" w:cs="Times New Roman"/>
          <w:bCs/>
          <w:sz w:val="24"/>
          <w:szCs w:val="24"/>
          <w:lang w:val="ru-BY"/>
        </w:rPr>
        <w:t>ть</w:t>
      </w:r>
      <w:r w:rsidR="009A363E" w:rsidRPr="009A363E">
        <w:rPr>
          <w:rFonts w:ascii="Times New Roman" w:hAnsi="Times New Roman" w:cs="Times New Roman"/>
          <w:bCs/>
          <w:sz w:val="24"/>
          <w:szCs w:val="24"/>
          <w:lang w:val="ru-BY"/>
        </w:rPr>
        <w:t xml:space="preserve"> последовательны</w:t>
      </w:r>
      <w:r w:rsidR="009A363E">
        <w:rPr>
          <w:rFonts w:ascii="Times New Roman" w:hAnsi="Times New Roman" w:cs="Times New Roman"/>
          <w:bCs/>
          <w:sz w:val="24"/>
          <w:szCs w:val="24"/>
          <w:lang w:val="ru-BY"/>
        </w:rPr>
        <w:t>е</w:t>
      </w:r>
      <w:r w:rsidR="009A363E" w:rsidRPr="009A363E">
        <w:rPr>
          <w:rFonts w:ascii="Times New Roman" w:hAnsi="Times New Roman" w:cs="Times New Roman"/>
          <w:bCs/>
          <w:sz w:val="24"/>
          <w:szCs w:val="24"/>
          <w:lang w:val="ru-BY"/>
        </w:rPr>
        <w:t xml:space="preserve"> </w:t>
      </w:r>
      <w:proofErr w:type="spellStart"/>
      <w:r w:rsidR="009A363E" w:rsidRPr="009A363E">
        <w:rPr>
          <w:rFonts w:ascii="Times New Roman" w:hAnsi="Times New Roman" w:cs="Times New Roman"/>
          <w:bCs/>
          <w:sz w:val="24"/>
          <w:szCs w:val="24"/>
          <w:lang w:val="ru-BY"/>
        </w:rPr>
        <w:t>контейнер</w:t>
      </w:r>
      <w:r w:rsidR="009A363E">
        <w:rPr>
          <w:rFonts w:ascii="Times New Roman" w:hAnsi="Times New Roman" w:cs="Times New Roman"/>
          <w:bCs/>
          <w:sz w:val="24"/>
          <w:szCs w:val="24"/>
          <w:lang w:val="ru-BY"/>
        </w:rPr>
        <w:t>ы</w:t>
      </w:r>
      <w:proofErr w:type="spellEnd"/>
      <w:r w:rsidR="009A363E" w:rsidRPr="009A363E">
        <w:rPr>
          <w:rFonts w:ascii="Times New Roman" w:hAnsi="Times New Roman" w:cs="Times New Roman"/>
          <w:bCs/>
          <w:sz w:val="24"/>
          <w:szCs w:val="24"/>
          <w:lang w:val="ru-BY"/>
        </w:rPr>
        <w:t xml:space="preserve"> библиотеки STL в ОО программе.</w:t>
      </w:r>
    </w:p>
    <w:sectPr w:rsidR="00F07EF3" w:rsidRPr="00CB2A0F" w:rsidSect="00CD7AF0">
      <w:type w:val="continuous"/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930DCA22-2326-440A-B18A-42DA02C5C31E}"/>
    <w:embedBold r:id="rId2" w:fontKey="{B58134DC-7E9D-4275-A716-C6B3243602AC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subsetted="1" w:fontKey="{2A7E1F5C-8C08-44D6-8D63-9FA7F6DFCCBC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subsetted="1" w:fontKey="{54B26276-0A39-4FFC-8878-38025B6C7464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222F68FE-7062-41D8-932D-53278F81F823}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04882"/>
    <w:multiLevelType w:val="multilevel"/>
    <w:tmpl w:val="E4F66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11B93"/>
    <w:multiLevelType w:val="multilevel"/>
    <w:tmpl w:val="F8C68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CA6676"/>
    <w:multiLevelType w:val="multilevel"/>
    <w:tmpl w:val="0630D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C341CA"/>
    <w:multiLevelType w:val="multilevel"/>
    <w:tmpl w:val="69CAE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892A61"/>
    <w:multiLevelType w:val="multilevel"/>
    <w:tmpl w:val="067AE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7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8" w15:restartNumberingAfterBreak="0">
    <w:nsid w:val="58A02EC0"/>
    <w:multiLevelType w:val="multilevel"/>
    <w:tmpl w:val="5BD43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5E0295"/>
    <w:multiLevelType w:val="multilevel"/>
    <w:tmpl w:val="9AE02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9"/>
  </w:num>
  <w:num w:numId="5">
    <w:abstractNumId w:val="4"/>
  </w:num>
  <w:num w:numId="6">
    <w:abstractNumId w:val="2"/>
  </w:num>
  <w:num w:numId="7">
    <w:abstractNumId w:val="0"/>
  </w:num>
  <w:num w:numId="8">
    <w:abstractNumId w:val="5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117B3"/>
    <w:rsid w:val="00040C69"/>
    <w:rsid w:val="000542E0"/>
    <w:rsid w:val="000A26BB"/>
    <w:rsid w:val="000C1E90"/>
    <w:rsid w:val="000E6D5E"/>
    <w:rsid w:val="00196A9F"/>
    <w:rsid w:val="001D4CA1"/>
    <w:rsid w:val="001D747F"/>
    <w:rsid w:val="001D7E93"/>
    <w:rsid w:val="00204783"/>
    <w:rsid w:val="002068B7"/>
    <w:rsid w:val="00250A4E"/>
    <w:rsid w:val="0027134B"/>
    <w:rsid w:val="002B0FAA"/>
    <w:rsid w:val="002C5B9D"/>
    <w:rsid w:val="0030519E"/>
    <w:rsid w:val="003162C2"/>
    <w:rsid w:val="0035418D"/>
    <w:rsid w:val="00371CE2"/>
    <w:rsid w:val="00382944"/>
    <w:rsid w:val="00386731"/>
    <w:rsid w:val="003944FB"/>
    <w:rsid w:val="003B52F8"/>
    <w:rsid w:val="003F7CC2"/>
    <w:rsid w:val="00406A8B"/>
    <w:rsid w:val="00411D66"/>
    <w:rsid w:val="00441B89"/>
    <w:rsid w:val="004442DB"/>
    <w:rsid w:val="004A44BB"/>
    <w:rsid w:val="004E2F4E"/>
    <w:rsid w:val="004F51CD"/>
    <w:rsid w:val="00524FB0"/>
    <w:rsid w:val="00542AFC"/>
    <w:rsid w:val="005827B2"/>
    <w:rsid w:val="0060702B"/>
    <w:rsid w:val="00615F0A"/>
    <w:rsid w:val="00684EEE"/>
    <w:rsid w:val="0069330E"/>
    <w:rsid w:val="006A3C0B"/>
    <w:rsid w:val="006A4ACB"/>
    <w:rsid w:val="006A4E9D"/>
    <w:rsid w:val="006D5955"/>
    <w:rsid w:val="0070139B"/>
    <w:rsid w:val="007024EF"/>
    <w:rsid w:val="00711060"/>
    <w:rsid w:val="00734697"/>
    <w:rsid w:val="00745CC9"/>
    <w:rsid w:val="007545F4"/>
    <w:rsid w:val="007557D4"/>
    <w:rsid w:val="0077640C"/>
    <w:rsid w:val="00782E38"/>
    <w:rsid w:val="007C6091"/>
    <w:rsid w:val="007F6F4E"/>
    <w:rsid w:val="00806A8E"/>
    <w:rsid w:val="00820665"/>
    <w:rsid w:val="00826611"/>
    <w:rsid w:val="008343C0"/>
    <w:rsid w:val="00844AB6"/>
    <w:rsid w:val="008570E9"/>
    <w:rsid w:val="008B6CB4"/>
    <w:rsid w:val="008F18D1"/>
    <w:rsid w:val="0092798B"/>
    <w:rsid w:val="009515F7"/>
    <w:rsid w:val="00956003"/>
    <w:rsid w:val="0095709B"/>
    <w:rsid w:val="0098340E"/>
    <w:rsid w:val="009878DD"/>
    <w:rsid w:val="00997C05"/>
    <w:rsid w:val="009A363E"/>
    <w:rsid w:val="009B23B4"/>
    <w:rsid w:val="009C5D01"/>
    <w:rsid w:val="009E0391"/>
    <w:rsid w:val="009E575A"/>
    <w:rsid w:val="009F1F10"/>
    <w:rsid w:val="00A41AA1"/>
    <w:rsid w:val="00A4490B"/>
    <w:rsid w:val="00A64938"/>
    <w:rsid w:val="00AB7C16"/>
    <w:rsid w:val="00AD4DAE"/>
    <w:rsid w:val="00B25212"/>
    <w:rsid w:val="00B4759C"/>
    <w:rsid w:val="00B6420D"/>
    <w:rsid w:val="00B81536"/>
    <w:rsid w:val="00BB40B4"/>
    <w:rsid w:val="00BC1B48"/>
    <w:rsid w:val="00C03847"/>
    <w:rsid w:val="00C158B2"/>
    <w:rsid w:val="00C17D34"/>
    <w:rsid w:val="00C225F8"/>
    <w:rsid w:val="00C22C49"/>
    <w:rsid w:val="00C66DC2"/>
    <w:rsid w:val="00C74644"/>
    <w:rsid w:val="00C842AC"/>
    <w:rsid w:val="00CB2A0F"/>
    <w:rsid w:val="00CB5E16"/>
    <w:rsid w:val="00CD7AF0"/>
    <w:rsid w:val="00D06554"/>
    <w:rsid w:val="00D161F4"/>
    <w:rsid w:val="00D172EF"/>
    <w:rsid w:val="00D17328"/>
    <w:rsid w:val="00D31B3B"/>
    <w:rsid w:val="00DF5FD0"/>
    <w:rsid w:val="00E1247B"/>
    <w:rsid w:val="00E16B00"/>
    <w:rsid w:val="00E31909"/>
    <w:rsid w:val="00E957D6"/>
    <w:rsid w:val="00EA36CC"/>
    <w:rsid w:val="00EB4218"/>
    <w:rsid w:val="00F07EF3"/>
    <w:rsid w:val="00F1768C"/>
    <w:rsid w:val="00F235CA"/>
    <w:rsid w:val="00F3597D"/>
    <w:rsid w:val="00F65428"/>
    <w:rsid w:val="00F723C0"/>
    <w:rsid w:val="00F72F16"/>
    <w:rsid w:val="00F73A24"/>
    <w:rsid w:val="00F74489"/>
    <w:rsid w:val="00F823AC"/>
    <w:rsid w:val="00F82F47"/>
    <w:rsid w:val="00FC5D15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23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542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02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9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5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1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3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0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9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38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8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7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2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2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9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3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8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3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4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5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0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3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28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6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6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2998</Words>
  <Characters>17089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Student</cp:lastModifiedBy>
  <cp:revision>66</cp:revision>
  <dcterms:created xsi:type="dcterms:W3CDTF">2022-02-16T10:27:00Z</dcterms:created>
  <dcterms:modified xsi:type="dcterms:W3CDTF">2022-06-01T10:46:00Z</dcterms:modified>
</cp:coreProperties>
</file>